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688" w:type="dxa"/>
        <w:tblInd w:w="-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850"/>
        <w:gridCol w:w="1201"/>
        <w:gridCol w:w="2201"/>
        <w:gridCol w:w="1952"/>
        <w:gridCol w:w="316"/>
        <w:gridCol w:w="1134"/>
        <w:gridCol w:w="1560"/>
        <w:gridCol w:w="906"/>
      </w:tblGrid>
      <w:tr w:rsidR="008251F4"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:rsidR="008251F4" w:rsidRDefault="009F359C">
            <w:pPr>
              <w:pStyle w:val="Datosreunin"/>
              <w:numPr>
                <w:ilvl w:val="0"/>
                <w:numId w:val="1"/>
              </w:numPr>
              <w:pBdr>
                <w:top w:val="none" w:sz="0" w:space="0" w:color="auto"/>
              </w:pBdr>
              <w:spacing w:before="0"/>
              <w:jc w:val="left"/>
              <w:rPr>
                <w:rFonts w:ascii="Arial Narrow" w:hAnsi="Arial Narrow"/>
                <w:b/>
                <w:sz w:val="20"/>
                <w:lang w:eastAsia="es-ES"/>
              </w:rPr>
            </w:pPr>
            <w:r>
              <w:rPr>
                <w:rFonts w:ascii="Arial Narrow" w:hAnsi="Arial Narrow"/>
                <w:b/>
                <w:sz w:val="20"/>
                <w:lang w:eastAsia="es-ES"/>
              </w:rPr>
              <w:t>Reunión:</w:t>
            </w:r>
          </w:p>
        </w:tc>
        <w:tc>
          <w:tcPr>
            <w:tcW w:w="927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251F4" w:rsidRDefault="009F359C" w:rsidP="00B76553">
            <w:pPr>
              <w:pStyle w:val="Datosreunin"/>
              <w:pBdr>
                <w:top w:val="none" w:sz="0" w:space="0" w:color="auto"/>
              </w:pBdr>
              <w:spacing w:before="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REUNIÓN CON</w:t>
            </w:r>
            <w:r w:rsidR="00DC4A7C">
              <w:rPr>
                <w:rFonts w:ascii="Arial" w:hAnsi="Arial" w:cs="Arial"/>
                <w:sz w:val="20"/>
              </w:rPr>
              <w:t xml:space="preserve"> PADRES DE FAMILIA </w:t>
            </w:r>
          </w:p>
        </w:tc>
      </w:tr>
      <w:tr w:rsidR="008251F4"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:rsidR="008251F4" w:rsidRDefault="009F359C">
            <w:pPr>
              <w:pStyle w:val="Datosreunin"/>
              <w:numPr>
                <w:ilvl w:val="0"/>
                <w:numId w:val="1"/>
              </w:numPr>
              <w:pBdr>
                <w:top w:val="none" w:sz="0" w:space="0" w:color="auto"/>
              </w:pBdr>
              <w:spacing w:before="0"/>
              <w:jc w:val="left"/>
              <w:rPr>
                <w:rFonts w:ascii="Arial Narrow" w:hAnsi="Arial Narrow"/>
                <w:b/>
                <w:sz w:val="20"/>
                <w:lang w:eastAsia="es-ES"/>
              </w:rPr>
            </w:pPr>
            <w:r>
              <w:rPr>
                <w:rFonts w:ascii="Arial Narrow" w:hAnsi="Arial Narrow"/>
                <w:b/>
                <w:sz w:val="20"/>
                <w:lang w:eastAsia="es-ES"/>
              </w:rPr>
              <w:t>Referencia:</w:t>
            </w:r>
          </w:p>
        </w:tc>
        <w:tc>
          <w:tcPr>
            <w:tcW w:w="9270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251F4" w:rsidRDefault="009F359C" w:rsidP="00B76553">
            <w:pPr>
              <w:widowControl w:val="0"/>
              <w:spacing w:before="0" w:after="0"/>
              <w:jc w:val="both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  <w:lang w:val="es-MX"/>
              </w:rPr>
              <w:t xml:space="preserve">SOCIALIZACIÓN DE </w:t>
            </w:r>
            <w:r w:rsidR="00DC4A7C">
              <w:rPr>
                <w:rFonts w:ascii="Arial" w:hAnsi="Arial" w:cs="Arial"/>
                <w:sz w:val="20"/>
                <w:lang w:val="es-MX"/>
              </w:rPr>
              <w:t xml:space="preserve">HORAS EXTRAS </w:t>
            </w:r>
          </w:p>
        </w:tc>
      </w:tr>
      <w:tr w:rsidR="008251F4"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:rsidR="008251F4" w:rsidRDefault="009F359C">
            <w:pPr>
              <w:pStyle w:val="Datosreunin"/>
              <w:numPr>
                <w:ilvl w:val="0"/>
                <w:numId w:val="1"/>
              </w:numPr>
              <w:pBdr>
                <w:top w:val="none" w:sz="0" w:space="0" w:color="auto"/>
              </w:pBdr>
              <w:spacing w:before="0"/>
              <w:jc w:val="left"/>
              <w:rPr>
                <w:rFonts w:ascii="Arial Narrow" w:hAnsi="Arial Narrow"/>
                <w:b/>
                <w:sz w:val="20"/>
                <w:lang w:eastAsia="es-ES"/>
              </w:rPr>
            </w:pPr>
            <w:r>
              <w:rPr>
                <w:rFonts w:ascii="Arial Narrow" w:hAnsi="Arial Narrow"/>
                <w:b/>
                <w:sz w:val="20"/>
                <w:lang w:eastAsia="es-ES"/>
              </w:rPr>
              <w:t>Fecha:</w:t>
            </w:r>
          </w:p>
        </w:tc>
        <w:tc>
          <w:tcPr>
            <w:tcW w:w="9270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251F4" w:rsidRDefault="00DC4A7C">
            <w:pPr>
              <w:pStyle w:val="Datosreunin"/>
              <w:pBdr>
                <w:top w:val="none" w:sz="0" w:space="0" w:color="auto"/>
              </w:pBdr>
              <w:spacing w:before="0"/>
              <w:ind w:left="0" w:firstLine="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</w:rPr>
              <w:t>11</w:t>
            </w:r>
            <w:r w:rsidR="009F359C">
              <w:rPr>
                <w:rFonts w:ascii="Arial" w:hAnsi="Arial" w:cs="Arial"/>
                <w:sz w:val="20"/>
              </w:rPr>
              <w:t xml:space="preserve"> DE </w:t>
            </w:r>
            <w:r>
              <w:rPr>
                <w:rFonts w:ascii="Arial" w:hAnsi="Arial" w:cs="Arial"/>
                <w:sz w:val="20"/>
                <w:lang w:val="es-MX"/>
              </w:rPr>
              <w:t>JUNIO</w:t>
            </w:r>
            <w:r w:rsidR="009F359C">
              <w:rPr>
                <w:rFonts w:ascii="Arial" w:hAnsi="Arial" w:cs="Arial"/>
                <w:sz w:val="20"/>
              </w:rPr>
              <w:t xml:space="preserve"> DEL 202</w:t>
            </w:r>
            <w:r w:rsidR="00B76553">
              <w:rPr>
                <w:rFonts w:ascii="Arial" w:hAnsi="Arial" w:cs="Arial"/>
                <w:sz w:val="20"/>
                <w:lang w:val="es-MX"/>
              </w:rPr>
              <w:t>6</w:t>
            </w:r>
          </w:p>
        </w:tc>
      </w:tr>
      <w:tr w:rsidR="008251F4"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:rsidR="008251F4" w:rsidRDefault="009F359C">
            <w:pPr>
              <w:pStyle w:val="Datosreunin"/>
              <w:numPr>
                <w:ilvl w:val="0"/>
                <w:numId w:val="1"/>
              </w:numPr>
              <w:pBdr>
                <w:top w:val="none" w:sz="0" w:space="0" w:color="auto"/>
              </w:pBdr>
              <w:spacing w:before="0"/>
              <w:jc w:val="left"/>
              <w:rPr>
                <w:rFonts w:ascii="Arial Narrow" w:hAnsi="Arial Narrow"/>
                <w:b/>
                <w:sz w:val="20"/>
                <w:lang w:eastAsia="es-ES"/>
              </w:rPr>
            </w:pPr>
            <w:r>
              <w:rPr>
                <w:rFonts w:ascii="Arial Narrow" w:hAnsi="Arial Narrow"/>
                <w:b/>
                <w:sz w:val="20"/>
                <w:lang w:eastAsia="es-ES"/>
              </w:rPr>
              <w:t>Hora:</w:t>
            </w:r>
          </w:p>
        </w:tc>
        <w:tc>
          <w:tcPr>
            <w:tcW w:w="9270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251F4" w:rsidRDefault="00DC4A7C">
            <w:pPr>
              <w:pStyle w:val="Datosreunin"/>
              <w:pBdr>
                <w:top w:val="none" w:sz="0" w:space="0" w:color="auto"/>
              </w:pBdr>
              <w:spacing w:before="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s-MX"/>
              </w:rPr>
              <w:t>7</w:t>
            </w:r>
            <w:r w:rsidR="009F359C">
              <w:rPr>
                <w:rFonts w:ascii="Arial" w:hAnsi="Arial" w:cs="Arial"/>
                <w:sz w:val="20"/>
              </w:rPr>
              <w:t>:</w:t>
            </w:r>
            <w:r w:rsidR="009F359C">
              <w:rPr>
                <w:rFonts w:ascii="Arial" w:hAnsi="Arial" w:cs="Arial"/>
                <w:sz w:val="20"/>
                <w:lang w:val="es-MX"/>
              </w:rPr>
              <w:t>15</w:t>
            </w:r>
            <w:r w:rsidR="009F359C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A</w:t>
            </w:r>
            <w:r w:rsidR="009F359C">
              <w:rPr>
                <w:rFonts w:ascii="Arial" w:hAnsi="Arial" w:cs="Arial"/>
                <w:sz w:val="20"/>
              </w:rPr>
              <w:t>M</w:t>
            </w:r>
          </w:p>
        </w:tc>
      </w:tr>
      <w:tr w:rsidR="008251F4"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:rsidR="008251F4" w:rsidRDefault="009F359C">
            <w:pPr>
              <w:pStyle w:val="Datosreunin"/>
              <w:numPr>
                <w:ilvl w:val="0"/>
                <w:numId w:val="1"/>
              </w:numPr>
              <w:pBdr>
                <w:top w:val="none" w:sz="0" w:space="0" w:color="auto"/>
              </w:pBdr>
              <w:spacing w:before="0"/>
              <w:jc w:val="left"/>
              <w:rPr>
                <w:rFonts w:ascii="Arial Narrow" w:hAnsi="Arial Narrow"/>
                <w:b/>
                <w:sz w:val="20"/>
                <w:lang w:eastAsia="es-ES"/>
              </w:rPr>
            </w:pPr>
            <w:r>
              <w:rPr>
                <w:rFonts w:ascii="Arial Narrow" w:hAnsi="Arial Narrow"/>
                <w:b/>
                <w:sz w:val="20"/>
                <w:lang w:eastAsia="es-ES"/>
              </w:rPr>
              <w:t>Lugar:</w:t>
            </w:r>
          </w:p>
        </w:tc>
        <w:tc>
          <w:tcPr>
            <w:tcW w:w="9270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251F4" w:rsidRDefault="009F359C" w:rsidP="00B76553">
            <w:pPr>
              <w:pStyle w:val="Datosreunin"/>
              <w:pBdr>
                <w:top w:val="none" w:sz="0" w:space="0" w:color="auto"/>
              </w:pBdr>
              <w:spacing w:before="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</w:rPr>
              <w:t>Escuela sede</w:t>
            </w:r>
            <w:r w:rsidR="00B76553">
              <w:rPr>
                <w:rFonts w:ascii="Arial" w:hAnsi="Arial" w:cs="Arial"/>
                <w:sz w:val="20"/>
                <w:lang w:val="es-MX"/>
              </w:rPr>
              <w:t xml:space="preserve"> Alto Horizonte</w:t>
            </w:r>
          </w:p>
        </w:tc>
      </w:tr>
      <w:tr w:rsidR="008251F4"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:rsidR="008251F4" w:rsidRDefault="009F359C">
            <w:pPr>
              <w:pStyle w:val="Datosreunin"/>
              <w:numPr>
                <w:ilvl w:val="0"/>
                <w:numId w:val="1"/>
              </w:numPr>
              <w:pBdr>
                <w:top w:val="none" w:sz="0" w:space="0" w:color="auto"/>
              </w:pBdr>
              <w:spacing w:before="0"/>
              <w:jc w:val="left"/>
              <w:rPr>
                <w:rFonts w:ascii="Arial Narrow" w:hAnsi="Arial Narrow"/>
                <w:b/>
                <w:sz w:val="20"/>
                <w:lang w:eastAsia="es-ES"/>
              </w:rPr>
            </w:pPr>
            <w:r>
              <w:rPr>
                <w:rFonts w:ascii="Arial Narrow" w:hAnsi="Arial Narrow"/>
                <w:b/>
                <w:sz w:val="20"/>
                <w:lang w:eastAsia="es-ES"/>
              </w:rPr>
              <w:t>Redactada por:</w:t>
            </w:r>
            <w:r>
              <w:rPr>
                <w:rFonts w:ascii="Arial Narrow" w:hAnsi="Arial Narrow"/>
                <w:b/>
                <w:sz w:val="20"/>
                <w:lang w:eastAsia="es-ES"/>
              </w:rPr>
              <w:tab/>
            </w:r>
          </w:p>
        </w:tc>
        <w:tc>
          <w:tcPr>
            <w:tcW w:w="927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1F4" w:rsidRDefault="009F359C">
            <w:pPr>
              <w:pStyle w:val="Datosreunin"/>
              <w:pBdr>
                <w:top w:val="none" w:sz="0" w:space="0" w:color="auto"/>
              </w:pBdr>
              <w:spacing w:before="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Darwin Molina Chaux</w:t>
            </w:r>
          </w:p>
        </w:tc>
      </w:tr>
      <w:tr w:rsidR="008251F4">
        <w:tblPrEx>
          <w:tblBorders>
            <w:insideH w:val="single" w:sz="6" w:space="0" w:color="000000"/>
          </w:tblBorders>
        </w:tblPrEx>
        <w:trPr>
          <w:trHeight w:val="60"/>
        </w:trPr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8251F4" w:rsidRDefault="008251F4">
            <w:pPr>
              <w:pStyle w:val="Asistentes"/>
              <w:ind w:left="0"/>
              <w:jc w:val="both"/>
              <w:rPr>
                <w:rFonts w:ascii="Arial Narrow" w:hAnsi="Arial Narrow"/>
                <w:b/>
                <w:sz w:val="20"/>
              </w:rPr>
            </w:pPr>
          </w:p>
          <w:p w:rsidR="008251F4" w:rsidRDefault="008251F4">
            <w:pPr>
              <w:pStyle w:val="Asistentes"/>
              <w:ind w:left="0"/>
              <w:jc w:val="both"/>
              <w:rPr>
                <w:rFonts w:ascii="Arial Narrow" w:hAnsi="Arial Narrow"/>
                <w:b/>
                <w:sz w:val="20"/>
              </w:rPr>
            </w:pPr>
          </w:p>
          <w:p w:rsidR="008251F4" w:rsidRDefault="008251F4">
            <w:pPr>
              <w:pStyle w:val="Asistentes"/>
              <w:ind w:left="0"/>
              <w:jc w:val="both"/>
              <w:rPr>
                <w:rFonts w:ascii="Arial Narrow" w:hAnsi="Arial Narrow"/>
                <w:b/>
                <w:sz w:val="20"/>
              </w:rPr>
            </w:pPr>
          </w:p>
          <w:p w:rsidR="008251F4" w:rsidRDefault="009F359C">
            <w:pPr>
              <w:pStyle w:val="Asistentes"/>
              <w:ind w:left="0"/>
              <w:jc w:val="both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7. Asistentes</w:t>
            </w:r>
          </w:p>
        </w:tc>
        <w:tc>
          <w:tcPr>
            <w:tcW w:w="120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pct10" w:color="auto" w:fill="auto"/>
            <w:noWrap/>
          </w:tcPr>
          <w:p w:rsidR="008251F4" w:rsidRDefault="008251F4">
            <w:pPr>
              <w:pStyle w:val="Asistentes"/>
              <w:ind w:left="0"/>
              <w:jc w:val="both"/>
              <w:rPr>
                <w:rFonts w:ascii="Arial Narrow" w:hAnsi="Arial Narrow"/>
                <w:sz w:val="20"/>
              </w:rPr>
            </w:pPr>
          </w:p>
          <w:p w:rsidR="008251F4" w:rsidRDefault="008251F4">
            <w:pPr>
              <w:pStyle w:val="Asistentes"/>
              <w:ind w:left="0"/>
              <w:jc w:val="both"/>
              <w:rPr>
                <w:rFonts w:ascii="Arial Narrow" w:hAnsi="Arial Narrow"/>
                <w:b/>
                <w:sz w:val="20"/>
              </w:rPr>
            </w:pPr>
          </w:p>
          <w:p w:rsidR="008251F4" w:rsidRDefault="009F359C">
            <w:pPr>
              <w:pStyle w:val="Asistentes"/>
              <w:ind w:left="0"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Convocados</w:t>
            </w:r>
          </w:p>
        </w:tc>
        <w:tc>
          <w:tcPr>
            <w:tcW w:w="4153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  <w:noWrap/>
          </w:tcPr>
          <w:p w:rsidR="008251F4" w:rsidRDefault="009F359C">
            <w:pPr>
              <w:pStyle w:val="Asistentes"/>
              <w:ind w:left="0"/>
              <w:jc w:val="center"/>
              <w:rPr>
                <w:rFonts w:ascii="Arial Narrow" w:hAnsi="Arial Narrow"/>
                <w:b/>
                <w:i/>
                <w:sz w:val="20"/>
              </w:rPr>
            </w:pPr>
            <w:r>
              <w:rPr>
                <w:rFonts w:ascii="Arial Narrow" w:hAnsi="Arial Narrow"/>
                <w:b/>
                <w:i/>
                <w:sz w:val="20"/>
              </w:rPr>
              <w:t xml:space="preserve">Nombre </w:t>
            </w:r>
          </w:p>
        </w:tc>
        <w:tc>
          <w:tcPr>
            <w:tcW w:w="3916" w:type="dxa"/>
            <w:gridSpan w:val="4"/>
            <w:tcBorders>
              <w:top w:val="nil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  <w:noWrap/>
          </w:tcPr>
          <w:p w:rsidR="008251F4" w:rsidRDefault="009F359C">
            <w:pPr>
              <w:pStyle w:val="Asistentes"/>
              <w:ind w:left="0"/>
              <w:jc w:val="center"/>
              <w:rPr>
                <w:rFonts w:ascii="Arial Narrow" w:hAnsi="Arial Narrow"/>
                <w:b/>
                <w:i/>
                <w:sz w:val="20"/>
              </w:rPr>
            </w:pPr>
            <w:r>
              <w:rPr>
                <w:rFonts w:ascii="Arial Narrow" w:hAnsi="Arial Narrow"/>
                <w:b/>
                <w:i/>
                <w:sz w:val="20"/>
              </w:rPr>
              <w:t>Dependencia/cargo</w:t>
            </w:r>
          </w:p>
        </w:tc>
      </w:tr>
      <w:tr w:rsidR="00AF04C7">
        <w:tblPrEx>
          <w:tblBorders>
            <w:insideH w:val="single" w:sz="6" w:space="0" w:color="000000"/>
          </w:tblBorders>
        </w:tblPrEx>
        <w:trPr>
          <w:trHeight w:val="60"/>
        </w:trPr>
        <w:tc>
          <w:tcPr>
            <w:tcW w:w="1418" w:type="dxa"/>
            <w:gridSpan w:val="2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ind w:left="0" w:firstLine="0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12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153" w:type="dxa"/>
            <w:gridSpan w:val="2"/>
            <w:tcBorders>
              <w:lef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DARWIN MOLINA CHAUX</w:t>
            </w:r>
          </w:p>
        </w:tc>
        <w:tc>
          <w:tcPr>
            <w:tcW w:w="3916" w:type="dxa"/>
            <w:gridSpan w:val="4"/>
            <w:tcBorders>
              <w:right w:val="single" w:sz="4" w:space="0" w:color="auto"/>
            </w:tcBorders>
            <w:shd w:val="clear" w:color="auto" w:fill="auto"/>
            <w:noWrap/>
          </w:tcPr>
          <w:p w:rsidR="00AF04C7" w:rsidRDefault="00B76553" w:rsidP="00AF04C7">
            <w:pPr>
              <w:pStyle w:val="Asistentes"/>
              <w:ind w:left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RECTOR</w:t>
            </w:r>
          </w:p>
        </w:tc>
      </w:tr>
      <w:tr w:rsidR="00AF04C7">
        <w:tblPrEx>
          <w:tblBorders>
            <w:insideH w:val="single" w:sz="6" w:space="0" w:color="000000"/>
          </w:tblBorders>
        </w:tblPrEx>
        <w:trPr>
          <w:trHeight w:val="60"/>
        </w:trPr>
        <w:tc>
          <w:tcPr>
            <w:tcW w:w="1418" w:type="dxa"/>
            <w:gridSpan w:val="2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ind w:left="0" w:firstLine="0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12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153" w:type="dxa"/>
            <w:gridSpan w:val="2"/>
            <w:tcBorders>
              <w:lef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916" w:type="dxa"/>
            <w:gridSpan w:val="4"/>
            <w:tcBorders>
              <w:righ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F04C7">
        <w:tblPrEx>
          <w:tblBorders>
            <w:insideH w:val="single" w:sz="6" w:space="0" w:color="000000"/>
          </w:tblBorders>
        </w:tblPrEx>
        <w:trPr>
          <w:trHeight w:val="60"/>
        </w:trPr>
        <w:tc>
          <w:tcPr>
            <w:tcW w:w="1418" w:type="dxa"/>
            <w:gridSpan w:val="2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ind w:left="0" w:firstLine="0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12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153" w:type="dxa"/>
            <w:gridSpan w:val="2"/>
            <w:tcBorders>
              <w:lef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916" w:type="dxa"/>
            <w:gridSpan w:val="4"/>
            <w:tcBorders>
              <w:righ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F04C7">
        <w:tblPrEx>
          <w:tblBorders>
            <w:insideH w:val="single" w:sz="6" w:space="0" w:color="000000"/>
          </w:tblBorders>
        </w:tblPrEx>
        <w:trPr>
          <w:trHeight w:val="60"/>
        </w:trPr>
        <w:tc>
          <w:tcPr>
            <w:tcW w:w="1418" w:type="dxa"/>
            <w:gridSpan w:val="2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ind w:left="0" w:firstLine="0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12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153" w:type="dxa"/>
            <w:gridSpan w:val="2"/>
            <w:tcBorders>
              <w:lef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3916" w:type="dxa"/>
            <w:gridSpan w:val="4"/>
            <w:tcBorders>
              <w:righ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center"/>
              <w:rPr>
                <w:rFonts w:ascii="Arial" w:hAnsi="Arial" w:cs="Arial"/>
                <w:sz w:val="20"/>
                <w:lang w:val="es-MX"/>
              </w:rPr>
            </w:pPr>
          </w:p>
        </w:tc>
      </w:tr>
      <w:tr w:rsidR="00AF04C7">
        <w:tblPrEx>
          <w:tblBorders>
            <w:insideH w:val="single" w:sz="6" w:space="0" w:color="000000"/>
          </w:tblBorders>
        </w:tblPrEx>
        <w:trPr>
          <w:trHeight w:val="60"/>
        </w:trPr>
        <w:tc>
          <w:tcPr>
            <w:tcW w:w="1418" w:type="dxa"/>
            <w:gridSpan w:val="2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ind w:left="0" w:firstLine="0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12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153" w:type="dxa"/>
            <w:gridSpan w:val="2"/>
            <w:tcBorders>
              <w:lef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3916" w:type="dxa"/>
            <w:gridSpan w:val="4"/>
            <w:tcBorders>
              <w:righ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center"/>
              <w:rPr>
                <w:rFonts w:ascii="Arial" w:hAnsi="Arial" w:cs="Arial"/>
                <w:sz w:val="20"/>
                <w:lang w:val="es-MX"/>
              </w:rPr>
            </w:pPr>
          </w:p>
        </w:tc>
      </w:tr>
      <w:tr w:rsidR="00214C10" w:rsidTr="00E96AB9">
        <w:tblPrEx>
          <w:tblBorders>
            <w:insideH w:val="single" w:sz="6" w:space="0" w:color="000000"/>
          </w:tblBorders>
        </w:tblPrEx>
        <w:trPr>
          <w:trHeight w:val="60"/>
        </w:trPr>
        <w:tc>
          <w:tcPr>
            <w:tcW w:w="1418" w:type="dxa"/>
            <w:gridSpan w:val="2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214C10" w:rsidRDefault="00214C10" w:rsidP="00AF04C7">
            <w:pPr>
              <w:pStyle w:val="Datosreunin"/>
              <w:pBdr>
                <w:top w:val="none" w:sz="0" w:space="0" w:color="auto"/>
              </w:pBdr>
              <w:ind w:left="0" w:firstLine="0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120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EAEAEA"/>
            <w:noWrap/>
          </w:tcPr>
          <w:p w:rsidR="00214C10" w:rsidRDefault="00214C10" w:rsidP="00AF04C7">
            <w:pPr>
              <w:pStyle w:val="Asistentes"/>
              <w:ind w:left="0"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Invitados</w:t>
            </w:r>
          </w:p>
        </w:tc>
        <w:tc>
          <w:tcPr>
            <w:tcW w:w="8069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14C10" w:rsidRDefault="00214C10" w:rsidP="00B76553">
            <w:pPr>
              <w:pStyle w:val="Asistentes"/>
              <w:ind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PADRES DE FAMILIA </w:t>
            </w:r>
          </w:p>
        </w:tc>
      </w:tr>
      <w:tr w:rsidR="00AF04C7">
        <w:tblPrEx>
          <w:tblBorders>
            <w:insideH w:val="single" w:sz="6" w:space="0" w:color="000000"/>
          </w:tblBorders>
        </w:tblPrEx>
        <w:trPr>
          <w:trHeight w:val="60"/>
        </w:trPr>
        <w:tc>
          <w:tcPr>
            <w:tcW w:w="1418" w:type="dxa"/>
            <w:gridSpan w:val="2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ind w:left="0" w:firstLine="0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12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AEAEA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4153" w:type="dxa"/>
            <w:gridSpan w:val="2"/>
            <w:tcBorders>
              <w:lef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916" w:type="dxa"/>
            <w:gridSpan w:val="4"/>
            <w:tcBorders>
              <w:righ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AF04C7">
        <w:tblPrEx>
          <w:tblBorders>
            <w:insideH w:val="single" w:sz="6" w:space="0" w:color="000000"/>
          </w:tblBorders>
        </w:tblPrEx>
        <w:trPr>
          <w:trHeight w:val="324"/>
        </w:trPr>
        <w:tc>
          <w:tcPr>
            <w:tcW w:w="141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  <w:lang w:eastAsia="es-ES"/>
              </w:rPr>
              <w:t>8.Ausentes:</w:t>
            </w:r>
          </w:p>
        </w:tc>
        <w:tc>
          <w:tcPr>
            <w:tcW w:w="1201" w:type="dxa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Convocados</w:t>
            </w:r>
          </w:p>
        </w:tc>
        <w:tc>
          <w:tcPr>
            <w:tcW w:w="4153" w:type="dxa"/>
            <w:gridSpan w:val="2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:rsidR="00AF04C7" w:rsidRDefault="00AF04C7" w:rsidP="00AF04C7">
            <w:pPr>
              <w:pStyle w:val="Asistentes"/>
              <w:ind w:left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916" w:type="dxa"/>
            <w:gridSpan w:val="4"/>
            <w:tcBorders>
              <w:right w:val="single" w:sz="4" w:space="0" w:color="auto"/>
            </w:tcBorders>
            <w:shd w:val="clear" w:color="auto" w:fill="auto"/>
            <w:noWrap/>
          </w:tcPr>
          <w:p w:rsidR="00AF04C7" w:rsidRDefault="00AF04C7" w:rsidP="00AF04C7">
            <w:pPr>
              <w:pStyle w:val="Asistentes"/>
              <w:ind w:left="0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F04C7">
        <w:tblPrEx>
          <w:tblBorders>
            <w:insideH w:val="single" w:sz="6" w:space="0" w:color="000000"/>
          </w:tblBorders>
        </w:tblPrEx>
        <w:trPr>
          <w:trHeight w:val="40"/>
        </w:trPr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  <w:vAlign w:val="center"/>
          </w:tcPr>
          <w:p w:rsidR="00AF04C7" w:rsidRDefault="00AF04C7" w:rsidP="00AF04C7">
            <w:pPr>
              <w:pStyle w:val="Asistentes"/>
              <w:spacing w:before="60" w:after="60"/>
              <w:ind w:left="0"/>
              <w:jc w:val="center"/>
              <w:rPr>
                <w:rFonts w:ascii="Arial Narrow" w:hAnsi="Arial Narrow"/>
                <w:b/>
                <w:sz w:val="20"/>
                <w:highlight w:val="yellow"/>
              </w:rPr>
            </w:pPr>
            <w:r>
              <w:rPr>
                <w:rFonts w:ascii="Arial Narrow" w:hAnsi="Arial Narrow"/>
                <w:b/>
                <w:sz w:val="20"/>
              </w:rPr>
              <w:t>9.Resumen</w:t>
            </w:r>
          </w:p>
        </w:tc>
        <w:tc>
          <w:tcPr>
            <w:tcW w:w="9270" w:type="dxa"/>
            <w:gridSpan w:val="7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B76553">
            <w:pPr>
              <w:spacing w:before="60" w:after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Objetivos: Realizar </w:t>
            </w:r>
            <w:r w:rsidR="00214C10">
              <w:rPr>
                <w:rFonts w:ascii="Arial" w:hAnsi="Arial" w:cs="Arial"/>
                <w:b/>
                <w:sz w:val="20"/>
              </w:rPr>
              <w:t xml:space="preserve">la socialización </w:t>
            </w:r>
          </w:p>
        </w:tc>
      </w:tr>
      <w:tr w:rsidR="00AF04C7">
        <w:tblPrEx>
          <w:tblBorders>
            <w:insideH w:val="single" w:sz="6" w:space="0" w:color="000000"/>
          </w:tblBorders>
        </w:tblPrEx>
        <w:trPr>
          <w:trHeight w:val="240"/>
        </w:trPr>
        <w:tc>
          <w:tcPr>
            <w:tcW w:w="1418" w:type="dxa"/>
            <w:gridSpan w:val="2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Asistentes"/>
              <w:spacing w:before="60" w:after="60"/>
              <w:ind w:left="0"/>
              <w:rPr>
                <w:rFonts w:ascii="Times New Roman" w:hAnsi="Times New Roman"/>
                <w:b/>
                <w:szCs w:val="24"/>
                <w:lang w:eastAsia="es-ES"/>
              </w:rPr>
            </w:pPr>
          </w:p>
        </w:tc>
        <w:tc>
          <w:tcPr>
            <w:tcW w:w="9270" w:type="dxa"/>
            <w:gridSpan w:val="7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spacing w:before="0" w:after="0"/>
              <w:rPr>
                <w:rFonts w:ascii="Arial Narrow" w:hAnsi="Arial Narrow"/>
                <w:sz w:val="20"/>
                <w:lang w:val="es-ES"/>
              </w:rPr>
            </w:pPr>
          </w:p>
        </w:tc>
      </w:tr>
      <w:tr w:rsidR="00AF04C7">
        <w:tblPrEx>
          <w:tblBorders>
            <w:insideH w:val="single" w:sz="6" w:space="0" w:color="000000"/>
          </w:tblBorders>
        </w:tblPrEx>
        <w:trPr>
          <w:trHeight w:val="40"/>
        </w:trPr>
        <w:tc>
          <w:tcPr>
            <w:tcW w:w="1418" w:type="dxa"/>
            <w:gridSpan w:val="2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Asistentes"/>
              <w:spacing w:before="60" w:after="60"/>
              <w:ind w:left="0"/>
              <w:rPr>
                <w:rFonts w:ascii="Times New Roman" w:hAnsi="Times New Roman"/>
                <w:b/>
                <w:szCs w:val="24"/>
                <w:lang w:eastAsia="es-ES"/>
              </w:rPr>
            </w:pPr>
          </w:p>
        </w:tc>
        <w:tc>
          <w:tcPr>
            <w:tcW w:w="9270" w:type="dxa"/>
            <w:gridSpan w:val="7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Puntos a tratar</w:t>
            </w:r>
            <w:r>
              <w:rPr>
                <w:rFonts w:ascii="Arial" w:hAnsi="Arial" w:cs="Arial"/>
                <w:sz w:val="20"/>
              </w:rPr>
              <w:t xml:space="preserve">: </w:t>
            </w:r>
          </w:p>
          <w:p w:rsidR="00AF04C7" w:rsidRDefault="00AF04C7" w:rsidP="00AF04C7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Saludo</w:t>
            </w:r>
          </w:p>
          <w:p w:rsidR="00AF04C7" w:rsidRDefault="00AF04C7" w:rsidP="00AF04C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Intervención de</w:t>
            </w:r>
            <w:r w:rsidR="00214C10">
              <w:rPr>
                <w:rFonts w:ascii="Arial" w:hAnsi="Arial" w:cs="Arial"/>
                <w:sz w:val="20"/>
              </w:rPr>
              <w:t xml:space="preserve">l señor </w:t>
            </w:r>
            <w:r w:rsidR="00B76553">
              <w:rPr>
                <w:rFonts w:ascii="Arial" w:hAnsi="Arial" w:cs="Arial"/>
                <w:sz w:val="20"/>
              </w:rPr>
              <w:t>Rector</w:t>
            </w:r>
          </w:p>
          <w:p w:rsidR="00AF04C7" w:rsidRDefault="00AF04C7" w:rsidP="00AF04C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s-MX"/>
              </w:rPr>
              <w:t>Intervención de</w:t>
            </w:r>
            <w:r w:rsidR="00214C10">
              <w:rPr>
                <w:rFonts w:ascii="Arial" w:hAnsi="Arial" w:cs="Arial"/>
                <w:sz w:val="20"/>
                <w:lang w:val="es-MX"/>
              </w:rPr>
              <w:t xml:space="preserve">l docente </w:t>
            </w:r>
          </w:p>
          <w:p w:rsidR="00AF04C7" w:rsidRDefault="00214C10" w:rsidP="00AF04C7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Proposiciones y varios</w:t>
            </w:r>
            <w:bookmarkStart w:id="0" w:name="_GoBack"/>
            <w:bookmarkEnd w:id="0"/>
          </w:p>
          <w:p w:rsidR="00AF04C7" w:rsidRDefault="00AF04C7" w:rsidP="00AF04C7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Marcha final</w:t>
            </w:r>
          </w:p>
        </w:tc>
      </w:tr>
      <w:tr w:rsidR="00AF04C7">
        <w:tblPrEx>
          <w:tblBorders>
            <w:insideH w:val="single" w:sz="6" w:space="0" w:color="000000"/>
          </w:tblBorders>
        </w:tblPrEx>
        <w:trPr>
          <w:trHeight w:val="40"/>
        </w:trPr>
        <w:tc>
          <w:tcPr>
            <w:tcW w:w="1418" w:type="dxa"/>
            <w:gridSpan w:val="2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Asistentes"/>
              <w:spacing w:before="60" w:after="60"/>
              <w:ind w:left="0"/>
              <w:rPr>
                <w:rFonts w:ascii="Times New Roman" w:hAnsi="Times New Roman"/>
                <w:b/>
                <w:szCs w:val="24"/>
                <w:lang w:eastAsia="es-ES"/>
              </w:rPr>
            </w:pPr>
          </w:p>
        </w:tc>
        <w:tc>
          <w:tcPr>
            <w:tcW w:w="9270" w:type="dxa"/>
            <w:gridSpan w:val="7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spacing w:before="0" w:after="0"/>
              <w:jc w:val="both"/>
              <w:rPr>
                <w:rFonts w:ascii="Arial" w:hAnsi="Arial" w:cs="Arial"/>
                <w:sz w:val="20"/>
                <w:lang w:val="es-ES"/>
              </w:rPr>
            </w:pPr>
          </w:p>
        </w:tc>
      </w:tr>
      <w:tr w:rsidR="00AF04C7">
        <w:tblPrEx>
          <w:tblBorders>
            <w:insideH w:val="single" w:sz="6" w:space="0" w:color="000000"/>
          </w:tblBorders>
        </w:tblPrEx>
        <w:tc>
          <w:tcPr>
            <w:tcW w:w="10688" w:type="dxa"/>
            <w:gridSpan w:val="9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nil"/>
            </w:tcBorders>
            <w:shd w:val="pct10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spacing w:before="60" w:after="60"/>
              <w:ind w:left="0" w:firstLine="0"/>
              <w:jc w:val="lef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10.  Desarrollo puntos a tratar</w:t>
            </w:r>
          </w:p>
        </w:tc>
      </w:tr>
      <w:tr w:rsidR="00AF04C7">
        <w:tblPrEx>
          <w:tblBorders>
            <w:insideH w:val="single" w:sz="6" w:space="0" w:color="000000"/>
          </w:tblBorders>
        </w:tblPrEx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spacing w:before="60" w:after="60"/>
              <w:ind w:left="0" w:firstLin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1</w:t>
            </w:r>
          </w:p>
        </w:tc>
        <w:tc>
          <w:tcPr>
            <w:tcW w:w="10120" w:type="dxa"/>
            <w:gridSpan w:val="8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spacing w:before="60" w:after="60"/>
              <w:ind w:left="0" w:firstLine="0"/>
              <w:rPr>
                <w:rFonts w:ascii="Arial" w:hAnsi="Arial" w:cs="Arial"/>
                <w:szCs w:val="24"/>
                <w:lang w:val="es-MX"/>
              </w:rPr>
            </w:pPr>
          </w:p>
        </w:tc>
      </w:tr>
      <w:tr w:rsidR="00AF04C7">
        <w:tblPrEx>
          <w:tblBorders>
            <w:insideH w:val="single" w:sz="6" w:space="0" w:color="000000"/>
          </w:tblBorders>
        </w:tblPrEx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spacing w:before="60" w:after="60"/>
              <w:ind w:left="0" w:firstLin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2</w:t>
            </w:r>
          </w:p>
        </w:tc>
        <w:tc>
          <w:tcPr>
            <w:tcW w:w="10120" w:type="dxa"/>
            <w:gridSpan w:val="8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1B14D3" w:rsidRPr="00E40ADD" w:rsidRDefault="001B14D3" w:rsidP="00B76553">
            <w:pPr>
              <w:jc w:val="both"/>
              <w:rPr>
                <w:rFonts w:ascii="Arial" w:hAnsi="Arial" w:cs="Arial"/>
                <w:szCs w:val="24"/>
                <w:lang w:val="es-MX"/>
              </w:rPr>
            </w:pPr>
          </w:p>
        </w:tc>
      </w:tr>
      <w:tr w:rsidR="00AF04C7">
        <w:tblPrEx>
          <w:tblBorders>
            <w:insideH w:val="single" w:sz="6" w:space="0" w:color="000000"/>
          </w:tblBorders>
        </w:tblPrEx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spacing w:before="0"/>
              <w:ind w:left="0" w:firstLin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3</w:t>
            </w:r>
          </w:p>
        </w:tc>
        <w:tc>
          <w:tcPr>
            <w:tcW w:w="10120" w:type="dxa"/>
            <w:gridSpan w:val="8"/>
            <w:tcBorders>
              <w:top w:val="single" w:sz="6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jc w:val="both"/>
              <w:rPr>
                <w:rFonts w:ascii="Arial" w:hAnsi="Arial" w:cs="Arial"/>
                <w:szCs w:val="24"/>
                <w:lang w:val="es-MX"/>
              </w:rPr>
            </w:pPr>
          </w:p>
        </w:tc>
      </w:tr>
      <w:tr w:rsidR="00AF04C7">
        <w:tblPrEx>
          <w:tblBorders>
            <w:insideH w:val="single" w:sz="6" w:space="0" w:color="000000"/>
          </w:tblBorders>
        </w:tblPrEx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spacing w:before="0"/>
              <w:ind w:left="0" w:firstLin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4</w:t>
            </w:r>
          </w:p>
        </w:tc>
        <w:tc>
          <w:tcPr>
            <w:tcW w:w="10120" w:type="dxa"/>
            <w:gridSpan w:val="8"/>
            <w:tcBorders>
              <w:top w:val="single" w:sz="6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rPr>
                <w:rFonts w:ascii="Arial" w:hAnsi="Arial" w:cs="Arial"/>
                <w:szCs w:val="24"/>
                <w:lang w:val="es-MX"/>
              </w:rPr>
            </w:pPr>
          </w:p>
        </w:tc>
      </w:tr>
      <w:tr w:rsidR="00AF04C7">
        <w:tblPrEx>
          <w:tblBorders>
            <w:insideH w:val="single" w:sz="6" w:space="0" w:color="000000"/>
          </w:tblBorders>
        </w:tblPrEx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pStyle w:val="Datosreunin"/>
              <w:pBdr>
                <w:top w:val="none" w:sz="0" w:space="0" w:color="auto"/>
              </w:pBdr>
              <w:spacing w:before="0"/>
              <w:ind w:left="0" w:firstLin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5</w:t>
            </w:r>
          </w:p>
        </w:tc>
        <w:tc>
          <w:tcPr>
            <w:tcW w:w="10120" w:type="dxa"/>
            <w:gridSpan w:val="8"/>
            <w:tcBorders>
              <w:top w:val="single" w:sz="6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641C9" w:rsidRDefault="001641C9" w:rsidP="00AF04C7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AF04C7">
        <w:tblPrEx>
          <w:tblBorders>
            <w:insideH w:val="single" w:sz="6" w:space="0" w:color="000000"/>
          </w:tblBorders>
        </w:tblPrEx>
        <w:trPr>
          <w:trHeight w:val="311"/>
        </w:trPr>
        <w:tc>
          <w:tcPr>
            <w:tcW w:w="10688" w:type="dxa"/>
            <w:gridSpan w:val="9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</w:tcPr>
          <w:p w:rsidR="00AF04C7" w:rsidRDefault="00AF04C7" w:rsidP="00AF04C7">
            <w:pPr>
              <w:numPr>
                <w:ilvl w:val="0"/>
                <w:numId w:val="3"/>
              </w:numPr>
              <w:spacing w:before="0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Acciones – Tareas – Compromisos</w:t>
            </w:r>
          </w:p>
        </w:tc>
      </w:tr>
      <w:tr w:rsidR="00AF04C7">
        <w:tblPrEx>
          <w:tblBorders>
            <w:insideH w:val="single" w:sz="6" w:space="0" w:color="000000"/>
          </w:tblBorders>
        </w:tblPrEx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  <w:vAlign w:val="center"/>
          </w:tcPr>
          <w:p w:rsidR="00AF04C7" w:rsidRDefault="00AF04C7" w:rsidP="00AF04C7">
            <w:pPr>
              <w:spacing w:before="0" w:after="0"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#</w:t>
            </w:r>
          </w:p>
        </w:tc>
        <w:tc>
          <w:tcPr>
            <w:tcW w:w="4252" w:type="dxa"/>
            <w:gridSpan w:val="3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  <w:vAlign w:val="center"/>
          </w:tcPr>
          <w:p w:rsidR="00AF04C7" w:rsidRDefault="00AF04C7" w:rsidP="00AF04C7">
            <w:pPr>
              <w:spacing w:before="0" w:after="0"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Descripción</w:t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  <w:vAlign w:val="center"/>
          </w:tcPr>
          <w:p w:rsidR="00AF04C7" w:rsidRDefault="00AF04C7" w:rsidP="00AF04C7">
            <w:pPr>
              <w:spacing w:before="0" w:after="0"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Responsable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  <w:vAlign w:val="center"/>
          </w:tcPr>
          <w:p w:rsidR="00AF04C7" w:rsidRDefault="00AF04C7" w:rsidP="00AF04C7">
            <w:pPr>
              <w:spacing w:before="0" w:after="0"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Prioridad</w:t>
            </w:r>
          </w:p>
          <w:p w:rsidR="00AF04C7" w:rsidRDefault="00AF04C7" w:rsidP="00AF04C7">
            <w:pPr>
              <w:spacing w:before="0" w:after="0"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(A, M, B)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  <w:vAlign w:val="center"/>
          </w:tcPr>
          <w:p w:rsidR="00AF04C7" w:rsidRDefault="00AF04C7" w:rsidP="00AF04C7">
            <w:pPr>
              <w:spacing w:before="0" w:after="0"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Fecha Prevista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pct10" w:color="auto" w:fill="auto"/>
            <w:vAlign w:val="center"/>
          </w:tcPr>
          <w:p w:rsidR="00AF04C7" w:rsidRDefault="00AF04C7" w:rsidP="00AF04C7">
            <w:pPr>
              <w:spacing w:before="0" w:after="0"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Fecha Real</w:t>
            </w:r>
          </w:p>
        </w:tc>
      </w:tr>
      <w:tr w:rsidR="00AF04C7">
        <w:tblPrEx>
          <w:tblBorders>
            <w:insideH w:val="single" w:sz="6" w:space="0" w:color="000000"/>
          </w:tblBorders>
        </w:tblPrEx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spacing w:before="0" w:after="0"/>
              <w:jc w:val="center"/>
              <w:rPr>
                <w:rFonts w:ascii="Arial" w:hAnsi="Arial" w:cs="Arial"/>
                <w:szCs w:val="24"/>
                <w:lang w:eastAsia="en-US"/>
              </w:rPr>
            </w:pPr>
            <w:r>
              <w:rPr>
                <w:rFonts w:ascii="Arial" w:hAnsi="Arial" w:cs="Arial"/>
                <w:szCs w:val="24"/>
                <w:lang w:eastAsia="en-US"/>
              </w:rPr>
              <w:t>1</w:t>
            </w:r>
          </w:p>
        </w:tc>
        <w:tc>
          <w:tcPr>
            <w:tcW w:w="4252" w:type="dxa"/>
            <w:gridSpan w:val="3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rPr>
                <w:rFonts w:ascii="Arial" w:hAnsi="Arial" w:cs="Arial"/>
                <w:szCs w:val="24"/>
                <w:lang w:eastAsia="en-US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spacing w:before="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spacing w:before="0" w:after="0"/>
              <w:jc w:val="center"/>
              <w:rPr>
                <w:rFonts w:ascii="Arial" w:hAnsi="Arial" w:cs="Arial"/>
                <w:szCs w:val="24"/>
                <w:lang w:eastAsia="en-US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spacing w:before="0" w:after="0"/>
              <w:rPr>
                <w:rFonts w:ascii="Arial" w:hAnsi="Arial" w:cs="Arial"/>
                <w:szCs w:val="24"/>
                <w:lang w:val="es-MX" w:eastAsia="en-US"/>
              </w:rPr>
            </w:pP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spacing w:before="0" w:after="0"/>
              <w:jc w:val="center"/>
              <w:rPr>
                <w:rFonts w:ascii="Arial" w:hAnsi="Arial" w:cs="Arial"/>
                <w:szCs w:val="24"/>
                <w:lang w:eastAsia="en-US"/>
              </w:rPr>
            </w:pPr>
          </w:p>
        </w:tc>
      </w:tr>
      <w:tr w:rsidR="00AF04C7">
        <w:tblPrEx>
          <w:tblBorders>
            <w:insideH w:val="single" w:sz="6" w:space="0" w:color="000000"/>
          </w:tblBorders>
        </w:tblPrEx>
        <w:trPr>
          <w:trHeight w:val="341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spacing w:before="0" w:after="0"/>
              <w:jc w:val="center"/>
              <w:rPr>
                <w:rFonts w:ascii="Arial" w:hAnsi="Arial" w:cs="Arial"/>
                <w:szCs w:val="24"/>
                <w:lang w:eastAsia="en-US"/>
              </w:rPr>
            </w:pPr>
            <w:r>
              <w:rPr>
                <w:rFonts w:ascii="Arial" w:hAnsi="Arial" w:cs="Arial"/>
                <w:szCs w:val="24"/>
                <w:lang w:eastAsia="en-US"/>
              </w:rPr>
              <w:t>2</w:t>
            </w:r>
          </w:p>
          <w:p w:rsidR="00AF04C7" w:rsidRDefault="00AF04C7" w:rsidP="00AF04C7">
            <w:pPr>
              <w:spacing w:before="0" w:after="0"/>
              <w:jc w:val="center"/>
              <w:rPr>
                <w:rFonts w:ascii="Arial" w:hAnsi="Arial" w:cs="Arial"/>
                <w:szCs w:val="24"/>
                <w:lang w:eastAsia="en-US"/>
              </w:rPr>
            </w:pPr>
          </w:p>
        </w:tc>
        <w:tc>
          <w:tcPr>
            <w:tcW w:w="4252" w:type="dxa"/>
            <w:gridSpan w:val="3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rPr>
                <w:rFonts w:ascii="Arial" w:hAnsi="Arial" w:cs="Arial"/>
                <w:szCs w:val="24"/>
                <w:lang w:eastAsia="en-US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spacing w:before="0" w:after="0"/>
              <w:rPr>
                <w:rFonts w:ascii="Arial" w:hAnsi="Arial" w:cs="Arial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spacing w:before="0" w:after="0"/>
              <w:jc w:val="center"/>
              <w:rPr>
                <w:rFonts w:ascii="Arial" w:hAnsi="Arial" w:cs="Arial"/>
                <w:szCs w:val="24"/>
                <w:lang w:eastAsia="en-US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spacing w:before="0" w:after="0"/>
              <w:rPr>
                <w:rFonts w:ascii="Arial" w:hAnsi="Arial" w:cs="Arial"/>
                <w:szCs w:val="24"/>
                <w:lang w:val="es-MX" w:eastAsia="en-US"/>
              </w:rPr>
            </w:pP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</w:tcPr>
          <w:p w:rsidR="00AF04C7" w:rsidRDefault="00AF04C7" w:rsidP="00AF04C7">
            <w:pPr>
              <w:spacing w:before="0" w:after="0"/>
              <w:jc w:val="center"/>
              <w:rPr>
                <w:rFonts w:ascii="Arial" w:hAnsi="Arial" w:cs="Arial"/>
                <w:szCs w:val="24"/>
                <w:lang w:eastAsia="en-US"/>
              </w:rPr>
            </w:pPr>
          </w:p>
        </w:tc>
      </w:tr>
    </w:tbl>
    <w:p w:rsidR="008251F4" w:rsidRDefault="009F359C">
      <w:pPr>
        <w:tabs>
          <w:tab w:val="left" w:pos="1035"/>
        </w:tabs>
        <w:spacing w:before="0" w:after="0"/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lastRenderedPageBreak/>
        <w:t>Prioridad: A: Alta   M: Media   B: Baja</w:t>
      </w:r>
    </w:p>
    <w:p w:rsidR="008251F4" w:rsidRDefault="008251F4">
      <w:pPr>
        <w:tabs>
          <w:tab w:val="left" w:pos="1035"/>
        </w:tabs>
        <w:spacing w:before="0" w:after="0"/>
        <w:rPr>
          <w:rFonts w:ascii="Arial Narrow" w:hAnsi="Arial Narrow"/>
          <w:b/>
          <w:sz w:val="20"/>
        </w:rPr>
      </w:pPr>
    </w:p>
    <w:p w:rsidR="008251F4" w:rsidRDefault="009F359C">
      <w:pPr>
        <w:tabs>
          <w:tab w:val="left" w:pos="1035"/>
        </w:tabs>
        <w:spacing w:before="0" w:after="0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En constancia firman: </w:t>
      </w:r>
    </w:p>
    <w:p w:rsidR="008251F4" w:rsidRDefault="008251F4">
      <w:pPr>
        <w:tabs>
          <w:tab w:val="left" w:pos="1035"/>
        </w:tabs>
        <w:spacing w:before="0" w:after="0"/>
        <w:rPr>
          <w:rFonts w:ascii="Arial Narrow" w:hAnsi="Arial Narrow"/>
          <w:b/>
          <w:sz w:val="20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3849"/>
        <w:gridCol w:w="3330"/>
        <w:gridCol w:w="2460"/>
      </w:tblGrid>
      <w:tr w:rsidR="008251F4">
        <w:trPr>
          <w:trHeight w:val="264"/>
        </w:trPr>
        <w:tc>
          <w:tcPr>
            <w:tcW w:w="534" w:type="dxa"/>
          </w:tcPr>
          <w:p w:rsidR="008251F4" w:rsidRDefault="009F359C">
            <w:pPr>
              <w:pStyle w:val="Piedepgina"/>
              <w:tabs>
                <w:tab w:val="right" w:pos="7088"/>
              </w:tabs>
              <w:spacing w:before="0"/>
              <w:jc w:val="center"/>
              <w:rPr>
                <w:rStyle w:val="Nmerodepgina"/>
                <w:rFonts w:ascii="Arial" w:hAnsi="Arial" w:cs="Arial"/>
                <w:b/>
                <w:sz w:val="18"/>
                <w:szCs w:val="18"/>
              </w:rPr>
            </w:pPr>
            <w:r>
              <w:rPr>
                <w:rStyle w:val="Nmerodepgina"/>
                <w:rFonts w:ascii="Arial" w:hAnsi="Arial" w:cs="Arial"/>
                <w:b/>
                <w:sz w:val="18"/>
                <w:szCs w:val="18"/>
              </w:rPr>
              <w:t>N°</w:t>
            </w:r>
          </w:p>
        </w:tc>
        <w:tc>
          <w:tcPr>
            <w:tcW w:w="3849" w:type="dxa"/>
          </w:tcPr>
          <w:p w:rsidR="008251F4" w:rsidRDefault="009F359C">
            <w:pPr>
              <w:pStyle w:val="Piedepgina"/>
              <w:tabs>
                <w:tab w:val="right" w:pos="7088"/>
              </w:tabs>
              <w:spacing w:before="0"/>
              <w:jc w:val="center"/>
              <w:rPr>
                <w:rStyle w:val="Nmerodepgina"/>
                <w:rFonts w:ascii="Arial" w:hAnsi="Arial" w:cs="Arial"/>
                <w:b/>
              </w:rPr>
            </w:pPr>
            <w:r>
              <w:rPr>
                <w:rStyle w:val="Nmerodepgina"/>
                <w:rFonts w:ascii="Arial" w:hAnsi="Arial" w:cs="Arial"/>
                <w:b/>
                <w:sz w:val="18"/>
                <w:szCs w:val="18"/>
              </w:rPr>
              <w:t>NOMBRE COMPLETO</w:t>
            </w:r>
          </w:p>
        </w:tc>
        <w:tc>
          <w:tcPr>
            <w:tcW w:w="3330" w:type="dxa"/>
            <w:vAlign w:val="center"/>
          </w:tcPr>
          <w:p w:rsidR="008251F4" w:rsidRDefault="009F359C">
            <w:pPr>
              <w:pStyle w:val="Piedepgina"/>
              <w:tabs>
                <w:tab w:val="right" w:pos="7088"/>
              </w:tabs>
              <w:spacing w:before="0"/>
              <w:jc w:val="center"/>
              <w:rPr>
                <w:rStyle w:val="Nmerodepgina"/>
                <w:rFonts w:ascii="Arial" w:hAnsi="Arial" w:cs="Arial"/>
                <w:b/>
                <w:sz w:val="18"/>
                <w:szCs w:val="18"/>
              </w:rPr>
            </w:pPr>
            <w:r>
              <w:rPr>
                <w:rStyle w:val="Nmerodepgina"/>
                <w:rFonts w:ascii="Arial" w:hAnsi="Arial" w:cs="Arial"/>
                <w:b/>
                <w:sz w:val="18"/>
                <w:szCs w:val="18"/>
              </w:rPr>
              <w:t>FIRMA</w:t>
            </w:r>
          </w:p>
        </w:tc>
        <w:tc>
          <w:tcPr>
            <w:tcW w:w="2460" w:type="dxa"/>
          </w:tcPr>
          <w:p w:rsidR="008251F4" w:rsidRDefault="009F359C">
            <w:pPr>
              <w:pStyle w:val="Piedepgina"/>
              <w:tabs>
                <w:tab w:val="right" w:pos="7088"/>
              </w:tabs>
              <w:spacing w:before="0"/>
              <w:jc w:val="center"/>
              <w:rPr>
                <w:rStyle w:val="Nmerodepgina"/>
                <w:rFonts w:ascii="Arial" w:hAnsi="Arial" w:cs="Arial"/>
                <w:b/>
                <w:sz w:val="18"/>
                <w:szCs w:val="18"/>
              </w:rPr>
            </w:pPr>
            <w:r>
              <w:rPr>
                <w:rStyle w:val="Nmerodepgina"/>
                <w:rFonts w:ascii="Arial" w:hAnsi="Arial" w:cs="Arial"/>
                <w:b/>
                <w:sz w:val="18"/>
                <w:szCs w:val="18"/>
              </w:rPr>
              <w:t>PERFIL</w:t>
            </w:r>
          </w:p>
        </w:tc>
      </w:tr>
      <w:tr w:rsidR="001641C9">
        <w:trPr>
          <w:trHeight w:val="217"/>
        </w:trPr>
        <w:tc>
          <w:tcPr>
            <w:tcW w:w="534" w:type="dxa"/>
          </w:tcPr>
          <w:p w:rsidR="001641C9" w:rsidRDefault="001641C9" w:rsidP="001641C9">
            <w:pPr>
              <w:pStyle w:val="Piedepgina"/>
              <w:tabs>
                <w:tab w:val="right" w:pos="7088"/>
              </w:tabs>
              <w:spacing w:before="0"/>
              <w:jc w:val="center"/>
              <w:rPr>
                <w:rStyle w:val="Nmerodepgina"/>
                <w:rFonts w:ascii="Arial" w:hAnsi="Arial" w:cs="Arial"/>
                <w:b/>
                <w:sz w:val="18"/>
                <w:szCs w:val="18"/>
              </w:rPr>
            </w:pPr>
            <w:r>
              <w:rPr>
                <w:rStyle w:val="Nmerodepgina"/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3849" w:type="dxa"/>
          </w:tcPr>
          <w:p w:rsidR="001641C9" w:rsidRDefault="001641C9" w:rsidP="001641C9">
            <w:pPr>
              <w:pStyle w:val="Piedepgina"/>
              <w:tabs>
                <w:tab w:val="right" w:pos="7088"/>
              </w:tabs>
              <w:spacing w:before="0"/>
              <w:jc w:val="left"/>
              <w:rPr>
                <w:rStyle w:val="Nmerodepgina"/>
                <w:rFonts w:ascii="Arial" w:hAnsi="Arial" w:cs="Arial"/>
                <w:b/>
                <w:sz w:val="18"/>
                <w:szCs w:val="18"/>
              </w:rPr>
            </w:pPr>
            <w:r>
              <w:rPr>
                <w:rStyle w:val="Nmerodepgina"/>
                <w:rFonts w:ascii="Arial" w:hAnsi="Arial" w:cs="Arial"/>
                <w:b/>
                <w:sz w:val="18"/>
                <w:szCs w:val="18"/>
              </w:rPr>
              <w:t>DARWIN MOLINA CHAUX</w:t>
            </w:r>
          </w:p>
        </w:tc>
        <w:tc>
          <w:tcPr>
            <w:tcW w:w="3330" w:type="dxa"/>
          </w:tcPr>
          <w:p w:rsidR="001641C9" w:rsidRDefault="001641C9" w:rsidP="001641C9">
            <w:pPr>
              <w:pStyle w:val="Piedepgina"/>
              <w:tabs>
                <w:tab w:val="right" w:pos="7088"/>
              </w:tabs>
              <w:spacing w:before="0"/>
              <w:jc w:val="center"/>
              <w:rPr>
                <w:rStyle w:val="Nmerodepgina"/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60" w:type="dxa"/>
          </w:tcPr>
          <w:p w:rsidR="001641C9" w:rsidRDefault="00B76553" w:rsidP="001641C9">
            <w:pPr>
              <w:pStyle w:val="Piedepgina"/>
              <w:tabs>
                <w:tab w:val="right" w:pos="7088"/>
              </w:tabs>
              <w:spacing w:before="0"/>
              <w:jc w:val="center"/>
              <w:rPr>
                <w:rStyle w:val="Nmerodepgina"/>
                <w:rFonts w:ascii="Arial" w:hAnsi="Arial" w:cs="Arial"/>
                <w:b/>
                <w:sz w:val="18"/>
                <w:szCs w:val="18"/>
              </w:rPr>
            </w:pPr>
            <w:r>
              <w:rPr>
                <w:rStyle w:val="Nmerodepgina"/>
                <w:rFonts w:ascii="Arial" w:hAnsi="Arial" w:cs="Arial"/>
                <w:b/>
                <w:sz w:val="18"/>
                <w:szCs w:val="18"/>
              </w:rPr>
              <w:t xml:space="preserve">RECTOR </w:t>
            </w:r>
          </w:p>
        </w:tc>
      </w:tr>
      <w:tr w:rsidR="001641C9" w:rsidTr="005E3A83">
        <w:trPr>
          <w:trHeight w:val="305"/>
        </w:trPr>
        <w:tc>
          <w:tcPr>
            <w:tcW w:w="534" w:type="dxa"/>
          </w:tcPr>
          <w:p w:rsidR="001641C9" w:rsidRDefault="001641C9" w:rsidP="001641C9">
            <w:pPr>
              <w:pStyle w:val="Piedepgina"/>
              <w:tabs>
                <w:tab w:val="right" w:pos="7088"/>
              </w:tabs>
              <w:spacing w:before="0"/>
              <w:jc w:val="center"/>
              <w:rPr>
                <w:rStyle w:val="Nmerodepgina"/>
                <w:rFonts w:ascii="Arial" w:hAnsi="Arial" w:cs="Arial"/>
                <w:b/>
                <w:sz w:val="18"/>
                <w:szCs w:val="18"/>
              </w:rPr>
            </w:pPr>
            <w:r>
              <w:rPr>
                <w:rStyle w:val="Nmerodepgina"/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3849" w:type="dxa"/>
            <w:tcBorders>
              <w:left w:val="single" w:sz="4" w:space="0" w:color="auto"/>
            </w:tcBorders>
            <w:shd w:val="clear" w:color="auto" w:fill="auto"/>
          </w:tcPr>
          <w:p w:rsidR="001641C9" w:rsidRPr="001641C9" w:rsidRDefault="001641C9" w:rsidP="001641C9">
            <w:pPr>
              <w:pStyle w:val="Asistentes"/>
              <w:ind w:left="0"/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330" w:type="dxa"/>
          </w:tcPr>
          <w:p w:rsidR="001641C9" w:rsidRDefault="001641C9" w:rsidP="001641C9">
            <w:pPr>
              <w:pStyle w:val="Piedepgina"/>
              <w:tabs>
                <w:tab w:val="right" w:pos="7088"/>
              </w:tabs>
              <w:spacing w:before="0"/>
              <w:jc w:val="center"/>
              <w:rPr>
                <w:rStyle w:val="Nmerodepgina"/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60" w:type="dxa"/>
          </w:tcPr>
          <w:p w:rsidR="001641C9" w:rsidRDefault="001641C9" w:rsidP="001641C9">
            <w:pPr>
              <w:pStyle w:val="Piedepgina"/>
              <w:tabs>
                <w:tab w:val="right" w:pos="7088"/>
              </w:tabs>
              <w:spacing w:before="0"/>
              <w:jc w:val="center"/>
              <w:rPr>
                <w:rStyle w:val="Nmerodepgina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1641C9" w:rsidTr="005E3A83">
        <w:trPr>
          <w:trHeight w:val="305"/>
        </w:trPr>
        <w:tc>
          <w:tcPr>
            <w:tcW w:w="534" w:type="dxa"/>
          </w:tcPr>
          <w:p w:rsidR="001641C9" w:rsidRDefault="001641C9" w:rsidP="001641C9">
            <w:pPr>
              <w:pStyle w:val="Piedepgina"/>
              <w:tabs>
                <w:tab w:val="right" w:pos="7088"/>
              </w:tabs>
              <w:spacing w:before="0"/>
              <w:jc w:val="center"/>
              <w:rPr>
                <w:rStyle w:val="Nmerodepgina"/>
                <w:rFonts w:ascii="Arial" w:hAnsi="Arial" w:cs="Arial"/>
                <w:b/>
                <w:sz w:val="18"/>
                <w:szCs w:val="18"/>
              </w:rPr>
            </w:pPr>
            <w:r>
              <w:rPr>
                <w:rStyle w:val="Nmerodepgina"/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3849" w:type="dxa"/>
            <w:tcBorders>
              <w:left w:val="single" w:sz="4" w:space="0" w:color="auto"/>
            </w:tcBorders>
            <w:shd w:val="clear" w:color="auto" w:fill="auto"/>
          </w:tcPr>
          <w:p w:rsidR="001641C9" w:rsidRPr="001641C9" w:rsidRDefault="001641C9" w:rsidP="001641C9">
            <w:pPr>
              <w:pStyle w:val="Asistentes"/>
              <w:ind w:left="0"/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330" w:type="dxa"/>
          </w:tcPr>
          <w:p w:rsidR="001641C9" w:rsidRDefault="001641C9" w:rsidP="001641C9">
            <w:pPr>
              <w:pStyle w:val="Piedepgina"/>
              <w:tabs>
                <w:tab w:val="right" w:pos="7088"/>
              </w:tabs>
              <w:spacing w:before="0"/>
              <w:jc w:val="center"/>
              <w:rPr>
                <w:rStyle w:val="Nmerodepgina"/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60" w:type="dxa"/>
          </w:tcPr>
          <w:p w:rsidR="001641C9" w:rsidRDefault="001641C9" w:rsidP="001641C9">
            <w:pPr>
              <w:pStyle w:val="Piedepgina"/>
              <w:tabs>
                <w:tab w:val="right" w:pos="7088"/>
              </w:tabs>
              <w:spacing w:before="0"/>
              <w:jc w:val="center"/>
              <w:rPr>
                <w:rStyle w:val="Nmerodepgina"/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8251F4" w:rsidRDefault="008251F4">
      <w:pPr>
        <w:tabs>
          <w:tab w:val="left" w:pos="1035"/>
        </w:tabs>
        <w:spacing w:before="0" w:after="0"/>
        <w:rPr>
          <w:rFonts w:ascii="Arial Narrow" w:hAnsi="Arial Narrow"/>
          <w:b/>
          <w:sz w:val="20"/>
        </w:rPr>
      </w:pPr>
    </w:p>
    <w:sectPr w:rsidR="008251F4">
      <w:headerReference w:type="even" r:id="rId7"/>
      <w:headerReference w:type="first" r:id="rId8"/>
      <w:pgSz w:w="12242" w:h="15842"/>
      <w:pgMar w:top="1850" w:right="1134" w:bottom="709" w:left="1134" w:header="567" w:footer="34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A92" w:rsidRDefault="00035A92">
      <w:pPr>
        <w:spacing w:before="0" w:after="0"/>
      </w:pPr>
      <w:r>
        <w:separator/>
      </w:r>
    </w:p>
  </w:endnote>
  <w:endnote w:type="continuationSeparator" w:id="0">
    <w:p w:rsidR="00035A92" w:rsidRDefault="00035A9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G Omega">
    <w:altName w:val="Segoe UI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A92" w:rsidRDefault="00035A92">
      <w:pPr>
        <w:spacing w:before="0" w:after="0"/>
      </w:pPr>
      <w:r>
        <w:separator/>
      </w:r>
    </w:p>
  </w:footnote>
  <w:footnote w:type="continuationSeparator" w:id="0">
    <w:p w:rsidR="00035A92" w:rsidRDefault="00035A9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51F4" w:rsidRDefault="009F359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332855" cy="6332855"/>
          <wp:effectExtent l="0" t="0" r="0" b="0"/>
          <wp:wrapNone/>
          <wp:docPr id="1" name="WordPictureWatermark" descr="ESCU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" descr="ESCUD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2855" cy="6332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1710"/>
      <w:gridCol w:w="6373"/>
      <w:gridCol w:w="2180"/>
    </w:tblGrid>
    <w:tr w:rsidR="008251F4">
      <w:trPr>
        <w:trHeight w:val="227"/>
        <w:jc w:val="center"/>
      </w:trPr>
      <w:tc>
        <w:tcPr>
          <w:tcW w:w="1710" w:type="dxa"/>
          <w:vMerge w:val="restart"/>
          <w:shd w:val="clear" w:color="auto" w:fill="auto"/>
          <w:vAlign w:val="center"/>
        </w:tcPr>
        <w:p w:rsidR="008251F4" w:rsidRDefault="00D76EEB" w:rsidP="00D76EEB">
          <w:pPr>
            <w:pStyle w:val="Encabezado"/>
            <w:rPr>
              <w:rFonts w:ascii="Arial" w:hAnsi="Arial" w:cs="Arial"/>
            </w:rPr>
          </w:pPr>
          <w:r w:rsidRPr="00D76EEB">
            <w:rPr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75648" behindDoc="0" locked="0" layoutInCell="1" allowOverlap="1" wp14:anchorId="4070B180" wp14:editId="3E566539">
                <wp:simplePos x="0" y="0"/>
                <wp:positionH relativeFrom="column">
                  <wp:posOffset>-35560</wp:posOffset>
                </wp:positionH>
                <wp:positionV relativeFrom="paragraph">
                  <wp:posOffset>149860</wp:posOffset>
                </wp:positionV>
                <wp:extent cx="1104900" cy="923925"/>
                <wp:effectExtent l="0" t="0" r="0" b="9525"/>
                <wp:wrapSquare wrapText="bothSides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73" w:type="dxa"/>
          <w:shd w:val="clear" w:color="auto" w:fill="auto"/>
          <w:vAlign w:val="center"/>
        </w:tcPr>
        <w:p w:rsidR="008251F4" w:rsidRDefault="008251F4">
          <w:pPr>
            <w:pStyle w:val="Puesto"/>
            <w:spacing w:before="0" w:after="0"/>
            <w:rPr>
              <w:rFonts w:ascii="Arial Narrow" w:hAnsi="Arial Narrow" w:cs="Tahoma"/>
              <w:sz w:val="22"/>
            </w:rPr>
          </w:pPr>
        </w:p>
      </w:tc>
      <w:tc>
        <w:tcPr>
          <w:tcW w:w="2180" w:type="dxa"/>
          <w:vMerge w:val="restart"/>
          <w:vAlign w:val="center"/>
        </w:tcPr>
        <w:p w:rsidR="008251F4" w:rsidRDefault="009F359C">
          <w:pPr>
            <w:pStyle w:val="Encabezado"/>
            <w:ind w:left="-271" w:firstLine="271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ACTA N° ____</w:t>
          </w:r>
        </w:p>
      </w:tc>
    </w:tr>
    <w:tr w:rsidR="008251F4" w:rsidTr="00D76EEB">
      <w:trPr>
        <w:trHeight w:val="1585"/>
        <w:jc w:val="center"/>
      </w:trPr>
      <w:tc>
        <w:tcPr>
          <w:tcW w:w="1710" w:type="dxa"/>
          <w:vMerge/>
          <w:tcBorders>
            <w:bottom w:val="single" w:sz="4" w:space="0" w:color="auto"/>
          </w:tcBorders>
          <w:shd w:val="clear" w:color="auto" w:fill="auto"/>
          <w:vAlign w:val="center"/>
        </w:tcPr>
        <w:p w:rsidR="008251F4" w:rsidRDefault="008251F4">
          <w:pPr>
            <w:pStyle w:val="Encabezado"/>
            <w:jc w:val="center"/>
            <w:rPr>
              <w:rFonts w:ascii="Arial" w:hAnsi="Arial" w:cs="Arial"/>
              <w:sz w:val="10"/>
              <w:szCs w:val="10"/>
            </w:rPr>
          </w:pPr>
        </w:p>
      </w:tc>
      <w:tc>
        <w:tcPr>
          <w:tcW w:w="6373" w:type="dxa"/>
          <w:tcBorders>
            <w:bottom w:val="single" w:sz="4" w:space="0" w:color="auto"/>
          </w:tcBorders>
          <w:shd w:val="clear" w:color="auto" w:fill="auto"/>
          <w:vAlign w:val="center"/>
        </w:tcPr>
        <w:p w:rsidR="00D76EEB" w:rsidRPr="00D76EEB" w:rsidRDefault="00D76EEB" w:rsidP="00D76EEB">
          <w:pPr>
            <w:tabs>
              <w:tab w:val="center" w:pos="4419"/>
              <w:tab w:val="right" w:pos="8838"/>
            </w:tabs>
            <w:spacing w:before="0" w:after="0"/>
            <w:jc w:val="center"/>
            <w:rPr>
              <w:sz w:val="20"/>
              <w:lang w:val="es-ES"/>
            </w:rPr>
          </w:pPr>
          <w:r w:rsidRPr="00D76EEB">
            <w:rPr>
              <w:sz w:val="20"/>
              <w:lang w:val="es-ES"/>
            </w:rPr>
            <w:t>EPARTAMENTO DEL HUILA</w:t>
          </w:r>
        </w:p>
        <w:p w:rsidR="00D76EEB" w:rsidRPr="00D76EEB" w:rsidRDefault="00D76EEB" w:rsidP="00D76EEB">
          <w:pPr>
            <w:tabs>
              <w:tab w:val="center" w:pos="4419"/>
              <w:tab w:val="right" w:pos="8838"/>
            </w:tabs>
            <w:spacing w:before="0" w:after="0"/>
            <w:jc w:val="center"/>
            <w:rPr>
              <w:sz w:val="20"/>
              <w:lang w:val="es-ES"/>
            </w:rPr>
          </w:pPr>
          <w:r w:rsidRPr="00D76EEB">
            <w:rPr>
              <w:sz w:val="20"/>
              <w:lang w:val="es-ES"/>
            </w:rPr>
            <w:t>SECRETARIA DE EDUCACION DEL HUILA</w:t>
          </w:r>
        </w:p>
        <w:p w:rsidR="00D76EEB" w:rsidRPr="00D76EEB" w:rsidRDefault="00D76EEB" w:rsidP="00D76EEB">
          <w:pPr>
            <w:spacing w:before="0" w:after="0"/>
            <w:jc w:val="center"/>
            <w:rPr>
              <w:b/>
              <w:szCs w:val="24"/>
              <w:lang w:val="es-ES"/>
            </w:rPr>
          </w:pPr>
          <w:r w:rsidRPr="00D76EEB">
            <w:rPr>
              <w:b/>
              <w:szCs w:val="24"/>
              <w:lang w:val="es-ES"/>
            </w:rPr>
            <w:t>INSTITUCION EDUCATIVA ALTO HORIZONTE</w:t>
          </w:r>
        </w:p>
        <w:p w:rsidR="00D76EEB" w:rsidRPr="00D76EEB" w:rsidRDefault="00D76EEB" w:rsidP="00D76EEB">
          <w:pPr>
            <w:spacing w:before="0" w:after="0"/>
            <w:jc w:val="center"/>
            <w:rPr>
              <w:sz w:val="18"/>
              <w:szCs w:val="14"/>
              <w:lang w:val="es-ES"/>
            </w:rPr>
          </w:pPr>
          <w:r w:rsidRPr="00D76EEB">
            <w:rPr>
              <w:sz w:val="18"/>
              <w:szCs w:val="14"/>
              <w:lang w:val="es-ES"/>
            </w:rPr>
            <w:t>Aprobado por Resolución 1888 de 21 marzo de 2023</w:t>
          </w:r>
        </w:p>
        <w:p w:rsidR="00D76EEB" w:rsidRPr="00D76EEB" w:rsidRDefault="00D76EEB" w:rsidP="00D76EEB">
          <w:pPr>
            <w:spacing w:before="0" w:after="0"/>
            <w:jc w:val="center"/>
            <w:rPr>
              <w:sz w:val="18"/>
              <w:szCs w:val="14"/>
              <w:lang w:val="es-ES"/>
            </w:rPr>
          </w:pPr>
          <w:proofErr w:type="spellStart"/>
          <w:r w:rsidRPr="00D76EEB">
            <w:rPr>
              <w:sz w:val="18"/>
              <w:szCs w:val="14"/>
              <w:lang w:val="es-ES"/>
            </w:rPr>
            <w:t>Nit</w:t>
          </w:r>
          <w:proofErr w:type="spellEnd"/>
          <w:r w:rsidRPr="00D76EEB">
            <w:rPr>
              <w:sz w:val="18"/>
              <w:szCs w:val="14"/>
              <w:lang w:val="es-ES"/>
            </w:rPr>
            <w:t>. 900058894-2   DANE: 2417700000642</w:t>
          </w:r>
        </w:p>
        <w:p w:rsidR="008251F4" w:rsidRPr="00D76EEB" w:rsidRDefault="00D76EEB" w:rsidP="00D76EEB">
          <w:pPr>
            <w:spacing w:before="0" w:after="0"/>
            <w:jc w:val="center"/>
            <w:rPr>
              <w:szCs w:val="24"/>
              <w:lang w:val="es-ES"/>
            </w:rPr>
          </w:pPr>
          <w:r w:rsidRPr="00D76EEB">
            <w:rPr>
              <w:sz w:val="18"/>
              <w:szCs w:val="14"/>
              <w:lang w:val="es-ES"/>
            </w:rPr>
            <w:t>Suaza- Huila</w:t>
          </w:r>
        </w:p>
      </w:tc>
      <w:tc>
        <w:tcPr>
          <w:tcW w:w="2180" w:type="dxa"/>
          <w:vMerge/>
          <w:tcBorders>
            <w:bottom w:val="single" w:sz="4" w:space="0" w:color="auto"/>
          </w:tcBorders>
          <w:vAlign w:val="center"/>
        </w:tcPr>
        <w:p w:rsidR="008251F4" w:rsidRDefault="008251F4">
          <w:pPr>
            <w:pStyle w:val="Encabezado"/>
            <w:rPr>
              <w:rFonts w:ascii="Arial" w:hAnsi="Arial" w:cs="Arial"/>
              <w:b/>
              <w:sz w:val="18"/>
              <w:szCs w:val="18"/>
            </w:rPr>
          </w:pPr>
        </w:p>
      </w:tc>
    </w:tr>
  </w:tbl>
  <w:p w:rsidR="008251F4" w:rsidRDefault="008251F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310301"/>
    <w:multiLevelType w:val="multilevel"/>
    <w:tmpl w:val="55310301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592A03"/>
    <w:multiLevelType w:val="multilevel"/>
    <w:tmpl w:val="79592A03"/>
    <w:lvl w:ilvl="0">
      <w:start w:val="1"/>
      <w:numFmt w:val="decimal"/>
      <w:lvlText w:val="%1."/>
      <w:lvlJc w:val="left"/>
      <w:pPr>
        <w:tabs>
          <w:tab w:val="left" w:pos="207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">
    <w:nsid w:val="7AB70E78"/>
    <w:multiLevelType w:val="multilevel"/>
    <w:tmpl w:val="7AB70E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542"/>
    <w:rsid w:val="000025A8"/>
    <w:rsid w:val="000052C5"/>
    <w:rsid w:val="000064CD"/>
    <w:rsid w:val="00006A90"/>
    <w:rsid w:val="00006D16"/>
    <w:rsid w:val="00015C90"/>
    <w:rsid w:val="0001781F"/>
    <w:rsid w:val="000224AD"/>
    <w:rsid w:val="000245D4"/>
    <w:rsid w:val="00024B8E"/>
    <w:rsid w:val="0002502D"/>
    <w:rsid w:val="0002526A"/>
    <w:rsid w:val="00030B76"/>
    <w:rsid w:val="000320A0"/>
    <w:rsid w:val="00033B52"/>
    <w:rsid w:val="00034D6F"/>
    <w:rsid w:val="00034E6D"/>
    <w:rsid w:val="00035A92"/>
    <w:rsid w:val="000369B7"/>
    <w:rsid w:val="00037B40"/>
    <w:rsid w:val="000410CD"/>
    <w:rsid w:val="000417CD"/>
    <w:rsid w:val="000425EA"/>
    <w:rsid w:val="000465B9"/>
    <w:rsid w:val="00047FC3"/>
    <w:rsid w:val="000555D0"/>
    <w:rsid w:val="00056E4E"/>
    <w:rsid w:val="00060FB7"/>
    <w:rsid w:val="00061376"/>
    <w:rsid w:val="00062291"/>
    <w:rsid w:val="00062429"/>
    <w:rsid w:val="000628AA"/>
    <w:rsid w:val="000642D8"/>
    <w:rsid w:val="00065675"/>
    <w:rsid w:val="00066734"/>
    <w:rsid w:val="00067D5B"/>
    <w:rsid w:val="000729B0"/>
    <w:rsid w:val="000754B2"/>
    <w:rsid w:val="000763CB"/>
    <w:rsid w:val="0007744D"/>
    <w:rsid w:val="000816AA"/>
    <w:rsid w:val="00084059"/>
    <w:rsid w:val="0008604B"/>
    <w:rsid w:val="0008793D"/>
    <w:rsid w:val="00087A55"/>
    <w:rsid w:val="00090B2E"/>
    <w:rsid w:val="00094440"/>
    <w:rsid w:val="00095B34"/>
    <w:rsid w:val="00097495"/>
    <w:rsid w:val="000A124A"/>
    <w:rsid w:val="000A1D5E"/>
    <w:rsid w:val="000A2560"/>
    <w:rsid w:val="000A307C"/>
    <w:rsid w:val="000A3404"/>
    <w:rsid w:val="000A5D9A"/>
    <w:rsid w:val="000B1AA4"/>
    <w:rsid w:val="000B33D2"/>
    <w:rsid w:val="000B3FDB"/>
    <w:rsid w:val="000B74AE"/>
    <w:rsid w:val="000B77B3"/>
    <w:rsid w:val="000C1339"/>
    <w:rsid w:val="000C715A"/>
    <w:rsid w:val="000D26C9"/>
    <w:rsid w:val="000D5AAE"/>
    <w:rsid w:val="000D7339"/>
    <w:rsid w:val="000D7D76"/>
    <w:rsid w:val="000E49BB"/>
    <w:rsid w:val="000F0F54"/>
    <w:rsid w:val="000F2F3F"/>
    <w:rsid w:val="000F30A2"/>
    <w:rsid w:val="000F3509"/>
    <w:rsid w:val="000F425C"/>
    <w:rsid w:val="000F7CC7"/>
    <w:rsid w:val="001006F5"/>
    <w:rsid w:val="00105C60"/>
    <w:rsid w:val="00112ED6"/>
    <w:rsid w:val="00115430"/>
    <w:rsid w:val="00116016"/>
    <w:rsid w:val="00121922"/>
    <w:rsid w:val="00121943"/>
    <w:rsid w:val="00126622"/>
    <w:rsid w:val="00127AFC"/>
    <w:rsid w:val="00130029"/>
    <w:rsid w:val="00132126"/>
    <w:rsid w:val="00132D4A"/>
    <w:rsid w:val="001338C5"/>
    <w:rsid w:val="001354C4"/>
    <w:rsid w:val="00135E9A"/>
    <w:rsid w:val="00137ADF"/>
    <w:rsid w:val="00141E47"/>
    <w:rsid w:val="00145AF8"/>
    <w:rsid w:val="00151EA6"/>
    <w:rsid w:val="00152B2B"/>
    <w:rsid w:val="0015576C"/>
    <w:rsid w:val="00155CCB"/>
    <w:rsid w:val="00160EA6"/>
    <w:rsid w:val="00162CCF"/>
    <w:rsid w:val="00163307"/>
    <w:rsid w:val="001641C9"/>
    <w:rsid w:val="00167E3E"/>
    <w:rsid w:val="0017083E"/>
    <w:rsid w:val="00171EE6"/>
    <w:rsid w:val="00172A65"/>
    <w:rsid w:val="001737B8"/>
    <w:rsid w:val="00173994"/>
    <w:rsid w:val="00174940"/>
    <w:rsid w:val="00176CBC"/>
    <w:rsid w:val="00180E5C"/>
    <w:rsid w:val="00182BD7"/>
    <w:rsid w:val="00184389"/>
    <w:rsid w:val="0018446D"/>
    <w:rsid w:val="00185362"/>
    <w:rsid w:val="00185C43"/>
    <w:rsid w:val="00187597"/>
    <w:rsid w:val="00187EE5"/>
    <w:rsid w:val="0019090A"/>
    <w:rsid w:val="00193FFA"/>
    <w:rsid w:val="001957ED"/>
    <w:rsid w:val="00196146"/>
    <w:rsid w:val="00196562"/>
    <w:rsid w:val="00196EF6"/>
    <w:rsid w:val="001B14D3"/>
    <w:rsid w:val="001B4C24"/>
    <w:rsid w:val="001B6184"/>
    <w:rsid w:val="001B75A1"/>
    <w:rsid w:val="001C5759"/>
    <w:rsid w:val="001C7A03"/>
    <w:rsid w:val="001D1827"/>
    <w:rsid w:val="001D3096"/>
    <w:rsid w:val="001D55B1"/>
    <w:rsid w:val="001D61A7"/>
    <w:rsid w:val="001D6464"/>
    <w:rsid w:val="001D72AF"/>
    <w:rsid w:val="001D732A"/>
    <w:rsid w:val="001E2098"/>
    <w:rsid w:val="001E7263"/>
    <w:rsid w:val="001E73AF"/>
    <w:rsid w:val="001F0688"/>
    <w:rsid w:val="001F169D"/>
    <w:rsid w:val="001F223C"/>
    <w:rsid w:val="001F28CD"/>
    <w:rsid w:val="001F435F"/>
    <w:rsid w:val="001F4B3C"/>
    <w:rsid w:val="0020018B"/>
    <w:rsid w:val="00203BD7"/>
    <w:rsid w:val="0020615D"/>
    <w:rsid w:val="00211710"/>
    <w:rsid w:val="00213179"/>
    <w:rsid w:val="002137D6"/>
    <w:rsid w:val="00214C10"/>
    <w:rsid w:val="00215B19"/>
    <w:rsid w:val="0021639C"/>
    <w:rsid w:val="002165DD"/>
    <w:rsid w:val="00216C1A"/>
    <w:rsid w:val="00220280"/>
    <w:rsid w:val="002204DB"/>
    <w:rsid w:val="002212E0"/>
    <w:rsid w:val="00222574"/>
    <w:rsid w:val="002234DA"/>
    <w:rsid w:val="00225A82"/>
    <w:rsid w:val="00226149"/>
    <w:rsid w:val="00227E74"/>
    <w:rsid w:val="00227FBE"/>
    <w:rsid w:val="002311DD"/>
    <w:rsid w:val="00234FDC"/>
    <w:rsid w:val="002355D0"/>
    <w:rsid w:val="00235733"/>
    <w:rsid w:val="00236D91"/>
    <w:rsid w:val="00242E4E"/>
    <w:rsid w:val="00243838"/>
    <w:rsid w:val="002439B9"/>
    <w:rsid w:val="0024542D"/>
    <w:rsid w:val="002506CC"/>
    <w:rsid w:val="00250E94"/>
    <w:rsid w:val="0025147C"/>
    <w:rsid w:val="00251CD0"/>
    <w:rsid w:val="00253BC6"/>
    <w:rsid w:val="00254653"/>
    <w:rsid w:val="002552F1"/>
    <w:rsid w:val="00257110"/>
    <w:rsid w:val="002600F8"/>
    <w:rsid w:val="00263E59"/>
    <w:rsid w:val="00263E6E"/>
    <w:rsid w:val="00266258"/>
    <w:rsid w:val="00270C4F"/>
    <w:rsid w:val="00271095"/>
    <w:rsid w:val="002712FF"/>
    <w:rsid w:val="00272308"/>
    <w:rsid w:val="00273637"/>
    <w:rsid w:val="002757B2"/>
    <w:rsid w:val="00275B2F"/>
    <w:rsid w:val="00276EF6"/>
    <w:rsid w:val="00276F42"/>
    <w:rsid w:val="002778F5"/>
    <w:rsid w:val="00280E6A"/>
    <w:rsid w:val="00281161"/>
    <w:rsid w:val="00281A85"/>
    <w:rsid w:val="002820FE"/>
    <w:rsid w:val="002827D7"/>
    <w:rsid w:val="00286563"/>
    <w:rsid w:val="00287B0D"/>
    <w:rsid w:val="0029026A"/>
    <w:rsid w:val="002A022E"/>
    <w:rsid w:val="002A182D"/>
    <w:rsid w:val="002A1B51"/>
    <w:rsid w:val="002A3112"/>
    <w:rsid w:val="002A4324"/>
    <w:rsid w:val="002A6369"/>
    <w:rsid w:val="002A657F"/>
    <w:rsid w:val="002A6C2B"/>
    <w:rsid w:val="002B10CB"/>
    <w:rsid w:val="002B473C"/>
    <w:rsid w:val="002C1F74"/>
    <w:rsid w:val="002C2738"/>
    <w:rsid w:val="002C302A"/>
    <w:rsid w:val="002C50B5"/>
    <w:rsid w:val="002C62CD"/>
    <w:rsid w:val="002C67B0"/>
    <w:rsid w:val="002C768C"/>
    <w:rsid w:val="002D188F"/>
    <w:rsid w:val="002D7DA7"/>
    <w:rsid w:val="002E27BE"/>
    <w:rsid w:val="002E38BB"/>
    <w:rsid w:val="002E411F"/>
    <w:rsid w:val="002E4DE9"/>
    <w:rsid w:val="002E553B"/>
    <w:rsid w:val="002F0205"/>
    <w:rsid w:val="002F042B"/>
    <w:rsid w:val="002F1613"/>
    <w:rsid w:val="002F1CA1"/>
    <w:rsid w:val="002F2C24"/>
    <w:rsid w:val="002F3D6C"/>
    <w:rsid w:val="002F4268"/>
    <w:rsid w:val="002F4479"/>
    <w:rsid w:val="002F4AA6"/>
    <w:rsid w:val="003025A8"/>
    <w:rsid w:val="00305F3D"/>
    <w:rsid w:val="00306A0B"/>
    <w:rsid w:val="00307040"/>
    <w:rsid w:val="003079D5"/>
    <w:rsid w:val="0031085A"/>
    <w:rsid w:val="003117D4"/>
    <w:rsid w:val="00312639"/>
    <w:rsid w:val="00313C35"/>
    <w:rsid w:val="00314871"/>
    <w:rsid w:val="003164A2"/>
    <w:rsid w:val="0031762A"/>
    <w:rsid w:val="00317AB3"/>
    <w:rsid w:val="00321F26"/>
    <w:rsid w:val="00326D61"/>
    <w:rsid w:val="003328E5"/>
    <w:rsid w:val="00333897"/>
    <w:rsid w:val="003414E6"/>
    <w:rsid w:val="00343503"/>
    <w:rsid w:val="00343DD3"/>
    <w:rsid w:val="00343F20"/>
    <w:rsid w:val="003459F5"/>
    <w:rsid w:val="00346542"/>
    <w:rsid w:val="00346A44"/>
    <w:rsid w:val="00350622"/>
    <w:rsid w:val="00350DD4"/>
    <w:rsid w:val="003524B8"/>
    <w:rsid w:val="003524CE"/>
    <w:rsid w:val="00352B33"/>
    <w:rsid w:val="00354F97"/>
    <w:rsid w:val="003572D3"/>
    <w:rsid w:val="003575DC"/>
    <w:rsid w:val="0036082B"/>
    <w:rsid w:val="003624C9"/>
    <w:rsid w:val="00364339"/>
    <w:rsid w:val="00366FE7"/>
    <w:rsid w:val="00375BEF"/>
    <w:rsid w:val="00375CF7"/>
    <w:rsid w:val="00377EEF"/>
    <w:rsid w:val="00381A29"/>
    <w:rsid w:val="00381F16"/>
    <w:rsid w:val="00382879"/>
    <w:rsid w:val="00387E34"/>
    <w:rsid w:val="003927B0"/>
    <w:rsid w:val="003931AF"/>
    <w:rsid w:val="00395582"/>
    <w:rsid w:val="003958A2"/>
    <w:rsid w:val="00395D8C"/>
    <w:rsid w:val="0039683E"/>
    <w:rsid w:val="00396A91"/>
    <w:rsid w:val="003A0A4A"/>
    <w:rsid w:val="003A1B71"/>
    <w:rsid w:val="003A363C"/>
    <w:rsid w:val="003A36B0"/>
    <w:rsid w:val="003A4A88"/>
    <w:rsid w:val="003B2972"/>
    <w:rsid w:val="003B3790"/>
    <w:rsid w:val="003B405E"/>
    <w:rsid w:val="003B520E"/>
    <w:rsid w:val="003B6CA1"/>
    <w:rsid w:val="003B73A5"/>
    <w:rsid w:val="003B7CEE"/>
    <w:rsid w:val="003C0322"/>
    <w:rsid w:val="003C2609"/>
    <w:rsid w:val="003C3B17"/>
    <w:rsid w:val="003C539A"/>
    <w:rsid w:val="003C6B25"/>
    <w:rsid w:val="003C7063"/>
    <w:rsid w:val="003C72F5"/>
    <w:rsid w:val="003D33CF"/>
    <w:rsid w:val="003D3AC6"/>
    <w:rsid w:val="003D5D54"/>
    <w:rsid w:val="003D7569"/>
    <w:rsid w:val="003E271C"/>
    <w:rsid w:val="003E27B5"/>
    <w:rsid w:val="003E36E4"/>
    <w:rsid w:val="003E3806"/>
    <w:rsid w:val="003E5A4E"/>
    <w:rsid w:val="003E6DF4"/>
    <w:rsid w:val="003F4B2A"/>
    <w:rsid w:val="003F55CE"/>
    <w:rsid w:val="003F5B26"/>
    <w:rsid w:val="003F77D1"/>
    <w:rsid w:val="00404E8E"/>
    <w:rsid w:val="0040712B"/>
    <w:rsid w:val="004079A1"/>
    <w:rsid w:val="00411A2E"/>
    <w:rsid w:val="0041449F"/>
    <w:rsid w:val="004153E2"/>
    <w:rsid w:val="00416909"/>
    <w:rsid w:val="0041766F"/>
    <w:rsid w:val="00420BFF"/>
    <w:rsid w:val="004248C2"/>
    <w:rsid w:val="004258CD"/>
    <w:rsid w:val="00425C96"/>
    <w:rsid w:val="0042664C"/>
    <w:rsid w:val="00430014"/>
    <w:rsid w:val="00430178"/>
    <w:rsid w:val="004327F7"/>
    <w:rsid w:val="00433781"/>
    <w:rsid w:val="00436E61"/>
    <w:rsid w:val="004378B4"/>
    <w:rsid w:val="004401A2"/>
    <w:rsid w:val="0044021F"/>
    <w:rsid w:val="0044026A"/>
    <w:rsid w:val="004412EE"/>
    <w:rsid w:val="00446192"/>
    <w:rsid w:val="004529BA"/>
    <w:rsid w:val="00452F9B"/>
    <w:rsid w:val="0045303A"/>
    <w:rsid w:val="00455F52"/>
    <w:rsid w:val="00461289"/>
    <w:rsid w:val="0046364A"/>
    <w:rsid w:val="00465CFA"/>
    <w:rsid w:val="00466F45"/>
    <w:rsid w:val="00476B6C"/>
    <w:rsid w:val="00476D28"/>
    <w:rsid w:val="00476EF5"/>
    <w:rsid w:val="004779BD"/>
    <w:rsid w:val="004820C4"/>
    <w:rsid w:val="004827A3"/>
    <w:rsid w:val="00485131"/>
    <w:rsid w:val="00486177"/>
    <w:rsid w:val="004910FD"/>
    <w:rsid w:val="00491E12"/>
    <w:rsid w:val="00492D06"/>
    <w:rsid w:val="00497400"/>
    <w:rsid w:val="004A16B0"/>
    <w:rsid w:val="004A6E31"/>
    <w:rsid w:val="004B1110"/>
    <w:rsid w:val="004B1F6B"/>
    <w:rsid w:val="004B38BF"/>
    <w:rsid w:val="004B7EE2"/>
    <w:rsid w:val="004C2234"/>
    <w:rsid w:val="004C2EDB"/>
    <w:rsid w:val="004D1875"/>
    <w:rsid w:val="004D1A72"/>
    <w:rsid w:val="004D1EA0"/>
    <w:rsid w:val="004E7FC1"/>
    <w:rsid w:val="004F25DC"/>
    <w:rsid w:val="004F3FCC"/>
    <w:rsid w:val="004F6364"/>
    <w:rsid w:val="00500FC5"/>
    <w:rsid w:val="005043A6"/>
    <w:rsid w:val="00506BC8"/>
    <w:rsid w:val="00507618"/>
    <w:rsid w:val="00511918"/>
    <w:rsid w:val="0051511F"/>
    <w:rsid w:val="00520681"/>
    <w:rsid w:val="00521508"/>
    <w:rsid w:val="00522EFE"/>
    <w:rsid w:val="005249D7"/>
    <w:rsid w:val="00525354"/>
    <w:rsid w:val="00531573"/>
    <w:rsid w:val="00533112"/>
    <w:rsid w:val="00533A04"/>
    <w:rsid w:val="00535AF3"/>
    <w:rsid w:val="00536A9F"/>
    <w:rsid w:val="00540599"/>
    <w:rsid w:val="00541462"/>
    <w:rsid w:val="00543956"/>
    <w:rsid w:val="00544440"/>
    <w:rsid w:val="00545F3B"/>
    <w:rsid w:val="005515A2"/>
    <w:rsid w:val="00552D64"/>
    <w:rsid w:val="00553A7D"/>
    <w:rsid w:val="00555211"/>
    <w:rsid w:val="00557031"/>
    <w:rsid w:val="005602CA"/>
    <w:rsid w:val="005611EC"/>
    <w:rsid w:val="00561BE4"/>
    <w:rsid w:val="00565274"/>
    <w:rsid w:val="00565971"/>
    <w:rsid w:val="00567609"/>
    <w:rsid w:val="00567DCA"/>
    <w:rsid w:val="005712C1"/>
    <w:rsid w:val="00572315"/>
    <w:rsid w:val="00573C4E"/>
    <w:rsid w:val="00577DE3"/>
    <w:rsid w:val="00580B35"/>
    <w:rsid w:val="00581363"/>
    <w:rsid w:val="00581692"/>
    <w:rsid w:val="00582686"/>
    <w:rsid w:val="00584FD8"/>
    <w:rsid w:val="00585DCD"/>
    <w:rsid w:val="00590764"/>
    <w:rsid w:val="00591CCD"/>
    <w:rsid w:val="0059301F"/>
    <w:rsid w:val="00594121"/>
    <w:rsid w:val="00595B08"/>
    <w:rsid w:val="00596582"/>
    <w:rsid w:val="005A05AC"/>
    <w:rsid w:val="005A0C17"/>
    <w:rsid w:val="005A51B7"/>
    <w:rsid w:val="005B0E99"/>
    <w:rsid w:val="005B6869"/>
    <w:rsid w:val="005B750C"/>
    <w:rsid w:val="005C0ECD"/>
    <w:rsid w:val="005C263D"/>
    <w:rsid w:val="005C7779"/>
    <w:rsid w:val="005D010B"/>
    <w:rsid w:val="005D1F5C"/>
    <w:rsid w:val="005D27A9"/>
    <w:rsid w:val="005D3342"/>
    <w:rsid w:val="005D3779"/>
    <w:rsid w:val="005D3980"/>
    <w:rsid w:val="005D47A9"/>
    <w:rsid w:val="005D7748"/>
    <w:rsid w:val="005D7AA8"/>
    <w:rsid w:val="005E072E"/>
    <w:rsid w:val="005E49C1"/>
    <w:rsid w:val="005E70F1"/>
    <w:rsid w:val="005E77AE"/>
    <w:rsid w:val="005F0717"/>
    <w:rsid w:val="005F23A2"/>
    <w:rsid w:val="005F4D14"/>
    <w:rsid w:val="005F4FF5"/>
    <w:rsid w:val="00601703"/>
    <w:rsid w:val="00605AB0"/>
    <w:rsid w:val="006111B8"/>
    <w:rsid w:val="00620520"/>
    <w:rsid w:val="0062144D"/>
    <w:rsid w:val="00623D9D"/>
    <w:rsid w:val="00624939"/>
    <w:rsid w:val="006268C8"/>
    <w:rsid w:val="00627D4D"/>
    <w:rsid w:val="00630AC9"/>
    <w:rsid w:val="00630D4A"/>
    <w:rsid w:val="00631DBB"/>
    <w:rsid w:val="00632148"/>
    <w:rsid w:val="00635495"/>
    <w:rsid w:val="00640F9F"/>
    <w:rsid w:val="0064138C"/>
    <w:rsid w:val="0064159D"/>
    <w:rsid w:val="0064241D"/>
    <w:rsid w:val="006425D9"/>
    <w:rsid w:val="00642865"/>
    <w:rsid w:val="0064564B"/>
    <w:rsid w:val="00645A92"/>
    <w:rsid w:val="00645C3A"/>
    <w:rsid w:val="006474DB"/>
    <w:rsid w:val="00650F46"/>
    <w:rsid w:val="00651D90"/>
    <w:rsid w:val="0065463A"/>
    <w:rsid w:val="006546D8"/>
    <w:rsid w:val="00654C7C"/>
    <w:rsid w:val="00654E1C"/>
    <w:rsid w:val="00655C4A"/>
    <w:rsid w:val="00655E89"/>
    <w:rsid w:val="006571EA"/>
    <w:rsid w:val="00657D21"/>
    <w:rsid w:val="00657FB7"/>
    <w:rsid w:val="00657FE6"/>
    <w:rsid w:val="00670BA7"/>
    <w:rsid w:val="00671C32"/>
    <w:rsid w:val="006738F8"/>
    <w:rsid w:val="00673FCB"/>
    <w:rsid w:val="00676D78"/>
    <w:rsid w:val="006774EC"/>
    <w:rsid w:val="00683367"/>
    <w:rsid w:val="00685BBB"/>
    <w:rsid w:val="00691CAD"/>
    <w:rsid w:val="006924F4"/>
    <w:rsid w:val="00692C3C"/>
    <w:rsid w:val="006949F6"/>
    <w:rsid w:val="00695704"/>
    <w:rsid w:val="006969D5"/>
    <w:rsid w:val="006A19CB"/>
    <w:rsid w:val="006A4906"/>
    <w:rsid w:val="006A55A5"/>
    <w:rsid w:val="006B530C"/>
    <w:rsid w:val="006C15BC"/>
    <w:rsid w:val="006C1EE6"/>
    <w:rsid w:val="006C562A"/>
    <w:rsid w:val="006D0736"/>
    <w:rsid w:val="006D0E90"/>
    <w:rsid w:val="006D126A"/>
    <w:rsid w:val="006D7D45"/>
    <w:rsid w:val="006E0EEE"/>
    <w:rsid w:val="006E29B0"/>
    <w:rsid w:val="006E40A8"/>
    <w:rsid w:val="006E55F9"/>
    <w:rsid w:val="006E748C"/>
    <w:rsid w:val="006E74DB"/>
    <w:rsid w:val="006F1D7C"/>
    <w:rsid w:val="006F34A7"/>
    <w:rsid w:val="006F48E2"/>
    <w:rsid w:val="006F4BFF"/>
    <w:rsid w:val="0070151F"/>
    <w:rsid w:val="0070295D"/>
    <w:rsid w:val="00702ECE"/>
    <w:rsid w:val="00706D5D"/>
    <w:rsid w:val="00710831"/>
    <w:rsid w:val="00715345"/>
    <w:rsid w:val="007174B9"/>
    <w:rsid w:val="007179A4"/>
    <w:rsid w:val="00722B47"/>
    <w:rsid w:val="00722ECD"/>
    <w:rsid w:val="00724392"/>
    <w:rsid w:val="007263DB"/>
    <w:rsid w:val="007273CC"/>
    <w:rsid w:val="007277E0"/>
    <w:rsid w:val="0073007C"/>
    <w:rsid w:val="00735AF1"/>
    <w:rsid w:val="00736A0A"/>
    <w:rsid w:val="00742299"/>
    <w:rsid w:val="007434D5"/>
    <w:rsid w:val="007464F7"/>
    <w:rsid w:val="00747694"/>
    <w:rsid w:val="00753272"/>
    <w:rsid w:val="00755C07"/>
    <w:rsid w:val="00761686"/>
    <w:rsid w:val="007623B6"/>
    <w:rsid w:val="00767AF5"/>
    <w:rsid w:val="007707D9"/>
    <w:rsid w:val="00770E93"/>
    <w:rsid w:val="00772287"/>
    <w:rsid w:val="00772AF0"/>
    <w:rsid w:val="00776CF3"/>
    <w:rsid w:val="00780349"/>
    <w:rsid w:val="0078036D"/>
    <w:rsid w:val="00780764"/>
    <w:rsid w:val="0078118C"/>
    <w:rsid w:val="00782735"/>
    <w:rsid w:val="00783B54"/>
    <w:rsid w:val="00786FED"/>
    <w:rsid w:val="007905CC"/>
    <w:rsid w:val="0079139B"/>
    <w:rsid w:val="00792317"/>
    <w:rsid w:val="007928F4"/>
    <w:rsid w:val="00792BCB"/>
    <w:rsid w:val="0079327A"/>
    <w:rsid w:val="00797279"/>
    <w:rsid w:val="007A4AAC"/>
    <w:rsid w:val="007A52ED"/>
    <w:rsid w:val="007A74FB"/>
    <w:rsid w:val="007A7C06"/>
    <w:rsid w:val="007B0719"/>
    <w:rsid w:val="007B08A9"/>
    <w:rsid w:val="007B396E"/>
    <w:rsid w:val="007B44F0"/>
    <w:rsid w:val="007B6439"/>
    <w:rsid w:val="007B7CB3"/>
    <w:rsid w:val="007C085F"/>
    <w:rsid w:val="007C1171"/>
    <w:rsid w:val="007C3DD9"/>
    <w:rsid w:val="007C3E88"/>
    <w:rsid w:val="007C5434"/>
    <w:rsid w:val="007C65CA"/>
    <w:rsid w:val="007D0348"/>
    <w:rsid w:val="007D131D"/>
    <w:rsid w:val="007D1C35"/>
    <w:rsid w:val="007D6B00"/>
    <w:rsid w:val="007D6B50"/>
    <w:rsid w:val="007E0664"/>
    <w:rsid w:val="007E0C37"/>
    <w:rsid w:val="007E1C51"/>
    <w:rsid w:val="007E1FF1"/>
    <w:rsid w:val="007E2A53"/>
    <w:rsid w:val="007E418C"/>
    <w:rsid w:val="007F121C"/>
    <w:rsid w:val="007F514B"/>
    <w:rsid w:val="007F59A7"/>
    <w:rsid w:val="007F7232"/>
    <w:rsid w:val="008026BA"/>
    <w:rsid w:val="00805749"/>
    <w:rsid w:val="00805D57"/>
    <w:rsid w:val="008136B8"/>
    <w:rsid w:val="0081561A"/>
    <w:rsid w:val="0081610B"/>
    <w:rsid w:val="0081624C"/>
    <w:rsid w:val="008171FB"/>
    <w:rsid w:val="00817203"/>
    <w:rsid w:val="00821C1E"/>
    <w:rsid w:val="00823F38"/>
    <w:rsid w:val="008251F4"/>
    <w:rsid w:val="00826A63"/>
    <w:rsid w:val="00826F1A"/>
    <w:rsid w:val="00830A7B"/>
    <w:rsid w:val="00831AC3"/>
    <w:rsid w:val="008364AB"/>
    <w:rsid w:val="008373B8"/>
    <w:rsid w:val="00837E16"/>
    <w:rsid w:val="00842730"/>
    <w:rsid w:val="008475DE"/>
    <w:rsid w:val="008506A8"/>
    <w:rsid w:val="00850A64"/>
    <w:rsid w:val="00851578"/>
    <w:rsid w:val="00852408"/>
    <w:rsid w:val="00852693"/>
    <w:rsid w:val="00853A4C"/>
    <w:rsid w:val="00855429"/>
    <w:rsid w:val="0085740B"/>
    <w:rsid w:val="00860F9F"/>
    <w:rsid w:val="00861346"/>
    <w:rsid w:val="008615AC"/>
    <w:rsid w:val="00863F63"/>
    <w:rsid w:val="00870658"/>
    <w:rsid w:val="008706B8"/>
    <w:rsid w:val="00870755"/>
    <w:rsid w:val="0087148B"/>
    <w:rsid w:val="00871BD5"/>
    <w:rsid w:val="00872411"/>
    <w:rsid w:val="00873517"/>
    <w:rsid w:val="00875CA0"/>
    <w:rsid w:val="00876276"/>
    <w:rsid w:val="00877011"/>
    <w:rsid w:val="008776D0"/>
    <w:rsid w:val="00877888"/>
    <w:rsid w:val="0088083D"/>
    <w:rsid w:val="00882692"/>
    <w:rsid w:val="00882F45"/>
    <w:rsid w:val="008863F7"/>
    <w:rsid w:val="008927B9"/>
    <w:rsid w:val="0089324D"/>
    <w:rsid w:val="00893FAF"/>
    <w:rsid w:val="00895D9B"/>
    <w:rsid w:val="00896F66"/>
    <w:rsid w:val="008A076B"/>
    <w:rsid w:val="008A15E8"/>
    <w:rsid w:val="008A31EA"/>
    <w:rsid w:val="008A4B78"/>
    <w:rsid w:val="008A76CD"/>
    <w:rsid w:val="008B226D"/>
    <w:rsid w:val="008B22D1"/>
    <w:rsid w:val="008B4272"/>
    <w:rsid w:val="008B4E7B"/>
    <w:rsid w:val="008C01BA"/>
    <w:rsid w:val="008C413A"/>
    <w:rsid w:val="008C6702"/>
    <w:rsid w:val="008C6A84"/>
    <w:rsid w:val="008C763E"/>
    <w:rsid w:val="008C7DD0"/>
    <w:rsid w:val="008D5009"/>
    <w:rsid w:val="008E025B"/>
    <w:rsid w:val="008E08C1"/>
    <w:rsid w:val="008E3EA1"/>
    <w:rsid w:val="008E4FD7"/>
    <w:rsid w:val="008E68AA"/>
    <w:rsid w:val="008E6C82"/>
    <w:rsid w:val="008E6F2D"/>
    <w:rsid w:val="008F1521"/>
    <w:rsid w:val="008F6093"/>
    <w:rsid w:val="008F6E90"/>
    <w:rsid w:val="008F7961"/>
    <w:rsid w:val="0090038E"/>
    <w:rsid w:val="00902239"/>
    <w:rsid w:val="009031AD"/>
    <w:rsid w:val="009101D4"/>
    <w:rsid w:val="009105CF"/>
    <w:rsid w:val="00910A48"/>
    <w:rsid w:val="00912D4C"/>
    <w:rsid w:val="009200D2"/>
    <w:rsid w:val="00920780"/>
    <w:rsid w:val="0092381D"/>
    <w:rsid w:val="009249B0"/>
    <w:rsid w:val="009263C0"/>
    <w:rsid w:val="00926941"/>
    <w:rsid w:val="009341EF"/>
    <w:rsid w:val="0093474F"/>
    <w:rsid w:val="00935D04"/>
    <w:rsid w:val="00936550"/>
    <w:rsid w:val="009369ED"/>
    <w:rsid w:val="009375F6"/>
    <w:rsid w:val="00940480"/>
    <w:rsid w:val="009406C6"/>
    <w:rsid w:val="00942847"/>
    <w:rsid w:val="00943036"/>
    <w:rsid w:val="00943496"/>
    <w:rsid w:val="0094703B"/>
    <w:rsid w:val="00950387"/>
    <w:rsid w:val="00951774"/>
    <w:rsid w:val="009534C3"/>
    <w:rsid w:val="00956B4C"/>
    <w:rsid w:val="00956DE5"/>
    <w:rsid w:val="009617E6"/>
    <w:rsid w:val="00964630"/>
    <w:rsid w:val="00964736"/>
    <w:rsid w:val="00964C6A"/>
    <w:rsid w:val="00971ECF"/>
    <w:rsid w:val="00971F7D"/>
    <w:rsid w:val="00972667"/>
    <w:rsid w:val="009751CA"/>
    <w:rsid w:val="0098282A"/>
    <w:rsid w:val="0099081C"/>
    <w:rsid w:val="00990D3B"/>
    <w:rsid w:val="00992DCE"/>
    <w:rsid w:val="00993A3B"/>
    <w:rsid w:val="00995CC2"/>
    <w:rsid w:val="009964A4"/>
    <w:rsid w:val="00997030"/>
    <w:rsid w:val="009A0047"/>
    <w:rsid w:val="009A1026"/>
    <w:rsid w:val="009B044B"/>
    <w:rsid w:val="009B292A"/>
    <w:rsid w:val="009B53B2"/>
    <w:rsid w:val="009B62EA"/>
    <w:rsid w:val="009C2336"/>
    <w:rsid w:val="009C3B46"/>
    <w:rsid w:val="009C3EF2"/>
    <w:rsid w:val="009C556C"/>
    <w:rsid w:val="009C6D21"/>
    <w:rsid w:val="009D4756"/>
    <w:rsid w:val="009E17B2"/>
    <w:rsid w:val="009E1EB5"/>
    <w:rsid w:val="009E5485"/>
    <w:rsid w:val="009E5C38"/>
    <w:rsid w:val="009E647B"/>
    <w:rsid w:val="009F144B"/>
    <w:rsid w:val="009F1906"/>
    <w:rsid w:val="009F359C"/>
    <w:rsid w:val="009F6EC3"/>
    <w:rsid w:val="00A002EC"/>
    <w:rsid w:val="00A0256D"/>
    <w:rsid w:val="00A0555A"/>
    <w:rsid w:val="00A05D21"/>
    <w:rsid w:val="00A0704E"/>
    <w:rsid w:val="00A10B1F"/>
    <w:rsid w:val="00A11FAB"/>
    <w:rsid w:val="00A14C42"/>
    <w:rsid w:val="00A151CE"/>
    <w:rsid w:val="00A162BB"/>
    <w:rsid w:val="00A16B49"/>
    <w:rsid w:val="00A170A6"/>
    <w:rsid w:val="00A177AE"/>
    <w:rsid w:val="00A208C7"/>
    <w:rsid w:val="00A209E3"/>
    <w:rsid w:val="00A211F2"/>
    <w:rsid w:val="00A23F3B"/>
    <w:rsid w:val="00A24E00"/>
    <w:rsid w:val="00A2779F"/>
    <w:rsid w:val="00A2783E"/>
    <w:rsid w:val="00A30ED5"/>
    <w:rsid w:val="00A366E3"/>
    <w:rsid w:val="00A409FE"/>
    <w:rsid w:val="00A41B04"/>
    <w:rsid w:val="00A43598"/>
    <w:rsid w:val="00A43A32"/>
    <w:rsid w:val="00A44963"/>
    <w:rsid w:val="00A512D3"/>
    <w:rsid w:val="00A52E66"/>
    <w:rsid w:val="00A545D5"/>
    <w:rsid w:val="00A56F8C"/>
    <w:rsid w:val="00A577BA"/>
    <w:rsid w:val="00A63207"/>
    <w:rsid w:val="00A637CA"/>
    <w:rsid w:val="00A64361"/>
    <w:rsid w:val="00A65711"/>
    <w:rsid w:val="00A667F0"/>
    <w:rsid w:val="00A76531"/>
    <w:rsid w:val="00A8104C"/>
    <w:rsid w:val="00A823DB"/>
    <w:rsid w:val="00A8462D"/>
    <w:rsid w:val="00A860D9"/>
    <w:rsid w:val="00A95352"/>
    <w:rsid w:val="00AA0812"/>
    <w:rsid w:val="00AA24CB"/>
    <w:rsid w:val="00AA63DC"/>
    <w:rsid w:val="00AB1E55"/>
    <w:rsid w:val="00AB31FC"/>
    <w:rsid w:val="00AB430D"/>
    <w:rsid w:val="00AC1569"/>
    <w:rsid w:val="00AC1DC1"/>
    <w:rsid w:val="00AC2AAA"/>
    <w:rsid w:val="00AD3988"/>
    <w:rsid w:val="00AD5808"/>
    <w:rsid w:val="00AD5F52"/>
    <w:rsid w:val="00AE134A"/>
    <w:rsid w:val="00AE1AE9"/>
    <w:rsid w:val="00AE1BD7"/>
    <w:rsid w:val="00AE2096"/>
    <w:rsid w:val="00AE5D32"/>
    <w:rsid w:val="00AE74D6"/>
    <w:rsid w:val="00AF04C7"/>
    <w:rsid w:val="00AF0FF4"/>
    <w:rsid w:val="00AF41CD"/>
    <w:rsid w:val="00AF42AC"/>
    <w:rsid w:val="00AF66DB"/>
    <w:rsid w:val="00B01EA5"/>
    <w:rsid w:val="00B03BF4"/>
    <w:rsid w:val="00B0493A"/>
    <w:rsid w:val="00B051D7"/>
    <w:rsid w:val="00B108AE"/>
    <w:rsid w:val="00B10D1C"/>
    <w:rsid w:val="00B121E3"/>
    <w:rsid w:val="00B152CD"/>
    <w:rsid w:val="00B15CAE"/>
    <w:rsid w:val="00B16C28"/>
    <w:rsid w:val="00B17CCD"/>
    <w:rsid w:val="00B20594"/>
    <w:rsid w:val="00B2335C"/>
    <w:rsid w:val="00B2392C"/>
    <w:rsid w:val="00B25805"/>
    <w:rsid w:val="00B2590C"/>
    <w:rsid w:val="00B26B6C"/>
    <w:rsid w:val="00B277AA"/>
    <w:rsid w:val="00B27A32"/>
    <w:rsid w:val="00B27A96"/>
    <w:rsid w:val="00B338E9"/>
    <w:rsid w:val="00B3513B"/>
    <w:rsid w:val="00B377B5"/>
    <w:rsid w:val="00B426FF"/>
    <w:rsid w:val="00B42D24"/>
    <w:rsid w:val="00B46434"/>
    <w:rsid w:val="00B47364"/>
    <w:rsid w:val="00B5053F"/>
    <w:rsid w:val="00B5092E"/>
    <w:rsid w:val="00B546A0"/>
    <w:rsid w:val="00B55623"/>
    <w:rsid w:val="00B5656E"/>
    <w:rsid w:val="00B56B28"/>
    <w:rsid w:val="00B60FA6"/>
    <w:rsid w:val="00B611CA"/>
    <w:rsid w:val="00B628CA"/>
    <w:rsid w:val="00B64637"/>
    <w:rsid w:val="00B65798"/>
    <w:rsid w:val="00B65A0A"/>
    <w:rsid w:val="00B65DA3"/>
    <w:rsid w:val="00B67A3E"/>
    <w:rsid w:val="00B71B3E"/>
    <w:rsid w:val="00B71D30"/>
    <w:rsid w:val="00B76553"/>
    <w:rsid w:val="00B77DB5"/>
    <w:rsid w:val="00B8024E"/>
    <w:rsid w:val="00B8032A"/>
    <w:rsid w:val="00B87287"/>
    <w:rsid w:val="00B87637"/>
    <w:rsid w:val="00B91A45"/>
    <w:rsid w:val="00B92065"/>
    <w:rsid w:val="00B93782"/>
    <w:rsid w:val="00B96D54"/>
    <w:rsid w:val="00BA1252"/>
    <w:rsid w:val="00BA2B23"/>
    <w:rsid w:val="00BA45DE"/>
    <w:rsid w:val="00BB070A"/>
    <w:rsid w:val="00BB132C"/>
    <w:rsid w:val="00BB1736"/>
    <w:rsid w:val="00BB24B4"/>
    <w:rsid w:val="00BB3DED"/>
    <w:rsid w:val="00BB4ED4"/>
    <w:rsid w:val="00BB72B8"/>
    <w:rsid w:val="00BC2035"/>
    <w:rsid w:val="00BC24A3"/>
    <w:rsid w:val="00BC3848"/>
    <w:rsid w:val="00BC545C"/>
    <w:rsid w:val="00BC6E5E"/>
    <w:rsid w:val="00BC72E0"/>
    <w:rsid w:val="00BC7C0E"/>
    <w:rsid w:val="00BD1256"/>
    <w:rsid w:val="00BD4F2A"/>
    <w:rsid w:val="00BD5DE1"/>
    <w:rsid w:val="00BD69D6"/>
    <w:rsid w:val="00BE0631"/>
    <w:rsid w:val="00BE0F07"/>
    <w:rsid w:val="00BE62F2"/>
    <w:rsid w:val="00BF0728"/>
    <w:rsid w:val="00BF1178"/>
    <w:rsid w:val="00BF11CF"/>
    <w:rsid w:val="00BF19D4"/>
    <w:rsid w:val="00BF2268"/>
    <w:rsid w:val="00BF2727"/>
    <w:rsid w:val="00C0111D"/>
    <w:rsid w:val="00C01ED6"/>
    <w:rsid w:val="00C0463E"/>
    <w:rsid w:val="00C064D4"/>
    <w:rsid w:val="00C0787E"/>
    <w:rsid w:val="00C12E56"/>
    <w:rsid w:val="00C161E5"/>
    <w:rsid w:val="00C16E2D"/>
    <w:rsid w:val="00C17F05"/>
    <w:rsid w:val="00C21D21"/>
    <w:rsid w:val="00C23800"/>
    <w:rsid w:val="00C27C6B"/>
    <w:rsid w:val="00C35278"/>
    <w:rsid w:val="00C42949"/>
    <w:rsid w:val="00C441DB"/>
    <w:rsid w:val="00C466B5"/>
    <w:rsid w:val="00C521D1"/>
    <w:rsid w:val="00C52ADD"/>
    <w:rsid w:val="00C55602"/>
    <w:rsid w:val="00C62945"/>
    <w:rsid w:val="00C63760"/>
    <w:rsid w:val="00C64244"/>
    <w:rsid w:val="00C64386"/>
    <w:rsid w:val="00C6634C"/>
    <w:rsid w:val="00C66FDE"/>
    <w:rsid w:val="00C74D97"/>
    <w:rsid w:val="00C8032F"/>
    <w:rsid w:val="00C81E0A"/>
    <w:rsid w:val="00C82A3F"/>
    <w:rsid w:val="00C831FD"/>
    <w:rsid w:val="00C85DB9"/>
    <w:rsid w:val="00C92CF9"/>
    <w:rsid w:val="00C96C0C"/>
    <w:rsid w:val="00CA5716"/>
    <w:rsid w:val="00CA7436"/>
    <w:rsid w:val="00CA7B88"/>
    <w:rsid w:val="00CB0B1A"/>
    <w:rsid w:val="00CB0C8B"/>
    <w:rsid w:val="00CB2C67"/>
    <w:rsid w:val="00CB2D9D"/>
    <w:rsid w:val="00CB5647"/>
    <w:rsid w:val="00CC0980"/>
    <w:rsid w:val="00CC3275"/>
    <w:rsid w:val="00CC335F"/>
    <w:rsid w:val="00CC3AE7"/>
    <w:rsid w:val="00CC4858"/>
    <w:rsid w:val="00CC4B94"/>
    <w:rsid w:val="00CC4E8F"/>
    <w:rsid w:val="00CC7644"/>
    <w:rsid w:val="00CD05DA"/>
    <w:rsid w:val="00CD14C4"/>
    <w:rsid w:val="00CD4C41"/>
    <w:rsid w:val="00CD66FA"/>
    <w:rsid w:val="00CE74BD"/>
    <w:rsid w:val="00CE7EA5"/>
    <w:rsid w:val="00CF3F4F"/>
    <w:rsid w:val="00D03910"/>
    <w:rsid w:val="00D04EDC"/>
    <w:rsid w:val="00D06B7C"/>
    <w:rsid w:val="00D1183A"/>
    <w:rsid w:val="00D13C07"/>
    <w:rsid w:val="00D158DE"/>
    <w:rsid w:val="00D173E1"/>
    <w:rsid w:val="00D17C2F"/>
    <w:rsid w:val="00D20127"/>
    <w:rsid w:val="00D20368"/>
    <w:rsid w:val="00D20AF8"/>
    <w:rsid w:val="00D22C1F"/>
    <w:rsid w:val="00D2313C"/>
    <w:rsid w:val="00D24180"/>
    <w:rsid w:val="00D245E7"/>
    <w:rsid w:val="00D24BC4"/>
    <w:rsid w:val="00D27066"/>
    <w:rsid w:val="00D27353"/>
    <w:rsid w:val="00D36E38"/>
    <w:rsid w:val="00D40252"/>
    <w:rsid w:val="00D40FB9"/>
    <w:rsid w:val="00D4192F"/>
    <w:rsid w:val="00D42892"/>
    <w:rsid w:val="00D42ADC"/>
    <w:rsid w:val="00D43AF5"/>
    <w:rsid w:val="00D460EB"/>
    <w:rsid w:val="00D51069"/>
    <w:rsid w:val="00D51661"/>
    <w:rsid w:val="00D51AFA"/>
    <w:rsid w:val="00D5200F"/>
    <w:rsid w:val="00D53325"/>
    <w:rsid w:val="00D54069"/>
    <w:rsid w:val="00D56E74"/>
    <w:rsid w:val="00D6098C"/>
    <w:rsid w:val="00D721FA"/>
    <w:rsid w:val="00D73D33"/>
    <w:rsid w:val="00D73EE3"/>
    <w:rsid w:val="00D76EEB"/>
    <w:rsid w:val="00D82489"/>
    <w:rsid w:val="00D82526"/>
    <w:rsid w:val="00D8290D"/>
    <w:rsid w:val="00D83C76"/>
    <w:rsid w:val="00D84A39"/>
    <w:rsid w:val="00D8541A"/>
    <w:rsid w:val="00D86E33"/>
    <w:rsid w:val="00DA255F"/>
    <w:rsid w:val="00DA26FD"/>
    <w:rsid w:val="00DA4A3E"/>
    <w:rsid w:val="00DB1C60"/>
    <w:rsid w:val="00DB3486"/>
    <w:rsid w:val="00DB3CD4"/>
    <w:rsid w:val="00DB5816"/>
    <w:rsid w:val="00DB59FC"/>
    <w:rsid w:val="00DC298A"/>
    <w:rsid w:val="00DC40D1"/>
    <w:rsid w:val="00DC4A7C"/>
    <w:rsid w:val="00DC6801"/>
    <w:rsid w:val="00DD0C6E"/>
    <w:rsid w:val="00DD1C13"/>
    <w:rsid w:val="00DD3D49"/>
    <w:rsid w:val="00DD4E9E"/>
    <w:rsid w:val="00DE2705"/>
    <w:rsid w:val="00DE2F7B"/>
    <w:rsid w:val="00DE3812"/>
    <w:rsid w:val="00DE3BF6"/>
    <w:rsid w:val="00DE5438"/>
    <w:rsid w:val="00DF4D3E"/>
    <w:rsid w:val="00DF5927"/>
    <w:rsid w:val="00DF7579"/>
    <w:rsid w:val="00DF7C68"/>
    <w:rsid w:val="00E0007B"/>
    <w:rsid w:val="00E00351"/>
    <w:rsid w:val="00E017C0"/>
    <w:rsid w:val="00E02AB2"/>
    <w:rsid w:val="00E03A52"/>
    <w:rsid w:val="00E03C36"/>
    <w:rsid w:val="00E05E95"/>
    <w:rsid w:val="00E06533"/>
    <w:rsid w:val="00E101DF"/>
    <w:rsid w:val="00E125AB"/>
    <w:rsid w:val="00E14ABC"/>
    <w:rsid w:val="00E2100E"/>
    <w:rsid w:val="00E22710"/>
    <w:rsid w:val="00E240D4"/>
    <w:rsid w:val="00E2792D"/>
    <w:rsid w:val="00E302B4"/>
    <w:rsid w:val="00E3127D"/>
    <w:rsid w:val="00E328B0"/>
    <w:rsid w:val="00E32DD3"/>
    <w:rsid w:val="00E32EB0"/>
    <w:rsid w:val="00E33075"/>
    <w:rsid w:val="00E337EB"/>
    <w:rsid w:val="00E34807"/>
    <w:rsid w:val="00E34C7E"/>
    <w:rsid w:val="00E35E9B"/>
    <w:rsid w:val="00E40ADD"/>
    <w:rsid w:val="00E41D62"/>
    <w:rsid w:val="00E42299"/>
    <w:rsid w:val="00E46E2A"/>
    <w:rsid w:val="00E5343B"/>
    <w:rsid w:val="00E56662"/>
    <w:rsid w:val="00E5700C"/>
    <w:rsid w:val="00E575EB"/>
    <w:rsid w:val="00E60A34"/>
    <w:rsid w:val="00E63A81"/>
    <w:rsid w:val="00E6479D"/>
    <w:rsid w:val="00E64FAA"/>
    <w:rsid w:val="00E662EB"/>
    <w:rsid w:val="00E66DC2"/>
    <w:rsid w:val="00E67D7F"/>
    <w:rsid w:val="00E72720"/>
    <w:rsid w:val="00E729C9"/>
    <w:rsid w:val="00E74C1A"/>
    <w:rsid w:val="00E75D45"/>
    <w:rsid w:val="00E80813"/>
    <w:rsid w:val="00E814C3"/>
    <w:rsid w:val="00E85E49"/>
    <w:rsid w:val="00E866A4"/>
    <w:rsid w:val="00E92EEA"/>
    <w:rsid w:val="00E93232"/>
    <w:rsid w:val="00E94C9E"/>
    <w:rsid w:val="00E9783D"/>
    <w:rsid w:val="00EA1453"/>
    <w:rsid w:val="00EA1C49"/>
    <w:rsid w:val="00EA5048"/>
    <w:rsid w:val="00EB0B00"/>
    <w:rsid w:val="00EB2375"/>
    <w:rsid w:val="00EB39AF"/>
    <w:rsid w:val="00EB4659"/>
    <w:rsid w:val="00EB57EB"/>
    <w:rsid w:val="00EB65E2"/>
    <w:rsid w:val="00EC03A0"/>
    <w:rsid w:val="00EC4A5F"/>
    <w:rsid w:val="00EC60CC"/>
    <w:rsid w:val="00EC6317"/>
    <w:rsid w:val="00EC7B58"/>
    <w:rsid w:val="00ED072B"/>
    <w:rsid w:val="00ED0FAF"/>
    <w:rsid w:val="00ED1264"/>
    <w:rsid w:val="00ED3202"/>
    <w:rsid w:val="00ED49CC"/>
    <w:rsid w:val="00ED6694"/>
    <w:rsid w:val="00EE44C9"/>
    <w:rsid w:val="00EE5138"/>
    <w:rsid w:val="00EE5806"/>
    <w:rsid w:val="00EF2E87"/>
    <w:rsid w:val="00EF4ACF"/>
    <w:rsid w:val="00EF71DE"/>
    <w:rsid w:val="00F010CB"/>
    <w:rsid w:val="00F01372"/>
    <w:rsid w:val="00F018AB"/>
    <w:rsid w:val="00F01986"/>
    <w:rsid w:val="00F02EE3"/>
    <w:rsid w:val="00F03174"/>
    <w:rsid w:val="00F03338"/>
    <w:rsid w:val="00F1044C"/>
    <w:rsid w:val="00F12DCA"/>
    <w:rsid w:val="00F151F4"/>
    <w:rsid w:val="00F170A6"/>
    <w:rsid w:val="00F210FB"/>
    <w:rsid w:val="00F2493C"/>
    <w:rsid w:val="00F25BA4"/>
    <w:rsid w:val="00F25D20"/>
    <w:rsid w:val="00F27023"/>
    <w:rsid w:val="00F309E4"/>
    <w:rsid w:val="00F30DE8"/>
    <w:rsid w:val="00F31349"/>
    <w:rsid w:val="00F31681"/>
    <w:rsid w:val="00F32C95"/>
    <w:rsid w:val="00F34F34"/>
    <w:rsid w:val="00F36488"/>
    <w:rsid w:val="00F42BFE"/>
    <w:rsid w:val="00F43717"/>
    <w:rsid w:val="00F445C9"/>
    <w:rsid w:val="00F46FF5"/>
    <w:rsid w:val="00F47424"/>
    <w:rsid w:val="00F525A0"/>
    <w:rsid w:val="00F54EEC"/>
    <w:rsid w:val="00F5505A"/>
    <w:rsid w:val="00F56EDC"/>
    <w:rsid w:val="00F601DC"/>
    <w:rsid w:val="00F6197E"/>
    <w:rsid w:val="00F727C6"/>
    <w:rsid w:val="00F72E8B"/>
    <w:rsid w:val="00F73814"/>
    <w:rsid w:val="00F748D2"/>
    <w:rsid w:val="00F8101F"/>
    <w:rsid w:val="00F82516"/>
    <w:rsid w:val="00F83396"/>
    <w:rsid w:val="00F83D95"/>
    <w:rsid w:val="00F83DC9"/>
    <w:rsid w:val="00F84BEC"/>
    <w:rsid w:val="00F86D47"/>
    <w:rsid w:val="00F9122A"/>
    <w:rsid w:val="00F94B9F"/>
    <w:rsid w:val="00F94D56"/>
    <w:rsid w:val="00F958B3"/>
    <w:rsid w:val="00F9708D"/>
    <w:rsid w:val="00F97D15"/>
    <w:rsid w:val="00FA15CA"/>
    <w:rsid w:val="00FA2518"/>
    <w:rsid w:val="00FA4348"/>
    <w:rsid w:val="00FB14C7"/>
    <w:rsid w:val="00FB2F18"/>
    <w:rsid w:val="00FB6B93"/>
    <w:rsid w:val="00FB7846"/>
    <w:rsid w:val="00FC0834"/>
    <w:rsid w:val="00FC185F"/>
    <w:rsid w:val="00FC4E07"/>
    <w:rsid w:val="00FD0BC1"/>
    <w:rsid w:val="00FD0DD0"/>
    <w:rsid w:val="00FD10D1"/>
    <w:rsid w:val="00FD1E3F"/>
    <w:rsid w:val="00FD33A0"/>
    <w:rsid w:val="00FD3CB9"/>
    <w:rsid w:val="00FD5B55"/>
    <w:rsid w:val="00FD6249"/>
    <w:rsid w:val="00FD7EB5"/>
    <w:rsid w:val="00FE293A"/>
    <w:rsid w:val="00FE5B00"/>
    <w:rsid w:val="00FE5F6C"/>
    <w:rsid w:val="00FE7A68"/>
    <w:rsid w:val="00FE7D57"/>
    <w:rsid w:val="00FF20BB"/>
    <w:rsid w:val="00FF3DAD"/>
    <w:rsid w:val="00FF3F7F"/>
    <w:rsid w:val="00FF6B06"/>
    <w:rsid w:val="00FF6B2D"/>
    <w:rsid w:val="16656A90"/>
    <w:rsid w:val="17402F86"/>
    <w:rsid w:val="35096033"/>
    <w:rsid w:val="660A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C3FD4359-E2CF-4233-8D10-55561585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120" w:after="120"/>
    </w:pPr>
    <w:rPr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rPr>
      <w:vertAlign w:val="superscript"/>
    </w:rPr>
  </w:style>
  <w:style w:type="character" w:styleId="Nmerodepgina">
    <w:name w:val="page number"/>
    <w:basedOn w:val="Fuentedeprrafopredeter"/>
  </w:style>
  <w:style w:type="paragraph" w:styleId="Textonotapie">
    <w:name w:val="footnote text"/>
    <w:basedOn w:val="Normal"/>
    <w:link w:val="TextonotapieCar"/>
    <w:rPr>
      <w:sz w:val="20"/>
    </w:rPr>
  </w:style>
  <w:style w:type="paragraph" w:styleId="Textodeglobo">
    <w:name w:val="Balloon Text"/>
    <w:basedOn w:val="Normal"/>
    <w:link w:val="TextodegloboCar"/>
    <w:pPr>
      <w:spacing w:before="0" w:after="0"/>
    </w:pPr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  <w:jc w:val="both"/>
    </w:pPr>
    <w:rPr>
      <w:sz w:val="20"/>
    </w:rPr>
  </w:style>
  <w:style w:type="paragraph" w:styleId="Piedepgina">
    <w:name w:val="footer"/>
    <w:basedOn w:val="Normal"/>
    <w:pPr>
      <w:tabs>
        <w:tab w:val="center" w:pos="4320"/>
        <w:tab w:val="right" w:pos="8640"/>
      </w:tabs>
      <w:jc w:val="both"/>
    </w:pPr>
    <w:rPr>
      <w:sz w:val="20"/>
    </w:rPr>
  </w:style>
  <w:style w:type="paragraph" w:styleId="Puesto">
    <w:name w:val="Title"/>
    <w:basedOn w:val="Normal"/>
    <w:link w:val="PuestoCar"/>
    <w:qFormat/>
    <w:pPr>
      <w:jc w:val="center"/>
    </w:pPr>
    <w:rPr>
      <w:rFonts w:ascii="Comic Sans MS" w:hAnsi="Comic Sans MS"/>
      <w:b/>
      <w:sz w:val="20"/>
    </w:rPr>
  </w:style>
  <w:style w:type="table" w:styleId="Tablabsica3">
    <w:name w:val="Table Simple 3"/>
    <w:basedOn w:val="Tablanormal"/>
    <w:pPr>
      <w:spacing w:before="120" w:after="12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aconcuadrcula">
    <w:name w:val="Table Grid"/>
    <w:basedOn w:val="Tablanormal"/>
    <w:pPr>
      <w:spacing w:before="120" w:after="12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lista4">
    <w:name w:val="Table List 4"/>
    <w:basedOn w:val="Tablanormal"/>
    <w:pPr>
      <w:spacing w:before="120" w:after="12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paragraph" w:customStyle="1" w:styleId="Datosreunin">
    <w:name w:val="Datos_reunión"/>
    <w:basedOn w:val="Normal"/>
    <w:pPr>
      <w:pBdr>
        <w:top w:val="single" w:sz="12" w:space="5" w:color="auto"/>
      </w:pBdr>
      <w:tabs>
        <w:tab w:val="left" w:pos="2835"/>
      </w:tabs>
      <w:spacing w:after="0"/>
      <w:ind w:left="2835" w:hanging="2835"/>
      <w:jc w:val="both"/>
    </w:pPr>
    <w:rPr>
      <w:rFonts w:ascii="CG Omega" w:hAnsi="CG Omega"/>
      <w:lang w:eastAsia="en-US"/>
    </w:rPr>
  </w:style>
  <w:style w:type="paragraph" w:customStyle="1" w:styleId="Asistentes">
    <w:name w:val="Asistentes"/>
    <w:basedOn w:val="Normal"/>
    <w:qFormat/>
    <w:pPr>
      <w:tabs>
        <w:tab w:val="left" w:pos="2835"/>
        <w:tab w:val="left" w:pos="4536"/>
        <w:tab w:val="left" w:pos="6237"/>
        <w:tab w:val="left" w:pos="7938"/>
      </w:tabs>
      <w:spacing w:before="0" w:after="0"/>
      <w:ind w:left="1134"/>
    </w:pPr>
    <w:rPr>
      <w:rFonts w:ascii="CG Omega" w:hAnsi="CG Omega"/>
      <w:lang w:eastAsia="en-US"/>
    </w:rPr>
  </w:style>
  <w:style w:type="paragraph" w:styleId="Prrafodelista">
    <w:name w:val="List Paragraph"/>
    <w:basedOn w:val="Normal"/>
    <w:uiPriority w:val="34"/>
    <w:qFormat/>
    <w:pPr>
      <w:spacing w:before="0" w:after="200" w:line="276" w:lineRule="auto"/>
      <w:ind w:left="720"/>
      <w:contextualSpacing/>
    </w:pPr>
    <w:rPr>
      <w:rFonts w:ascii="Calibri" w:hAnsi="Calibri"/>
      <w:sz w:val="22"/>
      <w:szCs w:val="22"/>
      <w:lang w:val="en-US" w:eastAsia="en-US"/>
    </w:rPr>
  </w:style>
  <w:style w:type="character" w:customStyle="1" w:styleId="TextodegloboCar">
    <w:name w:val="Texto de globo Car"/>
    <w:link w:val="Textodeglobo"/>
    <w:qFormat/>
    <w:rPr>
      <w:rFonts w:ascii="Tahoma" w:hAnsi="Tahoma" w:cs="Tahoma"/>
      <w:sz w:val="16"/>
      <w:szCs w:val="16"/>
    </w:rPr>
  </w:style>
  <w:style w:type="character" w:customStyle="1" w:styleId="PuestoCar">
    <w:name w:val="Puesto Car"/>
    <w:link w:val="Puesto"/>
    <w:rPr>
      <w:rFonts w:ascii="Comic Sans MS" w:hAnsi="Comic Sans MS"/>
      <w:b/>
    </w:rPr>
  </w:style>
  <w:style w:type="character" w:customStyle="1" w:styleId="EncabezadoCar">
    <w:name w:val="Encabezado Car"/>
    <w:link w:val="Encabezado"/>
    <w:uiPriority w:val="99"/>
    <w:qFormat/>
  </w:style>
  <w:style w:type="character" w:customStyle="1" w:styleId="TextonotapieCar">
    <w:name w:val="Texto nota pie Car"/>
    <w:link w:val="Textonotapie"/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Alvaro Gomez Quintero</dc:creator>
  <cp:lastModifiedBy>DARWIN</cp:lastModifiedBy>
  <cp:revision>3</cp:revision>
  <cp:lastPrinted>2015-11-18T22:10:00Z</cp:lastPrinted>
  <dcterms:created xsi:type="dcterms:W3CDTF">2026-02-23T17:05:00Z</dcterms:created>
  <dcterms:modified xsi:type="dcterms:W3CDTF">2026-02-23T17:43:00Z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2058-12.2.0.19805</vt:lpwstr>
  </property>
  <property fmtid="{D5CDD505-2E9C-101B-9397-08002B2CF9AE}" pid="3" name="ICV">
    <vt:lpwstr>466CD47B7C09407E9D6A2EC09B77D96A_13</vt:lpwstr>
  </property>
</Properties>
</file>