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2435" w14:textId="77777777" w:rsidR="00A13D0F" w:rsidRPr="00FA5C33" w:rsidRDefault="00A13D0F" w:rsidP="00A13D0F">
      <w:pPr>
        <w:jc w:val="center"/>
        <w:rPr>
          <w:rFonts w:ascii="Arial Narrow" w:hAnsi="Arial Narrow"/>
          <w:b/>
          <w:iCs/>
          <w:sz w:val="24"/>
          <w:szCs w:val="24"/>
        </w:rPr>
      </w:pPr>
      <w:r w:rsidRPr="00FA5C33">
        <w:rPr>
          <w:rFonts w:ascii="Arial Narrow" w:hAnsi="Arial Narrow"/>
          <w:b/>
          <w:iCs/>
          <w:sz w:val="24"/>
          <w:szCs w:val="24"/>
        </w:rPr>
        <w:t>SALIDA TEMPORAL DE ESTUDIANTES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68"/>
        <w:gridCol w:w="2538"/>
        <w:gridCol w:w="705"/>
        <w:gridCol w:w="3769"/>
        <w:gridCol w:w="2493"/>
        <w:gridCol w:w="794"/>
        <w:gridCol w:w="651"/>
        <w:gridCol w:w="523"/>
        <w:gridCol w:w="574"/>
        <w:gridCol w:w="3149"/>
      </w:tblGrid>
      <w:tr w:rsidR="001B7937" w:rsidRPr="00A13D0F" w14:paraId="5B3B2A28" w14:textId="77777777" w:rsidTr="001B7937">
        <w:trPr>
          <w:trHeight w:val="312"/>
        </w:trPr>
        <w:tc>
          <w:tcPr>
            <w:tcW w:w="211" w:type="pct"/>
            <w:vMerge w:val="restart"/>
          </w:tcPr>
          <w:p w14:paraId="5098DDBE" w14:textId="77777777" w:rsidR="002209F7" w:rsidRPr="00FA5C33" w:rsidRDefault="002209F7" w:rsidP="00A13D0F">
            <w:pPr>
              <w:jc w:val="center"/>
              <w:rPr>
                <w:rFonts w:ascii="Arial Narrow" w:hAnsi="Arial Narrow"/>
                <w:b/>
                <w:iCs/>
                <w:sz w:val="16"/>
                <w:szCs w:val="16"/>
              </w:rPr>
            </w:pPr>
            <w:r w:rsidRPr="00FA5C33">
              <w:rPr>
                <w:rFonts w:ascii="Arial Narrow" w:hAnsi="Arial Narrow"/>
                <w:b/>
                <w:iCs/>
                <w:sz w:val="16"/>
                <w:szCs w:val="16"/>
              </w:rPr>
              <w:t>FECHA</w:t>
            </w:r>
          </w:p>
        </w:tc>
        <w:tc>
          <w:tcPr>
            <w:tcW w:w="816" w:type="pct"/>
            <w:vMerge w:val="restart"/>
          </w:tcPr>
          <w:p w14:paraId="137FAFB9" w14:textId="77777777" w:rsidR="002209F7" w:rsidRPr="00FA5C33" w:rsidRDefault="002209F7" w:rsidP="00A13D0F">
            <w:pPr>
              <w:jc w:val="center"/>
              <w:rPr>
                <w:rFonts w:ascii="Arial Narrow" w:hAnsi="Arial Narrow"/>
                <w:b/>
                <w:iCs/>
                <w:sz w:val="16"/>
                <w:szCs w:val="16"/>
              </w:rPr>
            </w:pPr>
            <w:r w:rsidRPr="00FA5C33">
              <w:rPr>
                <w:rFonts w:ascii="Arial Narrow" w:hAnsi="Arial Narrow"/>
                <w:b/>
                <w:iCs/>
                <w:sz w:val="16"/>
                <w:szCs w:val="16"/>
              </w:rPr>
              <w:t>ESTUDIANTE</w:t>
            </w:r>
          </w:p>
        </w:tc>
        <w:tc>
          <w:tcPr>
            <w:tcW w:w="158" w:type="pct"/>
            <w:vMerge w:val="restart"/>
          </w:tcPr>
          <w:p w14:paraId="2484FCB0" w14:textId="77777777" w:rsidR="002209F7" w:rsidRPr="00FA5C33" w:rsidRDefault="002209F7" w:rsidP="00A13D0F">
            <w:pPr>
              <w:jc w:val="center"/>
              <w:rPr>
                <w:rFonts w:ascii="Arial Narrow" w:hAnsi="Arial Narrow"/>
                <w:b/>
                <w:iCs/>
                <w:sz w:val="16"/>
                <w:szCs w:val="16"/>
              </w:rPr>
            </w:pPr>
            <w:r w:rsidRPr="00FA5C33">
              <w:rPr>
                <w:rFonts w:ascii="Arial Narrow" w:hAnsi="Arial Narrow"/>
                <w:b/>
                <w:iCs/>
                <w:sz w:val="16"/>
                <w:szCs w:val="16"/>
              </w:rPr>
              <w:t>GRADO</w:t>
            </w:r>
          </w:p>
        </w:tc>
        <w:tc>
          <w:tcPr>
            <w:tcW w:w="1196" w:type="pct"/>
            <w:vMerge w:val="restart"/>
          </w:tcPr>
          <w:p w14:paraId="1CDEB36C" w14:textId="3772ECF0" w:rsidR="002209F7" w:rsidRPr="00FA5C33" w:rsidRDefault="002209F7" w:rsidP="00A13D0F">
            <w:pPr>
              <w:jc w:val="center"/>
              <w:rPr>
                <w:rFonts w:ascii="Arial Narrow" w:hAnsi="Arial Narrow"/>
                <w:b/>
                <w:iCs/>
                <w:sz w:val="16"/>
                <w:szCs w:val="16"/>
              </w:rPr>
            </w:pPr>
            <w:r w:rsidRPr="00FA5C33">
              <w:rPr>
                <w:rFonts w:ascii="Arial Narrow" w:hAnsi="Arial Narrow"/>
                <w:b/>
                <w:iCs/>
                <w:sz w:val="16"/>
                <w:szCs w:val="16"/>
              </w:rPr>
              <w:t>MOTIVO POR EL CUAL SE RETIRA EL ESTUDIANTE</w:t>
            </w:r>
          </w:p>
        </w:tc>
        <w:tc>
          <w:tcPr>
            <w:tcW w:w="794" w:type="pct"/>
            <w:vMerge w:val="restart"/>
          </w:tcPr>
          <w:p w14:paraId="2695F4A7" w14:textId="77777777" w:rsidR="002209F7" w:rsidRPr="00FA5C33" w:rsidRDefault="002209F7" w:rsidP="00A13D0F">
            <w:pPr>
              <w:jc w:val="center"/>
              <w:rPr>
                <w:rFonts w:ascii="Arial Narrow" w:hAnsi="Arial Narrow"/>
                <w:b/>
                <w:iCs/>
                <w:sz w:val="16"/>
                <w:szCs w:val="16"/>
              </w:rPr>
            </w:pPr>
            <w:r w:rsidRPr="00FA5C33">
              <w:rPr>
                <w:rFonts w:ascii="Arial Narrow" w:hAnsi="Arial Narrow"/>
                <w:b/>
                <w:iCs/>
                <w:sz w:val="16"/>
                <w:szCs w:val="16"/>
              </w:rPr>
              <w:t>DOCENTE RESPONSABLE DEL CURSO O DISCIPLINA</w:t>
            </w:r>
          </w:p>
        </w:tc>
        <w:tc>
          <w:tcPr>
            <w:tcW w:w="258" w:type="pct"/>
            <w:vMerge w:val="restart"/>
          </w:tcPr>
          <w:p w14:paraId="61D769E8" w14:textId="77777777" w:rsidR="002209F7" w:rsidRPr="00FA5C33" w:rsidRDefault="002209F7" w:rsidP="00A13D0F">
            <w:pPr>
              <w:jc w:val="center"/>
              <w:rPr>
                <w:rFonts w:ascii="Arial Narrow" w:hAnsi="Arial Narrow"/>
                <w:b/>
                <w:iCs/>
                <w:sz w:val="16"/>
                <w:szCs w:val="16"/>
              </w:rPr>
            </w:pPr>
            <w:r w:rsidRPr="00FA5C33">
              <w:rPr>
                <w:rFonts w:ascii="Arial Narrow" w:hAnsi="Arial Narrow"/>
                <w:b/>
                <w:iCs/>
                <w:sz w:val="16"/>
                <w:szCs w:val="16"/>
              </w:rPr>
              <w:t>HORA DE SALIDA</w:t>
            </w:r>
          </w:p>
        </w:tc>
        <w:tc>
          <w:tcPr>
            <w:tcW w:w="559" w:type="pct"/>
            <w:gridSpan w:val="3"/>
          </w:tcPr>
          <w:p w14:paraId="558FD309" w14:textId="4EBBB125" w:rsidR="002209F7" w:rsidRPr="00FA5C33" w:rsidRDefault="002209F7" w:rsidP="00A13D0F">
            <w:pPr>
              <w:jc w:val="center"/>
              <w:rPr>
                <w:rFonts w:ascii="Arial Narrow" w:hAnsi="Arial Narrow"/>
                <w:b/>
                <w:iCs/>
                <w:sz w:val="16"/>
                <w:szCs w:val="16"/>
              </w:rPr>
            </w:pPr>
            <w:r w:rsidRPr="00FA5C33">
              <w:rPr>
                <w:rFonts w:ascii="Arial Narrow" w:hAnsi="Arial Narrow"/>
                <w:b/>
                <w:iCs/>
                <w:sz w:val="16"/>
                <w:szCs w:val="16"/>
              </w:rPr>
              <w:t>MEDIO DE AUTORIZACION</w:t>
            </w:r>
          </w:p>
        </w:tc>
        <w:tc>
          <w:tcPr>
            <w:tcW w:w="1008" w:type="pct"/>
            <w:vMerge w:val="restart"/>
          </w:tcPr>
          <w:p w14:paraId="4038B9C2" w14:textId="21723F25" w:rsidR="002209F7" w:rsidRPr="00FA5C33" w:rsidRDefault="002209F7" w:rsidP="00A13D0F">
            <w:pPr>
              <w:jc w:val="center"/>
              <w:rPr>
                <w:rFonts w:ascii="Arial Narrow" w:hAnsi="Arial Narrow"/>
                <w:b/>
                <w:iCs/>
                <w:sz w:val="16"/>
                <w:szCs w:val="16"/>
              </w:rPr>
            </w:pPr>
            <w:r w:rsidRPr="00FA5C33">
              <w:rPr>
                <w:rFonts w:ascii="Arial Narrow" w:hAnsi="Arial Narrow"/>
                <w:b/>
                <w:iCs/>
                <w:sz w:val="16"/>
                <w:szCs w:val="16"/>
              </w:rPr>
              <w:t>FIRMA DEL PADRE, ACUDIENTE DEL ESTUDIANTE O RESPONSABLE</w:t>
            </w:r>
          </w:p>
        </w:tc>
      </w:tr>
      <w:tr w:rsidR="001B7937" w:rsidRPr="00A13D0F" w14:paraId="725A2125" w14:textId="77777777" w:rsidTr="001B7937">
        <w:trPr>
          <w:trHeight w:val="227"/>
        </w:trPr>
        <w:tc>
          <w:tcPr>
            <w:tcW w:w="211" w:type="pct"/>
            <w:vMerge/>
          </w:tcPr>
          <w:p w14:paraId="16015B52" w14:textId="77777777" w:rsidR="002209F7" w:rsidRPr="00A13D0F" w:rsidRDefault="002209F7" w:rsidP="002209F7">
            <w:pPr>
              <w:jc w:val="center"/>
              <w:rPr>
                <w:rFonts w:ascii="Arial Narrow" w:hAnsi="Arial Narrow"/>
                <w:b/>
                <w:i/>
                <w:sz w:val="16"/>
                <w:szCs w:val="16"/>
              </w:rPr>
            </w:pPr>
          </w:p>
        </w:tc>
        <w:tc>
          <w:tcPr>
            <w:tcW w:w="816" w:type="pct"/>
            <w:vMerge/>
          </w:tcPr>
          <w:p w14:paraId="4D192571" w14:textId="77777777" w:rsidR="002209F7" w:rsidRPr="00A13D0F" w:rsidRDefault="002209F7" w:rsidP="002209F7">
            <w:pPr>
              <w:jc w:val="center"/>
              <w:rPr>
                <w:rFonts w:ascii="Arial Narrow" w:hAnsi="Arial Narrow"/>
                <w:b/>
                <w:i/>
                <w:sz w:val="16"/>
                <w:szCs w:val="16"/>
              </w:rPr>
            </w:pPr>
          </w:p>
        </w:tc>
        <w:tc>
          <w:tcPr>
            <w:tcW w:w="158" w:type="pct"/>
            <w:vMerge/>
          </w:tcPr>
          <w:p w14:paraId="58BE32EC" w14:textId="77777777" w:rsidR="002209F7" w:rsidRPr="00A13D0F" w:rsidRDefault="002209F7" w:rsidP="002209F7">
            <w:pPr>
              <w:jc w:val="center"/>
              <w:rPr>
                <w:rFonts w:ascii="Arial Narrow" w:hAnsi="Arial Narrow"/>
                <w:b/>
                <w:i/>
                <w:sz w:val="16"/>
                <w:szCs w:val="16"/>
              </w:rPr>
            </w:pPr>
          </w:p>
        </w:tc>
        <w:tc>
          <w:tcPr>
            <w:tcW w:w="1196" w:type="pct"/>
            <w:vMerge/>
          </w:tcPr>
          <w:p w14:paraId="13B45D88" w14:textId="77777777" w:rsidR="002209F7" w:rsidRPr="00A13D0F" w:rsidRDefault="002209F7" w:rsidP="002209F7">
            <w:pPr>
              <w:jc w:val="center"/>
              <w:rPr>
                <w:rFonts w:ascii="Arial Narrow" w:hAnsi="Arial Narrow"/>
                <w:b/>
                <w:i/>
                <w:sz w:val="16"/>
                <w:szCs w:val="16"/>
              </w:rPr>
            </w:pPr>
          </w:p>
        </w:tc>
        <w:tc>
          <w:tcPr>
            <w:tcW w:w="794" w:type="pct"/>
            <w:vMerge/>
          </w:tcPr>
          <w:p w14:paraId="0974DD10" w14:textId="77777777" w:rsidR="002209F7" w:rsidRPr="00A13D0F" w:rsidRDefault="002209F7" w:rsidP="002209F7">
            <w:pPr>
              <w:jc w:val="center"/>
              <w:rPr>
                <w:rFonts w:ascii="Arial Narrow" w:hAnsi="Arial Narrow"/>
                <w:b/>
                <w:i/>
                <w:sz w:val="16"/>
                <w:szCs w:val="16"/>
              </w:rPr>
            </w:pPr>
          </w:p>
        </w:tc>
        <w:tc>
          <w:tcPr>
            <w:tcW w:w="258" w:type="pct"/>
            <w:vMerge/>
          </w:tcPr>
          <w:p w14:paraId="63515A32" w14:textId="77777777" w:rsidR="002209F7" w:rsidRPr="00A13D0F" w:rsidRDefault="002209F7" w:rsidP="002209F7">
            <w:pPr>
              <w:jc w:val="center"/>
              <w:rPr>
                <w:rFonts w:ascii="Arial Narrow" w:hAnsi="Arial Narrow"/>
                <w:b/>
                <w:i/>
                <w:sz w:val="16"/>
                <w:szCs w:val="16"/>
              </w:rPr>
            </w:pPr>
          </w:p>
        </w:tc>
        <w:tc>
          <w:tcPr>
            <w:tcW w:w="213" w:type="pct"/>
          </w:tcPr>
          <w:p w14:paraId="2E6BE0DB" w14:textId="7D7CF80C" w:rsidR="002209F7" w:rsidRPr="00FA5C33" w:rsidRDefault="002209F7" w:rsidP="002209F7">
            <w:pPr>
              <w:jc w:val="center"/>
              <w:rPr>
                <w:rFonts w:ascii="Arial Narrow" w:hAnsi="Arial Narrow"/>
                <w:b/>
                <w:iCs/>
                <w:sz w:val="16"/>
                <w:szCs w:val="16"/>
              </w:rPr>
            </w:pPr>
            <w:r w:rsidRPr="00FA5C33">
              <w:rPr>
                <w:rFonts w:ascii="Arial Narrow" w:hAnsi="Arial Narrow"/>
                <w:b/>
                <w:iCs/>
                <w:sz w:val="16"/>
                <w:szCs w:val="16"/>
              </w:rPr>
              <w:t>TEL</w:t>
            </w:r>
          </w:p>
        </w:tc>
        <w:tc>
          <w:tcPr>
            <w:tcW w:w="165" w:type="pct"/>
          </w:tcPr>
          <w:p w14:paraId="6E8F67B1" w14:textId="3E44E17D" w:rsidR="002209F7" w:rsidRPr="00FA5C33" w:rsidRDefault="002209F7" w:rsidP="002209F7">
            <w:pPr>
              <w:jc w:val="center"/>
              <w:rPr>
                <w:rFonts w:ascii="Arial Narrow" w:hAnsi="Arial Narrow"/>
                <w:b/>
                <w:iCs/>
                <w:sz w:val="16"/>
                <w:szCs w:val="16"/>
              </w:rPr>
            </w:pPr>
            <w:r w:rsidRPr="00FA5C33">
              <w:rPr>
                <w:rFonts w:ascii="Arial Narrow" w:hAnsi="Arial Narrow"/>
                <w:b/>
                <w:iCs/>
                <w:sz w:val="16"/>
                <w:szCs w:val="16"/>
              </w:rPr>
              <w:t>ESC.</w:t>
            </w:r>
          </w:p>
        </w:tc>
        <w:tc>
          <w:tcPr>
            <w:tcW w:w="181" w:type="pct"/>
          </w:tcPr>
          <w:p w14:paraId="56791F15" w14:textId="738B5F6F" w:rsidR="002209F7" w:rsidRPr="00FA5C33" w:rsidRDefault="002209F7" w:rsidP="002209F7">
            <w:pPr>
              <w:jc w:val="center"/>
              <w:rPr>
                <w:rFonts w:ascii="Arial Narrow" w:hAnsi="Arial Narrow"/>
                <w:b/>
                <w:iCs/>
                <w:sz w:val="16"/>
                <w:szCs w:val="16"/>
              </w:rPr>
            </w:pPr>
            <w:r w:rsidRPr="00FA5C33">
              <w:rPr>
                <w:rFonts w:ascii="Arial Narrow" w:hAnsi="Arial Narrow"/>
                <w:b/>
                <w:iCs/>
                <w:sz w:val="16"/>
                <w:szCs w:val="16"/>
              </w:rPr>
              <w:t>PRES</w:t>
            </w:r>
          </w:p>
        </w:tc>
        <w:tc>
          <w:tcPr>
            <w:tcW w:w="1008" w:type="pct"/>
            <w:vMerge/>
          </w:tcPr>
          <w:p w14:paraId="27CCAEC9" w14:textId="099FE74D" w:rsidR="002209F7" w:rsidRPr="00FA5C33" w:rsidRDefault="002209F7" w:rsidP="002209F7">
            <w:pPr>
              <w:jc w:val="center"/>
              <w:rPr>
                <w:rFonts w:ascii="Arial Narrow" w:hAnsi="Arial Narrow"/>
                <w:b/>
                <w:iCs/>
                <w:sz w:val="16"/>
                <w:szCs w:val="16"/>
              </w:rPr>
            </w:pPr>
          </w:p>
        </w:tc>
      </w:tr>
      <w:tr w:rsidR="001B7937" w14:paraId="5150F153" w14:textId="77777777" w:rsidTr="001B7937">
        <w:tc>
          <w:tcPr>
            <w:tcW w:w="211" w:type="pct"/>
          </w:tcPr>
          <w:p w14:paraId="07CD22D7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816" w:type="pct"/>
          </w:tcPr>
          <w:p w14:paraId="63BE5191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58" w:type="pct"/>
          </w:tcPr>
          <w:p w14:paraId="174C221D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196" w:type="pct"/>
          </w:tcPr>
          <w:p w14:paraId="5EC55E5E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794" w:type="pct"/>
          </w:tcPr>
          <w:p w14:paraId="54C21FF4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58" w:type="pct"/>
          </w:tcPr>
          <w:p w14:paraId="3650AB62" w14:textId="2D43BD6A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13" w:type="pct"/>
          </w:tcPr>
          <w:p w14:paraId="79DA51B5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65" w:type="pct"/>
          </w:tcPr>
          <w:p w14:paraId="5AF78B25" w14:textId="7B9E100A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81" w:type="pct"/>
          </w:tcPr>
          <w:p w14:paraId="423D81D6" w14:textId="0E89E3DF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008" w:type="pct"/>
          </w:tcPr>
          <w:p w14:paraId="5151FC82" w14:textId="7FAA459D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</w:tr>
      <w:tr w:rsidR="001B7937" w14:paraId="1255F559" w14:textId="77777777" w:rsidTr="001B7937">
        <w:tc>
          <w:tcPr>
            <w:tcW w:w="211" w:type="pct"/>
          </w:tcPr>
          <w:p w14:paraId="2946DEC9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816" w:type="pct"/>
          </w:tcPr>
          <w:p w14:paraId="1EDD927F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58" w:type="pct"/>
          </w:tcPr>
          <w:p w14:paraId="3549E4EF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196" w:type="pct"/>
          </w:tcPr>
          <w:p w14:paraId="6EE073A5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794" w:type="pct"/>
          </w:tcPr>
          <w:p w14:paraId="33C18471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58" w:type="pct"/>
          </w:tcPr>
          <w:p w14:paraId="2202B480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13" w:type="pct"/>
          </w:tcPr>
          <w:p w14:paraId="32B8913D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65" w:type="pct"/>
          </w:tcPr>
          <w:p w14:paraId="12E4201C" w14:textId="477D732E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81" w:type="pct"/>
          </w:tcPr>
          <w:p w14:paraId="4BDB7076" w14:textId="65A1FFED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008" w:type="pct"/>
          </w:tcPr>
          <w:p w14:paraId="32BCDC23" w14:textId="4CAAB480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</w:tr>
      <w:tr w:rsidR="001B7937" w14:paraId="4887FC69" w14:textId="77777777" w:rsidTr="001B7937">
        <w:tc>
          <w:tcPr>
            <w:tcW w:w="211" w:type="pct"/>
          </w:tcPr>
          <w:p w14:paraId="06B20784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816" w:type="pct"/>
          </w:tcPr>
          <w:p w14:paraId="76D6FE8F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58" w:type="pct"/>
          </w:tcPr>
          <w:p w14:paraId="30F0A937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196" w:type="pct"/>
          </w:tcPr>
          <w:p w14:paraId="1B9860CD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794" w:type="pct"/>
          </w:tcPr>
          <w:p w14:paraId="3FC64654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58" w:type="pct"/>
          </w:tcPr>
          <w:p w14:paraId="3484E4A6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13" w:type="pct"/>
          </w:tcPr>
          <w:p w14:paraId="7B6A0885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65" w:type="pct"/>
          </w:tcPr>
          <w:p w14:paraId="15068BD5" w14:textId="6DA8AFB8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81" w:type="pct"/>
          </w:tcPr>
          <w:p w14:paraId="1D22982C" w14:textId="54B0930F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008" w:type="pct"/>
          </w:tcPr>
          <w:p w14:paraId="06501025" w14:textId="3C76302A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</w:tr>
      <w:tr w:rsidR="001B7937" w14:paraId="6FAFDBFE" w14:textId="77777777" w:rsidTr="001B7937">
        <w:tc>
          <w:tcPr>
            <w:tcW w:w="211" w:type="pct"/>
          </w:tcPr>
          <w:p w14:paraId="23EB1EFD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816" w:type="pct"/>
          </w:tcPr>
          <w:p w14:paraId="0E109765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58" w:type="pct"/>
          </w:tcPr>
          <w:p w14:paraId="2D8CBC1C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196" w:type="pct"/>
          </w:tcPr>
          <w:p w14:paraId="0B193D6A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794" w:type="pct"/>
          </w:tcPr>
          <w:p w14:paraId="6255CAAC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58" w:type="pct"/>
          </w:tcPr>
          <w:p w14:paraId="104D070C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13" w:type="pct"/>
          </w:tcPr>
          <w:p w14:paraId="00DB2F53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65" w:type="pct"/>
          </w:tcPr>
          <w:p w14:paraId="24379C24" w14:textId="2DD5DF10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81" w:type="pct"/>
          </w:tcPr>
          <w:p w14:paraId="21FD0806" w14:textId="372F14A4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008" w:type="pct"/>
          </w:tcPr>
          <w:p w14:paraId="7B43B626" w14:textId="53348C73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</w:tr>
      <w:tr w:rsidR="001B7937" w14:paraId="5BA6FA40" w14:textId="77777777" w:rsidTr="001B7937">
        <w:tc>
          <w:tcPr>
            <w:tcW w:w="211" w:type="pct"/>
          </w:tcPr>
          <w:p w14:paraId="489799C8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816" w:type="pct"/>
          </w:tcPr>
          <w:p w14:paraId="7AF366E4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58" w:type="pct"/>
          </w:tcPr>
          <w:p w14:paraId="66BF45D7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196" w:type="pct"/>
          </w:tcPr>
          <w:p w14:paraId="52E7439D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794" w:type="pct"/>
          </w:tcPr>
          <w:p w14:paraId="0D19B734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58" w:type="pct"/>
          </w:tcPr>
          <w:p w14:paraId="2E95FF36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13" w:type="pct"/>
          </w:tcPr>
          <w:p w14:paraId="3CD37535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65" w:type="pct"/>
          </w:tcPr>
          <w:p w14:paraId="03425FF1" w14:textId="73B333B4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81" w:type="pct"/>
          </w:tcPr>
          <w:p w14:paraId="6AEF953C" w14:textId="046DCC4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008" w:type="pct"/>
          </w:tcPr>
          <w:p w14:paraId="1F460127" w14:textId="03298568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</w:tr>
      <w:tr w:rsidR="001B7937" w14:paraId="2B5B98F7" w14:textId="77777777" w:rsidTr="001B7937">
        <w:tc>
          <w:tcPr>
            <w:tcW w:w="211" w:type="pct"/>
          </w:tcPr>
          <w:p w14:paraId="2FDB5539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816" w:type="pct"/>
          </w:tcPr>
          <w:p w14:paraId="0C613BBC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58" w:type="pct"/>
          </w:tcPr>
          <w:p w14:paraId="093D4E7A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196" w:type="pct"/>
          </w:tcPr>
          <w:p w14:paraId="0FF8541F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794" w:type="pct"/>
          </w:tcPr>
          <w:p w14:paraId="44BFECC6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58" w:type="pct"/>
          </w:tcPr>
          <w:p w14:paraId="11EB34A9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13" w:type="pct"/>
          </w:tcPr>
          <w:p w14:paraId="2F2B68CB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65" w:type="pct"/>
          </w:tcPr>
          <w:p w14:paraId="2A9F4743" w14:textId="1744382A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81" w:type="pct"/>
          </w:tcPr>
          <w:p w14:paraId="35A7C506" w14:textId="2467511B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008" w:type="pct"/>
          </w:tcPr>
          <w:p w14:paraId="1FF23EB0" w14:textId="043D1052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</w:tr>
      <w:tr w:rsidR="001B7937" w14:paraId="6A5165A4" w14:textId="77777777" w:rsidTr="001B7937">
        <w:tc>
          <w:tcPr>
            <w:tcW w:w="211" w:type="pct"/>
          </w:tcPr>
          <w:p w14:paraId="740809F4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816" w:type="pct"/>
          </w:tcPr>
          <w:p w14:paraId="7372C7C1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58" w:type="pct"/>
          </w:tcPr>
          <w:p w14:paraId="15662988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196" w:type="pct"/>
          </w:tcPr>
          <w:p w14:paraId="0B5407F9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794" w:type="pct"/>
          </w:tcPr>
          <w:p w14:paraId="31C28C76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58" w:type="pct"/>
          </w:tcPr>
          <w:p w14:paraId="0F935CC4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13" w:type="pct"/>
          </w:tcPr>
          <w:p w14:paraId="10722223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65" w:type="pct"/>
          </w:tcPr>
          <w:p w14:paraId="5E6E9820" w14:textId="2F5FFCCD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81" w:type="pct"/>
          </w:tcPr>
          <w:p w14:paraId="709A6B4A" w14:textId="3B7DA6A3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008" w:type="pct"/>
          </w:tcPr>
          <w:p w14:paraId="64CB6793" w14:textId="003E499B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</w:tr>
      <w:tr w:rsidR="001B7937" w14:paraId="52FBD0E9" w14:textId="77777777" w:rsidTr="001B7937">
        <w:tc>
          <w:tcPr>
            <w:tcW w:w="211" w:type="pct"/>
          </w:tcPr>
          <w:p w14:paraId="4FB52C5A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816" w:type="pct"/>
          </w:tcPr>
          <w:p w14:paraId="7473687C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58" w:type="pct"/>
          </w:tcPr>
          <w:p w14:paraId="0A7C5D8D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196" w:type="pct"/>
          </w:tcPr>
          <w:p w14:paraId="601DB17A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794" w:type="pct"/>
          </w:tcPr>
          <w:p w14:paraId="6E2E8B8E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58" w:type="pct"/>
          </w:tcPr>
          <w:p w14:paraId="0AACB88E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13" w:type="pct"/>
          </w:tcPr>
          <w:p w14:paraId="2586821D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65" w:type="pct"/>
          </w:tcPr>
          <w:p w14:paraId="436BE062" w14:textId="05944E25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81" w:type="pct"/>
          </w:tcPr>
          <w:p w14:paraId="434CC303" w14:textId="53CEE674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008" w:type="pct"/>
          </w:tcPr>
          <w:p w14:paraId="30B60C1F" w14:textId="6F12E79F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</w:tr>
      <w:tr w:rsidR="001B7937" w14:paraId="38091FB7" w14:textId="77777777" w:rsidTr="001B7937">
        <w:tc>
          <w:tcPr>
            <w:tcW w:w="211" w:type="pct"/>
          </w:tcPr>
          <w:p w14:paraId="218A57B5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816" w:type="pct"/>
          </w:tcPr>
          <w:p w14:paraId="53538528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58" w:type="pct"/>
          </w:tcPr>
          <w:p w14:paraId="46283788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196" w:type="pct"/>
          </w:tcPr>
          <w:p w14:paraId="0FE73ABF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794" w:type="pct"/>
          </w:tcPr>
          <w:p w14:paraId="34C558CD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58" w:type="pct"/>
          </w:tcPr>
          <w:p w14:paraId="11EC78C8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13" w:type="pct"/>
          </w:tcPr>
          <w:p w14:paraId="3BBC25D4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65" w:type="pct"/>
          </w:tcPr>
          <w:p w14:paraId="3F171F42" w14:textId="343A4D81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81" w:type="pct"/>
          </w:tcPr>
          <w:p w14:paraId="66390DC6" w14:textId="1C8BED31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008" w:type="pct"/>
          </w:tcPr>
          <w:p w14:paraId="7FFD6B44" w14:textId="72E2147E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</w:tr>
      <w:tr w:rsidR="001B7937" w14:paraId="6FD82CDD" w14:textId="77777777" w:rsidTr="001B7937">
        <w:tc>
          <w:tcPr>
            <w:tcW w:w="211" w:type="pct"/>
          </w:tcPr>
          <w:p w14:paraId="51128DD1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816" w:type="pct"/>
          </w:tcPr>
          <w:p w14:paraId="4FD758B3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58" w:type="pct"/>
          </w:tcPr>
          <w:p w14:paraId="1372B9B3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196" w:type="pct"/>
          </w:tcPr>
          <w:p w14:paraId="334AC65E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794" w:type="pct"/>
          </w:tcPr>
          <w:p w14:paraId="56A8E2C8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58" w:type="pct"/>
          </w:tcPr>
          <w:p w14:paraId="2810FC4F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13" w:type="pct"/>
          </w:tcPr>
          <w:p w14:paraId="044B45F0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65" w:type="pct"/>
          </w:tcPr>
          <w:p w14:paraId="0C53BCF3" w14:textId="3C04194C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81" w:type="pct"/>
          </w:tcPr>
          <w:p w14:paraId="5E6B557A" w14:textId="7516F220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008" w:type="pct"/>
          </w:tcPr>
          <w:p w14:paraId="1B824685" w14:textId="35D24344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</w:tr>
      <w:tr w:rsidR="001B7937" w14:paraId="3C38D52E" w14:textId="77777777" w:rsidTr="001B7937">
        <w:tc>
          <w:tcPr>
            <w:tcW w:w="211" w:type="pct"/>
          </w:tcPr>
          <w:p w14:paraId="533DFE3D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816" w:type="pct"/>
          </w:tcPr>
          <w:p w14:paraId="0C4F4FFE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58" w:type="pct"/>
          </w:tcPr>
          <w:p w14:paraId="59BC70FA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196" w:type="pct"/>
          </w:tcPr>
          <w:p w14:paraId="2D471F62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794" w:type="pct"/>
          </w:tcPr>
          <w:p w14:paraId="1C8BB00C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58" w:type="pct"/>
          </w:tcPr>
          <w:p w14:paraId="35ED6DBD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13" w:type="pct"/>
          </w:tcPr>
          <w:p w14:paraId="23B51C6E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65" w:type="pct"/>
          </w:tcPr>
          <w:p w14:paraId="0A1EDFAF" w14:textId="56C6CD0C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81" w:type="pct"/>
          </w:tcPr>
          <w:p w14:paraId="6294299D" w14:textId="03846B8E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008" w:type="pct"/>
          </w:tcPr>
          <w:p w14:paraId="07C8C4F6" w14:textId="56BB17FD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</w:tr>
      <w:tr w:rsidR="001B7937" w14:paraId="7E3F91EF" w14:textId="77777777" w:rsidTr="001B7937">
        <w:tc>
          <w:tcPr>
            <w:tcW w:w="211" w:type="pct"/>
          </w:tcPr>
          <w:p w14:paraId="6B5707F2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816" w:type="pct"/>
          </w:tcPr>
          <w:p w14:paraId="04D8BEA3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58" w:type="pct"/>
          </w:tcPr>
          <w:p w14:paraId="0A16201A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196" w:type="pct"/>
          </w:tcPr>
          <w:p w14:paraId="0DDA315B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794" w:type="pct"/>
          </w:tcPr>
          <w:p w14:paraId="06A43479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58" w:type="pct"/>
          </w:tcPr>
          <w:p w14:paraId="647DB336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13" w:type="pct"/>
          </w:tcPr>
          <w:p w14:paraId="6CF264F6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65" w:type="pct"/>
          </w:tcPr>
          <w:p w14:paraId="5F9C993C" w14:textId="76105DFB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81" w:type="pct"/>
          </w:tcPr>
          <w:p w14:paraId="3DF66BC5" w14:textId="5D77FFC9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008" w:type="pct"/>
          </w:tcPr>
          <w:p w14:paraId="526EC31A" w14:textId="690D4AAB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</w:tr>
      <w:tr w:rsidR="001B7937" w14:paraId="7249408F" w14:textId="77777777" w:rsidTr="001B7937">
        <w:tc>
          <w:tcPr>
            <w:tcW w:w="211" w:type="pct"/>
          </w:tcPr>
          <w:p w14:paraId="67CE87B1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816" w:type="pct"/>
          </w:tcPr>
          <w:p w14:paraId="79387387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58" w:type="pct"/>
          </w:tcPr>
          <w:p w14:paraId="05B50745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196" w:type="pct"/>
          </w:tcPr>
          <w:p w14:paraId="0CE4940C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794" w:type="pct"/>
          </w:tcPr>
          <w:p w14:paraId="381049C1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58" w:type="pct"/>
          </w:tcPr>
          <w:p w14:paraId="63EA5032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213" w:type="pct"/>
          </w:tcPr>
          <w:p w14:paraId="79612BC1" w14:textId="77777777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65" w:type="pct"/>
          </w:tcPr>
          <w:p w14:paraId="085FDE70" w14:textId="2A181818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81" w:type="pct"/>
          </w:tcPr>
          <w:p w14:paraId="2CBAA5F4" w14:textId="15AF7D1F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  <w:tc>
          <w:tcPr>
            <w:tcW w:w="1008" w:type="pct"/>
          </w:tcPr>
          <w:p w14:paraId="196C7ECD" w14:textId="319142C1" w:rsidR="002209F7" w:rsidRDefault="002209F7" w:rsidP="002209F7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</w:tc>
      </w:tr>
    </w:tbl>
    <w:p w14:paraId="16E1CEC2" w14:textId="284941E1" w:rsidR="001814B7" w:rsidRDefault="001814B7" w:rsidP="00174279">
      <w:pPr>
        <w:rPr>
          <w:rFonts w:ascii="Arial Narrow" w:hAnsi="Arial Narrow"/>
          <w:i/>
          <w:sz w:val="18"/>
          <w:szCs w:val="18"/>
        </w:rPr>
      </w:pPr>
    </w:p>
    <w:p w14:paraId="1D710A3D" w14:textId="763953D9" w:rsidR="001814B7" w:rsidRDefault="001814B7" w:rsidP="00174279">
      <w:pPr>
        <w:rPr>
          <w:rFonts w:ascii="Arial Narrow" w:hAnsi="Arial Narrow"/>
          <w:i/>
          <w:sz w:val="18"/>
          <w:szCs w:val="18"/>
        </w:rPr>
      </w:pPr>
      <w:r>
        <w:rPr>
          <w:rFonts w:ascii="Arial Narrow" w:hAnsi="Arial Narrow"/>
          <w:i/>
          <w:sz w:val="18"/>
          <w:szCs w:val="18"/>
        </w:rPr>
        <w:t xml:space="preserve">TEL: Teléfono    ESC. Escrita      PRES. Presencial </w:t>
      </w:r>
    </w:p>
    <w:sectPr w:rsidR="001814B7" w:rsidSect="000451F6">
      <w:headerReference w:type="default" r:id="rId7"/>
      <w:pgSz w:w="16838" w:h="11906" w:orient="landscape" w:code="9"/>
      <w:pgMar w:top="1701" w:right="624" w:bottom="510" w:left="340" w:header="22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2B02" w14:textId="77777777" w:rsidR="00EE5531" w:rsidRDefault="00EE5531" w:rsidP="00B452A1">
      <w:pPr>
        <w:spacing w:after="0" w:line="240" w:lineRule="auto"/>
      </w:pPr>
      <w:r>
        <w:separator/>
      </w:r>
    </w:p>
  </w:endnote>
  <w:endnote w:type="continuationSeparator" w:id="0">
    <w:p w14:paraId="155D3C55" w14:textId="77777777" w:rsidR="00EE5531" w:rsidRDefault="00EE5531" w:rsidP="00B45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D353A" w14:textId="77777777" w:rsidR="00EE5531" w:rsidRDefault="00EE5531" w:rsidP="00B452A1">
      <w:pPr>
        <w:spacing w:after="0" w:line="240" w:lineRule="auto"/>
      </w:pPr>
      <w:r>
        <w:separator/>
      </w:r>
    </w:p>
  </w:footnote>
  <w:footnote w:type="continuationSeparator" w:id="0">
    <w:p w14:paraId="3E74A0BB" w14:textId="77777777" w:rsidR="00EE5531" w:rsidRDefault="00EE5531" w:rsidP="00B45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627E" w14:textId="159DBA07" w:rsidR="00386092" w:rsidRPr="00CC6365" w:rsidRDefault="00386092" w:rsidP="00386092">
    <w:pPr>
      <w:pStyle w:val="Sinespaciado"/>
      <w:jc w:val="center"/>
      <w:rPr>
        <w:rFonts w:ascii="Arial Narrow" w:hAnsi="Arial Narrow"/>
        <w:b/>
        <w:sz w:val="18"/>
        <w:szCs w:val="18"/>
      </w:rPr>
    </w:pPr>
    <w:r w:rsidRPr="00CC6365">
      <w:rPr>
        <w:rFonts w:ascii="Arial Narrow" w:hAnsi="Arial Narrow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356FE16E" wp14:editId="27900F35">
          <wp:simplePos x="0" y="0"/>
          <wp:positionH relativeFrom="margin">
            <wp:align>right</wp:align>
          </wp:positionH>
          <wp:positionV relativeFrom="paragraph">
            <wp:posOffset>84320</wp:posOffset>
          </wp:positionV>
          <wp:extent cx="1005362" cy="825500"/>
          <wp:effectExtent l="0" t="0" r="4445" b="0"/>
          <wp:wrapNone/>
          <wp:docPr id="196730312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730312" name="Imagen 2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362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6365">
      <w:rPr>
        <w:rFonts w:ascii="Arial Narrow" w:hAnsi="Arial Narrow"/>
        <w:b/>
        <w:sz w:val="18"/>
        <w:szCs w:val="18"/>
      </w:rPr>
      <w:t>GOBERNACIÓN DEL HUILA</w:t>
    </w:r>
  </w:p>
  <w:p w14:paraId="156F3B3E" w14:textId="5EF65D55" w:rsidR="00386092" w:rsidRPr="00CC6365" w:rsidRDefault="00386092" w:rsidP="00386092">
    <w:pPr>
      <w:pStyle w:val="Sinespaciado"/>
      <w:jc w:val="center"/>
      <w:rPr>
        <w:rFonts w:ascii="Arial Narrow" w:hAnsi="Arial Narrow"/>
        <w:b/>
        <w:sz w:val="18"/>
        <w:szCs w:val="18"/>
      </w:rPr>
    </w:pPr>
    <w:r w:rsidRPr="00CC6365">
      <w:rPr>
        <w:rFonts w:ascii="Arial Narrow" w:hAnsi="Arial Narrow"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38DC9CE2" wp14:editId="1009400E">
          <wp:simplePos x="0" y="0"/>
          <wp:positionH relativeFrom="column">
            <wp:posOffset>487855</wp:posOffset>
          </wp:positionH>
          <wp:positionV relativeFrom="paragraph">
            <wp:posOffset>3175</wp:posOffset>
          </wp:positionV>
          <wp:extent cx="800100" cy="800100"/>
          <wp:effectExtent l="0" t="0" r="0" b="0"/>
          <wp:wrapNone/>
          <wp:docPr id="2037926972" name="Imagen 3" descr="Escudo del Huil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del Huil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C6365">
      <w:rPr>
        <w:rFonts w:ascii="Arial Narrow" w:hAnsi="Arial Narrow"/>
        <w:b/>
        <w:sz w:val="18"/>
        <w:szCs w:val="18"/>
      </w:rPr>
      <w:t>SECRETARIA DE EDUCACIÓN DEPARTAMENTAL DEL HUILA</w:t>
    </w:r>
  </w:p>
  <w:p w14:paraId="6740673A" w14:textId="77777777" w:rsidR="00386092" w:rsidRPr="00CC6365" w:rsidRDefault="00386092" w:rsidP="00386092">
    <w:pPr>
      <w:pStyle w:val="Sinespaciado"/>
      <w:jc w:val="center"/>
      <w:rPr>
        <w:rFonts w:ascii="Arial Narrow" w:hAnsi="Arial Narrow"/>
        <w:b/>
        <w:sz w:val="18"/>
        <w:szCs w:val="18"/>
      </w:rPr>
    </w:pPr>
    <w:r w:rsidRPr="00CC6365">
      <w:rPr>
        <w:rFonts w:ascii="Arial Narrow" w:hAnsi="Arial Narrow"/>
        <w:b/>
        <w:sz w:val="18"/>
        <w:szCs w:val="18"/>
      </w:rPr>
      <w:t>INSTITUCIÓN EDUCATIVA ALTO HORIZONTE</w:t>
    </w:r>
  </w:p>
  <w:p w14:paraId="2CC514A2" w14:textId="77777777" w:rsidR="00386092" w:rsidRPr="00CC6365" w:rsidRDefault="00386092" w:rsidP="00386092">
    <w:pPr>
      <w:pStyle w:val="Sinespaciado"/>
      <w:jc w:val="center"/>
      <w:rPr>
        <w:rFonts w:ascii="Arial Narrow" w:hAnsi="Arial Narrow"/>
        <w:bCs/>
        <w:sz w:val="14"/>
        <w:szCs w:val="14"/>
      </w:rPr>
    </w:pPr>
    <w:r w:rsidRPr="00CC6365">
      <w:rPr>
        <w:rFonts w:ascii="Arial Narrow" w:hAnsi="Arial Narrow"/>
        <w:bCs/>
        <w:sz w:val="14"/>
        <w:szCs w:val="14"/>
      </w:rPr>
      <w:t>Reglamentado por el Decreto 0347 del 13 de diciembre de 2019 de Educación Media</w:t>
    </w:r>
  </w:p>
  <w:p w14:paraId="1FB5484C" w14:textId="77777777" w:rsidR="00386092" w:rsidRPr="00CC6365" w:rsidRDefault="00386092" w:rsidP="00386092">
    <w:pPr>
      <w:pStyle w:val="Sinespaciado"/>
      <w:jc w:val="center"/>
      <w:rPr>
        <w:rFonts w:ascii="Arial Narrow" w:hAnsi="Arial Narrow"/>
        <w:bCs/>
        <w:sz w:val="14"/>
        <w:szCs w:val="14"/>
      </w:rPr>
    </w:pPr>
    <w:r w:rsidRPr="00CC6365">
      <w:rPr>
        <w:rFonts w:ascii="Arial Narrow" w:hAnsi="Arial Narrow"/>
        <w:bCs/>
        <w:sz w:val="14"/>
        <w:szCs w:val="14"/>
      </w:rPr>
      <w:t>Aprobado por Resolución 1888 de 21 de marzo de 2023</w:t>
    </w:r>
  </w:p>
  <w:p w14:paraId="08A33CFE" w14:textId="77777777" w:rsidR="00386092" w:rsidRPr="00CC6365" w:rsidRDefault="00386092" w:rsidP="00386092">
    <w:pPr>
      <w:pStyle w:val="Sinespaciado"/>
      <w:jc w:val="center"/>
      <w:rPr>
        <w:rFonts w:ascii="Arial Narrow" w:hAnsi="Arial Narrow"/>
        <w:bCs/>
        <w:sz w:val="14"/>
        <w:szCs w:val="14"/>
      </w:rPr>
    </w:pPr>
    <w:proofErr w:type="spellStart"/>
    <w:r w:rsidRPr="00CC6365">
      <w:rPr>
        <w:rFonts w:ascii="Arial Narrow" w:hAnsi="Arial Narrow"/>
        <w:bCs/>
        <w:sz w:val="14"/>
        <w:szCs w:val="14"/>
      </w:rPr>
      <w:t>Nit</w:t>
    </w:r>
    <w:proofErr w:type="spellEnd"/>
    <w:r w:rsidRPr="00CC6365">
      <w:rPr>
        <w:rFonts w:ascii="Arial Narrow" w:hAnsi="Arial Narrow"/>
        <w:bCs/>
        <w:sz w:val="14"/>
        <w:szCs w:val="14"/>
      </w:rPr>
      <w:t>. 900058894-2   DANE: 241770000642</w:t>
    </w:r>
  </w:p>
  <w:p w14:paraId="6CAB7F32" w14:textId="6C5C8462" w:rsidR="005729B7" w:rsidRDefault="00386092" w:rsidP="00386092">
    <w:pPr>
      <w:pStyle w:val="Sinespaciado"/>
      <w:jc w:val="center"/>
      <w:rPr>
        <w:rFonts w:ascii="Arial Narrow" w:hAnsi="Arial Narrow"/>
        <w:bCs/>
        <w:sz w:val="14"/>
        <w:szCs w:val="14"/>
      </w:rPr>
    </w:pPr>
    <w:r w:rsidRPr="00CC6365">
      <w:rPr>
        <w:rFonts w:ascii="Arial Narrow" w:hAnsi="Arial Narrow"/>
        <w:bCs/>
        <w:sz w:val="14"/>
        <w:szCs w:val="14"/>
      </w:rPr>
      <w:t>SUAZA, H</w:t>
    </w:r>
  </w:p>
  <w:p w14:paraId="6E576710" w14:textId="77777777" w:rsidR="00386092" w:rsidRDefault="00386092" w:rsidP="00386092">
    <w:pPr>
      <w:pStyle w:val="Sinespaciado"/>
      <w:jc w:val="center"/>
      <w:rPr>
        <w:rFonts w:ascii="Arial Narrow" w:hAnsi="Arial Narrow"/>
        <w:bCs/>
        <w:sz w:val="14"/>
        <w:szCs w:val="14"/>
      </w:rPr>
    </w:pPr>
  </w:p>
  <w:p w14:paraId="39F6097A" w14:textId="77777777" w:rsidR="00386092" w:rsidRPr="00386092" w:rsidRDefault="00386092" w:rsidP="00386092">
    <w:pPr>
      <w:pStyle w:val="Sinespaciado"/>
      <w:jc w:val="center"/>
      <w:rPr>
        <w:rFonts w:ascii="Arial Narrow" w:hAnsi="Arial Narrow"/>
        <w:bCs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D0F"/>
    <w:rsid w:val="000451F6"/>
    <w:rsid w:val="001511E6"/>
    <w:rsid w:val="001700ED"/>
    <w:rsid w:val="00171B30"/>
    <w:rsid w:val="00174279"/>
    <w:rsid w:val="001814B7"/>
    <w:rsid w:val="001B7937"/>
    <w:rsid w:val="001D490D"/>
    <w:rsid w:val="002209F7"/>
    <w:rsid w:val="002440C6"/>
    <w:rsid w:val="00386092"/>
    <w:rsid w:val="00496716"/>
    <w:rsid w:val="005729B7"/>
    <w:rsid w:val="006145EB"/>
    <w:rsid w:val="006E46E3"/>
    <w:rsid w:val="008C74F1"/>
    <w:rsid w:val="00A13D0F"/>
    <w:rsid w:val="00AD6B4C"/>
    <w:rsid w:val="00AF07CB"/>
    <w:rsid w:val="00B452A1"/>
    <w:rsid w:val="00BB5CF2"/>
    <w:rsid w:val="00BE1D77"/>
    <w:rsid w:val="00C81AE8"/>
    <w:rsid w:val="00EE5531"/>
    <w:rsid w:val="00F36143"/>
    <w:rsid w:val="00F75CDF"/>
    <w:rsid w:val="00FA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AF60E"/>
  <w15:chartTrackingRefBased/>
  <w15:docId w15:val="{C565346B-569F-41B7-AF21-E0968873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D0F"/>
    <w:pPr>
      <w:spacing w:after="200" w:line="276" w:lineRule="auto"/>
    </w:pPr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13D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6B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6B4C"/>
    <w:rPr>
      <w:rFonts w:ascii="Segoe UI" w:eastAsiaTheme="minorEastAsia" w:hAnsi="Segoe UI" w:cs="Segoe UI"/>
      <w:sz w:val="18"/>
      <w:szCs w:val="18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B45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52A1"/>
    <w:rPr>
      <w:rFonts w:eastAsiaTheme="minorEastAsia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B45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2A1"/>
    <w:rPr>
      <w:rFonts w:eastAsiaTheme="minorEastAsia"/>
      <w:lang w:eastAsia="es-ES"/>
    </w:rPr>
  </w:style>
  <w:style w:type="paragraph" w:styleId="Sinespaciado">
    <w:name w:val="No Spacing"/>
    <w:uiPriority w:val="1"/>
    <w:qFormat/>
    <w:rsid w:val="001511E6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F48E1-8464-4A4C-9573-61F9442AC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78</Words>
  <Characters>375</Characters>
  <Application>Microsoft Office Word</Application>
  <DocSecurity>0</DocSecurity>
  <Lines>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coordinacion</dc:creator>
  <cp:keywords/>
  <dc:description/>
  <cp:lastModifiedBy>Suly Viviana Delgado Fierro</cp:lastModifiedBy>
  <cp:revision>10</cp:revision>
  <cp:lastPrinted>2024-03-01T18:34:00Z</cp:lastPrinted>
  <dcterms:created xsi:type="dcterms:W3CDTF">2024-01-29T18:23:00Z</dcterms:created>
  <dcterms:modified xsi:type="dcterms:W3CDTF">2026-01-22T15:35:00Z</dcterms:modified>
</cp:coreProperties>
</file>