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8223" w14:textId="3BB443EF" w:rsidR="00CA0AF0" w:rsidRDefault="00CA0AF0" w:rsidP="000361BD">
      <w:pPr>
        <w:tabs>
          <w:tab w:val="left" w:pos="8577"/>
        </w:tabs>
      </w:pPr>
    </w:p>
    <w:tbl>
      <w:tblPr>
        <w:tblW w:w="18853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1559"/>
        <w:gridCol w:w="3402"/>
        <w:gridCol w:w="8221"/>
        <w:gridCol w:w="2977"/>
      </w:tblGrid>
      <w:tr w:rsidR="00CA0AF0" w:rsidRPr="00DB0EE7" w14:paraId="5113E5E0" w14:textId="77777777" w:rsidTr="00B12A49">
        <w:trPr>
          <w:trHeight w:val="330"/>
        </w:trPr>
        <w:tc>
          <w:tcPr>
            <w:tcW w:w="1885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6501F" w14:textId="77777777" w:rsidR="00CA0AF0" w:rsidRDefault="00CA0AF0" w:rsidP="00CA0AF0">
            <w:pPr>
              <w:pStyle w:val="Sinespaciado"/>
              <w:jc w:val="center"/>
              <w:rPr>
                <w:rFonts w:ascii="Arial" w:hAnsi="Arial" w:cs="Arial"/>
                <w:b/>
                <w:szCs w:val="24"/>
              </w:rPr>
            </w:pPr>
            <w:r w:rsidRPr="006F7C32">
              <w:rPr>
                <w:rFonts w:ascii="Arial" w:hAnsi="Arial" w:cs="Arial"/>
                <w:b/>
                <w:szCs w:val="24"/>
              </w:rPr>
              <w:t>FORMATO USO DE MEDIOS</w:t>
            </w:r>
          </w:p>
          <w:p w14:paraId="407484B5" w14:textId="7FA58898" w:rsidR="00CA0AF0" w:rsidRPr="00CA0AF0" w:rsidRDefault="00CA0AF0" w:rsidP="00CA0AF0">
            <w:pPr>
              <w:pStyle w:val="Sinespaciado"/>
              <w:jc w:val="center"/>
              <w:rPr>
                <w:rFonts w:ascii="Arial" w:hAnsi="Arial" w:cs="Arial"/>
                <w:b/>
                <w:szCs w:val="24"/>
              </w:rPr>
            </w:pPr>
          </w:p>
        </w:tc>
      </w:tr>
      <w:tr w:rsidR="00E86A8E" w:rsidRPr="00DB0EE7" w14:paraId="19829742" w14:textId="77777777" w:rsidTr="00CA0AF0">
        <w:trPr>
          <w:trHeight w:val="330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1E3941" w14:textId="77777777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6F7C3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Fecha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72749" w14:textId="0E0ED010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6F7C3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Hora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inicio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FB0FF5" w14:textId="3C4F167C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Hora fin</w:t>
            </w: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00E56" w14:textId="77777777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6F7C3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Responsable</w:t>
            </w:r>
          </w:p>
        </w:tc>
        <w:tc>
          <w:tcPr>
            <w:tcW w:w="82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20235" w14:textId="7D66FF9D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6F7C3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Detalle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equipos prestados 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B9A12" w14:textId="77777777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6F7C3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Recibido</w:t>
            </w:r>
          </w:p>
        </w:tc>
      </w:tr>
      <w:tr w:rsidR="00E86A8E" w:rsidRPr="00DB0EE7" w14:paraId="0734B5AD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1760D" w14:textId="6B8101BF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A979A" w14:textId="77777777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6E8B4" w14:textId="4F2CDBFF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3A219A" w14:textId="070096CA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8D7CFD" w14:textId="20C15177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00C93B" w14:textId="335F007F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</w:tr>
      <w:tr w:rsidR="00E86A8E" w:rsidRPr="00DB0EE7" w14:paraId="06512176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2A6E24" w14:textId="5EA2DFCD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08B5" w14:textId="77777777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AF959" w14:textId="2970A93F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6C8CE4" w14:textId="62198D55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0B1381" w14:textId="76712D29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81BD8" w14:textId="6EDE752E" w:rsidR="00E86A8E" w:rsidRPr="006F7C32" w:rsidRDefault="00E86A8E" w:rsidP="006F7C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</w:tr>
      <w:tr w:rsidR="00E86A8E" w:rsidRPr="00DB0EE7" w14:paraId="6A812AC0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7D663C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F8BD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E6F0E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176AC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8A4EE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00F9F0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096A2776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5206C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5F47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E3163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D7F35B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679B6F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29F68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012E71A1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7882B4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0D01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EC27E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84187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A5BFE7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0028C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5E59FC77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C9ECE0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40D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15A0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97F4B2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37BF5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B39B4F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3F9705A9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37481C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1CB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830FC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BF63B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ADE7D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3664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0E539C36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FC0FEC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3490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BF5B38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B4431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F9DD2F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A746C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E86A8E" w:rsidRPr="00DB0EE7" w14:paraId="7D2158E2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89C7B84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3DC2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BD2E4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A4CB08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1E72B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234BD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E86A8E" w:rsidRPr="00DB0EE7" w14:paraId="5DC7C807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5BD7F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7D3C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95F9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84A97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9F1C2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8704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252BB833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451A0E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1754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09DCD0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8F599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68F5F7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B0F174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3C233539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4633D4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0171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7131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13EDF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5B8FF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EB35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5BA3A0CC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BDA80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994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7B8A30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12E0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42B804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A4059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1EA39AB4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5CA5B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8E77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BC200E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269519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B3581C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4802E4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65C191F9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72B5E0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softHyphen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softHyphen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F49F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302B9C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05F42F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515B58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A170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B0E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E86A8E" w:rsidRPr="00DB0EE7" w14:paraId="2D384964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E09ED0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softHyphen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EAC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F9A7D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A8AAF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00CBBD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94E59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E86A8E" w:rsidRPr="00DB0EE7" w14:paraId="710AC238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3644702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softHyphen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151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069C0B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9D54E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825FCA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A188D3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E86A8E" w:rsidRPr="00DB0EE7" w14:paraId="66E36BFA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4C9C7B1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BA21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373BE2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013A4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2B1AA0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A91DA8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E86A8E" w:rsidRPr="00DB0EE7" w14:paraId="7C407F1D" w14:textId="77777777" w:rsidTr="00CA0AF0">
        <w:trPr>
          <w:trHeight w:val="330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DB24DA2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0455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0831D4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6C831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BEF7A1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2E9616" w14:textId="77777777" w:rsidR="00E86A8E" w:rsidRPr="00DB0EE7" w:rsidRDefault="00E86A8E" w:rsidP="00DB0E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16F855D6" w14:textId="77777777" w:rsidR="00CA0AF0" w:rsidRPr="00CA0AF0" w:rsidRDefault="00CA0AF0" w:rsidP="00CA0AF0"/>
    <w:sectPr w:rsidR="00CA0AF0" w:rsidRPr="00CA0AF0" w:rsidSect="006D5EA8">
      <w:headerReference w:type="default" r:id="rId6"/>
      <w:footerReference w:type="default" r:id="rId7"/>
      <w:pgSz w:w="20160" w:h="12240" w:orient="landscape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0D56" w14:textId="77777777" w:rsidR="00351C14" w:rsidRDefault="00351C14" w:rsidP="00B92561">
      <w:pPr>
        <w:spacing w:after="0" w:line="240" w:lineRule="auto"/>
      </w:pPr>
      <w:r>
        <w:separator/>
      </w:r>
    </w:p>
  </w:endnote>
  <w:endnote w:type="continuationSeparator" w:id="0">
    <w:p w14:paraId="546DE713" w14:textId="77777777" w:rsidR="00351C14" w:rsidRDefault="00351C14" w:rsidP="00B92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AA0A" w14:textId="77777777" w:rsidR="00CA0AF0" w:rsidRPr="001F5A4F" w:rsidRDefault="00CA0AF0" w:rsidP="00CA0AF0">
    <w:pPr>
      <w:tabs>
        <w:tab w:val="center" w:pos="4252"/>
        <w:tab w:val="right" w:pos="8504"/>
        <w:tab w:val="center" w:pos="8663"/>
        <w:tab w:val="left" w:pos="16049"/>
      </w:tabs>
      <w:jc w:val="center"/>
      <w:rPr>
        <w:rFonts w:cs="Arial"/>
        <w:sz w:val="18"/>
        <w:szCs w:val="18"/>
      </w:rPr>
    </w:pPr>
    <w:r w:rsidRPr="00593F74">
      <w:rPr>
        <w:rFonts w:cs="Arial"/>
        <w:sz w:val="18"/>
        <w:szCs w:val="18"/>
      </w:rPr>
      <w:t xml:space="preserve">Correo: </w:t>
    </w:r>
    <w:hyperlink r:id="rId1" w:history="1">
      <w:proofErr w:type="spellStart"/>
      <w:r w:rsidRPr="00593F74">
        <w:rPr>
          <w:rFonts w:cs="Arial"/>
          <w:color w:val="0000FF"/>
          <w:sz w:val="18"/>
          <w:szCs w:val="18"/>
          <w:u w:val="single"/>
        </w:rPr>
        <w:t>altohorizonte.suaza@sedhuila.gov.co</w:t>
      </w:r>
      <w:proofErr w:type="spellEnd"/>
    </w:hyperlink>
    <w:r w:rsidRPr="00593F74">
      <w:rPr>
        <w:rFonts w:cs="Arial"/>
        <w:sz w:val="18"/>
        <w:szCs w:val="18"/>
      </w:rPr>
      <w:t xml:space="preserve">             </w:t>
    </w:r>
    <w:r>
      <w:rPr>
        <w:rFonts w:cs="Arial"/>
        <w:sz w:val="18"/>
        <w:szCs w:val="18"/>
      </w:rPr>
      <w:t xml:space="preserve">                                                                                                                                           </w:t>
    </w:r>
    <w:r w:rsidRPr="00593F74">
      <w:rPr>
        <w:rFonts w:cs="Arial"/>
        <w:sz w:val="18"/>
        <w:szCs w:val="18"/>
      </w:rPr>
      <w:t xml:space="preserve">   </w:t>
    </w:r>
    <w:r>
      <w:rPr>
        <w:rFonts w:cs="Arial"/>
        <w:sz w:val="18"/>
        <w:szCs w:val="18"/>
      </w:rPr>
      <w:t xml:space="preserve">                       </w:t>
    </w:r>
    <w:r w:rsidRPr="00593F74">
      <w:rPr>
        <w:rFonts w:cs="Arial"/>
        <w:sz w:val="18"/>
        <w:szCs w:val="18"/>
      </w:rPr>
      <w:t xml:space="preserve">Dirección: Vereda Alto Horizonte </w:t>
    </w:r>
    <w:r>
      <w:rPr>
        <w:rFonts w:cs="Arial"/>
        <w:noProof/>
        <w:sz w:val="20"/>
        <w:lang w:eastAsia="es-CO"/>
      </w:rPr>
      <w:drawing>
        <wp:anchor distT="0" distB="0" distL="114300" distR="114300" simplePos="0" relativeHeight="251662336" behindDoc="0" locked="0" layoutInCell="1" allowOverlap="1" wp14:anchorId="6AE51D6B" wp14:editId="72A67F43">
          <wp:simplePos x="0" y="0"/>
          <wp:positionH relativeFrom="column">
            <wp:posOffset>4459605</wp:posOffset>
          </wp:positionH>
          <wp:positionV relativeFrom="paragraph">
            <wp:posOffset>1058545</wp:posOffset>
          </wp:positionV>
          <wp:extent cx="793750" cy="793750"/>
          <wp:effectExtent l="0" t="0" r="6350" b="6350"/>
          <wp:wrapNone/>
          <wp:docPr id="1536467633" name="Imagen 5" descr="Descripción: http://iealtohorizonte.colegiosonline.com/uploads/institucion/escud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http://iealtohorizonte.colegiosonline.com/uploads/institucion/escudo.gif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1E0D5" w14:textId="77777777" w:rsidR="006F7C32" w:rsidRPr="00CA0AF0" w:rsidRDefault="006F7C32" w:rsidP="00CA0A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14CE" w14:textId="77777777" w:rsidR="00351C14" w:rsidRDefault="00351C14" w:rsidP="00B92561">
      <w:pPr>
        <w:spacing w:after="0" w:line="240" w:lineRule="auto"/>
      </w:pPr>
      <w:r>
        <w:separator/>
      </w:r>
    </w:p>
  </w:footnote>
  <w:footnote w:type="continuationSeparator" w:id="0">
    <w:p w14:paraId="5964F9B5" w14:textId="77777777" w:rsidR="00351C14" w:rsidRDefault="00351C14" w:rsidP="00B92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8409" w14:textId="21F4FFA7" w:rsidR="006F7C32" w:rsidRPr="00EF5ABE" w:rsidRDefault="006F7C32" w:rsidP="006F7C32">
    <w:pPr>
      <w:pStyle w:val="Sinespaciado"/>
      <w:jc w:val="center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4D68E17" wp14:editId="021896E7">
          <wp:simplePos x="0" y="0"/>
          <wp:positionH relativeFrom="column">
            <wp:posOffset>10790555</wp:posOffset>
          </wp:positionH>
          <wp:positionV relativeFrom="paragraph">
            <wp:posOffset>-203835</wp:posOffset>
          </wp:positionV>
          <wp:extent cx="1005205" cy="825500"/>
          <wp:effectExtent l="0" t="0" r="4445" b="0"/>
          <wp:wrapNone/>
          <wp:docPr id="1612315813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205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F2EF9DF" wp14:editId="7F964943">
          <wp:simplePos x="0" y="0"/>
          <wp:positionH relativeFrom="column">
            <wp:posOffset>-29210</wp:posOffset>
          </wp:positionH>
          <wp:positionV relativeFrom="paragraph">
            <wp:posOffset>-162560</wp:posOffset>
          </wp:positionV>
          <wp:extent cx="800100" cy="800100"/>
          <wp:effectExtent l="0" t="0" r="0" b="0"/>
          <wp:wrapNone/>
          <wp:docPr id="821674117" name="Imagen 2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5ABE">
      <w:rPr>
        <w:rFonts w:ascii="Arial" w:hAnsi="Arial" w:cs="Arial"/>
        <w:b/>
        <w:sz w:val="18"/>
        <w:szCs w:val="18"/>
      </w:rPr>
      <w:t>GOBERNACIÓN DEL HUILA</w:t>
    </w:r>
  </w:p>
  <w:p w14:paraId="39D12B9B" w14:textId="77777777" w:rsidR="006F7C32" w:rsidRPr="00EF5ABE" w:rsidRDefault="006F7C32" w:rsidP="006F7C32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SECRETARIA DE EDUCACIÓN DEPARTAMENTAL DEL HUILA</w:t>
    </w:r>
  </w:p>
  <w:p w14:paraId="2882A716" w14:textId="77777777" w:rsidR="006F7C32" w:rsidRPr="00EF5ABE" w:rsidRDefault="006F7C32" w:rsidP="006F7C32">
    <w:pPr>
      <w:pStyle w:val="Sinespaciado"/>
      <w:jc w:val="center"/>
      <w:rPr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INSTITUCIÓN EDUCATIVA ALTO HORIZONTE</w:t>
    </w:r>
  </w:p>
  <w:p w14:paraId="3750BF4D" w14:textId="77777777" w:rsidR="006F7C32" w:rsidRPr="00EF5ABE" w:rsidRDefault="006F7C32" w:rsidP="006F7C32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2FC7AB50" w14:textId="77777777" w:rsidR="006F7C32" w:rsidRPr="00EF5ABE" w:rsidRDefault="006F7C32" w:rsidP="006F7C32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Aprobado por Resolución 1888 de 21 de marzo de 2023</w:t>
    </w:r>
  </w:p>
  <w:p w14:paraId="1A03FAB3" w14:textId="77777777" w:rsidR="006F7C32" w:rsidRPr="00EF5ABE" w:rsidRDefault="006F7C32" w:rsidP="006F7C32">
    <w:pPr>
      <w:pStyle w:val="Sinespaciado"/>
      <w:jc w:val="center"/>
      <w:rPr>
        <w:rFonts w:ascii="Arial" w:hAnsi="Arial" w:cs="Arial"/>
        <w:bCs/>
        <w:sz w:val="14"/>
        <w:szCs w:val="14"/>
      </w:rPr>
    </w:pPr>
    <w:proofErr w:type="spellStart"/>
    <w:r w:rsidRPr="00EF5ABE">
      <w:rPr>
        <w:rFonts w:ascii="Arial" w:hAnsi="Arial" w:cs="Arial"/>
        <w:bCs/>
        <w:sz w:val="14"/>
        <w:szCs w:val="14"/>
      </w:rPr>
      <w:t>Nit</w:t>
    </w:r>
    <w:proofErr w:type="spellEnd"/>
    <w:r w:rsidRPr="00EF5ABE">
      <w:rPr>
        <w:rFonts w:ascii="Arial" w:hAnsi="Arial" w:cs="Arial"/>
        <w:bCs/>
        <w:sz w:val="14"/>
        <w:szCs w:val="14"/>
      </w:rPr>
      <w:t>. 900058894-2   DANE: 241770000642</w:t>
    </w:r>
  </w:p>
  <w:p w14:paraId="09634336" w14:textId="40162CF5" w:rsidR="00CA0AF0" w:rsidRDefault="006F7C32" w:rsidP="00CA0AF0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SUAZA H.</w:t>
    </w:r>
  </w:p>
  <w:p w14:paraId="2A37C8CC" w14:textId="77777777" w:rsidR="00CA0AF0" w:rsidRPr="00CA0AF0" w:rsidRDefault="00CA0AF0" w:rsidP="000361BD">
    <w:pPr>
      <w:pStyle w:val="Sinespaciado"/>
      <w:rPr>
        <w:rFonts w:ascii="Arial" w:hAnsi="Arial" w:cs="Arial"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561"/>
    <w:rsid w:val="00014A4E"/>
    <w:rsid w:val="00022301"/>
    <w:rsid w:val="000243AA"/>
    <w:rsid w:val="00031EE0"/>
    <w:rsid w:val="000361BD"/>
    <w:rsid w:val="000461C6"/>
    <w:rsid w:val="00063869"/>
    <w:rsid w:val="000646B4"/>
    <w:rsid w:val="000816C8"/>
    <w:rsid w:val="0009534B"/>
    <w:rsid w:val="000B6B55"/>
    <w:rsid w:val="000E60BB"/>
    <w:rsid w:val="000F17C6"/>
    <w:rsid w:val="001012A0"/>
    <w:rsid w:val="001055B8"/>
    <w:rsid w:val="00115AFB"/>
    <w:rsid w:val="001167E0"/>
    <w:rsid w:val="001174BE"/>
    <w:rsid w:val="00117977"/>
    <w:rsid w:val="0013282F"/>
    <w:rsid w:val="00134E9C"/>
    <w:rsid w:val="001466CE"/>
    <w:rsid w:val="001525F6"/>
    <w:rsid w:val="001549C9"/>
    <w:rsid w:val="0016366F"/>
    <w:rsid w:val="0017155C"/>
    <w:rsid w:val="00177889"/>
    <w:rsid w:val="0018005C"/>
    <w:rsid w:val="00193A9C"/>
    <w:rsid w:val="001B1504"/>
    <w:rsid w:val="001B7F3B"/>
    <w:rsid w:val="001C2182"/>
    <w:rsid w:val="001D151F"/>
    <w:rsid w:val="001D6486"/>
    <w:rsid w:val="001D7E45"/>
    <w:rsid w:val="001F3B73"/>
    <w:rsid w:val="001F6C16"/>
    <w:rsid w:val="00200C14"/>
    <w:rsid w:val="00211E30"/>
    <w:rsid w:val="00212E28"/>
    <w:rsid w:val="00225A30"/>
    <w:rsid w:val="00232C46"/>
    <w:rsid w:val="002543ED"/>
    <w:rsid w:val="00264B8D"/>
    <w:rsid w:val="0029165D"/>
    <w:rsid w:val="002930E2"/>
    <w:rsid w:val="002940F6"/>
    <w:rsid w:val="002A300B"/>
    <w:rsid w:val="002B352D"/>
    <w:rsid w:val="002B4133"/>
    <w:rsid w:val="002B639B"/>
    <w:rsid w:val="002E088C"/>
    <w:rsid w:val="002F6D48"/>
    <w:rsid w:val="00305566"/>
    <w:rsid w:val="00315DC1"/>
    <w:rsid w:val="003351A8"/>
    <w:rsid w:val="0034511F"/>
    <w:rsid w:val="00347B52"/>
    <w:rsid w:val="003510D4"/>
    <w:rsid w:val="003512D8"/>
    <w:rsid w:val="00351C14"/>
    <w:rsid w:val="0035506F"/>
    <w:rsid w:val="00356D5F"/>
    <w:rsid w:val="00361053"/>
    <w:rsid w:val="00362B0C"/>
    <w:rsid w:val="0037161E"/>
    <w:rsid w:val="00373102"/>
    <w:rsid w:val="0037638F"/>
    <w:rsid w:val="00384316"/>
    <w:rsid w:val="00386364"/>
    <w:rsid w:val="00397F6B"/>
    <w:rsid w:val="003C7DC3"/>
    <w:rsid w:val="003D0BFB"/>
    <w:rsid w:val="003D3504"/>
    <w:rsid w:val="003E2BFB"/>
    <w:rsid w:val="003E4D18"/>
    <w:rsid w:val="003E588A"/>
    <w:rsid w:val="003F74A2"/>
    <w:rsid w:val="00404B38"/>
    <w:rsid w:val="00404FDC"/>
    <w:rsid w:val="00417524"/>
    <w:rsid w:val="00426B85"/>
    <w:rsid w:val="004339E0"/>
    <w:rsid w:val="00452A80"/>
    <w:rsid w:val="00482DEF"/>
    <w:rsid w:val="004A5920"/>
    <w:rsid w:val="004B27AD"/>
    <w:rsid w:val="004B519B"/>
    <w:rsid w:val="004D40EB"/>
    <w:rsid w:val="004E13ED"/>
    <w:rsid w:val="004E5B05"/>
    <w:rsid w:val="004E6093"/>
    <w:rsid w:val="004F6765"/>
    <w:rsid w:val="00500FEC"/>
    <w:rsid w:val="00512047"/>
    <w:rsid w:val="0051293B"/>
    <w:rsid w:val="00516582"/>
    <w:rsid w:val="00536C70"/>
    <w:rsid w:val="00540EB9"/>
    <w:rsid w:val="00564895"/>
    <w:rsid w:val="00565484"/>
    <w:rsid w:val="00573C7E"/>
    <w:rsid w:val="00585D9F"/>
    <w:rsid w:val="00585ED3"/>
    <w:rsid w:val="0059114E"/>
    <w:rsid w:val="00593E0B"/>
    <w:rsid w:val="0059520C"/>
    <w:rsid w:val="005A64BA"/>
    <w:rsid w:val="005A7216"/>
    <w:rsid w:val="005B3DFB"/>
    <w:rsid w:val="005D17A8"/>
    <w:rsid w:val="005E515E"/>
    <w:rsid w:val="00604F4A"/>
    <w:rsid w:val="00610627"/>
    <w:rsid w:val="00625705"/>
    <w:rsid w:val="00627723"/>
    <w:rsid w:val="006455A9"/>
    <w:rsid w:val="006525EF"/>
    <w:rsid w:val="00653C57"/>
    <w:rsid w:val="00656AC8"/>
    <w:rsid w:val="00672C81"/>
    <w:rsid w:val="006734CD"/>
    <w:rsid w:val="0067421F"/>
    <w:rsid w:val="00674FB7"/>
    <w:rsid w:val="00695216"/>
    <w:rsid w:val="006B0EF9"/>
    <w:rsid w:val="006B36DC"/>
    <w:rsid w:val="006C5557"/>
    <w:rsid w:val="006C7EA7"/>
    <w:rsid w:val="006D026E"/>
    <w:rsid w:val="006D5EA8"/>
    <w:rsid w:val="006E6392"/>
    <w:rsid w:val="006F110A"/>
    <w:rsid w:val="006F221A"/>
    <w:rsid w:val="006F5CCD"/>
    <w:rsid w:val="006F7C32"/>
    <w:rsid w:val="00700FDC"/>
    <w:rsid w:val="0070402E"/>
    <w:rsid w:val="0070624B"/>
    <w:rsid w:val="00716961"/>
    <w:rsid w:val="00716C5E"/>
    <w:rsid w:val="007331D9"/>
    <w:rsid w:val="00734A9A"/>
    <w:rsid w:val="00740340"/>
    <w:rsid w:val="00757039"/>
    <w:rsid w:val="00763B16"/>
    <w:rsid w:val="007754CC"/>
    <w:rsid w:val="007778FE"/>
    <w:rsid w:val="00780E96"/>
    <w:rsid w:val="00787F17"/>
    <w:rsid w:val="0079442B"/>
    <w:rsid w:val="007A6DBB"/>
    <w:rsid w:val="007B2F73"/>
    <w:rsid w:val="007D7939"/>
    <w:rsid w:val="007E0215"/>
    <w:rsid w:val="007E230C"/>
    <w:rsid w:val="007F477B"/>
    <w:rsid w:val="008043E7"/>
    <w:rsid w:val="00805198"/>
    <w:rsid w:val="00813DB8"/>
    <w:rsid w:val="00825046"/>
    <w:rsid w:val="00845605"/>
    <w:rsid w:val="00847B24"/>
    <w:rsid w:val="0085100A"/>
    <w:rsid w:val="00853F8C"/>
    <w:rsid w:val="008768D3"/>
    <w:rsid w:val="008B56AB"/>
    <w:rsid w:val="008C2E2F"/>
    <w:rsid w:val="008D7420"/>
    <w:rsid w:val="008E57D6"/>
    <w:rsid w:val="008E70A3"/>
    <w:rsid w:val="00901713"/>
    <w:rsid w:val="0090743B"/>
    <w:rsid w:val="00937A86"/>
    <w:rsid w:val="009726C7"/>
    <w:rsid w:val="00990526"/>
    <w:rsid w:val="009A1731"/>
    <w:rsid w:val="009B14A0"/>
    <w:rsid w:val="009B3FE6"/>
    <w:rsid w:val="009C04E9"/>
    <w:rsid w:val="009C0F12"/>
    <w:rsid w:val="009C7AF4"/>
    <w:rsid w:val="009D1894"/>
    <w:rsid w:val="009D272D"/>
    <w:rsid w:val="009E1CC6"/>
    <w:rsid w:val="009F173B"/>
    <w:rsid w:val="009F3822"/>
    <w:rsid w:val="009F655E"/>
    <w:rsid w:val="00A205D6"/>
    <w:rsid w:val="00A25FDB"/>
    <w:rsid w:val="00A31F54"/>
    <w:rsid w:val="00A4047E"/>
    <w:rsid w:val="00A50A7F"/>
    <w:rsid w:val="00A52E01"/>
    <w:rsid w:val="00A656DB"/>
    <w:rsid w:val="00A977C1"/>
    <w:rsid w:val="00AC1235"/>
    <w:rsid w:val="00AC25B3"/>
    <w:rsid w:val="00AD14E9"/>
    <w:rsid w:val="00AD421E"/>
    <w:rsid w:val="00AD68C6"/>
    <w:rsid w:val="00AE6E15"/>
    <w:rsid w:val="00AF3463"/>
    <w:rsid w:val="00B11BA1"/>
    <w:rsid w:val="00B165EF"/>
    <w:rsid w:val="00B26A10"/>
    <w:rsid w:val="00B70700"/>
    <w:rsid w:val="00B71597"/>
    <w:rsid w:val="00B8208A"/>
    <w:rsid w:val="00B86CBF"/>
    <w:rsid w:val="00B92561"/>
    <w:rsid w:val="00B96807"/>
    <w:rsid w:val="00BA0571"/>
    <w:rsid w:val="00BB0302"/>
    <w:rsid w:val="00BB29DA"/>
    <w:rsid w:val="00BB2FCC"/>
    <w:rsid w:val="00BB615D"/>
    <w:rsid w:val="00BB6E65"/>
    <w:rsid w:val="00BC196A"/>
    <w:rsid w:val="00BD13FA"/>
    <w:rsid w:val="00BD7646"/>
    <w:rsid w:val="00BE3F01"/>
    <w:rsid w:val="00C04AED"/>
    <w:rsid w:val="00C143A4"/>
    <w:rsid w:val="00C2217A"/>
    <w:rsid w:val="00C40BA2"/>
    <w:rsid w:val="00C615E5"/>
    <w:rsid w:val="00C644D5"/>
    <w:rsid w:val="00C66545"/>
    <w:rsid w:val="00C669EB"/>
    <w:rsid w:val="00C67FB9"/>
    <w:rsid w:val="00C76FE6"/>
    <w:rsid w:val="00C945CD"/>
    <w:rsid w:val="00C94D14"/>
    <w:rsid w:val="00CA0AF0"/>
    <w:rsid w:val="00CA31C9"/>
    <w:rsid w:val="00CA631E"/>
    <w:rsid w:val="00CA67C6"/>
    <w:rsid w:val="00CB398D"/>
    <w:rsid w:val="00CC01D0"/>
    <w:rsid w:val="00CE4576"/>
    <w:rsid w:val="00CE5F23"/>
    <w:rsid w:val="00CE75DA"/>
    <w:rsid w:val="00CF7074"/>
    <w:rsid w:val="00D11CAF"/>
    <w:rsid w:val="00D16395"/>
    <w:rsid w:val="00D20C20"/>
    <w:rsid w:val="00D3326C"/>
    <w:rsid w:val="00D41E6F"/>
    <w:rsid w:val="00D422A9"/>
    <w:rsid w:val="00D43C42"/>
    <w:rsid w:val="00D5586D"/>
    <w:rsid w:val="00D71BCF"/>
    <w:rsid w:val="00D73D60"/>
    <w:rsid w:val="00D877A9"/>
    <w:rsid w:val="00D901AE"/>
    <w:rsid w:val="00DB0EE7"/>
    <w:rsid w:val="00DB708B"/>
    <w:rsid w:val="00DB7772"/>
    <w:rsid w:val="00DC6B2B"/>
    <w:rsid w:val="00DD725B"/>
    <w:rsid w:val="00DE35E5"/>
    <w:rsid w:val="00DE6C6E"/>
    <w:rsid w:val="00E01B73"/>
    <w:rsid w:val="00E078D4"/>
    <w:rsid w:val="00E27048"/>
    <w:rsid w:val="00E52B41"/>
    <w:rsid w:val="00E6358D"/>
    <w:rsid w:val="00E648EF"/>
    <w:rsid w:val="00E6617B"/>
    <w:rsid w:val="00E84230"/>
    <w:rsid w:val="00E86A8E"/>
    <w:rsid w:val="00E90FF4"/>
    <w:rsid w:val="00E960ED"/>
    <w:rsid w:val="00EA07E5"/>
    <w:rsid w:val="00EA3D52"/>
    <w:rsid w:val="00EA5E3C"/>
    <w:rsid w:val="00EA6637"/>
    <w:rsid w:val="00EB27B4"/>
    <w:rsid w:val="00ED4021"/>
    <w:rsid w:val="00ED45D9"/>
    <w:rsid w:val="00EF5411"/>
    <w:rsid w:val="00F06BCE"/>
    <w:rsid w:val="00F260D5"/>
    <w:rsid w:val="00F310EC"/>
    <w:rsid w:val="00F32063"/>
    <w:rsid w:val="00F34BC4"/>
    <w:rsid w:val="00F3642E"/>
    <w:rsid w:val="00F56A2C"/>
    <w:rsid w:val="00F66F2B"/>
    <w:rsid w:val="00F9608B"/>
    <w:rsid w:val="00F9699F"/>
    <w:rsid w:val="00FA1828"/>
    <w:rsid w:val="00FA7ECE"/>
    <w:rsid w:val="00FB1E3B"/>
    <w:rsid w:val="00FB70EA"/>
    <w:rsid w:val="00FC6F9A"/>
    <w:rsid w:val="00FD1763"/>
    <w:rsid w:val="00FD7A38"/>
    <w:rsid w:val="00FE543C"/>
    <w:rsid w:val="00FF1F22"/>
    <w:rsid w:val="00FF3F46"/>
    <w:rsid w:val="00FF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0EDA4"/>
  <w15:chartTrackingRefBased/>
  <w15:docId w15:val="{7693C2AA-6E1C-4A7A-A492-8BDD5B75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25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2561"/>
  </w:style>
  <w:style w:type="paragraph" w:styleId="Piedepgina">
    <w:name w:val="footer"/>
    <w:basedOn w:val="Normal"/>
    <w:link w:val="PiedepginaCar"/>
    <w:uiPriority w:val="99"/>
    <w:unhideWhenUsed/>
    <w:rsid w:val="00B925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2561"/>
  </w:style>
  <w:style w:type="paragraph" w:styleId="NormalWeb">
    <w:name w:val="Normal (Web)"/>
    <w:basedOn w:val="Normal"/>
    <w:uiPriority w:val="99"/>
    <w:semiHidden/>
    <w:unhideWhenUsed/>
    <w:rsid w:val="00B92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inespaciado">
    <w:name w:val="No Spacing"/>
    <w:uiPriority w:val="1"/>
    <w:qFormat/>
    <w:rsid w:val="006F7C32"/>
    <w:pPr>
      <w:spacing w:after="0" w:line="240" w:lineRule="auto"/>
    </w:pPr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http://iealtohorizonte.colegiosonline.com/uploads/institucion/escudo.gif" TargetMode="External"/><Relationship Id="rId2" Type="http://schemas.openxmlformats.org/officeDocument/2006/relationships/image" Target="media/image3.png"/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Suly Viviana Delgado Fierro</cp:lastModifiedBy>
  <cp:revision>24</cp:revision>
  <dcterms:created xsi:type="dcterms:W3CDTF">2018-07-07T03:17:00Z</dcterms:created>
  <dcterms:modified xsi:type="dcterms:W3CDTF">2026-01-15T00:14:00Z</dcterms:modified>
</cp:coreProperties>
</file>