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05E8" w14:textId="0713F5DD" w:rsidR="003B76B7" w:rsidRPr="007F6D7C" w:rsidRDefault="007F6D7C" w:rsidP="007F6D7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7F6D7C">
        <w:rPr>
          <w:rFonts w:ascii="微软雅黑" w:eastAsia="微软雅黑" w:hAnsi="微软雅黑" w:hint="eastAsia"/>
          <w:sz w:val="32"/>
          <w:szCs w:val="32"/>
        </w:rPr>
        <w:t>总体介绍</w:t>
      </w:r>
    </w:p>
    <w:p w14:paraId="00709FEC" w14:textId="0735E5BF" w:rsidR="007F6D7C" w:rsidRPr="007F6D7C" w:rsidRDefault="007F6D7C" w:rsidP="007F6D7C">
      <w:pPr>
        <w:ind w:left="72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本次项目主要以本学期所学内容为基础，采用s</w:t>
      </w:r>
      <w:r w:rsidRPr="007F6D7C">
        <w:rPr>
          <w:rFonts w:ascii="微软雅黑" w:eastAsia="微软雅黑" w:hAnsi="微软雅黑"/>
          <w:sz w:val="24"/>
          <w:szCs w:val="24"/>
        </w:rPr>
        <w:t>ervlet+jsp+jdbc</w:t>
      </w:r>
      <w:r w:rsidRPr="007F6D7C">
        <w:rPr>
          <w:rFonts w:ascii="微软雅黑" w:eastAsia="微软雅黑" w:hAnsi="微软雅黑" w:hint="eastAsia"/>
          <w:sz w:val="24"/>
          <w:szCs w:val="24"/>
        </w:rPr>
        <w:t>的技术以及mvc模式进行项目开发，本次开发的内容主要以实现CRUD核心功能为主的教务管理系统，分为学生端和教师端，前端采用jquery进行数据传输以及处理，bootstap写界面。</w:t>
      </w:r>
    </w:p>
    <w:p w14:paraId="39BB7C25" w14:textId="21DDB664" w:rsidR="007F6D7C" w:rsidRDefault="007F6D7C" w:rsidP="007F6D7C"/>
    <w:p w14:paraId="51AAEC00" w14:textId="488945EA" w:rsidR="007F6D7C" w:rsidRDefault="007F6D7C" w:rsidP="007F6D7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7F6D7C">
        <w:rPr>
          <w:rFonts w:ascii="微软雅黑" w:eastAsia="微软雅黑" w:hAnsi="微软雅黑" w:hint="eastAsia"/>
          <w:sz w:val="32"/>
          <w:szCs w:val="32"/>
        </w:rPr>
        <w:t>技术架构</w:t>
      </w:r>
    </w:p>
    <w:p w14:paraId="554C079C" w14:textId="11387AE2" w:rsidR="007F6D7C" w:rsidRP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运行环境：tomcat</w:t>
      </w:r>
      <w:r w:rsidRPr="007F6D7C">
        <w:rPr>
          <w:rFonts w:ascii="微软雅黑" w:eastAsia="微软雅黑" w:hAnsi="微软雅黑"/>
          <w:sz w:val="24"/>
          <w:szCs w:val="24"/>
        </w:rPr>
        <w:t>9+mysql5+maven3.8+jdk8</w:t>
      </w:r>
    </w:p>
    <w:p w14:paraId="3ECED7BD" w14:textId="26834C9B" w:rsidR="007F6D7C" w:rsidRP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前端技术：jquery</w:t>
      </w:r>
      <w:r w:rsidRPr="007F6D7C">
        <w:rPr>
          <w:rFonts w:ascii="微软雅黑" w:eastAsia="微软雅黑" w:hAnsi="微软雅黑"/>
          <w:sz w:val="24"/>
          <w:szCs w:val="24"/>
        </w:rPr>
        <w:t xml:space="preserve"> </w:t>
      </w:r>
      <w:r w:rsidRPr="007F6D7C">
        <w:rPr>
          <w:rFonts w:ascii="微软雅黑" w:eastAsia="微软雅黑" w:hAnsi="微软雅黑" w:hint="eastAsia"/>
          <w:sz w:val="24"/>
          <w:szCs w:val="24"/>
        </w:rPr>
        <w:t>用以数据处理以及前端验证以及生成验证码等等</w:t>
      </w:r>
    </w:p>
    <w:p w14:paraId="161E8C8F" w14:textId="4DDF2D8C" w:rsidR="007F6D7C" w:rsidRP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/>
          <w:sz w:val="24"/>
          <w:szCs w:val="24"/>
        </w:rPr>
        <w:tab/>
      </w:r>
      <w:r w:rsidRPr="007F6D7C">
        <w:rPr>
          <w:rFonts w:ascii="微软雅黑" w:eastAsia="微软雅黑" w:hAnsi="微软雅黑"/>
          <w:sz w:val="24"/>
          <w:szCs w:val="24"/>
        </w:rPr>
        <w:tab/>
        <w:t xml:space="preserve">  B</w:t>
      </w:r>
      <w:r w:rsidRPr="007F6D7C">
        <w:rPr>
          <w:rFonts w:ascii="微软雅黑" w:eastAsia="微软雅黑" w:hAnsi="微软雅黑" w:hint="eastAsia"/>
          <w:sz w:val="24"/>
          <w:szCs w:val="24"/>
        </w:rPr>
        <w:t>ootstrap</w:t>
      </w:r>
      <w:r w:rsidRPr="007F6D7C">
        <w:rPr>
          <w:rFonts w:ascii="微软雅黑" w:eastAsia="微软雅黑" w:hAnsi="微软雅黑"/>
          <w:sz w:val="24"/>
          <w:szCs w:val="24"/>
        </w:rPr>
        <w:t xml:space="preserve"> </w:t>
      </w:r>
      <w:r w:rsidRPr="007F6D7C">
        <w:rPr>
          <w:rFonts w:ascii="微软雅黑" w:eastAsia="微软雅黑" w:hAnsi="微软雅黑" w:hint="eastAsia"/>
          <w:sz w:val="24"/>
          <w:szCs w:val="24"/>
        </w:rPr>
        <w:t>前端界面处理</w:t>
      </w:r>
    </w:p>
    <w:p w14:paraId="5FA7C259" w14:textId="674EADC2" w:rsid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后端技术：servelt</w:t>
      </w:r>
      <w:r w:rsidRPr="007F6D7C">
        <w:rPr>
          <w:rFonts w:ascii="微软雅黑" w:eastAsia="微软雅黑" w:hAnsi="微软雅黑"/>
          <w:sz w:val="24"/>
          <w:szCs w:val="24"/>
        </w:rPr>
        <w:t>+</w:t>
      </w:r>
      <w:r w:rsidRPr="007F6D7C">
        <w:rPr>
          <w:rFonts w:ascii="微软雅黑" w:eastAsia="微软雅黑" w:hAnsi="微软雅黑" w:hint="eastAsia"/>
          <w:sz w:val="24"/>
          <w:szCs w:val="24"/>
        </w:rPr>
        <w:t>jsp</w:t>
      </w:r>
      <w:r>
        <w:rPr>
          <w:rFonts w:ascii="微软雅黑" w:eastAsia="微软雅黑" w:hAnsi="微软雅黑"/>
          <w:sz w:val="24"/>
          <w:szCs w:val="24"/>
        </w:rPr>
        <w:tab/>
        <w:t xml:space="preserve"> maven</w:t>
      </w:r>
      <w:r>
        <w:rPr>
          <w:rFonts w:ascii="微软雅黑" w:eastAsia="微软雅黑" w:hAnsi="微软雅黑" w:hint="eastAsia"/>
          <w:sz w:val="24"/>
          <w:szCs w:val="24"/>
        </w:rPr>
        <w:t>进行jar包和第三方库管理</w:t>
      </w:r>
    </w:p>
    <w:p w14:paraId="506CCA69" w14:textId="66C68BAA" w:rsidR="007F6D7C" w:rsidRP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</w:t>
      </w:r>
      <w:r>
        <w:rPr>
          <w:rFonts w:ascii="微软雅黑" w:eastAsia="微软雅黑" w:hAnsi="微软雅黑"/>
          <w:sz w:val="24"/>
          <w:szCs w:val="24"/>
        </w:rPr>
        <w:t>jspsmart</w:t>
      </w:r>
      <w:r>
        <w:rPr>
          <w:rFonts w:ascii="微软雅黑" w:eastAsia="微软雅黑" w:hAnsi="微软雅黑" w:hint="eastAsia"/>
          <w:sz w:val="24"/>
          <w:szCs w:val="24"/>
        </w:rPr>
        <w:t>进行文件的操作处理</w:t>
      </w:r>
    </w:p>
    <w:p w14:paraId="28AA8F3B" w14:textId="21A8F7F2" w:rsidR="007F6D7C" w:rsidRPr="007F6D7C" w:rsidRDefault="007F6D7C" w:rsidP="007F6D7C">
      <w:pPr>
        <w:ind w:left="420" w:firstLine="30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数据库：m</w:t>
      </w:r>
      <w:r w:rsidRPr="007F6D7C">
        <w:rPr>
          <w:rFonts w:ascii="微软雅黑" w:eastAsia="微软雅黑" w:hAnsi="微软雅黑"/>
          <w:sz w:val="24"/>
          <w:szCs w:val="24"/>
        </w:rPr>
        <w:t>ysql5</w:t>
      </w:r>
    </w:p>
    <w:p w14:paraId="6A3CB84F" w14:textId="69E8D67E" w:rsidR="007F6D7C" w:rsidRDefault="007F6D7C" w:rsidP="007F6D7C">
      <w:pPr>
        <w:ind w:left="720"/>
        <w:rPr>
          <w:rFonts w:ascii="微软雅黑" w:eastAsia="微软雅黑" w:hAnsi="微软雅黑"/>
          <w:sz w:val="24"/>
          <w:szCs w:val="24"/>
        </w:rPr>
      </w:pPr>
      <w:r w:rsidRPr="007F6D7C">
        <w:rPr>
          <w:rFonts w:ascii="微软雅黑" w:eastAsia="微软雅黑" w:hAnsi="微软雅黑" w:hint="eastAsia"/>
          <w:sz w:val="24"/>
          <w:szCs w:val="24"/>
        </w:rPr>
        <w:t>基于</w:t>
      </w:r>
      <w:r w:rsidRPr="007F6D7C">
        <w:rPr>
          <w:rFonts w:ascii="微软雅黑" w:eastAsia="微软雅黑" w:hAnsi="微软雅黑"/>
          <w:sz w:val="24"/>
          <w:szCs w:val="24"/>
        </w:rPr>
        <w:t>MVC的分层思想及采用jsp+servelt技术的B/S结构的应用系统，系统主要开发语言为JAVA，JSP。数据库要求使用MySQL8.0，应用服务器选用Tomcat服务器</w:t>
      </w:r>
    </w:p>
    <w:p w14:paraId="24798288" w14:textId="0D932E3F" w:rsidR="007F6D7C" w:rsidRPr="007F6D7C" w:rsidRDefault="007F6D7C" w:rsidP="007F6D7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7F6D7C">
        <w:rPr>
          <w:rFonts w:ascii="微软雅黑" w:eastAsia="微软雅黑" w:hAnsi="微软雅黑" w:hint="eastAsia"/>
          <w:sz w:val="32"/>
          <w:szCs w:val="32"/>
        </w:rPr>
        <w:t>功能介绍</w:t>
      </w:r>
    </w:p>
    <w:p w14:paraId="48869FC7" w14:textId="77777777" w:rsidR="00650BBC" w:rsidRPr="00650BBC" w:rsidRDefault="00650BBC" w:rsidP="00650BBC">
      <w:pPr>
        <w:ind w:left="720"/>
        <w:rPr>
          <w:rFonts w:ascii="微软雅黑" w:eastAsia="微软雅黑" w:hAnsi="微软雅黑"/>
          <w:sz w:val="24"/>
          <w:szCs w:val="24"/>
        </w:rPr>
      </w:pPr>
      <w:r w:rsidRPr="00650BBC">
        <w:rPr>
          <w:rFonts w:ascii="微软雅黑" w:eastAsia="微软雅黑" w:hAnsi="微软雅黑" w:hint="eastAsia"/>
          <w:sz w:val="24"/>
          <w:szCs w:val="24"/>
        </w:rPr>
        <w:t>系统能够提供用户有好的界面</w:t>
      </w:r>
    </w:p>
    <w:p w14:paraId="6FAC6E4E" w14:textId="77777777" w:rsidR="00650BBC" w:rsidRPr="00650BBC" w:rsidRDefault="00650BBC" w:rsidP="00650BBC">
      <w:pPr>
        <w:ind w:left="720"/>
        <w:rPr>
          <w:rFonts w:ascii="微软雅黑" w:eastAsia="微软雅黑" w:hAnsi="微软雅黑"/>
          <w:sz w:val="24"/>
          <w:szCs w:val="24"/>
        </w:rPr>
      </w:pPr>
      <w:r w:rsidRPr="00650BBC">
        <w:rPr>
          <w:rFonts w:ascii="微软雅黑" w:eastAsia="微软雅黑" w:hAnsi="微软雅黑" w:hint="eastAsia"/>
          <w:sz w:val="24"/>
          <w:szCs w:val="24"/>
        </w:rPr>
        <w:t>系统具有良好的允许效率</w:t>
      </w:r>
    </w:p>
    <w:p w14:paraId="45109E72" w14:textId="77777777" w:rsidR="00650BBC" w:rsidRPr="00650BBC" w:rsidRDefault="00650BBC" w:rsidP="00650BBC">
      <w:pPr>
        <w:ind w:left="720"/>
        <w:rPr>
          <w:rFonts w:ascii="微软雅黑" w:eastAsia="微软雅黑" w:hAnsi="微软雅黑"/>
          <w:sz w:val="24"/>
          <w:szCs w:val="24"/>
        </w:rPr>
      </w:pPr>
      <w:r w:rsidRPr="00650BBC">
        <w:rPr>
          <w:rFonts w:ascii="微软雅黑" w:eastAsia="微软雅黑" w:hAnsi="微软雅黑" w:hint="eastAsia"/>
          <w:sz w:val="24"/>
          <w:szCs w:val="24"/>
        </w:rPr>
        <w:lastRenderedPageBreak/>
        <w:t>系统具有良好的扩充性，灵活性</w:t>
      </w:r>
    </w:p>
    <w:p w14:paraId="299B5BD9" w14:textId="01880B64" w:rsidR="00650BBC" w:rsidRDefault="00650BBC" w:rsidP="00650BBC">
      <w:pPr>
        <w:ind w:left="720"/>
        <w:rPr>
          <w:rFonts w:ascii="微软雅黑" w:eastAsia="微软雅黑" w:hAnsi="微软雅黑"/>
          <w:sz w:val="24"/>
          <w:szCs w:val="24"/>
        </w:rPr>
      </w:pPr>
      <w:r w:rsidRPr="00650BBC">
        <w:rPr>
          <w:rFonts w:ascii="微软雅黑" w:eastAsia="微软雅黑" w:hAnsi="微软雅黑" w:hint="eastAsia"/>
          <w:sz w:val="24"/>
          <w:szCs w:val="24"/>
        </w:rPr>
        <w:t>系统管理操作简单易懂</w:t>
      </w:r>
    </w:p>
    <w:p w14:paraId="5B29BCD0" w14:textId="58D9703E" w:rsidR="00650BBC" w:rsidRPr="00650BBC" w:rsidRDefault="00650BBC" w:rsidP="00650BBC">
      <w:pPr>
        <w:pStyle w:val="2"/>
        <w:numPr>
          <w:ilvl w:val="1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650BBC">
        <w:rPr>
          <w:rFonts w:ascii="微软雅黑" w:eastAsia="微软雅黑" w:hAnsi="微软雅黑" w:hint="eastAsia"/>
          <w:sz w:val="30"/>
          <w:szCs w:val="30"/>
        </w:rPr>
        <w:t>总体结构</w:t>
      </w:r>
    </w:p>
    <w:p w14:paraId="5984DB2F" w14:textId="24D53D39" w:rsidR="00650BBC" w:rsidRDefault="00917FE5" w:rsidP="00650BBC">
      <w:pPr>
        <w:ind w:left="420"/>
      </w:pPr>
      <w:r>
        <w:rPr>
          <w:noProof/>
        </w:rPr>
        <w:drawing>
          <wp:inline distT="0" distB="0" distL="0" distR="0" wp14:anchorId="0326323B" wp14:editId="285A21F3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44C" w14:textId="513CAE67" w:rsidR="00917FE5" w:rsidRPr="00917FE5" w:rsidRDefault="00917FE5" w:rsidP="00917FE5">
      <w:pPr>
        <w:pStyle w:val="2"/>
        <w:numPr>
          <w:ilvl w:val="1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17FE5">
        <w:rPr>
          <w:rFonts w:ascii="微软雅黑" w:eastAsia="微软雅黑" w:hAnsi="微软雅黑" w:hint="eastAsia"/>
          <w:sz w:val="30"/>
          <w:szCs w:val="30"/>
        </w:rPr>
        <w:t>模块详情</w:t>
      </w:r>
    </w:p>
    <w:p w14:paraId="7B5B46F6" w14:textId="7C33F1AB" w:rsidR="00494619" w:rsidRDefault="00494619" w:rsidP="007F6D7C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学生模块：</w:t>
      </w:r>
    </w:p>
    <w:p w14:paraId="6FCB1A70" w14:textId="3829332F" w:rsidR="00494619" w:rsidRDefault="00494619" w:rsidP="007F6D7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94619">
        <w:rPr>
          <w:rFonts w:ascii="微软雅黑" w:eastAsia="微软雅黑" w:hAnsi="微软雅黑" w:hint="eastAsia"/>
          <w:b/>
          <w:bCs/>
          <w:sz w:val="24"/>
          <w:szCs w:val="24"/>
        </w:rPr>
        <w:t>注册：</w:t>
      </w:r>
    </w:p>
    <w:p w14:paraId="1F9D5271" w14:textId="5894C92B" w:rsidR="00494619" w:rsidRPr="00051D5D" w:rsidRDefault="00051D5D" w:rsidP="00051D5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51D5D">
        <w:rPr>
          <w:rFonts w:ascii="微软雅黑" w:eastAsia="微软雅黑" w:hAnsi="微软雅黑" w:hint="eastAsia"/>
          <w:sz w:val="24"/>
          <w:szCs w:val="24"/>
        </w:rPr>
        <w:t>用户点击注册，进行注册；</w:t>
      </w:r>
    </w:p>
    <w:p w14:paraId="193670DF" w14:textId="65876BB3" w:rsidR="00051D5D" w:rsidRDefault="00051D5D" w:rsidP="00051D5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用户输入注册信息；</w:t>
      </w:r>
    </w:p>
    <w:p w14:paraId="173BA293" w14:textId="2BB838D0" w:rsidR="00051D5D" w:rsidRDefault="00051D5D" w:rsidP="00051D5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校验数据：如果用户名重复或者两次密码校验不合格或者密码规格不符合，则提示错误信息；</w:t>
      </w:r>
    </w:p>
    <w:p w14:paraId="556853E2" w14:textId="107F9939" w:rsidR="00051D5D" w:rsidRDefault="00051D5D" w:rsidP="00051D5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若信息无错误，提示注册成功，跳转到登录页。</w:t>
      </w:r>
    </w:p>
    <w:p w14:paraId="0A25EA7D" w14:textId="723CDBBD" w:rsidR="00051D5D" w:rsidRDefault="00051D5D" w:rsidP="00051D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51D5D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登录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23C6CA7D" w14:textId="3EC6C858" w:rsidR="00051D5D" w:rsidRPr="00051D5D" w:rsidRDefault="00051D5D" w:rsidP="00051D5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51D5D">
        <w:rPr>
          <w:rFonts w:ascii="微软雅黑" w:eastAsia="微软雅黑" w:hAnsi="微软雅黑" w:hint="eastAsia"/>
          <w:sz w:val="24"/>
          <w:szCs w:val="24"/>
        </w:rPr>
        <w:t>用户进入系统未进行登录则自行跳转登录页面；</w:t>
      </w:r>
    </w:p>
    <w:p w14:paraId="65385FF9" w14:textId="6B083CBB" w:rsidR="00051D5D" w:rsidRDefault="00051D5D" w:rsidP="00051D5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点击忘记密码可进行密码找回；</w:t>
      </w:r>
    </w:p>
    <w:p w14:paraId="360EC6E6" w14:textId="1888AAAE" w:rsidR="00051D5D" w:rsidRDefault="00051D5D" w:rsidP="00051D5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提交信息进行校验，查看用户名密码是否为空以及是否符合格式，随后在后台进行校验，合格则进行登录跳转到用户界面；</w:t>
      </w:r>
    </w:p>
    <w:p w14:paraId="4E088983" w14:textId="11D15A39" w:rsidR="00051D5D" w:rsidRDefault="00051D5D" w:rsidP="00051D5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若登录信息不正确，则提示登录错误信息。</w:t>
      </w:r>
    </w:p>
    <w:p w14:paraId="6E3AB545" w14:textId="0AB3D964" w:rsidR="00051D5D" w:rsidRDefault="00035111" w:rsidP="00051D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t>查看成绩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</w:p>
    <w:p w14:paraId="30A79849" w14:textId="2B8B8B7D" w:rsidR="00035111" w:rsidRPr="00035111" w:rsidRDefault="00035111" w:rsidP="0003511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111">
        <w:rPr>
          <w:rFonts w:ascii="微软雅黑" w:eastAsia="微软雅黑" w:hAnsi="微软雅黑" w:hint="eastAsia"/>
          <w:sz w:val="24"/>
          <w:szCs w:val="24"/>
        </w:rPr>
        <w:t>点击查看成绩，打印成绩列表；</w:t>
      </w:r>
    </w:p>
    <w:p w14:paraId="6C559D97" w14:textId="077D4FC9" w:rsidR="00035111" w:rsidRDefault="00035111" w:rsidP="0003511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支持到处成绩单为pdf格式。</w:t>
      </w:r>
    </w:p>
    <w:p w14:paraId="348085C7" w14:textId="5D2F03E5" w:rsidR="00035111" w:rsidRDefault="00035111" w:rsidP="00035111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t>导出成绩：</w:t>
      </w:r>
    </w:p>
    <w:p w14:paraId="6FB54F24" w14:textId="7E53F2C8" w:rsidR="00035111" w:rsidRPr="00035111" w:rsidRDefault="00035111" w:rsidP="0003511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111">
        <w:rPr>
          <w:rFonts w:ascii="微软雅黑" w:eastAsia="微软雅黑" w:hAnsi="微软雅黑" w:hint="eastAsia"/>
          <w:sz w:val="24"/>
          <w:szCs w:val="24"/>
        </w:rPr>
        <w:t>点击到处按钮；</w:t>
      </w:r>
    </w:p>
    <w:p w14:paraId="4D2422B2" w14:textId="4D7163EA" w:rsidR="00035111" w:rsidRDefault="00035111" w:rsidP="0003511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系统自动处理并到处成pdf。</w:t>
      </w:r>
    </w:p>
    <w:p w14:paraId="1212E1ED" w14:textId="5324EA48" w:rsidR="00035111" w:rsidRDefault="00035111" w:rsidP="00035111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t>个人信息管理：</w:t>
      </w:r>
    </w:p>
    <w:p w14:paraId="4A3CC132" w14:textId="3B82E0B4" w:rsidR="00035111" w:rsidRPr="00035111" w:rsidRDefault="00035111" w:rsidP="0003511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111">
        <w:rPr>
          <w:rFonts w:ascii="微软雅黑" w:eastAsia="微软雅黑" w:hAnsi="微软雅黑" w:hint="eastAsia"/>
          <w:sz w:val="24"/>
          <w:szCs w:val="24"/>
        </w:rPr>
        <w:t>选择上传头像</w:t>
      </w:r>
    </w:p>
    <w:p w14:paraId="1D28A65C" w14:textId="617D4109" w:rsidR="00035111" w:rsidRPr="00035111" w:rsidRDefault="00035111" w:rsidP="0003511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修改个人信息：按需填写个人信息，随后进行保存则覆盖修改以往的个人信息。</w:t>
      </w:r>
    </w:p>
    <w:p w14:paraId="68B4BF9C" w14:textId="18A5C124" w:rsidR="00035111" w:rsidRDefault="00035111" w:rsidP="00035111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t>退出登录：</w:t>
      </w:r>
    </w:p>
    <w:p w14:paraId="0B96E2DD" w14:textId="04F70E34" w:rsidR="00035111" w:rsidRPr="00035111" w:rsidRDefault="00035111" w:rsidP="0003511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35111">
        <w:rPr>
          <w:rFonts w:ascii="微软雅黑" w:eastAsia="微软雅黑" w:hAnsi="微软雅黑" w:hint="eastAsia"/>
          <w:sz w:val="24"/>
          <w:szCs w:val="24"/>
        </w:rPr>
        <w:t>点击退出登录，自动退出到首页并删除本地和服务器缓存。</w:t>
      </w:r>
    </w:p>
    <w:p w14:paraId="5AD7AEFB" w14:textId="7C6B19AE" w:rsidR="00035111" w:rsidRDefault="00035111" w:rsidP="00035111">
      <w:pPr>
        <w:rPr>
          <w:rFonts w:ascii="微软雅黑" w:eastAsia="微软雅黑" w:hAnsi="微软雅黑"/>
          <w:b/>
          <w:bCs/>
          <w:sz w:val="28"/>
          <w:szCs w:val="28"/>
        </w:rPr>
      </w:pPr>
      <w:r w:rsidRPr="00035111">
        <w:rPr>
          <w:rFonts w:ascii="微软雅黑" w:eastAsia="微软雅黑" w:hAnsi="微软雅黑" w:hint="eastAsia"/>
          <w:b/>
          <w:bCs/>
          <w:sz w:val="28"/>
          <w:szCs w:val="28"/>
        </w:rPr>
        <w:t>教师模块：</w:t>
      </w:r>
    </w:p>
    <w:p w14:paraId="5B54F9F2" w14:textId="77777777" w:rsidR="00035111" w:rsidRDefault="00035111" w:rsidP="00035111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94619">
        <w:rPr>
          <w:rFonts w:ascii="微软雅黑" w:eastAsia="微软雅黑" w:hAnsi="微软雅黑" w:hint="eastAsia"/>
          <w:b/>
          <w:bCs/>
          <w:sz w:val="24"/>
          <w:szCs w:val="24"/>
        </w:rPr>
        <w:t>注册：</w:t>
      </w:r>
    </w:p>
    <w:p w14:paraId="66059526" w14:textId="689368D7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用户点击注册，进行注册；</w:t>
      </w:r>
    </w:p>
    <w:p w14:paraId="7F37C3A5" w14:textId="1229C214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用户输入注册信息；</w:t>
      </w:r>
    </w:p>
    <w:p w14:paraId="19597FEA" w14:textId="4BB0B401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校验数据：如果用户名重复或者两次密码校验不合格或者密码规格不符合，则提示错误信息；</w:t>
      </w:r>
    </w:p>
    <w:p w14:paraId="198CE7F0" w14:textId="0FFB2EE7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若信息无错误，提示注册成功，跳转到登录页。</w:t>
      </w:r>
    </w:p>
    <w:p w14:paraId="4DAA90F1" w14:textId="77777777" w:rsidR="00035111" w:rsidRDefault="00035111" w:rsidP="00035111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51D5D">
        <w:rPr>
          <w:rFonts w:ascii="微软雅黑" w:eastAsia="微软雅黑" w:hAnsi="微软雅黑" w:hint="eastAsia"/>
          <w:b/>
          <w:bCs/>
          <w:sz w:val="24"/>
          <w:szCs w:val="24"/>
        </w:rPr>
        <w:t>登录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23875494" w14:textId="43318A7B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用户进入系统未进行登录则自行跳转登录页面；</w:t>
      </w:r>
    </w:p>
    <w:p w14:paraId="19C4823E" w14:textId="0AAE95B5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点击忘记密码可进行密码找回；</w:t>
      </w:r>
    </w:p>
    <w:p w14:paraId="22C53B26" w14:textId="72DAEBD1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提交信息进行校验，查看用户名密码是否为空以及是否符合格式，随后在后台进行校验，合格则进行登录跳转到用户界面；</w:t>
      </w:r>
    </w:p>
    <w:p w14:paraId="037AE43F" w14:textId="791403EC" w:rsidR="00035111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035111" w:rsidRPr="00C61F5D">
        <w:rPr>
          <w:rFonts w:ascii="微软雅黑" w:eastAsia="微软雅黑" w:hAnsi="微软雅黑" w:hint="eastAsia"/>
          <w:sz w:val="24"/>
          <w:szCs w:val="24"/>
        </w:rPr>
        <w:t>若登录信息不正确，则提示登录错误信息。</w:t>
      </w:r>
    </w:p>
    <w:p w14:paraId="28E55A52" w14:textId="77777777" w:rsidR="00C61F5D" w:rsidRDefault="00C61F5D" w:rsidP="00C61F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t>个人信息管理：</w:t>
      </w:r>
    </w:p>
    <w:p w14:paraId="01C6B736" w14:textId="5897D7DD" w:rsidR="00C61F5D" w:rsidRPr="00C61F5D" w:rsidRDefault="00C61F5D" w:rsidP="00C61F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Pr="00C61F5D">
        <w:rPr>
          <w:rFonts w:ascii="微软雅黑" w:eastAsia="微软雅黑" w:hAnsi="微软雅黑" w:hint="eastAsia"/>
          <w:sz w:val="24"/>
          <w:szCs w:val="24"/>
        </w:rPr>
        <w:t>选择上传头像</w:t>
      </w:r>
    </w:p>
    <w:p w14:paraId="33C5300F" w14:textId="6187946F" w:rsidR="00035111" w:rsidRPr="00F75AFD" w:rsidRDefault="00C61F5D" w:rsidP="0003511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Pr="00C61F5D">
        <w:rPr>
          <w:rFonts w:ascii="微软雅黑" w:eastAsia="微软雅黑" w:hAnsi="微软雅黑" w:hint="eastAsia"/>
          <w:sz w:val="24"/>
          <w:szCs w:val="24"/>
        </w:rPr>
        <w:t>修改个人信息：按需填写个人信息，随后进行保存则覆盖修改以往的个人信息。</w:t>
      </w:r>
    </w:p>
    <w:p w14:paraId="241F1B57" w14:textId="0F891BC7" w:rsidR="00F75AFD" w:rsidRDefault="00F75AFD" w:rsidP="00035111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75AFD">
        <w:rPr>
          <w:rFonts w:ascii="微软雅黑" w:eastAsia="微软雅黑" w:hAnsi="微软雅黑" w:hint="eastAsia"/>
          <w:b/>
          <w:bCs/>
          <w:sz w:val="28"/>
          <w:szCs w:val="28"/>
        </w:rPr>
        <w:t>学生管理：</w:t>
      </w:r>
    </w:p>
    <w:p w14:paraId="19FB55E5" w14:textId="4EA916EF" w:rsidR="00F75AFD" w:rsidRPr="00F75AFD" w:rsidRDefault="00F75AFD" w:rsidP="00F75AF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75AFD">
        <w:rPr>
          <w:rFonts w:ascii="微软雅黑" w:eastAsia="微软雅黑" w:hAnsi="微软雅黑" w:hint="eastAsia"/>
          <w:sz w:val="28"/>
          <w:szCs w:val="28"/>
        </w:rPr>
        <w:t>点击添加学生，填写学生信息进行添加；</w:t>
      </w:r>
    </w:p>
    <w:p w14:paraId="394CB42E" w14:textId="4A5272E0" w:rsidR="00F75AFD" w:rsidRDefault="00F75AFD" w:rsidP="00F75AF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修改学生信息，点击修改，按需填写要修改的学生信息，进行保存覆盖修改;</w:t>
      </w:r>
    </w:p>
    <w:p w14:paraId="4F42A220" w14:textId="747B7C58" w:rsidR="00F75AFD" w:rsidRDefault="00F75AFD" w:rsidP="00F75AF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点击删除学生数据，提示是否删除，确定则删除，取消则不删除；</w:t>
      </w:r>
    </w:p>
    <w:p w14:paraId="405E3760" w14:textId="714F7C6B" w:rsidR="00F75AFD" w:rsidRDefault="00F75AFD" w:rsidP="00F75AF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查看成绩，点击查看学生成绩，单独列出学生成绩列表；</w:t>
      </w:r>
    </w:p>
    <w:p w14:paraId="4A69DE67" w14:textId="29565BBD" w:rsidR="00F75AFD" w:rsidRDefault="00F75AFD" w:rsidP="00F75AF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75AFD">
        <w:rPr>
          <w:rFonts w:ascii="微软雅黑" w:eastAsia="微软雅黑" w:hAnsi="微软雅黑" w:hint="eastAsia"/>
          <w:b/>
          <w:bCs/>
          <w:sz w:val="28"/>
          <w:szCs w:val="28"/>
        </w:rPr>
        <w:t>成绩管理：</w:t>
      </w:r>
    </w:p>
    <w:p w14:paraId="710A2D56" w14:textId="5E4FC7B8" w:rsidR="00F75AFD" w:rsidRPr="00F75AFD" w:rsidRDefault="00F75AFD" w:rsidP="00F75AF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75AFD">
        <w:rPr>
          <w:rFonts w:ascii="微软雅黑" w:eastAsia="微软雅黑" w:hAnsi="微软雅黑" w:hint="eastAsia"/>
          <w:sz w:val="28"/>
          <w:szCs w:val="28"/>
        </w:rPr>
        <w:t>点击成绩管理，列出所有学生成绩；</w:t>
      </w:r>
    </w:p>
    <w:p w14:paraId="1B2B119F" w14:textId="2DC23EF5" w:rsidR="00F75AFD" w:rsidRDefault="00F75AFD" w:rsidP="00F75AF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点击修改，勾选需要修改的学生，按需填写修改信息，保存覆盖修改学生信息。</w:t>
      </w:r>
    </w:p>
    <w:p w14:paraId="32C141E8" w14:textId="77777777" w:rsidR="00F75AFD" w:rsidRDefault="00F75AFD" w:rsidP="00F75AF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35111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退出登录：</w:t>
      </w:r>
    </w:p>
    <w:p w14:paraId="3B0A2AF0" w14:textId="3313F85F" w:rsidR="00F75AFD" w:rsidRPr="00F75AFD" w:rsidRDefault="00F75AFD" w:rsidP="00F75AF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Pr="00F75AFD">
        <w:rPr>
          <w:rFonts w:ascii="微软雅黑" w:eastAsia="微软雅黑" w:hAnsi="微软雅黑" w:hint="eastAsia"/>
          <w:sz w:val="24"/>
          <w:szCs w:val="24"/>
        </w:rPr>
        <w:t>点击退出登录，自动退出到首页并删除本地和服务器缓存。</w:t>
      </w:r>
    </w:p>
    <w:p w14:paraId="0FF60A7C" w14:textId="23EB26C3" w:rsidR="00F75AFD" w:rsidRDefault="00C41C04" w:rsidP="00C41C04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C41C04">
        <w:rPr>
          <w:rFonts w:ascii="微软雅黑" w:eastAsia="微软雅黑" w:hAnsi="微软雅黑" w:hint="eastAsia"/>
          <w:sz w:val="32"/>
          <w:szCs w:val="32"/>
        </w:rPr>
        <w:t>页面设计</w:t>
      </w:r>
    </w:p>
    <w:p w14:paraId="0F3ABFCA" w14:textId="10FF89F2" w:rsidR="00C41C04" w:rsidRPr="00640FBA" w:rsidRDefault="00C41C04" w:rsidP="00C41C04">
      <w:pPr>
        <w:rPr>
          <w:rFonts w:ascii="微软雅黑" w:eastAsia="微软雅黑" w:hAnsi="微软雅黑"/>
          <w:sz w:val="24"/>
          <w:szCs w:val="24"/>
        </w:rPr>
      </w:pPr>
      <w:r w:rsidRPr="00640FBA">
        <w:rPr>
          <w:rFonts w:ascii="微软雅黑" w:eastAsia="微软雅黑" w:hAnsi="微软雅黑" w:hint="eastAsia"/>
          <w:sz w:val="24"/>
          <w:szCs w:val="24"/>
        </w:rPr>
        <w:t>静态jsp页面和jquery和bootstrap</w:t>
      </w:r>
    </w:p>
    <w:p w14:paraId="365BB1C0" w14:textId="76BEEC5C" w:rsidR="00640FBA" w:rsidRDefault="00640FBA" w:rsidP="00C41C04"/>
    <w:p w14:paraId="157E8EEB" w14:textId="25E21335" w:rsidR="00640FBA" w:rsidRDefault="00640FBA" w:rsidP="00640FBA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640FBA">
        <w:rPr>
          <w:rFonts w:ascii="微软雅黑" w:eastAsia="微软雅黑" w:hAnsi="微软雅黑" w:hint="eastAsia"/>
          <w:sz w:val="32"/>
          <w:szCs w:val="32"/>
        </w:rPr>
        <w:t>数据库设计</w:t>
      </w:r>
    </w:p>
    <w:p w14:paraId="727BD059" w14:textId="5C5E27B2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  <w:r w:rsidRPr="00640FBA">
        <w:rPr>
          <w:rFonts w:ascii="微软雅黑" w:eastAsia="微软雅黑" w:hAnsi="微软雅黑" w:hint="eastAsia"/>
          <w:sz w:val="24"/>
          <w:szCs w:val="24"/>
        </w:rPr>
        <w:t>权限对照表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9"/>
        <w:gridCol w:w="824"/>
        <w:gridCol w:w="1276"/>
        <w:gridCol w:w="1276"/>
        <w:gridCol w:w="3260"/>
      </w:tblGrid>
      <w:tr w:rsidR="00640FBA" w14:paraId="4BE22F13" w14:textId="77777777" w:rsidTr="00700D2E">
        <w:tc>
          <w:tcPr>
            <w:tcW w:w="9464" w:type="dxa"/>
            <w:gridSpan w:val="6"/>
            <w:tcBorders>
              <w:bottom w:val="single" w:sz="4" w:space="0" w:color="auto"/>
            </w:tcBorders>
          </w:tcPr>
          <w:p w14:paraId="7B141122" w14:textId="1068E729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表名：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</w:tr>
      <w:tr w:rsidR="00640FBA" w14:paraId="70ACCF46" w14:textId="77777777" w:rsidTr="00700D2E">
        <w:tc>
          <w:tcPr>
            <w:tcW w:w="1809" w:type="dxa"/>
            <w:shd w:val="clear" w:color="auto" w:fill="EEECE1"/>
          </w:tcPr>
          <w:p w14:paraId="3F34D12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名称</w:t>
            </w:r>
          </w:p>
        </w:tc>
        <w:tc>
          <w:tcPr>
            <w:tcW w:w="1019" w:type="dxa"/>
            <w:shd w:val="clear" w:color="auto" w:fill="EEECE1"/>
          </w:tcPr>
          <w:p w14:paraId="6847C809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类型</w:t>
            </w:r>
          </w:p>
        </w:tc>
        <w:tc>
          <w:tcPr>
            <w:tcW w:w="824" w:type="dxa"/>
            <w:shd w:val="clear" w:color="auto" w:fill="EEECE1"/>
          </w:tcPr>
          <w:p w14:paraId="24D1F47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长度</w:t>
            </w:r>
          </w:p>
        </w:tc>
        <w:tc>
          <w:tcPr>
            <w:tcW w:w="1276" w:type="dxa"/>
            <w:shd w:val="clear" w:color="auto" w:fill="EEECE1"/>
          </w:tcPr>
          <w:p w14:paraId="259B272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允许空值</w:t>
            </w:r>
          </w:p>
        </w:tc>
        <w:tc>
          <w:tcPr>
            <w:tcW w:w="1276" w:type="dxa"/>
            <w:shd w:val="clear" w:color="auto" w:fill="EEECE1"/>
          </w:tcPr>
          <w:p w14:paraId="4C3910E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是否主键</w:t>
            </w:r>
          </w:p>
        </w:tc>
        <w:tc>
          <w:tcPr>
            <w:tcW w:w="3260" w:type="dxa"/>
            <w:shd w:val="clear" w:color="auto" w:fill="EEECE1"/>
          </w:tcPr>
          <w:p w14:paraId="444A47A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注释</w:t>
            </w:r>
          </w:p>
        </w:tc>
      </w:tr>
      <w:tr w:rsidR="00640FBA" w14:paraId="6BFB500A" w14:textId="77777777" w:rsidTr="00700D2E">
        <w:tc>
          <w:tcPr>
            <w:tcW w:w="1809" w:type="dxa"/>
          </w:tcPr>
          <w:p w14:paraId="3098B44E" w14:textId="48435EDA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uid</w:t>
            </w:r>
          </w:p>
        </w:tc>
        <w:tc>
          <w:tcPr>
            <w:tcW w:w="1019" w:type="dxa"/>
          </w:tcPr>
          <w:p w14:paraId="6D49E22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整型</w:t>
            </w:r>
          </w:p>
        </w:tc>
        <w:tc>
          <w:tcPr>
            <w:tcW w:w="824" w:type="dxa"/>
          </w:tcPr>
          <w:p w14:paraId="46771AB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76" w:type="dxa"/>
          </w:tcPr>
          <w:p w14:paraId="624898D9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161CA9C8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3260" w:type="dxa"/>
          </w:tcPr>
          <w:p w14:paraId="64AA152D" w14:textId="57F2D7BE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权限等级</w:t>
            </w:r>
          </w:p>
        </w:tc>
      </w:tr>
      <w:tr w:rsidR="00640FBA" w14:paraId="3A44F6CC" w14:textId="77777777" w:rsidTr="00700D2E">
        <w:tc>
          <w:tcPr>
            <w:tcW w:w="1809" w:type="dxa"/>
          </w:tcPr>
          <w:p w14:paraId="233A70AB" w14:textId="7EBA1BD2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utype</w:t>
            </w:r>
          </w:p>
        </w:tc>
        <w:tc>
          <w:tcPr>
            <w:tcW w:w="1019" w:type="dxa"/>
          </w:tcPr>
          <w:p w14:paraId="14010C4B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07414741" w14:textId="168089D0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</w:tcPr>
          <w:p w14:paraId="6E57505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26B12D1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761C6469" w14:textId="69C1258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用户等级名称</w:t>
            </w:r>
          </w:p>
        </w:tc>
      </w:tr>
    </w:tbl>
    <w:p w14:paraId="2325C570" w14:textId="31C98788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</w:p>
    <w:p w14:paraId="1B613DEE" w14:textId="11193A87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分数表：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9"/>
        <w:gridCol w:w="824"/>
        <w:gridCol w:w="1276"/>
        <w:gridCol w:w="1276"/>
        <w:gridCol w:w="3260"/>
      </w:tblGrid>
      <w:tr w:rsidR="00640FBA" w14:paraId="0EDECB86" w14:textId="77777777" w:rsidTr="00700D2E">
        <w:tc>
          <w:tcPr>
            <w:tcW w:w="9464" w:type="dxa"/>
            <w:gridSpan w:val="6"/>
            <w:tcBorders>
              <w:bottom w:val="single" w:sz="4" w:space="0" w:color="auto"/>
            </w:tcBorders>
          </w:tcPr>
          <w:p w14:paraId="2CBDF7F9" w14:textId="092FF3C1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表名：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core</w:t>
            </w:r>
          </w:p>
        </w:tc>
      </w:tr>
      <w:tr w:rsidR="00640FBA" w14:paraId="4FF0D2D5" w14:textId="77777777" w:rsidTr="00700D2E">
        <w:tc>
          <w:tcPr>
            <w:tcW w:w="1809" w:type="dxa"/>
            <w:shd w:val="clear" w:color="auto" w:fill="EEECE1"/>
          </w:tcPr>
          <w:p w14:paraId="143292C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名称</w:t>
            </w:r>
          </w:p>
        </w:tc>
        <w:tc>
          <w:tcPr>
            <w:tcW w:w="1019" w:type="dxa"/>
            <w:shd w:val="clear" w:color="auto" w:fill="EEECE1"/>
          </w:tcPr>
          <w:p w14:paraId="73356728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类型</w:t>
            </w:r>
          </w:p>
        </w:tc>
        <w:tc>
          <w:tcPr>
            <w:tcW w:w="824" w:type="dxa"/>
            <w:shd w:val="clear" w:color="auto" w:fill="EEECE1"/>
          </w:tcPr>
          <w:p w14:paraId="62C35055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长度</w:t>
            </w:r>
          </w:p>
        </w:tc>
        <w:tc>
          <w:tcPr>
            <w:tcW w:w="1276" w:type="dxa"/>
            <w:shd w:val="clear" w:color="auto" w:fill="EEECE1"/>
          </w:tcPr>
          <w:p w14:paraId="79EDAEC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允许空值</w:t>
            </w:r>
          </w:p>
        </w:tc>
        <w:tc>
          <w:tcPr>
            <w:tcW w:w="1276" w:type="dxa"/>
            <w:shd w:val="clear" w:color="auto" w:fill="EEECE1"/>
          </w:tcPr>
          <w:p w14:paraId="2E58248D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是否主键</w:t>
            </w:r>
          </w:p>
        </w:tc>
        <w:tc>
          <w:tcPr>
            <w:tcW w:w="3260" w:type="dxa"/>
            <w:shd w:val="clear" w:color="auto" w:fill="EEECE1"/>
          </w:tcPr>
          <w:p w14:paraId="067EF7B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注释</w:t>
            </w:r>
          </w:p>
        </w:tc>
      </w:tr>
      <w:tr w:rsidR="00640FBA" w14:paraId="3400AC91" w14:textId="77777777" w:rsidTr="00700D2E">
        <w:tc>
          <w:tcPr>
            <w:tcW w:w="1809" w:type="dxa"/>
          </w:tcPr>
          <w:p w14:paraId="64D5228C" w14:textId="443D3110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019" w:type="dxa"/>
          </w:tcPr>
          <w:p w14:paraId="5F9B47A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整型</w:t>
            </w:r>
          </w:p>
        </w:tc>
        <w:tc>
          <w:tcPr>
            <w:tcW w:w="824" w:type="dxa"/>
          </w:tcPr>
          <w:p w14:paraId="63188FA2" w14:textId="1D0B7D91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276" w:type="dxa"/>
          </w:tcPr>
          <w:p w14:paraId="404B1C0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1C7E509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3260" w:type="dxa"/>
          </w:tcPr>
          <w:p w14:paraId="34E799B6" w14:textId="7CABEE4F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学号</w:t>
            </w:r>
          </w:p>
        </w:tc>
      </w:tr>
      <w:tr w:rsidR="00640FBA" w14:paraId="367AF91E" w14:textId="77777777" w:rsidTr="00700D2E">
        <w:tc>
          <w:tcPr>
            <w:tcW w:w="1809" w:type="dxa"/>
          </w:tcPr>
          <w:p w14:paraId="18E8FB2A" w14:textId="275F0F12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</w:t>
            </w:r>
          </w:p>
        </w:tc>
        <w:tc>
          <w:tcPr>
            <w:tcW w:w="1019" w:type="dxa"/>
          </w:tcPr>
          <w:p w14:paraId="3CF82E7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181C15AE" w14:textId="2D485D15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08786465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0DB0224E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3920B2DF" w14:textId="235B7F99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课程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分数</w:t>
            </w:r>
          </w:p>
        </w:tc>
      </w:tr>
      <w:tr w:rsidR="00640FBA" w14:paraId="441E95C1" w14:textId="77777777" w:rsidTr="00700D2E">
        <w:tc>
          <w:tcPr>
            <w:tcW w:w="1809" w:type="dxa"/>
          </w:tcPr>
          <w:p w14:paraId="26B3C127" w14:textId="6AA94A5A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Android</w:t>
            </w:r>
          </w:p>
        </w:tc>
        <w:tc>
          <w:tcPr>
            <w:tcW w:w="1019" w:type="dxa"/>
          </w:tcPr>
          <w:p w14:paraId="5905B30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4AB321A3" w14:textId="53B566A2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551E463A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0578FB03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0D4250B3" w14:textId="70E23ED5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课程</w:t>
            </w: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>分数</w:t>
            </w:r>
          </w:p>
        </w:tc>
      </w:tr>
      <w:tr w:rsidR="00640FBA" w14:paraId="5BC793C1" w14:textId="77777777" w:rsidTr="00700D2E">
        <w:tc>
          <w:tcPr>
            <w:tcW w:w="1809" w:type="dxa"/>
          </w:tcPr>
          <w:p w14:paraId="6463E5D4" w14:textId="0A45612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</w:rPr>
              <w:t>sp</w:t>
            </w:r>
          </w:p>
        </w:tc>
        <w:tc>
          <w:tcPr>
            <w:tcW w:w="1019" w:type="dxa"/>
          </w:tcPr>
          <w:p w14:paraId="6774D24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07B2D219" w14:textId="0A170FBF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7232AB5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1276" w:type="dxa"/>
          </w:tcPr>
          <w:p w14:paraId="1CE3695E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5B4E094C" w14:textId="0B66899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课程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分数</w:t>
            </w:r>
          </w:p>
        </w:tc>
      </w:tr>
    </w:tbl>
    <w:p w14:paraId="0FE7052B" w14:textId="77B8EAB9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</w:p>
    <w:p w14:paraId="0C11B3FF" w14:textId="241DD9A0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学生表：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9"/>
        <w:gridCol w:w="824"/>
        <w:gridCol w:w="1276"/>
        <w:gridCol w:w="1276"/>
        <w:gridCol w:w="3260"/>
      </w:tblGrid>
      <w:tr w:rsidR="00640FBA" w14:paraId="3FD29B2D" w14:textId="77777777" w:rsidTr="00640FBA">
        <w:trPr>
          <w:trHeight w:val="623"/>
        </w:trPr>
        <w:tc>
          <w:tcPr>
            <w:tcW w:w="9464" w:type="dxa"/>
            <w:gridSpan w:val="6"/>
            <w:tcBorders>
              <w:bottom w:val="single" w:sz="4" w:space="0" w:color="auto"/>
            </w:tcBorders>
          </w:tcPr>
          <w:p w14:paraId="37EDFB68" w14:textId="0D2093EE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表名：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student</w:t>
            </w:r>
          </w:p>
        </w:tc>
      </w:tr>
      <w:tr w:rsidR="00640FBA" w14:paraId="5ED92EFC" w14:textId="77777777" w:rsidTr="00640FBA">
        <w:trPr>
          <w:trHeight w:val="611"/>
        </w:trPr>
        <w:tc>
          <w:tcPr>
            <w:tcW w:w="1809" w:type="dxa"/>
            <w:shd w:val="clear" w:color="auto" w:fill="EEECE1"/>
          </w:tcPr>
          <w:p w14:paraId="0D97D163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名称</w:t>
            </w:r>
          </w:p>
        </w:tc>
        <w:tc>
          <w:tcPr>
            <w:tcW w:w="1019" w:type="dxa"/>
            <w:shd w:val="clear" w:color="auto" w:fill="EEECE1"/>
          </w:tcPr>
          <w:p w14:paraId="144873B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类型</w:t>
            </w:r>
          </w:p>
        </w:tc>
        <w:tc>
          <w:tcPr>
            <w:tcW w:w="824" w:type="dxa"/>
            <w:shd w:val="clear" w:color="auto" w:fill="EEECE1"/>
          </w:tcPr>
          <w:p w14:paraId="3A8D236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长度</w:t>
            </w:r>
          </w:p>
        </w:tc>
        <w:tc>
          <w:tcPr>
            <w:tcW w:w="1276" w:type="dxa"/>
            <w:shd w:val="clear" w:color="auto" w:fill="EEECE1"/>
          </w:tcPr>
          <w:p w14:paraId="53931488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允许空值</w:t>
            </w:r>
          </w:p>
        </w:tc>
        <w:tc>
          <w:tcPr>
            <w:tcW w:w="1276" w:type="dxa"/>
            <w:shd w:val="clear" w:color="auto" w:fill="EEECE1"/>
          </w:tcPr>
          <w:p w14:paraId="4C878C8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是否主键</w:t>
            </w:r>
          </w:p>
        </w:tc>
        <w:tc>
          <w:tcPr>
            <w:tcW w:w="3260" w:type="dxa"/>
            <w:shd w:val="clear" w:color="auto" w:fill="EEECE1"/>
          </w:tcPr>
          <w:p w14:paraId="07262EA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注释</w:t>
            </w:r>
          </w:p>
        </w:tc>
      </w:tr>
      <w:tr w:rsidR="00640FBA" w14:paraId="38C23E96" w14:textId="77777777" w:rsidTr="00640FBA">
        <w:trPr>
          <w:trHeight w:val="623"/>
        </w:trPr>
        <w:tc>
          <w:tcPr>
            <w:tcW w:w="1809" w:type="dxa"/>
          </w:tcPr>
          <w:p w14:paraId="4CEC63B8" w14:textId="0A998DF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019" w:type="dxa"/>
          </w:tcPr>
          <w:p w14:paraId="23BA727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整型</w:t>
            </w:r>
          </w:p>
        </w:tc>
        <w:tc>
          <w:tcPr>
            <w:tcW w:w="824" w:type="dxa"/>
          </w:tcPr>
          <w:p w14:paraId="42C548C5" w14:textId="3D20CC8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1276" w:type="dxa"/>
          </w:tcPr>
          <w:p w14:paraId="258580BD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0DA89DF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3260" w:type="dxa"/>
          </w:tcPr>
          <w:p w14:paraId="18C0D544" w14:textId="3A7B56D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学号</w:t>
            </w:r>
          </w:p>
        </w:tc>
      </w:tr>
      <w:tr w:rsidR="00640FBA" w14:paraId="1CD59AF3" w14:textId="77777777" w:rsidTr="00640FBA">
        <w:trPr>
          <w:trHeight w:val="623"/>
        </w:trPr>
        <w:tc>
          <w:tcPr>
            <w:tcW w:w="1809" w:type="dxa"/>
          </w:tcPr>
          <w:p w14:paraId="0EE7D2C4" w14:textId="70DA887D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019" w:type="dxa"/>
          </w:tcPr>
          <w:p w14:paraId="6E8D6D9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42B2F3A8" w14:textId="0887FD50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663A42C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6420C8D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58C51C25" w14:textId="17EF09E0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登陆密码</w:t>
            </w:r>
          </w:p>
        </w:tc>
      </w:tr>
      <w:tr w:rsidR="00640FBA" w14:paraId="1E335344" w14:textId="77777777" w:rsidTr="00640FBA">
        <w:trPr>
          <w:trHeight w:val="611"/>
        </w:trPr>
        <w:tc>
          <w:tcPr>
            <w:tcW w:w="1809" w:type="dxa"/>
          </w:tcPr>
          <w:p w14:paraId="49A61825" w14:textId="212DD20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</w:rPr>
              <w:t>ame</w:t>
            </w:r>
          </w:p>
        </w:tc>
        <w:tc>
          <w:tcPr>
            <w:tcW w:w="1019" w:type="dxa"/>
          </w:tcPr>
          <w:p w14:paraId="03F9224E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07A5BC2B" w14:textId="050E3E63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7C306913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683C0B9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62958C46" w14:textId="3F3FC0CD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学生姓名</w:t>
            </w:r>
          </w:p>
        </w:tc>
      </w:tr>
      <w:tr w:rsidR="00640FBA" w14:paraId="602ACEE2" w14:textId="77777777" w:rsidTr="00640FBA">
        <w:trPr>
          <w:trHeight w:val="623"/>
        </w:trPr>
        <w:tc>
          <w:tcPr>
            <w:tcW w:w="1809" w:type="dxa"/>
          </w:tcPr>
          <w:p w14:paraId="320E1884" w14:textId="199DD26C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</w:t>
            </w:r>
          </w:p>
        </w:tc>
        <w:tc>
          <w:tcPr>
            <w:tcW w:w="1019" w:type="dxa"/>
          </w:tcPr>
          <w:p w14:paraId="61CF5E5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6B63EA87" w14:textId="508C2249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7329279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1276" w:type="dxa"/>
          </w:tcPr>
          <w:p w14:paraId="0CE0B11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22F65BC1" w14:textId="49925D7D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性别</w:t>
            </w:r>
          </w:p>
        </w:tc>
      </w:tr>
      <w:tr w:rsidR="00640FBA" w14:paraId="19021752" w14:textId="77777777" w:rsidTr="00640FBA">
        <w:trPr>
          <w:trHeight w:val="623"/>
        </w:trPr>
        <w:tc>
          <w:tcPr>
            <w:tcW w:w="1809" w:type="dxa"/>
          </w:tcPr>
          <w:p w14:paraId="475D21CC" w14:textId="63446C4C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School_date</w:t>
            </w:r>
          </w:p>
        </w:tc>
        <w:tc>
          <w:tcPr>
            <w:tcW w:w="1019" w:type="dxa"/>
          </w:tcPr>
          <w:p w14:paraId="5AE67649" w14:textId="6EEC2A0C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字符</w:t>
            </w:r>
          </w:p>
        </w:tc>
        <w:tc>
          <w:tcPr>
            <w:tcW w:w="824" w:type="dxa"/>
          </w:tcPr>
          <w:p w14:paraId="5654ACEE" w14:textId="157B9008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</w:tcPr>
          <w:p w14:paraId="097AFB35" w14:textId="7C74F612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  <w:tc>
          <w:tcPr>
            <w:tcW w:w="1276" w:type="dxa"/>
          </w:tcPr>
          <w:p w14:paraId="4E03E470" w14:textId="2C8190E1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否</w:t>
            </w:r>
          </w:p>
        </w:tc>
        <w:tc>
          <w:tcPr>
            <w:tcW w:w="3260" w:type="dxa"/>
          </w:tcPr>
          <w:p w14:paraId="065F81C5" w14:textId="3C00197B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入学时间</w:t>
            </w:r>
          </w:p>
        </w:tc>
      </w:tr>
      <w:tr w:rsidR="00640FBA" w14:paraId="104EA13A" w14:textId="77777777" w:rsidTr="00640FBA">
        <w:trPr>
          <w:trHeight w:val="623"/>
        </w:trPr>
        <w:tc>
          <w:tcPr>
            <w:tcW w:w="1809" w:type="dxa"/>
          </w:tcPr>
          <w:p w14:paraId="4CFC5422" w14:textId="2CFDB75D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</w:t>
            </w:r>
          </w:p>
        </w:tc>
        <w:tc>
          <w:tcPr>
            <w:tcW w:w="1019" w:type="dxa"/>
          </w:tcPr>
          <w:p w14:paraId="07348A20" w14:textId="5F82E8DD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字符</w:t>
            </w:r>
          </w:p>
        </w:tc>
        <w:tc>
          <w:tcPr>
            <w:tcW w:w="824" w:type="dxa"/>
          </w:tcPr>
          <w:p w14:paraId="05A3A513" w14:textId="4FD58165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</w:tcPr>
          <w:p w14:paraId="72008D43" w14:textId="23D304D8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  <w:tc>
          <w:tcPr>
            <w:tcW w:w="1276" w:type="dxa"/>
          </w:tcPr>
          <w:p w14:paraId="1A38287F" w14:textId="249B9DCA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否</w:t>
            </w:r>
          </w:p>
        </w:tc>
        <w:tc>
          <w:tcPr>
            <w:tcW w:w="3260" w:type="dxa"/>
          </w:tcPr>
          <w:p w14:paraId="77764C00" w14:textId="7879C8D3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专业</w:t>
            </w:r>
          </w:p>
        </w:tc>
      </w:tr>
      <w:tr w:rsidR="00640FBA" w14:paraId="1FA0B89D" w14:textId="77777777" w:rsidTr="00640FBA">
        <w:trPr>
          <w:trHeight w:val="623"/>
        </w:trPr>
        <w:tc>
          <w:tcPr>
            <w:tcW w:w="1809" w:type="dxa"/>
          </w:tcPr>
          <w:p w14:paraId="7BDACBD3" w14:textId="6144B456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mail</w:t>
            </w:r>
          </w:p>
        </w:tc>
        <w:tc>
          <w:tcPr>
            <w:tcW w:w="1019" w:type="dxa"/>
          </w:tcPr>
          <w:p w14:paraId="13CA5F6F" w14:textId="16531C4B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字符</w:t>
            </w:r>
          </w:p>
        </w:tc>
        <w:tc>
          <w:tcPr>
            <w:tcW w:w="824" w:type="dxa"/>
          </w:tcPr>
          <w:p w14:paraId="55BBD50D" w14:textId="78B7F180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</w:tcPr>
          <w:p w14:paraId="21E9489D" w14:textId="43172513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  <w:tc>
          <w:tcPr>
            <w:tcW w:w="1276" w:type="dxa"/>
          </w:tcPr>
          <w:p w14:paraId="0D93704D" w14:textId="0955626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否</w:t>
            </w:r>
          </w:p>
        </w:tc>
        <w:tc>
          <w:tcPr>
            <w:tcW w:w="3260" w:type="dxa"/>
          </w:tcPr>
          <w:p w14:paraId="6C47F577" w14:textId="33B5052B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邮箱</w:t>
            </w:r>
          </w:p>
        </w:tc>
      </w:tr>
    </w:tbl>
    <w:p w14:paraId="28329795" w14:textId="23C720B5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</w:p>
    <w:p w14:paraId="293E94F3" w14:textId="530C44FF" w:rsidR="00640FBA" w:rsidRDefault="00640FBA" w:rsidP="00640F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教师表：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9"/>
        <w:gridCol w:w="824"/>
        <w:gridCol w:w="1276"/>
        <w:gridCol w:w="1276"/>
        <w:gridCol w:w="3260"/>
      </w:tblGrid>
      <w:tr w:rsidR="00640FBA" w14:paraId="258DEAE7" w14:textId="77777777" w:rsidTr="00700D2E">
        <w:trPr>
          <w:trHeight w:val="623"/>
        </w:trPr>
        <w:tc>
          <w:tcPr>
            <w:tcW w:w="9464" w:type="dxa"/>
            <w:gridSpan w:val="6"/>
            <w:tcBorders>
              <w:bottom w:val="single" w:sz="4" w:space="0" w:color="auto"/>
            </w:tcBorders>
          </w:tcPr>
          <w:p w14:paraId="44B31733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表名：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student</w:t>
            </w:r>
          </w:p>
        </w:tc>
      </w:tr>
      <w:tr w:rsidR="00640FBA" w14:paraId="7C417E03" w14:textId="77777777" w:rsidTr="00700D2E">
        <w:trPr>
          <w:trHeight w:val="611"/>
        </w:trPr>
        <w:tc>
          <w:tcPr>
            <w:tcW w:w="1809" w:type="dxa"/>
            <w:shd w:val="clear" w:color="auto" w:fill="EEECE1"/>
          </w:tcPr>
          <w:p w14:paraId="50795E8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名称</w:t>
            </w:r>
          </w:p>
        </w:tc>
        <w:tc>
          <w:tcPr>
            <w:tcW w:w="1019" w:type="dxa"/>
            <w:shd w:val="clear" w:color="auto" w:fill="EEECE1"/>
          </w:tcPr>
          <w:p w14:paraId="5B2D6818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类型</w:t>
            </w:r>
          </w:p>
        </w:tc>
        <w:tc>
          <w:tcPr>
            <w:tcW w:w="824" w:type="dxa"/>
            <w:shd w:val="clear" w:color="auto" w:fill="EEECE1"/>
          </w:tcPr>
          <w:p w14:paraId="77FF39E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长度</w:t>
            </w:r>
          </w:p>
        </w:tc>
        <w:tc>
          <w:tcPr>
            <w:tcW w:w="1276" w:type="dxa"/>
            <w:shd w:val="clear" w:color="auto" w:fill="EEECE1"/>
          </w:tcPr>
          <w:p w14:paraId="155C72CA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允许空值</w:t>
            </w:r>
          </w:p>
        </w:tc>
        <w:tc>
          <w:tcPr>
            <w:tcW w:w="1276" w:type="dxa"/>
            <w:shd w:val="clear" w:color="auto" w:fill="EEECE1"/>
          </w:tcPr>
          <w:p w14:paraId="16AC613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是否主键</w:t>
            </w:r>
          </w:p>
        </w:tc>
        <w:tc>
          <w:tcPr>
            <w:tcW w:w="3260" w:type="dxa"/>
            <w:shd w:val="clear" w:color="auto" w:fill="EEECE1"/>
          </w:tcPr>
          <w:p w14:paraId="6E1A267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注释</w:t>
            </w:r>
          </w:p>
        </w:tc>
      </w:tr>
      <w:tr w:rsidR="00640FBA" w14:paraId="30AC61F1" w14:textId="77777777" w:rsidTr="00700D2E">
        <w:trPr>
          <w:trHeight w:val="623"/>
        </w:trPr>
        <w:tc>
          <w:tcPr>
            <w:tcW w:w="1809" w:type="dxa"/>
          </w:tcPr>
          <w:p w14:paraId="778C258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019" w:type="dxa"/>
          </w:tcPr>
          <w:p w14:paraId="5687E62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整型</w:t>
            </w:r>
          </w:p>
        </w:tc>
        <w:tc>
          <w:tcPr>
            <w:tcW w:w="824" w:type="dxa"/>
          </w:tcPr>
          <w:p w14:paraId="3694949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1276" w:type="dxa"/>
          </w:tcPr>
          <w:p w14:paraId="7D14864B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1770E29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3260" w:type="dxa"/>
          </w:tcPr>
          <w:p w14:paraId="60B23BC8" w14:textId="746689CD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教师工号</w:t>
            </w:r>
          </w:p>
        </w:tc>
      </w:tr>
      <w:tr w:rsidR="00640FBA" w14:paraId="0C4B3988" w14:textId="77777777" w:rsidTr="00700D2E">
        <w:trPr>
          <w:trHeight w:val="623"/>
        </w:trPr>
        <w:tc>
          <w:tcPr>
            <w:tcW w:w="1809" w:type="dxa"/>
          </w:tcPr>
          <w:p w14:paraId="60361EC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019" w:type="dxa"/>
          </w:tcPr>
          <w:p w14:paraId="1748D74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607662E0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38BC2728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25370612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4AF0A087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登陆密码</w:t>
            </w:r>
          </w:p>
        </w:tc>
      </w:tr>
      <w:tr w:rsidR="00640FBA" w14:paraId="6239232D" w14:textId="77777777" w:rsidTr="00700D2E">
        <w:trPr>
          <w:trHeight w:val="611"/>
        </w:trPr>
        <w:tc>
          <w:tcPr>
            <w:tcW w:w="1809" w:type="dxa"/>
          </w:tcPr>
          <w:p w14:paraId="3CEACBC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</w:rPr>
              <w:t>ame</w:t>
            </w:r>
          </w:p>
        </w:tc>
        <w:tc>
          <w:tcPr>
            <w:tcW w:w="1019" w:type="dxa"/>
          </w:tcPr>
          <w:p w14:paraId="1697918B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4FB7409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44359215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1276" w:type="dxa"/>
          </w:tcPr>
          <w:p w14:paraId="5632166E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5A935BE4" w14:textId="59E94D6A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教师</w:t>
            </w:r>
            <w:r>
              <w:rPr>
                <w:rFonts w:ascii="Times New Roman" w:hAnsi="Times New Roman" w:cs="Times New Roman" w:hint="eastAsia"/>
                <w:sz w:val="24"/>
              </w:rPr>
              <w:t>姓名</w:t>
            </w:r>
          </w:p>
        </w:tc>
      </w:tr>
      <w:tr w:rsidR="00640FBA" w14:paraId="6FE04262" w14:textId="77777777" w:rsidTr="00700D2E">
        <w:trPr>
          <w:trHeight w:val="623"/>
        </w:trPr>
        <w:tc>
          <w:tcPr>
            <w:tcW w:w="1809" w:type="dxa"/>
          </w:tcPr>
          <w:p w14:paraId="45075E06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</w:t>
            </w:r>
          </w:p>
        </w:tc>
        <w:tc>
          <w:tcPr>
            <w:tcW w:w="1019" w:type="dxa"/>
          </w:tcPr>
          <w:p w14:paraId="46AEDC81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字符</w:t>
            </w:r>
          </w:p>
        </w:tc>
        <w:tc>
          <w:tcPr>
            <w:tcW w:w="824" w:type="dxa"/>
          </w:tcPr>
          <w:p w14:paraId="3D4E0FEA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1276" w:type="dxa"/>
          </w:tcPr>
          <w:p w14:paraId="76C54FA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是</w:t>
            </w:r>
          </w:p>
        </w:tc>
        <w:tc>
          <w:tcPr>
            <w:tcW w:w="1276" w:type="dxa"/>
          </w:tcPr>
          <w:p w14:paraId="0A8ED7F3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否</w:t>
            </w:r>
          </w:p>
        </w:tc>
        <w:tc>
          <w:tcPr>
            <w:tcW w:w="3260" w:type="dxa"/>
          </w:tcPr>
          <w:p w14:paraId="24FF43F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性别</w:t>
            </w:r>
          </w:p>
        </w:tc>
      </w:tr>
      <w:tr w:rsidR="00640FBA" w14:paraId="0E253CF5" w14:textId="77777777" w:rsidTr="00700D2E">
        <w:trPr>
          <w:trHeight w:val="623"/>
        </w:trPr>
        <w:tc>
          <w:tcPr>
            <w:tcW w:w="1809" w:type="dxa"/>
          </w:tcPr>
          <w:p w14:paraId="0FEC0CEF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mail</w:t>
            </w:r>
          </w:p>
        </w:tc>
        <w:tc>
          <w:tcPr>
            <w:tcW w:w="1019" w:type="dxa"/>
          </w:tcPr>
          <w:p w14:paraId="6DB8E34B" w14:textId="3FF38B2A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字符</w:t>
            </w:r>
          </w:p>
        </w:tc>
        <w:tc>
          <w:tcPr>
            <w:tcW w:w="824" w:type="dxa"/>
          </w:tcPr>
          <w:p w14:paraId="68F4B678" w14:textId="1DF24016" w:rsidR="00640FBA" w:rsidRDefault="00DD3F4D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</w:tcPr>
          <w:p w14:paraId="0F090E1C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  <w:tc>
          <w:tcPr>
            <w:tcW w:w="1276" w:type="dxa"/>
          </w:tcPr>
          <w:p w14:paraId="696F0CF4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否</w:t>
            </w:r>
          </w:p>
        </w:tc>
        <w:tc>
          <w:tcPr>
            <w:tcW w:w="3260" w:type="dxa"/>
          </w:tcPr>
          <w:p w14:paraId="6450E31A" w14:textId="77777777" w:rsidR="00640FBA" w:rsidRDefault="00640FBA" w:rsidP="00700D2E">
            <w:pPr>
              <w:pStyle w:val="21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邮箱</w:t>
            </w:r>
          </w:p>
        </w:tc>
      </w:tr>
    </w:tbl>
    <w:p w14:paraId="18BFD7E3" w14:textId="77777777" w:rsidR="00640FBA" w:rsidRPr="00640FBA" w:rsidRDefault="00640FBA" w:rsidP="00640FBA">
      <w:pPr>
        <w:rPr>
          <w:rFonts w:ascii="微软雅黑" w:eastAsia="微软雅黑" w:hAnsi="微软雅黑" w:hint="eastAsia"/>
          <w:sz w:val="24"/>
          <w:szCs w:val="24"/>
        </w:rPr>
      </w:pPr>
    </w:p>
    <w:sectPr w:rsidR="00640FBA" w:rsidRPr="0064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320E" w14:textId="77777777" w:rsidR="00397D67" w:rsidRDefault="00397D67" w:rsidP="007F6D7C">
      <w:r>
        <w:separator/>
      </w:r>
    </w:p>
  </w:endnote>
  <w:endnote w:type="continuationSeparator" w:id="0">
    <w:p w14:paraId="6366F7FF" w14:textId="77777777" w:rsidR="00397D67" w:rsidRDefault="00397D67" w:rsidP="007F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7918" w14:textId="77777777" w:rsidR="00397D67" w:rsidRDefault="00397D67" w:rsidP="007F6D7C">
      <w:r>
        <w:separator/>
      </w:r>
    </w:p>
  </w:footnote>
  <w:footnote w:type="continuationSeparator" w:id="0">
    <w:p w14:paraId="7286AC93" w14:textId="77777777" w:rsidR="00397D67" w:rsidRDefault="00397D67" w:rsidP="007F6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9B9"/>
    <w:multiLevelType w:val="multilevel"/>
    <w:tmpl w:val="087F19B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867D5"/>
    <w:multiLevelType w:val="multilevel"/>
    <w:tmpl w:val="51662A7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720F05"/>
    <w:multiLevelType w:val="hybridMultilevel"/>
    <w:tmpl w:val="9CF02610"/>
    <w:lvl w:ilvl="0" w:tplc="8EC6A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25C67"/>
    <w:multiLevelType w:val="hybridMultilevel"/>
    <w:tmpl w:val="9BF69FB2"/>
    <w:lvl w:ilvl="0" w:tplc="1FCC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D647F"/>
    <w:multiLevelType w:val="hybridMultilevel"/>
    <w:tmpl w:val="9D069198"/>
    <w:lvl w:ilvl="0" w:tplc="77A8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13AB3"/>
    <w:multiLevelType w:val="hybridMultilevel"/>
    <w:tmpl w:val="D0F6E2AA"/>
    <w:lvl w:ilvl="0" w:tplc="B076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A59CC"/>
    <w:multiLevelType w:val="hybridMultilevel"/>
    <w:tmpl w:val="FAB4922C"/>
    <w:lvl w:ilvl="0" w:tplc="DFA2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F529D8"/>
    <w:multiLevelType w:val="hybridMultilevel"/>
    <w:tmpl w:val="F806B914"/>
    <w:lvl w:ilvl="0" w:tplc="50B8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F16C2"/>
    <w:multiLevelType w:val="hybridMultilevel"/>
    <w:tmpl w:val="1026D4DA"/>
    <w:lvl w:ilvl="0" w:tplc="D9ECD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412CA"/>
    <w:multiLevelType w:val="hybridMultilevel"/>
    <w:tmpl w:val="49EE9256"/>
    <w:lvl w:ilvl="0" w:tplc="71CAE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C8"/>
    <w:rsid w:val="00035111"/>
    <w:rsid w:val="00051D5D"/>
    <w:rsid w:val="00137AAF"/>
    <w:rsid w:val="001F3D23"/>
    <w:rsid w:val="00397D67"/>
    <w:rsid w:val="003B76B7"/>
    <w:rsid w:val="00494619"/>
    <w:rsid w:val="00640FBA"/>
    <w:rsid w:val="00650BBC"/>
    <w:rsid w:val="00695FC8"/>
    <w:rsid w:val="007F6D7C"/>
    <w:rsid w:val="00917FE5"/>
    <w:rsid w:val="00AC1E5A"/>
    <w:rsid w:val="00C41C04"/>
    <w:rsid w:val="00C61F5D"/>
    <w:rsid w:val="00CA35CE"/>
    <w:rsid w:val="00DD3F4D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2FFF"/>
  <w15:chartTrackingRefBased/>
  <w15:docId w15:val="{68ADAE23-5090-4EB5-9F77-5081090F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F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D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D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qFormat/>
    <w:rsid w:val="007F6D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2"/>
    <w:basedOn w:val="a"/>
    <w:qFormat/>
    <w:rsid w:val="00640FBA"/>
    <w:pPr>
      <w:ind w:firstLineChars="200" w:firstLine="44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李越</dc:creator>
  <cp:keywords/>
  <dc:description/>
  <cp:lastModifiedBy>李越</cp:lastModifiedBy>
  <cp:revision>8</cp:revision>
  <dcterms:created xsi:type="dcterms:W3CDTF">2021-05-19T01:03:00Z</dcterms:created>
  <dcterms:modified xsi:type="dcterms:W3CDTF">2021-05-24T07:10:00Z</dcterms:modified>
</cp:coreProperties>
</file>