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04848" w14:textId="77777777" w:rsidR="00374FEF" w:rsidRDefault="00E97C37"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07"/>
        <w:gridCol w:w="2505"/>
        <w:gridCol w:w="3405"/>
      </w:tblGrid>
      <w:tr w:rsidR="00374FEF" w14:paraId="55C0484C" w14:textId="77777777">
        <w:trPr>
          <w:trHeight w:val="608"/>
        </w:trPr>
        <w:tc>
          <w:tcPr>
            <w:tcW w:w="5207" w:type="dxa"/>
          </w:tcPr>
          <w:p w14:paraId="55C04849" w14:textId="77777777" w:rsidR="00374FEF" w:rsidRDefault="00E97C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程序设计实验课</w:t>
            </w:r>
          </w:p>
        </w:tc>
        <w:tc>
          <w:tcPr>
            <w:tcW w:w="2505" w:type="dxa"/>
          </w:tcPr>
          <w:p w14:paraId="55C0484A" w14:textId="4F07CEF5" w:rsidR="00374FEF" w:rsidRDefault="00E97C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912</w:t>
            </w:r>
          </w:p>
        </w:tc>
        <w:tc>
          <w:tcPr>
            <w:tcW w:w="3405" w:type="dxa"/>
          </w:tcPr>
          <w:p w14:paraId="55C0484B" w14:textId="55AE7962" w:rsidR="00374FEF" w:rsidRDefault="00E97C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021.4.15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374FEF" w14:paraId="55C04850" w14:textId="77777777">
        <w:tc>
          <w:tcPr>
            <w:tcW w:w="5207" w:type="dxa"/>
          </w:tcPr>
          <w:p w14:paraId="55C0484D" w14:textId="739A0729" w:rsidR="00374FEF" w:rsidRDefault="00E97C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姓名：李越</w:t>
            </w:r>
          </w:p>
        </w:tc>
        <w:tc>
          <w:tcPr>
            <w:tcW w:w="2505" w:type="dxa"/>
          </w:tcPr>
          <w:p w14:paraId="55C0484E" w14:textId="0D2CC1C9" w:rsidR="00374FEF" w:rsidRDefault="00E97C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0192071</w:t>
            </w:r>
          </w:p>
        </w:tc>
        <w:tc>
          <w:tcPr>
            <w:tcW w:w="3405" w:type="dxa"/>
          </w:tcPr>
          <w:p w14:paraId="55C0484F" w14:textId="77777777" w:rsidR="00374FEF" w:rsidRDefault="00E97C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</w:rPr>
              <w:t>杨帆</w:t>
            </w:r>
          </w:p>
        </w:tc>
      </w:tr>
      <w:tr w:rsidR="00374FEF" w14:paraId="55C04854" w14:textId="77777777">
        <w:tc>
          <w:tcPr>
            <w:tcW w:w="5207" w:type="dxa"/>
          </w:tcPr>
          <w:p w14:paraId="55C04851" w14:textId="77777777" w:rsidR="00374FEF" w:rsidRDefault="00E97C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循环语句</w:t>
            </w:r>
          </w:p>
        </w:tc>
        <w:tc>
          <w:tcPr>
            <w:tcW w:w="2505" w:type="dxa"/>
          </w:tcPr>
          <w:p w14:paraId="55C04852" w14:textId="3923EE29" w:rsidR="00374FEF" w:rsidRDefault="00E97C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405" w:type="dxa"/>
          </w:tcPr>
          <w:p w14:paraId="55C04853" w14:textId="77777777" w:rsidR="00374FEF" w:rsidRDefault="00E97C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 w:rsidR="00374FEF" w14:paraId="55C0485F" w14:textId="77777777">
        <w:trPr>
          <w:trHeight w:val="10477"/>
        </w:trPr>
        <w:tc>
          <w:tcPr>
            <w:tcW w:w="11117" w:type="dxa"/>
            <w:gridSpan w:val="3"/>
          </w:tcPr>
          <w:p w14:paraId="55C04855" w14:textId="77777777" w:rsidR="00374FEF" w:rsidRDefault="00E97C37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 w14:paraId="55C04856" w14:textId="77777777" w:rsidR="00374FEF" w:rsidRDefault="00E97C3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将一个列表的数据复制到另一个列表中。</w:t>
            </w:r>
          </w:p>
          <w:p w14:paraId="55C04857" w14:textId="77777777" w:rsidR="00374FEF" w:rsidRDefault="00E97C3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古典问题：有一对兔子，从出生后第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3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个月起每个月都生一对兔子，小兔子长到第三个月后每个月又生一对兔子，假如兔子都不死，问每个月的兔子总数为多少？</w:t>
            </w:r>
          </w:p>
          <w:p w14:paraId="55C04858" w14:textId="77777777" w:rsidR="00374FEF" w:rsidRDefault="00E97C3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一个数如果恰好等于它的因子之和，这个数就称为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完数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。例如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6=1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＋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2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＋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3.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编程找出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1000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以内的所有完数。</w:t>
            </w:r>
          </w:p>
          <w:p w14:paraId="55C04859" w14:textId="77777777" w:rsidR="00374FEF" w:rsidRDefault="00E97C3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有一分数序列：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2/1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3/2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5/3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8/5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13/8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21/13...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求出这个数列的前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20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项之和。</w:t>
            </w:r>
          </w:p>
          <w:p w14:paraId="55C0485A" w14:textId="77777777" w:rsidR="00374FEF" w:rsidRDefault="00E97C37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使用字典完成斗地主</w:t>
            </w:r>
          </w:p>
          <w:p w14:paraId="55C0485B" w14:textId="37F1BAAA" w:rsidR="00374FEF" w:rsidRDefault="00E97C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  <w:r w:rsidR="00E13267">
              <w:rPr>
                <w:rFonts w:hint="eastAsia"/>
                <w:sz w:val="28"/>
                <w:szCs w:val="28"/>
              </w:rPr>
              <w:t>python</w:t>
            </w:r>
            <w:r w:rsidR="00E13267">
              <w:rPr>
                <w:sz w:val="28"/>
                <w:szCs w:val="28"/>
              </w:rPr>
              <w:t>3.9.2</w:t>
            </w:r>
          </w:p>
          <w:p w14:paraId="55C0485C" w14:textId="4F92D590" w:rsidR="00374FEF" w:rsidRDefault="00E97C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 w14:paraId="4F17CBEE" w14:textId="66AF28E9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．</w:t>
            </w:r>
          </w:p>
          <w:p w14:paraId="68C15AA5" w14:textId="0D1F7E1C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844313" wp14:editId="4E0E13EE">
                  <wp:extent cx="3105310" cy="303545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310" cy="303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5BA30" w14:textId="100C1D35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  <w:r>
              <w:rPr>
                <w:rFonts w:hint="eastAsia"/>
                <w:sz w:val="28"/>
                <w:szCs w:val="28"/>
              </w:rPr>
              <w:t>，</w:t>
            </w:r>
          </w:p>
          <w:p w14:paraId="3BC92783" w14:textId="314A62EB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866587" wp14:editId="76F1B219">
                  <wp:extent cx="5061210" cy="3016405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210" cy="30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19256" w14:textId="3AFD6D3D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2754A05E" w14:textId="7498FC81" w:rsidR="00E13267" w:rsidRDefault="00E13267">
            <w:pPr>
              <w:jc w:val="left"/>
              <w:rPr>
                <w:sz w:val="28"/>
                <w:szCs w:val="28"/>
              </w:rPr>
            </w:pPr>
          </w:p>
          <w:p w14:paraId="2C1BD035" w14:textId="29EDD7A4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66467A" wp14:editId="75AA8644">
                  <wp:extent cx="2908449" cy="330217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49" cy="330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668A6" w14:textId="56C25968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78ECD327" w14:textId="57631A8A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83D8C2" wp14:editId="541F7F4A">
                  <wp:extent cx="2336920" cy="2946551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920" cy="294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E061D" w14:textId="44395A96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6754F35F" w14:textId="6BF91F5D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92CFE7" wp14:editId="3B3E9C26">
                  <wp:extent cx="5950256" cy="4451579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256" cy="445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53084" w14:textId="11B20B7D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6B2C95" wp14:editId="599A5B6B">
                  <wp:extent cx="6922135" cy="476821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476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F784C" w14:textId="5C7FE91A" w:rsidR="00E13267" w:rsidRDefault="00E1326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1E7C0A" wp14:editId="56894D32">
                  <wp:extent cx="3060857" cy="1124008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857" cy="112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0485D" w14:textId="6C634E87" w:rsidR="00374FEF" w:rsidRDefault="00E97C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 w14:paraId="38C8894E" w14:textId="7FFA9AA7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4C0BEED4" w14:textId="10D840DA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81A97B" wp14:editId="284F9A1E">
                  <wp:extent cx="6159817" cy="1822544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817" cy="182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C9767" w14:textId="6A29780F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53EFBFF9" w14:textId="7C7C6563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39A457" wp14:editId="7F6262FC">
                  <wp:extent cx="4502381" cy="196860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381" cy="1968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55123" w14:textId="6525D0C7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76C75F7F" w14:textId="62731172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76FB42" wp14:editId="0891F510">
                  <wp:extent cx="6070912" cy="1225613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912" cy="122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129D0" w14:textId="5EE54DEB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1DEB13BA" w14:textId="465556A7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D1B14B" wp14:editId="478B4EA8">
                  <wp:extent cx="6724996" cy="1174810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996" cy="117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A136B" w14:textId="4A50DC5C" w:rsidR="00E13267" w:rsidRDefault="00E1326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1B228AB1" w14:textId="5E62117C" w:rsidR="00E13267" w:rsidRDefault="00E1326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459883" wp14:editId="4FF8CAF5">
                  <wp:extent cx="6922135" cy="111633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465C9" w14:textId="77777777" w:rsidR="00374FEF" w:rsidRDefault="00E97C3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  <w:p w14:paraId="55C0485E" w14:textId="3FB7061F" w:rsidR="00E13267" w:rsidRDefault="00E1326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人生苦短，我用</w:t>
            </w:r>
            <w:r>
              <w:rPr>
                <w:rFonts w:hint="eastAsia"/>
                <w:sz w:val="28"/>
                <w:szCs w:val="28"/>
              </w:rPr>
              <w:t>python</w:t>
            </w:r>
          </w:p>
        </w:tc>
      </w:tr>
    </w:tbl>
    <w:p w14:paraId="55C04860" w14:textId="77777777" w:rsidR="00374FEF" w:rsidRDefault="00374FEF">
      <w:pPr>
        <w:jc w:val="center"/>
        <w:rPr>
          <w:sz w:val="28"/>
          <w:szCs w:val="28"/>
        </w:rPr>
      </w:pPr>
    </w:p>
    <w:sectPr w:rsidR="00374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40A9D4"/>
    <w:multiLevelType w:val="singleLevel"/>
    <w:tmpl w:val="BD40A9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10C032B"/>
    <w:multiLevelType w:val="singleLevel"/>
    <w:tmpl w:val="510C0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9"/>
    <w:rsid w:val="00001411"/>
    <w:rsid w:val="001905B3"/>
    <w:rsid w:val="00374FEF"/>
    <w:rsid w:val="003B334D"/>
    <w:rsid w:val="005F091A"/>
    <w:rsid w:val="008A5CFF"/>
    <w:rsid w:val="008F517E"/>
    <w:rsid w:val="00915932"/>
    <w:rsid w:val="00AB369E"/>
    <w:rsid w:val="00E13267"/>
    <w:rsid w:val="00E97C37"/>
    <w:rsid w:val="00EF5C69"/>
    <w:rsid w:val="02BE3B0A"/>
    <w:rsid w:val="05395EF6"/>
    <w:rsid w:val="06237338"/>
    <w:rsid w:val="07914BC6"/>
    <w:rsid w:val="0BB551D5"/>
    <w:rsid w:val="0C0E274C"/>
    <w:rsid w:val="0DF50447"/>
    <w:rsid w:val="0E81253F"/>
    <w:rsid w:val="0EE165C1"/>
    <w:rsid w:val="10E372CB"/>
    <w:rsid w:val="128A53C8"/>
    <w:rsid w:val="131E5EEC"/>
    <w:rsid w:val="145E2370"/>
    <w:rsid w:val="150D5EBD"/>
    <w:rsid w:val="165F2D6D"/>
    <w:rsid w:val="193E3D55"/>
    <w:rsid w:val="19571D2F"/>
    <w:rsid w:val="1AAB721A"/>
    <w:rsid w:val="1D550C7D"/>
    <w:rsid w:val="1DC8450C"/>
    <w:rsid w:val="1DDE7A19"/>
    <w:rsid w:val="1E0718F6"/>
    <w:rsid w:val="1F9D5A6F"/>
    <w:rsid w:val="2359258A"/>
    <w:rsid w:val="27F06FB5"/>
    <w:rsid w:val="28D31A87"/>
    <w:rsid w:val="29783E27"/>
    <w:rsid w:val="2AFF1A21"/>
    <w:rsid w:val="2B390365"/>
    <w:rsid w:val="2C68789F"/>
    <w:rsid w:val="2E7930CE"/>
    <w:rsid w:val="2EDB5A66"/>
    <w:rsid w:val="2F3F34C1"/>
    <w:rsid w:val="2F9979A6"/>
    <w:rsid w:val="303B0156"/>
    <w:rsid w:val="303F7CDA"/>
    <w:rsid w:val="30AC7A47"/>
    <w:rsid w:val="32364F67"/>
    <w:rsid w:val="33D1696F"/>
    <w:rsid w:val="33F251D7"/>
    <w:rsid w:val="36995149"/>
    <w:rsid w:val="36C531B4"/>
    <w:rsid w:val="371C0725"/>
    <w:rsid w:val="3BDC2153"/>
    <w:rsid w:val="3D763092"/>
    <w:rsid w:val="3F772371"/>
    <w:rsid w:val="3FA02F18"/>
    <w:rsid w:val="40AA055E"/>
    <w:rsid w:val="44163972"/>
    <w:rsid w:val="460731A2"/>
    <w:rsid w:val="4699206A"/>
    <w:rsid w:val="477E2C04"/>
    <w:rsid w:val="479D184D"/>
    <w:rsid w:val="481E3240"/>
    <w:rsid w:val="483E5E97"/>
    <w:rsid w:val="49261018"/>
    <w:rsid w:val="4A7A4ABC"/>
    <w:rsid w:val="4B090AF4"/>
    <w:rsid w:val="4B233C59"/>
    <w:rsid w:val="4DC13896"/>
    <w:rsid w:val="4E55337F"/>
    <w:rsid w:val="4F1D38F9"/>
    <w:rsid w:val="50090ECB"/>
    <w:rsid w:val="51124412"/>
    <w:rsid w:val="51F50FEA"/>
    <w:rsid w:val="53D15AD8"/>
    <w:rsid w:val="57FB7022"/>
    <w:rsid w:val="58C33439"/>
    <w:rsid w:val="5A880093"/>
    <w:rsid w:val="5B6148C4"/>
    <w:rsid w:val="5C011523"/>
    <w:rsid w:val="5C1127EC"/>
    <w:rsid w:val="5C6B3D1C"/>
    <w:rsid w:val="646870E7"/>
    <w:rsid w:val="64882850"/>
    <w:rsid w:val="658D29A4"/>
    <w:rsid w:val="65C85A9C"/>
    <w:rsid w:val="66FE59BE"/>
    <w:rsid w:val="69C72A08"/>
    <w:rsid w:val="6A93609C"/>
    <w:rsid w:val="6AF32F6F"/>
    <w:rsid w:val="6B9B2C4A"/>
    <w:rsid w:val="6C2075BD"/>
    <w:rsid w:val="6C925DFB"/>
    <w:rsid w:val="6D11144B"/>
    <w:rsid w:val="6DE44695"/>
    <w:rsid w:val="6F054773"/>
    <w:rsid w:val="71F23497"/>
    <w:rsid w:val="76855621"/>
    <w:rsid w:val="76A83347"/>
    <w:rsid w:val="76D635A7"/>
    <w:rsid w:val="79524A43"/>
    <w:rsid w:val="7B90516F"/>
    <w:rsid w:val="7C2D18FF"/>
    <w:rsid w:val="7D420C14"/>
    <w:rsid w:val="7E6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04848"/>
  <w15:docId w15:val="{1EB431D4-EAAB-481D-B650-AB7C83C5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</Words>
  <Characters>363</Characters>
  <Application>Microsoft Office Word</Application>
  <DocSecurity>0</DocSecurity>
  <Lines>3</Lines>
  <Paragraphs>1</Paragraphs>
  <ScaleCrop>false</ScaleCrop>
  <Company>jxau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李 越</cp:lastModifiedBy>
  <cp:revision>3</cp:revision>
  <dcterms:created xsi:type="dcterms:W3CDTF">2021-04-15T03:01:00Z</dcterms:created>
  <dcterms:modified xsi:type="dcterms:W3CDTF">2021-04-15T03:03:00Z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