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10720" w14:textId="77777777" w:rsidR="00E428F2" w:rsidRDefault="00807F6C">
      <w:pPr>
        <w:jc w:val="center"/>
        <w:rPr>
          <w:b/>
          <w:sz w:val="52"/>
          <w:szCs w:val="52"/>
          <w:u w:val="double"/>
        </w:rPr>
      </w:pPr>
      <w:r>
        <w:rPr>
          <w:rFonts w:hint="eastAsia"/>
          <w:b/>
          <w:sz w:val="52"/>
          <w:szCs w:val="52"/>
          <w:u w:val="double"/>
        </w:rPr>
        <w:t>实验报告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5207"/>
        <w:gridCol w:w="2505"/>
        <w:gridCol w:w="3405"/>
      </w:tblGrid>
      <w:tr w:rsidR="00E428F2" w14:paraId="6EDBC7FD" w14:textId="77777777">
        <w:trPr>
          <w:trHeight w:val="608"/>
        </w:trPr>
        <w:tc>
          <w:tcPr>
            <w:tcW w:w="5207" w:type="dxa"/>
          </w:tcPr>
          <w:p w14:paraId="3BBB3D0D" w14:textId="77777777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  <w:r>
              <w:rPr>
                <w:rFonts w:hint="eastAsia"/>
                <w:sz w:val="28"/>
                <w:szCs w:val="28"/>
              </w:rPr>
              <w:t>python</w:t>
            </w:r>
            <w:r>
              <w:rPr>
                <w:rFonts w:hint="eastAsia"/>
                <w:sz w:val="28"/>
                <w:szCs w:val="28"/>
              </w:rPr>
              <w:t>程序设计实验课</w:t>
            </w:r>
          </w:p>
        </w:tc>
        <w:tc>
          <w:tcPr>
            <w:tcW w:w="2505" w:type="dxa"/>
          </w:tcPr>
          <w:p w14:paraId="1922012E" w14:textId="66AA6752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班级：软件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912</w:t>
            </w:r>
          </w:p>
        </w:tc>
        <w:tc>
          <w:tcPr>
            <w:tcW w:w="3405" w:type="dxa"/>
          </w:tcPr>
          <w:p w14:paraId="4893F2F0" w14:textId="6E2E1031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实验日期：</w:t>
            </w: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-25</w:t>
            </w:r>
          </w:p>
        </w:tc>
      </w:tr>
      <w:tr w:rsidR="00E428F2" w14:paraId="7F4FD09A" w14:textId="77777777">
        <w:tc>
          <w:tcPr>
            <w:tcW w:w="5207" w:type="dxa"/>
          </w:tcPr>
          <w:p w14:paraId="009416D8" w14:textId="1DAC55FA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姓名：李越</w:t>
            </w:r>
          </w:p>
        </w:tc>
        <w:tc>
          <w:tcPr>
            <w:tcW w:w="2505" w:type="dxa"/>
          </w:tcPr>
          <w:p w14:paraId="4C3D1F87" w14:textId="7506061A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学号：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0192071</w:t>
            </w:r>
          </w:p>
        </w:tc>
        <w:tc>
          <w:tcPr>
            <w:tcW w:w="3405" w:type="dxa"/>
          </w:tcPr>
          <w:p w14:paraId="5FEF6DB0" w14:textId="77777777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指导老师：</w:t>
            </w:r>
            <w:r>
              <w:rPr>
                <w:rFonts w:hint="eastAsia"/>
                <w:sz w:val="28"/>
                <w:szCs w:val="28"/>
              </w:rPr>
              <w:t>杨帆</w:t>
            </w:r>
          </w:p>
        </w:tc>
      </w:tr>
      <w:tr w:rsidR="00E428F2" w14:paraId="40BB785A" w14:textId="77777777">
        <w:tc>
          <w:tcPr>
            <w:tcW w:w="5207" w:type="dxa"/>
          </w:tcPr>
          <w:p w14:paraId="340291B7" w14:textId="77777777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</w:t>
            </w:r>
            <w:r>
              <w:rPr>
                <w:rFonts w:hint="eastAsia"/>
                <w:sz w:val="28"/>
                <w:szCs w:val="28"/>
              </w:rPr>
              <w:t>：</w:t>
            </w:r>
            <w:r>
              <w:rPr>
                <w:rFonts w:hint="eastAsia"/>
                <w:sz w:val="28"/>
                <w:szCs w:val="28"/>
              </w:rPr>
              <w:t>完成图像绘制</w:t>
            </w:r>
          </w:p>
        </w:tc>
        <w:tc>
          <w:tcPr>
            <w:tcW w:w="2505" w:type="dxa"/>
          </w:tcPr>
          <w:p w14:paraId="619CF75D" w14:textId="77777777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实验序号：</w:t>
            </w:r>
            <w:r>
              <w:rPr>
                <w:rFonts w:hint="eastAsia"/>
                <w:sz w:val="28"/>
                <w:szCs w:val="28"/>
              </w:rPr>
              <w:t>003</w:t>
            </w:r>
          </w:p>
        </w:tc>
        <w:tc>
          <w:tcPr>
            <w:tcW w:w="3405" w:type="dxa"/>
          </w:tcPr>
          <w:p w14:paraId="5DCA9B7A" w14:textId="77777777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实验成绩：</w:t>
            </w:r>
          </w:p>
        </w:tc>
      </w:tr>
      <w:tr w:rsidR="00E428F2" w14:paraId="3C238C1F" w14:textId="77777777">
        <w:trPr>
          <w:trHeight w:val="10477"/>
        </w:trPr>
        <w:tc>
          <w:tcPr>
            <w:tcW w:w="11117" w:type="dxa"/>
            <w:gridSpan w:val="3"/>
          </w:tcPr>
          <w:p w14:paraId="7304F726" w14:textId="77777777" w:rsidR="00E428F2" w:rsidRDefault="00807F6C">
            <w:pPr>
              <w:numPr>
                <w:ilvl w:val="0"/>
                <w:numId w:val="1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实验目的：</w:t>
            </w:r>
          </w:p>
          <w:p w14:paraId="208A6092" w14:textId="77777777" w:rsidR="00E428F2" w:rsidRDefault="00807F6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绘制一个程序，绘制一个红色的三角型、黄色的正方形、绿色的五边形、橙色的六边形。</w:t>
            </w:r>
          </w:p>
          <w:p w14:paraId="77A78CF0" w14:textId="77777777" w:rsidR="00E428F2" w:rsidRDefault="00807F6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完成奥运五环。</w:t>
            </w:r>
          </w:p>
          <w:p w14:paraId="71D6D376" w14:textId="77777777" w:rsidR="00E428F2" w:rsidRDefault="00807F6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绘制一个五角星。</w:t>
            </w:r>
          </w:p>
          <w:p w14:paraId="597B54DF" w14:textId="77777777" w:rsidR="00E428F2" w:rsidRDefault="00807F6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编写一个程序，绘制一个笑脸。</w:t>
            </w:r>
          </w:p>
          <w:p w14:paraId="6B73C45A" w14:textId="77777777" w:rsidR="00E428F2" w:rsidRDefault="00807F6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绘制一个紫色的蟒蛇。</w:t>
            </w:r>
          </w:p>
          <w:p w14:paraId="5340ACA0" w14:textId="77777777" w:rsidR="00E428F2" w:rsidRDefault="00807F6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rFonts w:hint="eastAsia"/>
                <w:sz w:val="28"/>
                <w:szCs w:val="28"/>
              </w:rPr>
              <w:t>型瓷砖的绘制</w:t>
            </w:r>
          </w:p>
          <w:p w14:paraId="732B60BF" w14:textId="77777777" w:rsidR="00E428F2" w:rsidRDefault="00807F6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点状瓷砖的绘制</w:t>
            </w:r>
          </w:p>
          <w:p w14:paraId="622B6B6E" w14:textId="78301F3C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二、实验环境：</w:t>
            </w:r>
          </w:p>
          <w:p w14:paraId="692B2F50" w14:textId="7EBB5C10" w:rsidR="00807F6C" w:rsidRDefault="00807F6C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>
              <w:rPr>
                <w:rFonts w:hint="eastAsia"/>
                <w:sz w:val="28"/>
                <w:szCs w:val="28"/>
              </w:rPr>
              <w:t>ython</w:t>
            </w:r>
            <w:r>
              <w:rPr>
                <w:sz w:val="28"/>
                <w:szCs w:val="28"/>
              </w:rPr>
              <w:t>3.9.2</w:t>
            </w:r>
          </w:p>
          <w:p w14:paraId="36C55877" w14:textId="74C7C32D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三、实验步骤：</w:t>
            </w:r>
          </w:p>
          <w:p w14:paraId="2E978ECF" w14:textId="50A286FF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</w:p>
          <w:p w14:paraId="0621BACF" w14:textId="0B2B1F10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3A9E78" wp14:editId="69DE2B2C">
                  <wp:extent cx="4426177" cy="2851297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77" cy="285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367C1" w14:textId="5173BAF1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9E088" wp14:editId="2BF78345">
                  <wp:extent cx="4019757" cy="548668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757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79753" w14:textId="28DA5FB0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</w:t>
            </w:r>
            <w:r>
              <w:rPr>
                <w:sz w:val="28"/>
                <w:szCs w:val="28"/>
              </w:rPr>
              <w:t>.</w:t>
            </w:r>
          </w:p>
          <w:p w14:paraId="5C959D75" w14:textId="2549104B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4F8B47" wp14:editId="189EF5D1">
                  <wp:extent cx="4959605" cy="6528135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605" cy="652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2DE04" w14:textId="1AD7E7D6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09989F" wp14:editId="4F30B68C">
                  <wp:extent cx="2705239" cy="3772094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39" cy="377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C173" w14:textId="3577B171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</w:p>
          <w:p w14:paraId="4BDF1DAF" w14:textId="2526DA25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D143C9" wp14:editId="60227672">
                  <wp:extent cx="2667137" cy="295925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137" cy="295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B720A" w14:textId="577E4183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</w:t>
            </w:r>
          </w:p>
          <w:p w14:paraId="21A41788" w14:textId="3E94D571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ABFCAF" wp14:editId="39098DE1">
                  <wp:extent cx="4915153" cy="7118716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153" cy="7118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D2EAF" w14:textId="37F6F83F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902826" wp14:editId="2460FDD7">
                  <wp:extent cx="3587934" cy="7252073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934" cy="725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E6C3F" w14:textId="6EBCF609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C93D66" wp14:editId="0F454035">
                  <wp:extent cx="4692891" cy="69155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891" cy="691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7ADBB" w14:textId="0E15B1A2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.</w:t>
            </w:r>
          </w:p>
          <w:p w14:paraId="714C5543" w14:textId="1DCFF36F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E576A6" wp14:editId="1C05991F">
                  <wp:extent cx="5905804" cy="58359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804" cy="583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AB381" w14:textId="62835710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.</w:t>
            </w:r>
          </w:p>
          <w:p w14:paraId="63AFF8EC" w14:textId="3CDE2B12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BC8438" wp14:editId="0F294239">
                  <wp:extent cx="3657788" cy="4451579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788" cy="445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72B61" w14:textId="3A4A14B8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.</w:t>
            </w:r>
          </w:p>
          <w:p w14:paraId="4709AB5D" w14:textId="2AEAA635" w:rsidR="00807F6C" w:rsidRDefault="00807F6C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F70F48" wp14:editId="4F11F055">
                  <wp:extent cx="3740342" cy="3384724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342" cy="338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B096" w14:textId="7E3DC90A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四、实验结果：</w:t>
            </w:r>
          </w:p>
          <w:p w14:paraId="23566E82" w14:textId="7D0D0C5E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</w:p>
          <w:p w14:paraId="78A07605" w14:textId="77A16ECB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955B45" wp14:editId="37DB6AEA">
                  <wp:extent cx="6839301" cy="683930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301" cy="68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44F25" w14:textId="5FAB80ED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1EA09F" wp14:editId="3304F158">
                  <wp:extent cx="6839301" cy="683930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301" cy="68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DFAA2" w14:textId="2E8F6FD6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7E5249" wp14:editId="1527AFC9">
                  <wp:extent cx="6839301" cy="6839301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301" cy="68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238F6" w14:textId="1BE1A17B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8961CD" wp14:editId="6179E20B">
                  <wp:extent cx="6839301" cy="683930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301" cy="68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CAB39" w14:textId="5B29D31E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</w:p>
          <w:p w14:paraId="6E951BAF" w14:textId="5AB95BE9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327BB9" wp14:editId="52C13FCC">
                  <wp:extent cx="6922135" cy="4296410"/>
                  <wp:effectExtent l="0" t="0" r="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2135" cy="429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7DB94" w14:textId="1898800A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</w:p>
          <w:p w14:paraId="2D74BE59" w14:textId="625EE951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C0C8FC" wp14:editId="33EB3BB9">
                  <wp:extent cx="6839301" cy="6839301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301" cy="68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9C2B5" w14:textId="5055CEEA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</w:t>
            </w:r>
          </w:p>
          <w:p w14:paraId="06EFD814" w14:textId="5736B297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BB18F5" wp14:editId="25B977D3">
                  <wp:extent cx="5696243" cy="569624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243" cy="5696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3BFF" w14:textId="395B178E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.</w:t>
            </w:r>
          </w:p>
          <w:p w14:paraId="76A3814B" w14:textId="57FAF6AA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E58E5" wp14:editId="7E3525E0">
                  <wp:extent cx="6172517" cy="331487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17" cy="331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5AE00" w14:textId="6696A8C5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.</w:t>
            </w:r>
          </w:p>
          <w:p w14:paraId="3CD589A6" w14:textId="19BC504D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7EC670" wp14:editId="428F97B8">
                  <wp:extent cx="6839301" cy="683930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301" cy="68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1675F" w14:textId="2A580E1F" w:rsidR="00807F6C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.</w:t>
            </w:r>
          </w:p>
          <w:p w14:paraId="0F22939B" w14:textId="1F491139" w:rsidR="00807F6C" w:rsidRDefault="00807F6C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268BC7" wp14:editId="4ECD237D">
                  <wp:extent cx="6839301" cy="6839301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301" cy="683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353B9" w14:textId="77777777" w:rsidR="00E428F2" w:rsidRDefault="00807F6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五、实验心得：</w:t>
            </w:r>
          </w:p>
          <w:p w14:paraId="5F863EC9" w14:textId="7955662E" w:rsidR="00807F6C" w:rsidRDefault="00807F6C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人生苦短，我用</w:t>
            </w:r>
            <w:r>
              <w:rPr>
                <w:rFonts w:hint="eastAsia"/>
                <w:sz w:val="28"/>
                <w:szCs w:val="28"/>
              </w:rPr>
              <w:t>python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</w:tc>
      </w:tr>
    </w:tbl>
    <w:p w14:paraId="3AC358B4" w14:textId="77777777" w:rsidR="00E428F2" w:rsidRDefault="00E428F2">
      <w:pPr>
        <w:jc w:val="center"/>
        <w:rPr>
          <w:sz w:val="28"/>
          <w:szCs w:val="28"/>
        </w:rPr>
      </w:pPr>
    </w:p>
    <w:sectPr w:rsidR="00E42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D40A9D4"/>
    <w:multiLevelType w:val="singleLevel"/>
    <w:tmpl w:val="BD40A9D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510C032B"/>
    <w:multiLevelType w:val="singleLevel"/>
    <w:tmpl w:val="510C032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C69"/>
    <w:rsid w:val="00001411"/>
    <w:rsid w:val="001905B3"/>
    <w:rsid w:val="003B334D"/>
    <w:rsid w:val="006D5949"/>
    <w:rsid w:val="00807F6C"/>
    <w:rsid w:val="008A5CFF"/>
    <w:rsid w:val="008F517E"/>
    <w:rsid w:val="00915932"/>
    <w:rsid w:val="00E428F2"/>
    <w:rsid w:val="00EF5C69"/>
    <w:rsid w:val="0DF50447"/>
    <w:rsid w:val="0E81253F"/>
    <w:rsid w:val="0EE165C1"/>
    <w:rsid w:val="128A53C8"/>
    <w:rsid w:val="131E5EEC"/>
    <w:rsid w:val="165F2D6D"/>
    <w:rsid w:val="193E3D55"/>
    <w:rsid w:val="19571D2F"/>
    <w:rsid w:val="1AAB721A"/>
    <w:rsid w:val="1D550C7D"/>
    <w:rsid w:val="1DDE7A19"/>
    <w:rsid w:val="27F06FB5"/>
    <w:rsid w:val="28D31A87"/>
    <w:rsid w:val="2AFF1A21"/>
    <w:rsid w:val="2B390365"/>
    <w:rsid w:val="2EDB5A66"/>
    <w:rsid w:val="2F9979A6"/>
    <w:rsid w:val="303B0156"/>
    <w:rsid w:val="303F7CDA"/>
    <w:rsid w:val="30AC7A47"/>
    <w:rsid w:val="33D1696F"/>
    <w:rsid w:val="36995149"/>
    <w:rsid w:val="3D2F022E"/>
    <w:rsid w:val="3D763092"/>
    <w:rsid w:val="3F772371"/>
    <w:rsid w:val="40AA055E"/>
    <w:rsid w:val="460731A2"/>
    <w:rsid w:val="477E2C04"/>
    <w:rsid w:val="47815A6F"/>
    <w:rsid w:val="483E5E97"/>
    <w:rsid w:val="49261018"/>
    <w:rsid w:val="4A7A4ABC"/>
    <w:rsid w:val="4B090AF4"/>
    <w:rsid w:val="4BA87521"/>
    <w:rsid w:val="4E55337F"/>
    <w:rsid w:val="4F1D38F9"/>
    <w:rsid w:val="50090ECB"/>
    <w:rsid w:val="51124412"/>
    <w:rsid w:val="51F50FEA"/>
    <w:rsid w:val="54DB2BB9"/>
    <w:rsid w:val="58C33439"/>
    <w:rsid w:val="5B6148C4"/>
    <w:rsid w:val="5C011523"/>
    <w:rsid w:val="5C1127EC"/>
    <w:rsid w:val="5C6B3D1C"/>
    <w:rsid w:val="646870E7"/>
    <w:rsid w:val="64882850"/>
    <w:rsid w:val="658D29A4"/>
    <w:rsid w:val="66FE59BE"/>
    <w:rsid w:val="675A0C28"/>
    <w:rsid w:val="69C72A08"/>
    <w:rsid w:val="6A93609C"/>
    <w:rsid w:val="6B9B2C4A"/>
    <w:rsid w:val="6C925DFB"/>
    <w:rsid w:val="6D11144B"/>
    <w:rsid w:val="71F23497"/>
    <w:rsid w:val="76855621"/>
    <w:rsid w:val="76A83347"/>
    <w:rsid w:val="79524A43"/>
    <w:rsid w:val="7AA66FB6"/>
    <w:rsid w:val="7B90516F"/>
    <w:rsid w:val="7E6E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51209C9"/>
  <w15:docId w15:val="{E9114179-009A-45AF-85E7-77F6B6EE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52</Words>
  <Characters>298</Characters>
  <Application>Microsoft Office Word</Application>
  <DocSecurity>0</DocSecurity>
  <Lines>2</Lines>
  <Paragraphs>1</Paragraphs>
  <ScaleCrop>false</ScaleCrop>
  <Company>jxau</Company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</dc:creator>
  <cp:lastModifiedBy>李 越</cp:lastModifiedBy>
  <cp:revision>3</cp:revision>
  <dcterms:created xsi:type="dcterms:W3CDTF">2021-03-10T13:05:00Z</dcterms:created>
  <dcterms:modified xsi:type="dcterms:W3CDTF">2021-03-25T03:14:00Z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