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8749" w14:textId="77777777" w:rsidR="00AF0713" w:rsidRDefault="00D05C96">
      <w:pPr>
        <w:jc w:val="center"/>
        <w:rPr>
          <w:b/>
          <w:sz w:val="52"/>
          <w:szCs w:val="52"/>
          <w:u w:val="double"/>
        </w:rPr>
      </w:pPr>
      <w:r>
        <w:rPr>
          <w:rFonts w:hint="eastAsia"/>
          <w:b/>
          <w:sz w:val="52"/>
          <w:szCs w:val="52"/>
          <w:u w:val="double"/>
        </w:rPr>
        <w:t>实验报告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5207"/>
        <w:gridCol w:w="2505"/>
        <w:gridCol w:w="3405"/>
      </w:tblGrid>
      <w:tr w:rsidR="00AF0713" w14:paraId="3079D4FF" w14:textId="77777777">
        <w:trPr>
          <w:trHeight w:val="608"/>
        </w:trPr>
        <w:tc>
          <w:tcPr>
            <w:tcW w:w="5207" w:type="dxa"/>
          </w:tcPr>
          <w:p w14:paraId="1576DAC2" w14:textId="77777777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</w:rPr>
              <w:t>python</w:t>
            </w:r>
            <w:r>
              <w:rPr>
                <w:rFonts w:hint="eastAsia"/>
                <w:sz w:val="28"/>
                <w:szCs w:val="28"/>
              </w:rPr>
              <w:t>程序设计实验课</w:t>
            </w:r>
          </w:p>
        </w:tc>
        <w:tc>
          <w:tcPr>
            <w:tcW w:w="2505" w:type="dxa"/>
          </w:tcPr>
          <w:p w14:paraId="0BB2F2C9" w14:textId="12813A17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 w:rsidR="000D6A7A">
              <w:rPr>
                <w:rFonts w:hint="eastAsia"/>
                <w:sz w:val="28"/>
                <w:szCs w:val="28"/>
              </w:rPr>
              <w:t>软件</w:t>
            </w:r>
            <w:r w:rsidR="000D6A7A">
              <w:rPr>
                <w:rFonts w:hint="eastAsia"/>
                <w:sz w:val="28"/>
                <w:szCs w:val="28"/>
              </w:rPr>
              <w:t>1</w:t>
            </w:r>
            <w:r w:rsidR="000D6A7A">
              <w:rPr>
                <w:sz w:val="28"/>
                <w:szCs w:val="28"/>
              </w:rPr>
              <w:t>912</w:t>
            </w:r>
          </w:p>
        </w:tc>
        <w:tc>
          <w:tcPr>
            <w:tcW w:w="3405" w:type="dxa"/>
          </w:tcPr>
          <w:p w14:paraId="6B18C63C" w14:textId="28B6EEF5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实验日期：</w:t>
            </w:r>
            <w:r w:rsidR="000D6A7A">
              <w:rPr>
                <w:rFonts w:hint="eastAsia"/>
                <w:sz w:val="28"/>
                <w:szCs w:val="28"/>
              </w:rPr>
              <w:t>2</w:t>
            </w:r>
            <w:r w:rsidR="000D6A7A">
              <w:rPr>
                <w:sz w:val="28"/>
                <w:szCs w:val="28"/>
              </w:rPr>
              <w:t>021-03-18</w:t>
            </w:r>
          </w:p>
        </w:tc>
      </w:tr>
      <w:tr w:rsidR="00AF0713" w14:paraId="4EEFB46A" w14:textId="77777777">
        <w:tc>
          <w:tcPr>
            <w:tcW w:w="5207" w:type="dxa"/>
          </w:tcPr>
          <w:p w14:paraId="4CED1560" w14:textId="3A1CBD78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 w:rsidR="000D6A7A">
              <w:rPr>
                <w:rFonts w:hint="eastAsia"/>
                <w:sz w:val="28"/>
                <w:szCs w:val="28"/>
              </w:rPr>
              <w:t>李越</w:t>
            </w:r>
          </w:p>
        </w:tc>
        <w:tc>
          <w:tcPr>
            <w:tcW w:w="2505" w:type="dxa"/>
          </w:tcPr>
          <w:p w14:paraId="3E59DC71" w14:textId="62361134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 w:rsidR="000D6A7A">
              <w:rPr>
                <w:rFonts w:hint="eastAsia"/>
                <w:sz w:val="28"/>
                <w:szCs w:val="28"/>
              </w:rPr>
              <w:t>2</w:t>
            </w:r>
            <w:r w:rsidR="000D6A7A">
              <w:rPr>
                <w:sz w:val="28"/>
                <w:szCs w:val="28"/>
              </w:rPr>
              <w:t>0192071</w:t>
            </w:r>
          </w:p>
        </w:tc>
        <w:tc>
          <w:tcPr>
            <w:tcW w:w="3405" w:type="dxa"/>
          </w:tcPr>
          <w:p w14:paraId="186AA95B" w14:textId="77777777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</w:rPr>
              <w:t>杨帆</w:t>
            </w:r>
          </w:p>
        </w:tc>
      </w:tr>
      <w:tr w:rsidR="00AF0713" w14:paraId="1E709C91" w14:textId="77777777">
        <w:tc>
          <w:tcPr>
            <w:tcW w:w="5207" w:type="dxa"/>
          </w:tcPr>
          <w:p w14:paraId="5CE934BA" w14:textId="18A1BFE7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实验名称</w:t>
            </w:r>
            <w:r w:rsidR="000D6A7A">
              <w:rPr>
                <w:rFonts w:hint="eastAsia"/>
                <w:sz w:val="28"/>
                <w:szCs w:val="28"/>
              </w:rPr>
              <w:t>：第二次上机实验</w:t>
            </w:r>
          </w:p>
        </w:tc>
        <w:tc>
          <w:tcPr>
            <w:tcW w:w="2505" w:type="dxa"/>
          </w:tcPr>
          <w:p w14:paraId="7998A4D3" w14:textId="44B5E875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实验序号：</w:t>
            </w:r>
            <w:r w:rsidR="000D6A7A">
              <w:rPr>
                <w:rFonts w:hint="eastAsia"/>
                <w:sz w:val="28"/>
                <w:szCs w:val="28"/>
              </w:rPr>
              <w:t>0</w:t>
            </w:r>
            <w:r w:rsidR="000D6A7A">
              <w:rPr>
                <w:sz w:val="28"/>
                <w:szCs w:val="28"/>
              </w:rPr>
              <w:t>2</w:t>
            </w:r>
          </w:p>
        </w:tc>
        <w:tc>
          <w:tcPr>
            <w:tcW w:w="3405" w:type="dxa"/>
          </w:tcPr>
          <w:p w14:paraId="6FF82A03" w14:textId="77777777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实验成绩：</w:t>
            </w:r>
          </w:p>
        </w:tc>
      </w:tr>
      <w:tr w:rsidR="00AF0713" w14:paraId="488641B0" w14:textId="77777777">
        <w:trPr>
          <w:trHeight w:val="10477"/>
        </w:trPr>
        <w:tc>
          <w:tcPr>
            <w:tcW w:w="11117" w:type="dxa"/>
            <w:gridSpan w:val="3"/>
          </w:tcPr>
          <w:p w14:paraId="61333AAB" w14:textId="77777777" w:rsidR="00AF0713" w:rsidRDefault="00D05C96">
            <w:pPr>
              <w:numPr>
                <w:ilvl w:val="0"/>
                <w:numId w:val="1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实验目的：</w:t>
            </w:r>
          </w:p>
          <w:p w14:paraId="055EA3B7" w14:textId="77777777" w:rsidR="00AF0713" w:rsidRDefault="00D05C9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</w:t>
            </w:r>
            <w:r>
              <w:rPr>
                <w:rFonts w:hint="eastAsia"/>
                <w:sz w:val="28"/>
                <w:szCs w:val="28"/>
              </w:rPr>
              <w:t>1-n</w:t>
            </w:r>
            <w:r>
              <w:rPr>
                <w:rFonts w:hint="eastAsia"/>
                <w:sz w:val="28"/>
                <w:szCs w:val="28"/>
              </w:rPr>
              <w:t>相加的结果。</w:t>
            </w:r>
          </w:p>
          <w:p w14:paraId="1ABB650C" w14:textId="77777777" w:rsidR="00AF0713" w:rsidRDefault="00D05C9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输入四个数由小到大输出。</w:t>
            </w:r>
          </w:p>
          <w:p w14:paraId="22202E5D" w14:textId="77777777" w:rsidR="00AF0713" w:rsidRDefault="00D05C9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使用列表实现</w:t>
            </w:r>
            <w:r>
              <w:rPr>
                <w:sz w:val="28"/>
                <w:szCs w:val="28"/>
              </w:rPr>
              <w:t>斐波那契数列</w:t>
            </w:r>
            <w:r>
              <w:rPr>
                <w:rFonts w:hint="eastAsia"/>
                <w:sz w:val="28"/>
                <w:szCs w:val="28"/>
              </w:rPr>
              <w:t>。</w:t>
            </w:r>
          </w:p>
          <w:p w14:paraId="479F77AF" w14:textId="77777777" w:rsidR="00AF0713" w:rsidRDefault="00D05C9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水仙花数。</w:t>
            </w:r>
          </w:p>
          <w:p w14:paraId="4BBF3C81" w14:textId="77777777" w:rsidR="00AF0713" w:rsidRDefault="00D05C9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一行字符，统计其中有多少个单词，每个单词之间以空格隔开。</w:t>
            </w:r>
          </w:p>
          <w:p w14:paraId="02810918" w14:textId="77777777" w:rsidR="00AF0713" w:rsidRDefault="00D05C9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完成美元和人民币之间的汇率转换。</w:t>
            </w:r>
          </w:p>
          <w:p w14:paraId="2B46843C" w14:textId="77777777" w:rsidR="00AF0713" w:rsidRDefault="00D05C9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完成文本进度条输入</w:t>
            </w:r>
          </w:p>
          <w:p w14:paraId="4B4BB336" w14:textId="77777777" w:rsidR="00AF0713" w:rsidRDefault="00D05C96">
            <w:pPr>
              <w:numPr>
                <w:ilvl w:val="0"/>
                <w:numId w:val="2"/>
              </w:num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将字符串</w:t>
            </w:r>
            <w:r>
              <w:rPr>
                <w:rFonts w:hint="eastAsia"/>
                <w:sz w:val="28"/>
                <w:szCs w:val="28"/>
              </w:rPr>
              <w:t xml:space="preserve">'abcdefg' </w:t>
            </w:r>
            <w:r>
              <w:rPr>
                <w:rFonts w:hint="eastAsia"/>
                <w:sz w:val="28"/>
                <w:szCs w:val="28"/>
              </w:rPr>
              <w:t>使用函数的方式进行倒叙输出</w:t>
            </w:r>
          </w:p>
          <w:p w14:paraId="3226FF0D" w14:textId="51011674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二、实验环境：</w:t>
            </w:r>
            <w:r w:rsidR="000D6A7A">
              <w:rPr>
                <w:rFonts w:hint="eastAsia"/>
                <w:sz w:val="28"/>
                <w:szCs w:val="28"/>
              </w:rPr>
              <w:t>python</w:t>
            </w:r>
            <w:r w:rsidR="000D6A7A">
              <w:rPr>
                <w:sz w:val="28"/>
                <w:szCs w:val="28"/>
              </w:rPr>
              <w:t>3.9.2+</w:t>
            </w:r>
            <w:r w:rsidR="000D6A7A">
              <w:rPr>
                <w:rFonts w:hint="eastAsia"/>
                <w:sz w:val="28"/>
                <w:szCs w:val="28"/>
              </w:rPr>
              <w:t>pycahrm</w:t>
            </w:r>
          </w:p>
          <w:p w14:paraId="1D1366CC" w14:textId="31C72E38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三、实验步骤：</w:t>
            </w:r>
          </w:p>
          <w:p w14:paraId="476EB9D1" w14:textId="77777777" w:rsidR="000D6A7A" w:rsidRDefault="000D6A7A">
            <w:pPr>
              <w:jc w:val="left"/>
              <w:rPr>
                <w:noProof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  <w:r>
              <w:rPr>
                <w:noProof/>
              </w:rPr>
              <w:t xml:space="preserve"> </w:t>
            </w:r>
          </w:p>
          <w:p w14:paraId="4144D829" w14:textId="39568666" w:rsidR="000D6A7A" w:rsidRDefault="000D6A7A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88E893" wp14:editId="08716B0B">
                  <wp:extent cx="2186608" cy="1679502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3987" cy="168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F52E1" w14:textId="4F9C1E00" w:rsidR="000D6A7A" w:rsidRDefault="000D6A7A">
            <w:pPr>
              <w:jc w:val="left"/>
              <w:rPr>
                <w:noProof/>
              </w:rPr>
            </w:pPr>
          </w:p>
          <w:p w14:paraId="478E4E16" w14:textId="03358CDA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  <w:r>
              <w:rPr>
                <w:sz w:val="28"/>
                <w:szCs w:val="28"/>
              </w:rPr>
              <w:t>.</w:t>
            </w:r>
          </w:p>
          <w:p w14:paraId="38694C0E" w14:textId="5F5A39C4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B7C85A" wp14:editId="6A8DDCBD">
                  <wp:extent cx="3803845" cy="3689540"/>
                  <wp:effectExtent l="0" t="0" r="635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3845" cy="368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6FEC1" w14:textId="575A03A7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334B0B5D" w14:textId="4FF96C16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14B0924" wp14:editId="06AA57DD">
                  <wp:extent cx="3454578" cy="2432175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243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467AD" w14:textId="37760607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45D1FF07" w14:textId="6D2C965B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0271AC" wp14:editId="11CFD50A">
                  <wp:extent cx="3454578" cy="251472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251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9103F6" w14:textId="6CBBDBE0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7DEF0693" w14:textId="57D7276C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A1664C1" wp14:editId="3823FE14">
                  <wp:extent cx="4502381" cy="445792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4457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0321F" w14:textId="3A07DDDE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5AD7605E" w14:textId="3E93FF33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B27674" wp14:editId="52771CAD">
                  <wp:extent cx="3041806" cy="4515082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806" cy="451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22603" w14:textId="23313401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31A4CD5A" w14:textId="32F645A6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541807" wp14:editId="5A2AB1DD">
                  <wp:extent cx="3695890" cy="335932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890" cy="335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DACD65" w14:textId="44E6737E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  <w:p w14:paraId="57E98622" w14:textId="13AB12E4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03FB8E" wp14:editId="60D62DE2">
                  <wp:extent cx="3492679" cy="313071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79" cy="3130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007BDD" w14:textId="77777777" w:rsidR="000D6A7A" w:rsidRDefault="000D6A7A">
            <w:pPr>
              <w:jc w:val="left"/>
              <w:rPr>
                <w:rFonts w:hint="eastAsia"/>
                <w:sz w:val="28"/>
                <w:szCs w:val="28"/>
              </w:rPr>
            </w:pPr>
          </w:p>
          <w:p w14:paraId="0C5B681E" w14:textId="425C6BC3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四、实验结果：</w:t>
            </w:r>
          </w:p>
          <w:p w14:paraId="6E9EE3AA" w14:textId="1DC62DF4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  <w:p w14:paraId="56DDB7A4" w14:textId="40A6CAA0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215777" wp14:editId="1925226F">
                  <wp:extent cx="1962251" cy="34291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251" cy="342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82ED8" w14:textId="398F1896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</w:t>
            </w:r>
          </w:p>
          <w:p w14:paraId="41AEF82D" w14:textId="6734E84A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65AF64C" wp14:editId="5AA7820C">
                  <wp:extent cx="5378726" cy="1536779"/>
                  <wp:effectExtent l="0" t="0" r="0" b="635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726" cy="153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0483B" w14:textId="183419A8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</w:t>
            </w:r>
          </w:p>
          <w:p w14:paraId="21C90193" w14:textId="24233939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C54FDB2" wp14:editId="53955D25">
                  <wp:extent cx="6001058" cy="984301"/>
                  <wp:effectExtent l="0" t="0" r="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1058" cy="98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6FEF2" w14:textId="5A640DC7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</w:p>
          <w:p w14:paraId="4B716F9F" w14:textId="687E270D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F922BA" wp14:editId="3EB608D8">
                  <wp:extent cx="6756747" cy="1041454"/>
                  <wp:effectExtent l="0" t="0" r="6350" b="635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6747" cy="10414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CFCBB" w14:textId="0A43FFF8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</w:t>
            </w:r>
          </w:p>
          <w:p w14:paraId="6DBF87E9" w14:textId="5D91AF52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C47C86F" wp14:editId="28E1128F">
                  <wp:extent cx="5473981" cy="990651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981" cy="99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FBF8C" w14:textId="65790059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.</w:t>
            </w:r>
          </w:p>
          <w:p w14:paraId="6E0F3976" w14:textId="6580215F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1E3C8D9" wp14:editId="2A9D0972">
                  <wp:extent cx="5480332" cy="863644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0332" cy="863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D13DF" w14:textId="1512FDBF" w:rsidR="000D6A7A" w:rsidRDefault="000D6A7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.</w:t>
            </w:r>
          </w:p>
          <w:p w14:paraId="149D32CD" w14:textId="6C88E631" w:rsidR="000061ED" w:rsidRDefault="000061ED">
            <w:pPr>
              <w:jc w:val="left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B77CEDD" wp14:editId="0E479E19">
                  <wp:extent cx="4267419" cy="1974951"/>
                  <wp:effectExtent l="0" t="0" r="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419" cy="197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F3E015" w14:textId="07A30225" w:rsidR="000061ED" w:rsidRDefault="000061ED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.</w:t>
            </w:r>
          </w:p>
          <w:p w14:paraId="1395FDB7" w14:textId="201A3022" w:rsidR="000061ED" w:rsidRDefault="000061ED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B54E30" wp14:editId="71854600">
                  <wp:extent cx="5493032" cy="806491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3032" cy="80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86AEB2" w14:textId="77777777" w:rsidR="00AF0713" w:rsidRDefault="00D05C96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五、实验心得：</w:t>
            </w:r>
          </w:p>
          <w:p w14:paraId="29B60FBB" w14:textId="658A6FFF" w:rsidR="00D05C96" w:rsidRDefault="00D05C96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人生苦短，我用</w:t>
            </w:r>
            <w:r>
              <w:rPr>
                <w:rFonts w:hint="eastAsia"/>
                <w:sz w:val="28"/>
                <w:szCs w:val="28"/>
              </w:rPr>
              <w:t>python</w:t>
            </w:r>
          </w:p>
        </w:tc>
      </w:tr>
    </w:tbl>
    <w:p w14:paraId="6192E516" w14:textId="77777777" w:rsidR="00AF0713" w:rsidRDefault="00AF0713">
      <w:pPr>
        <w:jc w:val="center"/>
        <w:rPr>
          <w:sz w:val="28"/>
          <w:szCs w:val="28"/>
        </w:rPr>
      </w:pPr>
    </w:p>
    <w:sectPr w:rsidR="00AF0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D40A9D4"/>
    <w:multiLevelType w:val="singleLevel"/>
    <w:tmpl w:val="BD40A9D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10C032B"/>
    <w:multiLevelType w:val="singleLevel"/>
    <w:tmpl w:val="510C032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C69"/>
    <w:rsid w:val="00001411"/>
    <w:rsid w:val="000061ED"/>
    <w:rsid w:val="000D6A7A"/>
    <w:rsid w:val="001905B3"/>
    <w:rsid w:val="003B334D"/>
    <w:rsid w:val="008A5CFF"/>
    <w:rsid w:val="008F517E"/>
    <w:rsid w:val="00915932"/>
    <w:rsid w:val="00AF0713"/>
    <w:rsid w:val="00D05C96"/>
    <w:rsid w:val="00EF5C69"/>
    <w:rsid w:val="0E81253F"/>
    <w:rsid w:val="0EE165C1"/>
    <w:rsid w:val="131E5EEC"/>
    <w:rsid w:val="165F2D6D"/>
    <w:rsid w:val="19571D2F"/>
    <w:rsid w:val="1AAB721A"/>
    <w:rsid w:val="1D550C7D"/>
    <w:rsid w:val="1DDE7A19"/>
    <w:rsid w:val="27F06FB5"/>
    <w:rsid w:val="28D31A87"/>
    <w:rsid w:val="2AFF1A21"/>
    <w:rsid w:val="2EDB5A66"/>
    <w:rsid w:val="2F9979A6"/>
    <w:rsid w:val="303B0156"/>
    <w:rsid w:val="303F7CDA"/>
    <w:rsid w:val="30AC7A47"/>
    <w:rsid w:val="3D763092"/>
    <w:rsid w:val="3F772371"/>
    <w:rsid w:val="40AA055E"/>
    <w:rsid w:val="460731A2"/>
    <w:rsid w:val="49261018"/>
    <w:rsid w:val="4A7A4ABC"/>
    <w:rsid w:val="4B090AF4"/>
    <w:rsid w:val="4E55337F"/>
    <w:rsid w:val="4F1D38F9"/>
    <w:rsid w:val="50090ECB"/>
    <w:rsid w:val="51124412"/>
    <w:rsid w:val="51F50FEA"/>
    <w:rsid w:val="58C33439"/>
    <w:rsid w:val="5B6148C4"/>
    <w:rsid w:val="5C1127EC"/>
    <w:rsid w:val="5C6B3D1C"/>
    <w:rsid w:val="646870E7"/>
    <w:rsid w:val="64882850"/>
    <w:rsid w:val="658D29A4"/>
    <w:rsid w:val="66FE59BE"/>
    <w:rsid w:val="69C72A08"/>
    <w:rsid w:val="6D11144B"/>
    <w:rsid w:val="71F23497"/>
    <w:rsid w:val="76855621"/>
    <w:rsid w:val="76A83347"/>
    <w:rsid w:val="79524A43"/>
    <w:rsid w:val="7B90516F"/>
    <w:rsid w:val="7E6E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2B21B3D"/>
  <w15:docId w15:val="{6D1F497A-A0FC-431D-9E2F-C95625E8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58</Words>
  <Characters>333</Characters>
  <Application>Microsoft Office Word</Application>
  <DocSecurity>0</DocSecurity>
  <Lines>2</Lines>
  <Paragraphs>1</Paragraphs>
  <ScaleCrop>false</ScaleCrop>
  <Company>jxau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</dc:creator>
  <cp:lastModifiedBy>李 越</cp:lastModifiedBy>
  <cp:revision>4</cp:revision>
  <dcterms:created xsi:type="dcterms:W3CDTF">2021-03-10T13:05:00Z</dcterms:created>
  <dcterms:modified xsi:type="dcterms:W3CDTF">2021-03-18T03:14:00Z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