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6D74DC" w14:textId="77777777" w:rsidR="009B48B9" w:rsidRDefault="00E613FF">
      <w:pPr>
        <w:jc w:val="center"/>
        <w:rPr>
          <w:b/>
          <w:sz w:val="52"/>
          <w:szCs w:val="52"/>
          <w:u w:val="double"/>
        </w:rPr>
      </w:pPr>
      <w:r>
        <w:rPr>
          <w:rFonts w:hint="eastAsia"/>
          <w:b/>
          <w:sz w:val="52"/>
          <w:szCs w:val="52"/>
          <w:u w:val="double"/>
        </w:rPr>
        <w:t>实验报告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5207"/>
        <w:gridCol w:w="2505"/>
        <w:gridCol w:w="3405"/>
      </w:tblGrid>
      <w:tr w:rsidR="009B48B9" w14:paraId="0781EFB1" w14:textId="77777777">
        <w:trPr>
          <w:trHeight w:val="608"/>
        </w:trPr>
        <w:tc>
          <w:tcPr>
            <w:tcW w:w="5207" w:type="dxa"/>
          </w:tcPr>
          <w:p w14:paraId="3A28D205" w14:textId="77777777" w:rsidR="009B48B9" w:rsidRDefault="00E613FF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课程名称：</w:t>
            </w:r>
            <w:r>
              <w:rPr>
                <w:rFonts w:hint="eastAsia"/>
                <w:sz w:val="28"/>
                <w:szCs w:val="28"/>
              </w:rPr>
              <w:t>python</w:t>
            </w:r>
            <w:r>
              <w:rPr>
                <w:rFonts w:hint="eastAsia"/>
                <w:sz w:val="28"/>
                <w:szCs w:val="28"/>
              </w:rPr>
              <w:t>程序设计实验课</w:t>
            </w:r>
          </w:p>
        </w:tc>
        <w:tc>
          <w:tcPr>
            <w:tcW w:w="2505" w:type="dxa"/>
          </w:tcPr>
          <w:p w14:paraId="4B0DE933" w14:textId="0AC3BF35" w:rsidR="009B48B9" w:rsidRDefault="00E613FF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班级：</w:t>
            </w: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912</w:t>
            </w:r>
          </w:p>
        </w:tc>
        <w:tc>
          <w:tcPr>
            <w:tcW w:w="3405" w:type="dxa"/>
          </w:tcPr>
          <w:p w14:paraId="6FB82C21" w14:textId="54C68BE4" w:rsidR="009B48B9" w:rsidRDefault="00E613FF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实验日期：</w:t>
            </w: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021-04-01</w:t>
            </w:r>
          </w:p>
        </w:tc>
      </w:tr>
      <w:tr w:rsidR="009B48B9" w14:paraId="06BA9F5D" w14:textId="77777777">
        <w:tc>
          <w:tcPr>
            <w:tcW w:w="5207" w:type="dxa"/>
          </w:tcPr>
          <w:p w14:paraId="1ED51CF7" w14:textId="1038C6DF" w:rsidR="009B48B9" w:rsidRDefault="00E613FF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姓名：李越</w:t>
            </w:r>
          </w:p>
        </w:tc>
        <w:tc>
          <w:tcPr>
            <w:tcW w:w="2505" w:type="dxa"/>
          </w:tcPr>
          <w:p w14:paraId="70C4E407" w14:textId="4D4BDD4A" w:rsidR="009B48B9" w:rsidRDefault="00E613FF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学号：</w:t>
            </w: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0192071</w:t>
            </w:r>
          </w:p>
        </w:tc>
        <w:tc>
          <w:tcPr>
            <w:tcW w:w="3405" w:type="dxa"/>
          </w:tcPr>
          <w:p w14:paraId="4C6CD881" w14:textId="77777777" w:rsidR="009B48B9" w:rsidRDefault="00E613FF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指导老师：</w:t>
            </w:r>
            <w:r>
              <w:rPr>
                <w:rFonts w:hint="eastAsia"/>
                <w:sz w:val="28"/>
                <w:szCs w:val="28"/>
              </w:rPr>
              <w:t>杨帆</w:t>
            </w:r>
          </w:p>
        </w:tc>
      </w:tr>
      <w:tr w:rsidR="009B48B9" w14:paraId="3EB6617D" w14:textId="77777777">
        <w:tc>
          <w:tcPr>
            <w:tcW w:w="5207" w:type="dxa"/>
          </w:tcPr>
          <w:p w14:paraId="408065BD" w14:textId="77777777" w:rsidR="009B48B9" w:rsidRDefault="00E613FF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实验名称</w:t>
            </w:r>
            <w:r>
              <w:rPr>
                <w:rFonts w:hint="eastAsia"/>
                <w:sz w:val="28"/>
                <w:szCs w:val="28"/>
              </w:rPr>
              <w:t>：</w:t>
            </w:r>
            <w:r>
              <w:rPr>
                <w:rFonts w:hint="eastAsia"/>
                <w:sz w:val="28"/>
                <w:szCs w:val="28"/>
              </w:rPr>
              <w:t>循环语句</w:t>
            </w:r>
          </w:p>
        </w:tc>
        <w:tc>
          <w:tcPr>
            <w:tcW w:w="2505" w:type="dxa"/>
          </w:tcPr>
          <w:p w14:paraId="18CBCAEB" w14:textId="17791145" w:rsidR="009B48B9" w:rsidRDefault="00E613FF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实验序号：</w:t>
            </w: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3405" w:type="dxa"/>
          </w:tcPr>
          <w:p w14:paraId="5D34693E" w14:textId="77777777" w:rsidR="009B48B9" w:rsidRDefault="00E613FF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实验成绩：</w:t>
            </w:r>
          </w:p>
        </w:tc>
      </w:tr>
      <w:tr w:rsidR="009B48B9" w14:paraId="5AB271D6" w14:textId="77777777">
        <w:trPr>
          <w:trHeight w:val="10477"/>
        </w:trPr>
        <w:tc>
          <w:tcPr>
            <w:tcW w:w="11117" w:type="dxa"/>
            <w:gridSpan w:val="3"/>
          </w:tcPr>
          <w:p w14:paraId="75C6DCD0" w14:textId="77777777" w:rsidR="009B48B9" w:rsidRDefault="00E613FF">
            <w:pPr>
              <w:numPr>
                <w:ilvl w:val="0"/>
                <w:numId w:val="1"/>
              </w:num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实验目的：</w:t>
            </w:r>
          </w:p>
          <w:p w14:paraId="691200AF" w14:textId="77777777" w:rsidR="009B48B9" w:rsidRDefault="00E613FF">
            <w:pPr>
              <w:numPr>
                <w:ilvl w:val="0"/>
                <w:numId w:val="2"/>
              </w:num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模拟微波炉定时器</w:t>
            </w:r>
          </w:p>
          <w:p w14:paraId="72B133C8" w14:textId="77777777" w:rsidR="009B48B9" w:rsidRDefault="00E613FF">
            <w:pPr>
              <w:numPr>
                <w:ilvl w:val="0"/>
                <w:numId w:val="2"/>
              </w:num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随机生成六位验证码</w:t>
            </w:r>
          </w:p>
          <w:p w14:paraId="131C6350" w14:textId="77777777" w:rsidR="009B48B9" w:rsidRDefault="00E613FF">
            <w:pPr>
              <w:numPr>
                <w:ilvl w:val="0"/>
                <w:numId w:val="2"/>
              </w:num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猜数字游戏</w:t>
            </w:r>
          </w:p>
          <w:p w14:paraId="431ABE04" w14:textId="77777777" w:rsidR="009B48B9" w:rsidRDefault="00E613FF">
            <w:pPr>
              <w:numPr>
                <w:ilvl w:val="0"/>
                <w:numId w:val="2"/>
              </w:num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最大公约数</w:t>
            </w:r>
          </w:p>
          <w:p w14:paraId="73F88401" w14:textId="77777777" w:rsidR="009B48B9" w:rsidRDefault="00E613FF">
            <w:pPr>
              <w:numPr>
                <w:ilvl w:val="0"/>
                <w:numId w:val="2"/>
              </w:numPr>
              <w:tabs>
                <w:tab w:val="left" w:pos="7709"/>
              </w:tabs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统计不同字符的个数</w:t>
            </w:r>
          </w:p>
          <w:p w14:paraId="1FED116D" w14:textId="77777777" w:rsidR="009B48B9" w:rsidRDefault="00E613FF">
            <w:pPr>
              <w:numPr>
                <w:ilvl w:val="0"/>
                <w:numId w:val="2"/>
              </w:numPr>
              <w:tabs>
                <w:tab w:val="left" w:pos="7709"/>
              </w:tabs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完成数字金字塔</w:t>
            </w:r>
          </w:p>
          <w:p w14:paraId="64C24E33" w14:textId="77777777" w:rsidR="009B48B9" w:rsidRDefault="00E613FF">
            <w:pPr>
              <w:numPr>
                <w:ilvl w:val="0"/>
                <w:numId w:val="2"/>
              </w:numPr>
              <w:tabs>
                <w:tab w:val="left" w:pos="7709"/>
              </w:tabs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打印对角线相连的菱形</w:t>
            </w:r>
            <w:r>
              <w:rPr>
                <w:rFonts w:hint="eastAsia"/>
                <w:sz w:val="28"/>
                <w:szCs w:val="28"/>
              </w:rPr>
              <w:tab/>
            </w:r>
          </w:p>
          <w:p w14:paraId="0D3EDEEF" w14:textId="77777777" w:rsidR="009B48B9" w:rsidRDefault="00E613FF">
            <w:pPr>
              <w:numPr>
                <w:ilvl w:val="0"/>
                <w:numId w:val="2"/>
              </w:num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完成杨辉三角</w:t>
            </w:r>
          </w:p>
          <w:p w14:paraId="6659A473" w14:textId="7DB5784B" w:rsidR="00BB7830" w:rsidRDefault="00E613FF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二、实验环境：</w:t>
            </w:r>
            <w:r w:rsidR="00BB7830">
              <w:rPr>
                <w:rFonts w:hint="eastAsia"/>
                <w:sz w:val="28"/>
                <w:szCs w:val="28"/>
              </w:rPr>
              <w:t>pyhon</w:t>
            </w:r>
            <w:r w:rsidR="00BB7830">
              <w:rPr>
                <w:sz w:val="28"/>
                <w:szCs w:val="28"/>
              </w:rPr>
              <w:t>3.9.2</w:t>
            </w:r>
          </w:p>
          <w:p w14:paraId="23DD0344" w14:textId="35D4E2A3" w:rsidR="009B48B9" w:rsidRDefault="00E613FF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三、实验步骤：</w:t>
            </w:r>
          </w:p>
          <w:p w14:paraId="430757C3" w14:textId="76B837BA" w:rsidR="00BB7830" w:rsidRDefault="00BB7830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.</w:t>
            </w:r>
          </w:p>
          <w:p w14:paraId="143EDB60" w14:textId="64F7EADA" w:rsidR="00BB7830" w:rsidRDefault="00BB7830">
            <w:pPr>
              <w:jc w:val="left"/>
              <w:rPr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7BC63F1" wp14:editId="0152EA6C">
                  <wp:extent cx="6724996" cy="4603987"/>
                  <wp:effectExtent l="0" t="0" r="0" b="635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24996" cy="46039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F9A130" w14:textId="72FD7AB6" w:rsidR="00BB7830" w:rsidRDefault="00BB7830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.</w:t>
            </w:r>
          </w:p>
          <w:p w14:paraId="01599DF1" w14:textId="6CB14072" w:rsidR="00BB7830" w:rsidRDefault="00BB7830">
            <w:pPr>
              <w:jc w:val="left"/>
              <w:rPr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420597D" wp14:editId="2815F052">
                  <wp:extent cx="5270771" cy="3949903"/>
                  <wp:effectExtent l="0" t="0" r="635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771" cy="39499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023A44" w14:textId="17EA521D" w:rsidR="00BB7830" w:rsidRDefault="00BB7830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.</w:t>
            </w:r>
          </w:p>
          <w:p w14:paraId="135CE8BF" w14:textId="715F0720" w:rsidR="00BB7830" w:rsidRDefault="00BB7830">
            <w:pPr>
              <w:jc w:val="left"/>
              <w:rPr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FA7256C" wp14:editId="7A538695">
                  <wp:extent cx="4661140" cy="4635738"/>
                  <wp:effectExtent l="0" t="0" r="635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1140" cy="4635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A14059" w14:textId="3C3BC1AF" w:rsidR="00BB7830" w:rsidRDefault="00BB7830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.</w:t>
            </w:r>
          </w:p>
          <w:p w14:paraId="5B823CDA" w14:textId="62AF4BD8" w:rsidR="00BB7830" w:rsidRDefault="00BB7830">
            <w:pPr>
              <w:jc w:val="left"/>
              <w:rPr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8203823" wp14:editId="67166F0E">
                  <wp:extent cx="5626389" cy="4026107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6389" cy="4026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FD7C8D" w14:textId="7AC83DB3" w:rsidR="00BB7830" w:rsidRDefault="00BB7830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.</w:t>
            </w:r>
          </w:p>
          <w:p w14:paraId="6EF400A6" w14:textId="27ACCC75" w:rsidR="00BB7830" w:rsidRDefault="00BB7830">
            <w:pPr>
              <w:jc w:val="left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C8487F2" wp14:editId="53601259">
                  <wp:extent cx="6922135" cy="4117975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22135" cy="4117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2C5C1A" w14:textId="157FD841" w:rsidR="00BB7830" w:rsidRDefault="00BB7830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6</w:t>
            </w:r>
            <w:r>
              <w:rPr>
                <w:sz w:val="28"/>
                <w:szCs w:val="28"/>
              </w:rPr>
              <w:t>.</w:t>
            </w:r>
          </w:p>
          <w:p w14:paraId="649800C4" w14:textId="2EA828EF" w:rsidR="00BB7830" w:rsidRDefault="00BB7830">
            <w:pPr>
              <w:jc w:val="left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63E3323" wp14:editId="0B3C9837">
                  <wp:extent cx="3079908" cy="3257717"/>
                  <wp:effectExtent l="0" t="0" r="635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9908" cy="32577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372016" w14:textId="7C98F4B0" w:rsidR="00BB7830" w:rsidRDefault="00BB7830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.</w:t>
            </w:r>
          </w:p>
          <w:p w14:paraId="12F0062A" w14:textId="62512E55" w:rsidR="00BB7830" w:rsidRDefault="00BB7830">
            <w:pPr>
              <w:jc w:val="left"/>
              <w:rPr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53CF68F" wp14:editId="7ECB8F9B">
                  <wp:extent cx="6350326" cy="4908802"/>
                  <wp:effectExtent l="0" t="0" r="0" b="635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326" cy="49088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6B6AFD" w14:textId="63FA449D" w:rsidR="00BB7830" w:rsidRDefault="00BB7830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.</w:t>
            </w:r>
          </w:p>
          <w:p w14:paraId="13272570" w14:textId="5D4E469E" w:rsidR="00BB7830" w:rsidRDefault="00BB7830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EF80B1E" wp14:editId="2CCF5112">
                  <wp:extent cx="5562886" cy="4451579"/>
                  <wp:effectExtent l="0" t="0" r="0" b="635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2886" cy="4451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D2FE06" w14:textId="2865EAD8" w:rsidR="009B48B9" w:rsidRDefault="00E613FF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四、实验结果：</w:t>
            </w:r>
          </w:p>
          <w:p w14:paraId="68EF28FF" w14:textId="0E1294C2" w:rsidR="00BB7830" w:rsidRDefault="00BB7830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.</w:t>
            </w:r>
          </w:p>
          <w:p w14:paraId="51AF433D" w14:textId="77777777" w:rsidR="00BB7830" w:rsidRDefault="00BB7830">
            <w:pPr>
              <w:jc w:val="left"/>
              <w:rPr>
                <w:noProof/>
              </w:rPr>
            </w:pPr>
          </w:p>
          <w:p w14:paraId="79E18647" w14:textId="53111714" w:rsidR="00BB7830" w:rsidRDefault="00BB7830">
            <w:pPr>
              <w:jc w:val="left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841F1D0" wp14:editId="24E69B52">
                  <wp:extent cx="6922135" cy="2180590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22135" cy="2180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87C3BD" w14:textId="60919137" w:rsidR="00BB7830" w:rsidRDefault="00BB7830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.</w:t>
            </w:r>
          </w:p>
          <w:p w14:paraId="4B7CE56A" w14:textId="4BB3675B" w:rsidR="00BB7830" w:rsidRDefault="00BB7830">
            <w:pPr>
              <w:jc w:val="left"/>
              <w:rPr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0BDFAFF" wp14:editId="735305C4">
                  <wp:extent cx="5689892" cy="787440"/>
                  <wp:effectExtent l="0" t="0" r="635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9892" cy="787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90F2FD" w14:textId="3CE1A491" w:rsidR="00BB7830" w:rsidRDefault="00BB7830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.</w:t>
            </w:r>
          </w:p>
          <w:p w14:paraId="377325E5" w14:textId="7F47AA2A" w:rsidR="00BB7830" w:rsidRDefault="00BB7830">
            <w:pPr>
              <w:jc w:val="left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4DCF442" wp14:editId="1B935C46">
                  <wp:extent cx="6610690" cy="2235315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10690" cy="2235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580B0F" w14:textId="38659E4E" w:rsidR="00BB7830" w:rsidRDefault="00BB7830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.</w:t>
            </w:r>
          </w:p>
          <w:p w14:paraId="2D76EEFA" w14:textId="017C1131" w:rsidR="00BB7830" w:rsidRDefault="00BB7830">
            <w:pPr>
              <w:jc w:val="left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91BE1D0" wp14:editId="6DB2DAAD">
                  <wp:extent cx="5696243" cy="1130358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6243" cy="11303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AC3F79" w14:textId="55209140" w:rsidR="00BB7830" w:rsidRDefault="00BB7830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.</w:t>
            </w:r>
          </w:p>
          <w:p w14:paraId="5D7116AB" w14:textId="522B4C56" w:rsidR="00BB7830" w:rsidRDefault="00BB7830">
            <w:pPr>
              <w:jc w:val="left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DE09D7D" wp14:editId="0D069FC0">
                  <wp:extent cx="5994708" cy="1016052"/>
                  <wp:effectExtent l="0" t="0" r="635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4708" cy="10160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1C52EF" w14:textId="63888ED5" w:rsidR="00BB7830" w:rsidRDefault="00BB7830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t>.</w:t>
            </w:r>
          </w:p>
          <w:p w14:paraId="08DC6ACF" w14:textId="13FC93CF" w:rsidR="00BB7830" w:rsidRDefault="00BB7830">
            <w:pPr>
              <w:jc w:val="left"/>
              <w:rPr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624ABCC" wp14:editId="37DF7E49">
                  <wp:extent cx="5708943" cy="2248016"/>
                  <wp:effectExtent l="0" t="0" r="635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8943" cy="224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BF2525" w14:textId="434BE54E" w:rsidR="00BB7830" w:rsidRDefault="00BB7830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.</w:t>
            </w:r>
          </w:p>
          <w:p w14:paraId="1589E762" w14:textId="5D15CE4E" w:rsidR="00570DEB" w:rsidRDefault="00BB7830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FE1CE8C" wp14:editId="74BDCB84">
                  <wp:extent cx="5721644" cy="2336920"/>
                  <wp:effectExtent l="0" t="0" r="0" b="635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1644" cy="2336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71392F" w14:textId="77777777" w:rsidR="009B48B9" w:rsidRDefault="00E613FF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五、实验心得：</w:t>
            </w:r>
          </w:p>
          <w:p w14:paraId="69682077" w14:textId="77B7D55B" w:rsidR="00570DEB" w:rsidRDefault="00570DEB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人生苦短我用</w:t>
            </w:r>
            <w:r>
              <w:rPr>
                <w:rFonts w:hint="eastAsia"/>
                <w:sz w:val="28"/>
                <w:szCs w:val="28"/>
              </w:rPr>
              <w:t>python</w:t>
            </w:r>
          </w:p>
        </w:tc>
      </w:tr>
    </w:tbl>
    <w:p w14:paraId="0AC5FB35" w14:textId="77777777" w:rsidR="009B48B9" w:rsidRDefault="009B48B9">
      <w:pPr>
        <w:jc w:val="center"/>
        <w:rPr>
          <w:sz w:val="28"/>
          <w:szCs w:val="28"/>
        </w:rPr>
      </w:pPr>
    </w:p>
    <w:sectPr w:rsidR="009B48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D40A9D4"/>
    <w:multiLevelType w:val="singleLevel"/>
    <w:tmpl w:val="BD40A9D4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510C032B"/>
    <w:multiLevelType w:val="singleLevel"/>
    <w:tmpl w:val="510C032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5C69"/>
    <w:rsid w:val="00001411"/>
    <w:rsid w:val="001905B3"/>
    <w:rsid w:val="003B334D"/>
    <w:rsid w:val="00570DEB"/>
    <w:rsid w:val="008A5CFF"/>
    <w:rsid w:val="008F517E"/>
    <w:rsid w:val="00915932"/>
    <w:rsid w:val="009B48B9"/>
    <w:rsid w:val="00BB7830"/>
    <w:rsid w:val="00E613FF"/>
    <w:rsid w:val="00EF5C69"/>
    <w:rsid w:val="02BE3B0A"/>
    <w:rsid w:val="03344243"/>
    <w:rsid w:val="049F5C62"/>
    <w:rsid w:val="0891110C"/>
    <w:rsid w:val="0C0E274C"/>
    <w:rsid w:val="0DF50447"/>
    <w:rsid w:val="0E81253F"/>
    <w:rsid w:val="0ED4260E"/>
    <w:rsid w:val="0EE165C1"/>
    <w:rsid w:val="0FA8390A"/>
    <w:rsid w:val="10E372CB"/>
    <w:rsid w:val="127827E0"/>
    <w:rsid w:val="128A53C8"/>
    <w:rsid w:val="131E5EEC"/>
    <w:rsid w:val="13E513A5"/>
    <w:rsid w:val="150D5EBD"/>
    <w:rsid w:val="165F2D6D"/>
    <w:rsid w:val="193E3D55"/>
    <w:rsid w:val="19571D2F"/>
    <w:rsid w:val="1AAB721A"/>
    <w:rsid w:val="1D550C7D"/>
    <w:rsid w:val="1DDE7A19"/>
    <w:rsid w:val="1E0718F6"/>
    <w:rsid w:val="1EF86386"/>
    <w:rsid w:val="2359258A"/>
    <w:rsid w:val="246876BC"/>
    <w:rsid w:val="27F06FB5"/>
    <w:rsid w:val="28D31A87"/>
    <w:rsid w:val="2AFF1A21"/>
    <w:rsid w:val="2B390365"/>
    <w:rsid w:val="2E7930CE"/>
    <w:rsid w:val="2EDB5A66"/>
    <w:rsid w:val="2F9979A6"/>
    <w:rsid w:val="303B0156"/>
    <w:rsid w:val="303F7CDA"/>
    <w:rsid w:val="30AC7A47"/>
    <w:rsid w:val="33D1696F"/>
    <w:rsid w:val="33F251D7"/>
    <w:rsid w:val="34824204"/>
    <w:rsid w:val="36995149"/>
    <w:rsid w:val="371C0725"/>
    <w:rsid w:val="3BDC2153"/>
    <w:rsid w:val="3D763092"/>
    <w:rsid w:val="3F772371"/>
    <w:rsid w:val="3FA02F18"/>
    <w:rsid w:val="40AA055E"/>
    <w:rsid w:val="45A72306"/>
    <w:rsid w:val="460731A2"/>
    <w:rsid w:val="477E2C04"/>
    <w:rsid w:val="483E5E97"/>
    <w:rsid w:val="490B38F1"/>
    <w:rsid w:val="49261018"/>
    <w:rsid w:val="4A7A4ABC"/>
    <w:rsid w:val="4B090AF4"/>
    <w:rsid w:val="4B233C59"/>
    <w:rsid w:val="4E55337F"/>
    <w:rsid w:val="4F1D38F9"/>
    <w:rsid w:val="50090ECB"/>
    <w:rsid w:val="51124412"/>
    <w:rsid w:val="51F50FEA"/>
    <w:rsid w:val="57FB7022"/>
    <w:rsid w:val="58C33439"/>
    <w:rsid w:val="5A880093"/>
    <w:rsid w:val="5B6148C4"/>
    <w:rsid w:val="5C011523"/>
    <w:rsid w:val="5C1127EC"/>
    <w:rsid w:val="5C6B3D1C"/>
    <w:rsid w:val="646870E7"/>
    <w:rsid w:val="64882850"/>
    <w:rsid w:val="658D29A4"/>
    <w:rsid w:val="66FE59BE"/>
    <w:rsid w:val="69C72A08"/>
    <w:rsid w:val="6A93609C"/>
    <w:rsid w:val="6AF32F6F"/>
    <w:rsid w:val="6B9B2C4A"/>
    <w:rsid w:val="6C925DFB"/>
    <w:rsid w:val="6D11144B"/>
    <w:rsid w:val="6DBF1A49"/>
    <w:rsid w:val="71F23497"/>
    <w:rsid w:val="74DA69AF"/>
    <w:rsid w:val="75DD6BE0"/>
    <w:rsid w:val="765C0EA0"/>
    <w:rsid w:val="76855621"/>
    <w:rsid w:val="76A83347"/>
    <w:rsid w:val="79524A43"/>
    <w:rsid w:val="7B90516F"/>
    <w:rsid w:val="7D420C14"/>
    <w:rsid w:val="7DD96FB4"/>
    <w:rsid w:val="7E6E3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67963509"/>
  <w15:docId w15:val="{49635CAD-B483-447C-9D53-007BC9549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semiHidden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10</Pages>
  <Words>45</Words>
  <Characters>263</Characters>
  <Application>Microsoft Office Word</Application>
  <DocSecurity>0</DocSecurity>
  <Lines>2</Lines>
  <Paragraphs>1</Paragraphs>
  <ScaleCrop>false</ScaleCrop>
  <Company>jxau</Company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</dc:creator>
  <cp:lastModifiedBy>李 越</cp:lastModifiedBy>
  <cp:revision>5</cp:revision>
  <dcterms:created xsi:type="dcterms:W3CDTF">2021-03-10T13:05:00Z</dcterms:created>
  <dcterms:modified xsi:type="dcterms:W3CDTF">2021-04-02T15:58:00Z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