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CE9CE" w14:textId="77777777" w:rsidR="00A15469" w:rsidRDefault="00DA10FD">
      <w:pPr>
        <w:jc w:val="center"/>
        <w:rPr>
          <w:b/>
          <w:sz w:val="52"/>
          <w:szCs w:val="52"/>
          <w:u w:val="double"/>
        </w:rPr>
      </w:pPr>
      <w:r>
        <w:rPr>
          <w:rFonts w:hint="eastAsia"/>
          <w:b/>
          <w:sz w:val="52"/>
          <w:szCs w:val="52"/>
          <w:u w:val="double"/>
        </w:rPr>
        <w:t>实验报告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07"/>
        <w:gridCol w:w="2505"/>
        <w:gridCol w:w="3405"/>
      </w:tblGrid>
      <w:tr w:rsidR="00A15469" w14:paraId="1C1CE66B" w14:textId="77777777">
        <w:trPr>
          <w:trHeight w:val="608"/>
        </w:trPr>
        <w:tc>
          <w:tcPr>
            <w:tcW w:w="5207" w:type="dxa"/>
          </w:tcPr>
          <w:p w14:paraId="1F828085" w14:textId="77777777" w:rsidR="00A15469" w:rsidRDefault="00DA10F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程序设计实验课</w:t>
            </w:r>
          </w:p>
        </w:tc>
        <w:tc>
          <w:tcPr>
            <w:tcW w:w="2505" w:type="dxa"/>
          </w:tcPr>
          <w:p w14:paraId="6C892B61" w14:textId="011D184B" w:rsidR="00A15469" w:rsidRDefault="00DA10F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  <w:r w:rsidR="009F4857">
              <w:rPr>
                <w:rFonts w:hint="eastAsia"/>
                <w:sz w:val="28"/>
                <w:szCs w:val="28"/>
              </w:rPr>
              <w:t>软件</w:t>
            </w:r>
            <w:r w:rsidR="009F4857">
              <w:rPr>
                <w:rFonts w:hint="eastAsia"/>
                <w:sz w:val="28"/>
                <w:szCs w:val="28"/>
              </w:rPr>
              <w:t>1</w:t>
            </w:r>
            <w:r w:rsidR="009F4857">
              <w:rPr>
                <w:sz w:val="28"/>
                <w:szCs w:val="28"/>
              </w:rPr>
              <w:t>912</w:t>
            </w:r>
          </w:p>
        </w:tc>
        <w:tc>
          <w:tcPr>
            <w:tcW w:w="3405" w:type="dxa"/>
          </w:tcPr>
          <w:p w14:paraId="655229DD" w14:textId="13ECE9FD" w:rsidR="00A15469" w:rsidRDefault="00DA10F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  <w:r w:rsidR="009F4857">
              <w:rPr>
                <w:rFonts w:hint="eastAsia"/>
                <w:sz w:val="28"/>
                <w:szCs w:val="28"/>
              </w:rPr>
              <w:t>2</w:t>
            </w:r>
            <w:r w:rsidR="009F4857">
              <w:rPr>
                <w:sz w:val="28"/>
                <w:szCs w:val="28"/>
              </w:rPr>
              <w:t>021-04-08</w:t>
            </w:r>
          </w:p>
        </w:tc>
      </w:tr>
      <w:tr w:rsidR="00A15469" w14:paraId="1AC50795" w14:textId="77777777">
        <w:tc>
          <w:tcPr>
            <w:tcW w:w="5207" w:type="dxa"/>
          </w:tcPr>
          <w:p w14:paraId="1BC05643" w14:textId="27D286FA" w:rsidR="00A15469" w:rsidRDefault="00DA10F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 w:rsidR="009F4857">
              <w:rPr>
                <w:rFonts w:hint="eastAsia"/>
                <w:sz w:val="28"/>
                <w:szCs w:val="28"/>
              </w:rPr>
              <w:t>李越</w:t>
            </w:r>
          </w:p>
        </w:tc>
        <w:tc>
          <w:tcPr>
            <w:tcW w:w="2505" w:type="dxa"/>
          </w:tcPr>
          <w:p w14:paraId="3CBA1571" w14:textId="62FF8058" w:rsidR="00A15469" w:rsidRDefault="00DA10F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 w:rsidR="009F4857">
              <w:rPr>
                <w:rFonts w:hint="eastAsia"/>
                <w:sz w:val="28"/>
                <w:szCs w:val="28"/>
              </w:rPr>
              <w:t>2</w:t>
            </w:r>
            <w:r w:rsidR="009F4857">
              <w:rPr>
                <w:sz w:val="28"/>
                <w:szCs w:val="28"/>
              </w:rPr>
              <w:t>0192071</w:t>
            </w:r>
          </w:p>
        </w:tc>
        <w:tc>
          <w:tcPr>
            <w:tcW w:w="3405" w:type="dxa"/>
          </w:tcPr>
          <w:p w14:paraId="49D5665E" w14:textId="77777777" w:rsidR="00A15469" w:rsidRDefault="00DA10F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  <w:r>
              <w:rPr>
                <w:rFonts w:hint="eastAsia"/>
                <w:sz w:val="28"/>
                <w:szCs w:val="28"/>
              </w:rPr>
              <w:t>杨帆</w:t>
            </w:r>
          </w:p>
        </w:tc>
      </w:tr>
      <w:tr w:rsidR="00A15469" w14:paraId="03E4247C" w14:textId="77777777">
        <w:tc>
          <w:tcPr>
            <w:tcW w:w="5207" w:type="dxa"/>
          </w:tcPr>
          <w:p w14:paraId="13C09408" w14:textId="77777777" w:rsidR="00A15469" w:rsidRDefault="00DA10F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循环语句</w:t>
            </w:r>
          </w:p>
        </w:tc>
        <w:tc>
          <w:tcPr>
            <w:tcW w:w="2505" w:type="dxa"/>
          </w:tcPr>
          <w:p w14:paraId="5DFBB386" w14:textId="3228C14A" w:rsidR="00A15469" w:rsidRDefault="00DA10F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实验序号：</w:t>
            </w:r>
            <w:r w:rsidR="009F4857">
              <w:rPr>
                <w:rFonts w:hint="eastAsia"/>
                <w:sz w:val="28"/>
                <w:szCs w:val="28"/>
              </w:rPr>
              <w:t>0</w:t>
            </w:r>
            <w:r w:rsidR="009F4857">
              <w:rPr>
                <w:sz w:val="28"/>
                <w:szCs w:val="28"/>
              </w:rPr>
              <w:t>6</w:t>
            </w:r>
          </w:p>
        </w:tc>
        <w:tc>
          <w:tcPr>
            <w:tcW w:w="3405" w:type="dxa"/>
          </w:tcPr>
          <w:p w14:paraId="1C22F380" w14:textId="77777777" w:rsidR="00A15469" w:rsidRDefault="00DA10F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</w:tr>
      <w:tr w:rsidR="00A15469" w14:paraId="01DD4D1D" w14:textId="77777777">
        <w:trPr>
          <w:trHeight w:val="10477"/>
        </w:trPr>
        <w:tc>
          <w:tcPr>
            <w:tcW w:w="11117" w:type="dxa"/>
            <w:gridSpan w:val="3"/>
          </w:tcPr>
          <w:p w14:paraId="62585840" w14:textId="77777777" w:rsidR="00A15469" w:rsidRDefault="00DA10FD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 w14:paraId="723E79B8" w14:textId="77777777" w:rsidR="00A15469" w:rsidRDefault="00DA10FD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字母游戏</w:t>
            </w:r>
          </w:p>
          <w:p w14:paraId="61D08C51" w14:textId="77777777" w:rsidR="00A15469" w:rsidRDefault="00DA10FD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世界杯随机分组</w:t>
            </w:r>
          </w:p>
          <w:p w14:paraId="18A3DEAA" w14:textId="77777777" w:rsidR="00A15469" w:rsidRDefault="00DA10FD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list</w:t>
            </w:r>
            <w:r>
              <w:rPr>
                <w:rFonts w:hint="eastAsia"/>
                <w:sz w:val="28"/>
                <w:szCs w:val="28"/>
              </w:rPr>
              <w:t>集合完成斗地主的编写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61A1CE10" w14:textId="77777777" w:rsidR="00A15469" w:rsidRDefault="00DA10FD">
            <w:pPr>
              <w:numPr>
                <w:ilvl w:val="0"/>
                <w:numId w:val="2"/>
              </w:numPr>
              <w:tabs>
                <w:tab w:val="left" w:pos="7709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完成福利彩票双色球的编写</w:t>
            </w:r>
            <w:r>
              <w:rPr>
                <w:rFonts w:hint="eastAsia"/>
                <w:sz w:val="28"/>
                <w:szCs w:val="28"/>
              </w:rPr>
              <w:tab/>
            </w:r>
          </w:p>
          <w:p w14:paraId="176B1F65" w14:textId="77777777" w:rsidR="00A15469" w:rsidRDefault="00DA10FD">
            <w:pPr>
              <w:numPr>
                <w:ilvl w:val="0"/>
                <w:numId w:val="2"/>
              </w:numPr>
              <w:tabs>
                <w:tab w:val="left" w:pos="7709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有四个数字：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，能组成多少个互不相同且无重复数字的三位数？各是多少？</w:t>
            </w:r>
          </w:p>
          <w:p w14:paraId="03A02888" w14:textId="77777777" w:rsidR="00A15469" w:rsidRDefault="00DA10FD">
            <w:pPr>
              <w:numPr>
                <w:ilvl w:val="0"/>
                <w:numId w:val="2"/>
              </w:numPr>
              <w:tabs>
                <w:tab w:val="left" w:pos="7709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一个整数，它加上</w:t>
            </w:r>
            <w:r>
              <w:rPr>
                <w:rFonts w:hint="eastAsia"/>
                <w:sz w:val="28"/>
                <w:szCs w:val="28"/>
              </w:rPr>
              <w:t>100</w:t>
            </w:r>
            <w:r>
              <w:rPr>
                <w:rFonts w:hint="eastAsia"/>
                <w:sz w:val="28"/>
                <w:szCs w:val="28"/>
              </w:rPr>
              <w:t>后是一个完全平方数，再加上</w:t>
            </w:r>
            <w:r>
              <w:rPr>
                <w:rFonts w:hint="eastAsia"/>
                <w:sz w:val="28"/>
                <w:szCs w:val="28"/>
              </w:rPr>
              <w:t>168</w:t>
            </w:r>
            <w:r>
              <w:rPr>
                <w:rFonts w:hint="eastAsia"/>
                <w:sz w:val="28"/>
                <w:szCs w:val="28"/>
              </w:rPr>
              <w:t>又是一个完全平方数，请问该数是多少？</w:t>
            </w:r>
          </w:p>
          <w:p w14:paraId="323F9DC8" w14:textId="77777777" w:rsidR="00A15469" w:rsidRDefault="00DA10FD">
            <w:pPr>
              <w:numPr>
                <w:ilvl w:val="0"/>
                <w:numId w:val="2"/>
              </w:numPr>
              <w:tabs>
                <w:tab w:val="left" w:pos="7709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输入三个整数</w:t>
            </w:r>
            <w:r>
              <w:rPr>
                <w:rFonts w:hint="eastAsia"/>
                <w:sz w:val="28"/>
                <w:szCs w:val="28"/>
              </w:rPr>
              <w:t>x,y,z</w:t>
            </w:r>
            <w:r>
              <w:rPr>
                <w:rFonts w:hint="eastAsia"/>
                <w:sz w:val="28"/>
                <w:szCs w:val="28"/>
              </w:rPr>
              <w:t>，请把这三个数由小到大输出。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种方式</w:t>
            </w:r>
            <w:r>
              <w:rPr>
                <w:rFonts w:hint="eastAsia"/>
                <w:sz w:val="28"/>
                <w:szCs w:val="28"/>
              </w:rPr>
              <w:t>)</w:t>
            </w:r>
          </w:p>
          <w:p w14:paraId="4D94DA39" w14:textId="10588FC0" w:rsidR="00A15469" w:rsidRDefault="00DA10F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二、实验环境：</w:t>
            </w:r>
          </w:p>
          <w:p w14:paraId="308F6914" w14:textId="0982102C" w:rsidR="003F3F14" w:rsidRDefault="003F3F1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ython</w:t>
            </w:r>
            <w:r>
              <w:rPr>
                <w:sz w:val="28"/>
                <w:szCs w:val="28"/>
              </w:rPr>
              <w:t>3.9.2</w:t>
            </w:r>
          </w:p>
          <w:p w14:paraId="62848B01" w14:textId="5DB30E1F" w:rsidR="00A15469" w:rsidRDefault="00DA10F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三、实验步骤：</w:t>
            </w:r>
          </w:p>
          <w:p w14:paraId="3931A68F" w14:textId="4D84745A" w:rsidR="003F3F14" w:rsidRDefault="003F3F1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4F1338E5" w14:textId="77777777" w:rsidR="00777A97" w:rsidRDefault="00777A97">
            <w:pPr>
              <w:jc w:val="left"/>
              <w:rPr>
                <w:noProof/>
              </w:rPr>
            </w:pPr>
          </w:p>
          <w:p w14:paraId="0DA211CF" w14:textId="77777777" w:rsidR="00777A97" w:rsidRDefault="00777A97">
            <w:pPr>
              <w:jc w:val="left"/>
              <w:rPr>
                <w:noProof/>
              </w:rPr>
            </w:pPr>
          </w:p>
          <w:p w14:paraId="02D13C41" w14:textId="3A778E32" w:rsidR="00777A97" w:rsidRDefault="003F3F14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FFB702" wp14:editId="271C8180">
                  <wp:extent cx="6922135" cy="356171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135" cy="356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6DCEC" w14:textId="6EFDD2FF" w:rsidR="00777A97" w:rsidRDefault="00777A9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1A9469EA" w14:textId="6B29495C" w:rsidR="00777A97" w:rsidRDefault="00777A97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E9326D" wp14:editId="1A406222">
                  <wp:extent cx="6083613" cy="28258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613" cy="282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038E6" w14:textId="38314BFC" w:rsidR="00777A97" w:rsidRDefault="00777A9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2E3AC81F" w14:textId="77777777" w:rsidR="00777A97" w:rsidRDefault="00777A97">
            <w:pPr>
              <w:jc w:val="left"/>
              <w:rPr>
                <w:noProof/>
              </w:rPr>
            </w:pPr>
          </w:p>
          <w:p w14:paraId="563CDCFC" w14:textId="20F9E7B5" w:rsidR="00777A97" w:rsidRDefault="00777A9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24DCF9" wp14:editId="253E1D6B">
                  <wp:extent cx="6922135" cy="38303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135" cy="383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911C3" w14:textId="6945E546" w:rsidR="00777A97" w:rsidRDefault="00777A9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3979A065" w14:textId="4C42BBC3" w:rsidR="00777A97" w:rsidRDefault="00777A97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49BAB7" wp14:editId="6D8D0772">
                  <wp:extent cx="4267419" cy="443887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419" cy="443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A019B" w14:textId="5259082F" w:rsidR="00065610" w:rsidRDefault="0006561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  <w:p w14:paraId="3C9BD215" w14:textId="255003A4" w:rsidR="00065610" w:rsidRDefault="0006561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A86FBE" wp14:editId="1DD3723D">
                  <wp:extent cx="6051861" cy="3702240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861" cy="370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1FC29" w14:textId="6E822850" w:rsidR="00065610" w:rsidRDefault="0006561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</w:t>
            </w:r>
            <w:r>
              <w:rPr>
                <w:sz w:val="28"/>
                <w:szCs w:val="28"/>
              </w:rPr>
              <w:t>.</w:t>
            </w:r>
          </w:p>
          <w:p w14:paraId="12516B1E" w14:textId="1A3F84F4" w:rsidR="00065610" w:rsidRDefault="0006561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DF0698" wp14:editId="260CD08F">
                  <wp:extent cx="3695890" cy="316881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890" cy="3168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C5651" w14:textId="1773CB51" w:rsidR="00065610" w:rsidRDefault="0006561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</w:p>
          <w:p w14:paraId="504B9214" w14:textId="73AABCFC" w:rsidR="00065610" w:rsidRDefault="0006561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FAAA1D" wp14:editId="725D169D">
                  <wp:extent cx="3048157" cy="2578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57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11032" w14:textId="1A2CAF2F" w:rsidR="00065610" w:rsidRDefault="0006561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08DFEE" wp14:editId="5283825B">
                  <wp:extent cx="3289469" cy="3556183"/>
                  <wp:effectExtent l="0" t="0" r="635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469" cy="3556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9548C" w14:textId="730B5CEF" w:rsidR="00065610" w:rsidRDefault="004B15B6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BACE384" wp14:editId="02A0EF5C">
                  <wp:extent cx="4915153" cy="3486329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153" cy="3486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925BB" w14:textId="18595AFA" w:rsidR="004B15B6" w:rsidRDefault="004B15B6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03D93A" wp14:editId="29B14696">
                  <wp:extent cx="4476980" cy="2121009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980" cy="2121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59E73" w14:textId="7DFEA44C" w:rsidR="00A15469" w:rsidRDefault="00DA10F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四、实验结果：</w:t>
            </w:r>
          </w:p>
          <w:p w14:paraId="310D8286" w14:textId="4DA5A2C7" w:rsidR="003F3F14" w:rsidRDefault="003F3F1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．</w:t>
            </w:r>
          </w:p>
          <w:p w14:paraId="66628083" w14:textId="3301606F" w:rsidR="003F3F14" w:rsidRDefault="003F3F14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6FE4A3" wp14:editId="75A2F271">
                  <wp:extent cx="5931205" cy="1022403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1205" cy="102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D50FF" w14:textId="03002EFB" w:rsidR="00777A97" w:rsidRDefault="00777A9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39171113" w14:textId="6948E1D3" w:rsidR="00777A97" w:rsidRDefault="00777A97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7852AC" wp14:editId="660858F0">
                  <wp:extent cx="6922135" cy="5181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135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C5869" w14:textId="4F5C9663" w:rsidR="00777A97" w:rsidRDefault="00777A97">
            <w:pPr>
              <w:jc w:val="left"/>
              <w:rPr>
                <w:sz w:val="28"/>
                <w:szCs w:val="28"/>
              </w:rPr>
            </w:pPr>
          </w:p>
          <w:p w14:paraId="2E0236F2" w14:textId="5AFB46FE" w:rsidR="00777A97" w:rsidRDefault="00777A9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74DF7628" w14:textId="0DECD3D3" w:rsidR="00777A97" w:rsidRDefault="00777A9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186F5C1" wp14:editId="418EDE7B">
                  <wp:extent cx="6922135" cy="9810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13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DC0C6" w14:textId="6BC1026E" w:rsidR="00065610" w:rsidRDefault="0006561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66872B39" w14:textId="53D25A10" w:rsidR="00065610" w:rsidRDefault="0006561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3E866A" wp14:editId="06B797AF">
                  <wp:extent cx="6242371" cy="933498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371" cy="93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5F1BA" w14:textId="257FB21E" w:rsidR="00065610" w:rsidRDefault="0006561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</w:t>
            </w:r>
            <w:r>
              <w:rPr>
                <w:sz w:val="28"/>
                <w:szCs w:val="28"/>
              </w:rPr>
              <w:t>.</w:t>
            </w:r>
          </w:p>
          <w:p w14:paraId="2EE0E4C4" w14:textId="54A9C189" w:rsidR="00065610" w:rsidRDefault="0006561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00B470" wp14:editId="6E16DBE4">
                  <wp:extent cx="4946904" cy="2006703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904" cy="200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27878" w14:textId="5F4698D0" w:rsidR="00065610" w:rsidRDefault="0006561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</w:p>
          <w:p w14:paraId="32615082" w14:textId="78397D71" w:rsidR="00065610" w:rsidRDefault="0006561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032BC3" wp14:editId="44B2CBC1">
                  <wp:extent cx="5664491" cy="83824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491" cy="83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E545B" w14:textId="25FB51E0" w:rsidR="00065610" w:rsidRDefault="0006561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</w:p>
          <w:p w14:paraId="3580C8A1" w14:textId="04442485" w:rsidR="00065610" w:rsidRDefault="0006561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257111" wp14:editId="5E6F6CB8">
                  <wp:extent cx="2959252" cy="1124008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52" cy="112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9BE8F" w14:textId="00DE39D2" w:rsidR="00065610" w:rsidRDefault="0006561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5CE4F5" wp14:editId="4EC889A2">
                  <wp:extent cx="6083613" cy="9779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613" cy="9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A01CB" w14:textId="77777777" w:rsidR="00A15469" w:rsidRDefault="00DA10F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五、实验心得：</w:t>
            </w:r>
          </w:p>
          <w:p w14:paraId="4B2C69A2" w14:textId="455644D3" w:rsidR="00DA10FD" w:rsidRDefault="00DA10FD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人生苦短，我用</w:t>
            </w:r>
            <w:r>
              <w:rPr>
                <w:rFonts w:hint="eastAsia"/>
                <w:sz w:val="28"/>
                <w:szCs w:val="28"/>
              </w:rPr>
              <w:t>python</w:t>
            </w:r>
          </w:p>
        </w:tc>
      </w:tr>
    </w:tbl>
    <w:p w14:paraId="21E3FC2C" w14:textId="77777777" w:rsidR="00A15469" w:rsidRDefault="00A15469">
      <w:pPr>
        <w:jc w:val="center"/>
        <w:rPr>
          <w:sz w:val="28"/>
          <w:szCs w:val="28"/>
        </w:rPr>
      </w:pPr>
    </w:p>
    <w:sectPr w:rsidR="00A15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40A9D4"/>
    <w:multiLevelType w:val="singleLevel"/>
    <w:tmpl w:val="BD40A9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10C032B"/>
    <w:multiLevelType w:val="singleLevel"/>
    <w:tmpl w:val="510C0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69"/>
    <w:rsid w:val="00001411"/>
    <w:rsid w:val="00065610"/>
    <w:rsid w:val="001905B3"/>
    <w:rsid w:val="003B334D"/>
    <w:rsid w:val="003F3F14"/>
    <w:rsid w:val="004B15B6"/>
    <w:rsid w:val="00777A97"/>
    <w:rsid w:val="008A5CFF"/>
    <w:rsid w:val="008F517E"/>
    <w:rsid w:val="00915932"/>
    <w:rsid w:val="009F4857"/>
    <w:rsid w:val="00A15469"/>
    <w:rsid w:val="00DA10FD"/>
    <w:rsid w:val="00EF5C69"/>
    <w:rsid w:val="02BE3B0A"/>
    <w:rsid w:val="06237338"/>
    <w:rsid w:val="0BB551D5"/>
    <w:rsid w:val="0C0E274C"/>
    <w:rsid w:val="0DF50447"/>
    <w:rsid w:val="0E81253F"/>
    <w:rsid w:val="0EE165C1"/>
    <w:rsid w:val="10E372CB"/>
    <w:rsid w:val="128A53C8"/>
    <w:rsid w:val="131E5EEC"/>
    <w:rsid w:val="150D5EBD"/>
    <w:rsid w:val="165F2D6D"/>
    <w:rsid w:val="193E3D55"/>
    <w:rsid w:val="19571D2F"/>
    <w:rsid w:val="1AAB721A"/>
    <w:rsid w:val="1D550C7D"/>
    <w:rsid w:val="1DC8450C"/>
    <w:rsid w:val="1DDE7A19"/>
    <w:rsid w:val="1E0718F6"/>
    <w:rsid w:val="1F9D5A6F"/>
    <w:rsid w:val="2359258A"/>
    <w:rsid w:val="27F06FB5"/>
    <w:rsid w:val="28D31A87"/>
    <w:rsid w:val="2AFF1A21"/>
    <w:rsid w:val="2B390365"/>
    <w:rsid w:val="2E7930CE"/>
    <w:rsid w:val="2EDB5A66"/>
    <w:rsid w:val="2F9979A6"/>
    <w:rsid w:val="303B0156"/>
    <w:rsid w:val="303F7CDA"/>
    <w:rsid w:val="30AC7A47"/>
    <w:rsid w:val="33D1696F"/>
    <w:rsid w:val="33F251D7"/>
    <w:rsid w:val="36995149"/>
    <w:rsid w:val="371C0725"/>
    <w:rsid w:val="3BDC2153"/>
    <w:rsid w:val="3D763092"/>
    <w:rsid w:val="3F772371"/>
    <w:rsid w:val="3FA02F18"/>
    <w:rsid w:val="40AA055E"/>
    <w:rsid w:val="460731A2"/>
    <w:rsid w:val="477E2C04"/>
    <w:rsid w:val="483E5E97"/>
    <w:rsid w:val="49261018"/>
    <w:rsid w:val="4A7A4ABC"/>
    <w:rsid w:val="4B090AF4"/>
    <w:rsid w:val="4B233C59"/>
    <w:rsid w:val="4DC13896"/>
    <w:rsid w:val="4E55337F"/>
    <w:rsid w:val="4F1D38F9"/>
    <w:rsid w:val="50090ECB"/>
    <w:rsid w:val="51124412"/>
    <w:rsid w:val="51F50FEA"/>
    <w:rsid w:val="53D15AD8"/>
    <w:rsid w:val="57FB7022"/>
    <w:rsid w:val="58C33439"/>
    <w:rsid w:val="5A880093"/>
    <w:rsid w:val="5B6148C4"/>
    <w:rsid w:val="5C011523"/>
    <w:rsid w:val="5C1127EC"/>
    <w:rsid w:val="5C6B3D1C"/>
    <w:rsid w:val="646870E7"/>
    <w:rsid w:val="64882850"/>
    <w:rsid w:val="658D29A4"/>
    <w:rsid w:val="66FE59BE"/>
    <w:rsid w:val="69C72A08"/>
    <w:rsid w:val="6A93609C"/>
    <w:rsid w:val="6AF32F6F"/>
    <w:rsid w:val="6B9B2C4A"/>
    <w:rsid w:val="6C925DFB"/>
    <w:rsid w:val="6D11144B"/>
    <w:rsid w:val="6DE44695"/>
    <w:rsid w:val="71F23497"/>
    <w:rsid w:val="76855621"/>
    <w:rsid w:val="76A83347"/>
    <w:rsid w:val="79524A43"/>
    <w:rsid w:val="7B90516F"/>
    <w:rsid w:val="7D420C14"/>
    <w:rsid w:val="7E6E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157FB22"/>
  <w15:docId w15:val="{52568EC6-C97B-40BC-A248-DFB677AD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62</Words>
  <Characters>355</Characters>
  <Application>Microsoft Office Word</Application>
  <DocSecurity>0</DocSecurity>
  <Lines>2</Lines>
  <Paragraphs>1</Paragraphs>
  <ScaleCrop>false</ScaleCrop>
  <Company>jxau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李 越</cp:lastModifiedBy>
  <cp:revision>5</cp:revision>
  <dcterms:created xsi:type="dcterms:W3CDTF">2021-03-10T13:05:00Z</dcterms:created>
  <dcterms:modified xsi:type="dcterms:W3CDTF">2021-04-08T02:50:00Z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