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7311" w14:textId="77777777" w:rsidR="004D0672" w:rsidRDefault="00EC318F">
      <w:pPr>
        <w:jc w:val="center"/>
        <w:rPr>
          <w:b/>
          <w:sz w:val="52"/>
          <w:szCs w:val="52"/>
          <w:u w:val="double"/>
        </w:rPr>
      </w:pPr>
      <w:r>
        <w:rPr>
          <w:rFonts w:hint="eastAsia"/>
          <w:b/>
          <w:sz w:val="52"/>
          <w:szCs w:val="52"/>
          <w:u w:val="double"/>
        </w:rPr>
        <w:t>实验报告</w:t>
      </w:r>
    </w:p>
    <w:tbl>
      <w:tblPr>
        <w:tblStyle w:val="a7"/>
        <w:tblW w:w="11117" w:type="dxa"/>
        <w:tblInd w:w="-1412" w:type="dxa"/>
        <w:tblLayout w:type="fixed"/>
        <w:tblLook w:val="04A0" w:firstRow="1" w:lastRow="0" w:firstColumn="1" w:lastColumn="0" w:noHBand="0" w:noVBand="1"/>
      </w:tblPr>
      <w:tblGrid>
        <w:gridCol w:w="5207"/>
        <w:gridCol w:w="2505"/>
        <w:gridCol w:w="3405"/>
      </w:tblGrid>
      <w:tr w:rsidR="004D0672" w14:paraId="488194E1" w14:textId="77777777" w:rsidTr="00283379">
        <w:trPr>
          <w:trHeight w:val="608"/>
        </w:trPr>
        <w:tc>
          <w:tcPr>
            <w:tcW w:w="5207" w:type="dxa"/>
          </w:tcPr>
          <w:p w14:paraId="38300C92" w14:textId="77777777" w:rsidR="004D0672" w:rsidRDefault="00EC31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rFonts w:hint="eastAsia"/>
                <w:sz w:val="28"/>
                <w:szCs w:val="28"/>
              </w:rPr>
              <w:t>程序设计实验课</w:t>
            </w:r>
          </w:p>
        </w:tc>
        <w:tc>
          <w:tcPr>
            <w:tcW w:w="2505" w:type="dxa"/>
          </w:tcPr>
          <w:p w14:paraId="265F1C20" w14:textId="6B3BAE99" w:rsidR="004D0672" w:rsidRDefault="00EC31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班级：</w:t>
            </w:r>
            <w:r w:rsidR="00283379">
              <w:rPr>
                <w:rFonts w:hint="eastAsia"/>
                <w:sz w:val="28"/>
                <w:szCs w:val="28"/>
              </w:rPr>
              <w:t>软件</w:t>
            </w:r>
            <w:r w:rsidR="00283379">
              <w:rPr>
                <w:rFonts w:hint="eastAsia"/>
                <w:sz w:val="28"/>
                <w:szCs w:val="28"/>
              </w:rPr>
              <w:t>1</w:t>
            </w:r>
            <w:r w:rsidR="00283379">
              <w:rPr>
                <w:sz w:val="28"/>
                <w:szCs w:val="28"/>
              </w:rPr>
              <w:t>912</w:t>
            </w:r>
          </w:p>
        </w:tc>
        <w:tc>
          <w:tcPr>
            <w:tcW w:w="3405" w:type="dxa"/>
          </w:tcPr>
          <w:p w14:paraId="29C6BE5C" w14:textId="35221DE3" w:rsidR="004D0672" w:rsidRDefault="00EC31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  <w:r w:rsidR="00283379">
              <w:rPr>
                <w:sz w:val="28"/>
                <w:szCs w:val="28"/>
              </w:rPr>
              <w:t>2021-5-27</w:t>
            </w:r>
          </w:p>
        </w:tc>
      </w:tr>
      <w:tr w:rsidR="004D0672" w14:paraId="04449F09" w14:textId="77777777" w:rsidTr="00283379">
        <w:tc>
          <w:tcPr>
            <w:tcW w:w="5207" w:type="dxa"/>
          </w:tcPr>
          <w:p w14:paraId="2E396431" w14:textId="1549A6CE" w:rsidR="004D0672" w:rsidRDefault="00EC31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  <w:r w:rsidR="00283379">
              <w:rPr>
                <w:rFonts w:hint="eastAsia"/>
                <w:sz w:val="28"/>
                <w:szCs w:val="28"/>
              </w:rPr>
              <w:t>李越</w:t>
            </w:r>
          </w:p>
        </w:tc>
        <w:tc>
          <w:tcPr>
            <w:tcW w:w="2505" w:type="dxa"/>
          </w:tcPr>
          <w:p w14:paraId="6AC56737" w14:textId="795091BC" w:rsidR="004D0672" w:rsidRDefault="00EC31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 w:rsidR="00283379">
              <w:rPr>
                <w:rFonts w:hint="eastAsia"/>
                <w:sz w:val="28"/>
                <w:szCs w:val="28"/>
              </w:rPr>
              <w:t>2</w:t>
            </w:r>
            <w:r w:rsidR="00283379">
              <w:rPr>
                <w:sz w:val="28"/>
                <w:szCs w:val="28"/>
              </w:rPr>
              <w:t>0192071</w:t>
            </w:r>
          </w:p>
        </w:tc>
        <w:tc>
          <w:tcPr>
            <w:tcW w:w="3405" w:type="dxa"/>
          </w:tcPr>
          <w:p w14:paraId="3215AAC2" w14:textId="77777777" w:rsidR="004D0672" w:rsidRDefault="00EC31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指导老师：</w:t>
            </w:r>
            <w:r>
              <w:rPr>
                <w:rFonts w:hint="eastAsia"/>
                <w:sz w:val="28"/>
                <w:szCs w:val="28"/>
              </w:rPr>
              <w:t>杨帆</w:t>
            </w:r>
          </w:p>
        </w:tc>
      </w:tr>
      <w:tr w:rsidR="004D0672" w14:paraId="00FD968E" w14:textId="77777777" w:rsidTr="00283379">
        <w:tc>
          <w:tcPr>
            <w:tcW w:w="5207" w:type="dxa"/>
          </w:tcPr>
          <w:p w14:paraId="5795C57B" w14:textId="6A213F4C" w:rsidR="004D0672" w:rsidRDefault="00EC31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283379">
              <w:rPr>
                <w:rFonts w:hint="eastAsia"/>
                <w:sz w:val="28"/>
                <w:szCs w:val="28"/>
              </w:rPr>
              <w:t>面向对象</w:t>
            </w:r>
          </w:p>
        </w:tc>
        <w:tc>
          <w:tcPr>
            <w:tcW w:w="2505" w:type="dxa"/>
          </w:tcPr>
          <w:p w14:paraId="27C5D5C7" w14:textId="565A8E62" w:rsidR="004D0672" w:rsidRDefault="00EC31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实验序号：</w:t>
            </w:r>
            <w:r w:rsidR="00283379">
              <w:rPr>
                <w:rFonts w:hint="eastAsia"/>
                <w:sz w:val="28"/>
                <w:szCs w:val="28"/>
              </w:rPr>
              <w:t>1</w:t>
            </w:r>
            <w:r w:rsidR="00283379">
              <w:rPr>
                <w:sz w:val="28"/>
                <w:szCs w:val="28"/>
              </w:rPr>
              <w:t>2</w:t>
            </w:r>
          </w:p>
        </w:tc>
        <w:tc>
          <w:tcPr>
            <w:tcW w:w="3405" w:type="dxa"/>
          </w:tcPr>
          <w:p w14:paraId="6BA701D1" w14:textId="77777777" w:rsidR="004D0672" w:rsidRDefault="00EC31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</w:tr>
      <w:tr w:rsidR="004D0672" w14:paraId="574A8971" w14:textId="77777777" w:rsidTr="00283379">
        <w:trPr>
          <w:trHeight w:val="10477"/>
        </w:trPr>
        <w:tc>
          <w:tcPr>
            <w:tcW w:w="11117" w:type="dxa"/>
            <w:gridSpan w:val="3"/>
          </w:tcPr>
          <w:p w14:paraId="1B858128" w14:textId="77777777" w:rsidR="004D0672" w:rsidRDefault="00EC318F">
            <w:pPr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 w14:paraId="6BB89E84" w14:textId="77777777" w:rsidR="004D0672" w:rsidRDefault="00EC318F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面向对象思想完成贴瓷砖</w:t>
            </w:r>
          </w:p>
          <w:p w14:paraId="24A62222" w14:textId="77777777" w:rsidR="004D0672" w:rsidRDefault="00EC318F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设计一个表示动物的类，设计一个鱼类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编程题</w:t>
            </w:r>
            <w:r>
              <w:rPr>
                <w:rFonts w:hint="eastAsia"/>
                <w:sz w:val="28"/>
                <w:szCs w:val="28"/>
              </w:rPr>
              <w:t>4)</w:t>
            </w:r>
          </w:p>
          <w:p w14:paraId="14782B13" w14:textId="77777777" w:rsidR="004D0672" w:rsidRDefault="00EC318F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设计一个名为</w:t>
            </w:r>
            <w:r>
              <w:rPr>
                <w:rFonts w:hint="eastAsia"/>
                <w:sz w:val="28"/>
                <w:szCs w:val="28"/>
              </w:rPr>
              <w:t>Triangle</w:t>
            </w:r>
            <w:r>
              <w:rPr>
                <w:rFonts w:hint="eastAsia"/>
                <w:sz w:val="28"/>
                <w:szCs w:val="28"/>
              </w:rPr>
              <w:t>的类来扩展</w:t>
            </w:r>
            <w:r>
              <w:rPr>
                <w:rFonts w:hint="eastAsia"/>
                <w:sz w:val="28"/>
                <w:szCs w:val="28"/>
              </w:rPr>
              <w:t>GeometricObject</w:t>
            </w:r>
            <w:r>
              <w:rPr>
                <w:rFonts w:hint="eastAsia"/>
                <w:sz w:val="28"/>
                <w:szCs w:val="28"/>
              </w:rPr>
              <w:t>类，该类包含：</w:t>
            </w:r>
          </w:p>
          <w:p w14:paraId="61193EA2" w14:textId="77777777" w:rsidR="004D0672" w:rsidRDefault="00EC31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三个名字为</w:t>
            </w:r>
            <w:r>
              <w:rPr>
                <w:rFonts w:hint="eastAsia"/>
                <w:sz w:val="28"/>
                <w:szCs w:val="28"/>
              </w:rPr>
              <w:t>side1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side2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side3</w:t>
            </w:r>
            <w:r>
              <w:rPr>
                <w:rFonts w:hint="eastAsia"/>
                <w:sz w:val="28"/>
                <w:szCs w:val="28"/>
              </w:rPr>
              <w:t>的浮点数据域表示三角形的三个边</w:t>
            </w:r>
          </w:p>
          <w:p w14:paraId="2084B8AD" w14:textId="77777777" w:rsidR="004D0672" w:rsidRDefault="00EC31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一个构造方法构造默认一个三角形，执行三边分别为</w:t>
            </w:r>
            <w:r>
              <w:rPr>
                <w:rFonts w:hint="eastAsia"/>
                <w:sz w:val="28"/>
                <w:szCs w:val="28"/>
              </w:rPr>
              <w:t>1.0</w:t>
            </w:r>
          </w:p>
          <w:p w14:paraId="1EAD86F0" w14:textId="77777777" w:rsidR="004D0672" w:rsidRDefault="00EC31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三个数据域的访问器方法</w:t>
            </w:r>
          </w:p>
          <w:p w14:paraId="021E609C" w14:textId="77777777" w:rsidR="004D0672" w:rsidRDefault="00EC31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一个获得面积的方法</w:t>
            </w:r>
          </w:p>
          <w:p w14:paraId="626CF5B8" w14:textId="77777777" w:rsidR="004D0672" w:rsidRDefault="00EC31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一个获得周长的方法</w:t>
            </w:r>
          </w:p>
          <w:p w14:paraId="091B84C4" w14:textId="77777777" w:rsidR="004D0672" w:rsidRDefault="00EC31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一个对三角形的字符串描述</w:t>
            </w:r>
          </w:p>
          <w:p w14:paraId="7FC1136A" w14:textId="77777777" w:rsidR="004D0672" w:rsidRDefault="00EC318F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设计一个名为</w:t>
            </w:r>
            <w:r>
              <w:rPr>
                <w:rFonts w:hint="eastAsia"/>
                <w:sz w:val="28"/>
                <w:szCs w:val="28"/>
              </w:rPr>
              <w:t>Location</w:t>
            </w:r>
            <w:r>
              <w:rPr>
                <w:rFonts w:hint="eastAsia"/>
                <w:sz w:val="28"/>
                <w:szCs w:val="28"/>
              </w:rPr>
              <w:t>的类来定位一个二维列表中最大值及位置。这个类包含有公有数据域</w:t>
            </w:r>
            <w:r>
              <w:rPr>
                <w:rFonts w:hint="eastAsia"/>
                <w:sz w:val="28"/>
                <w:szCs w:val="28"/>
              </w:rPr>
              <w:t>row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coloumn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maxValue</w:t>
            </w:r>
            <w:r>
              <w:rPr>
                <w:rFonts w:hint="eastAsia"/>
                <w:sz w:val="28"/>
                <w:szCs w:val="28"/>
              </w:rPr>
              <w:t>来存储最大值和它在二维列表中的下标值，其中</w:t>
            </w:r>
            <w:r>
              <w:rPr>
                <w:rFonts w:hint="eastAsia"/>
                <w:sz w:val="28"/>
                <w:szCs w:val="28"/>
              </w:rPr>
              <w:t>row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coloumn</w:t>
            </w: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>int</w:t>
            </w:r>
            <w:r>
              <w:rPr>
                <w:rFonts w:hint="eastAsia"/>
                <w:sz w:val="28"/>
                <w:szCs w:val="28"/>
              </w:rPr>
              <w:t>类型的而</w:t>
            </w:r>
            <w:r>
              <w:rPr>
                <w:rFonts w:hint="eastAsia"/>
                <w:sz w:val="28"/>
                <w:szCs w:val="28"/>
              </w:rPr>
              <w:t>maxValue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Float</w:t>
            </w:r>
            <w:r>
              <w:rPr>
                <w:rFonts w:hint="eastAsia"/>
                <w:sz w:val="28"/>
                <w:szCs w:val="28"/>
              </w:rPr>
              <w:t>型的。编写一个方法返回二维列表最大值的位置</w:t>
            </w:r>
          </w:p>
          <w:p w14:paraId="2D12BCE6" w14:textId="77777777" w:rsidR="004D0672" w:rsidRDefault="00EC318F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创建一个</w:t>
            </w:r>
            <w:r>
              <w:rPr>
                <w:rFonts w:hint="eastAsia"/>
                <w:sz w:val="28"/>
                <w:szCs w:val="28"/>
              </w:rPr>
              <w:t>Account</w:t>
            </w:r>
            <w:r>
              <w:rPr>
                <w:rFonts w:hint="eastAsia"/>
                <w:sz w:val="28"/>
                <w:szCs w:val="28"/>
              </w:rPr>
              <w:t>类来模拟一台</w:t>
            </w:r>
            <w:r>
              <w:rPr>
                <w:rFonts w:hint="eastAsia"/>
                <w:sz w:val="28"/>
                <w:szCs w:val="28"/>
              </w:rPr>
              <w:t>ATM</w:t>
            </w:r>
            <w:r>
              <w:rPr>
                <w:rFonts w:hint="eastAsia"/>
                <w:sz w:val="28"/>
                <w:szCs w:val="28"/>
              </w:rPr>
              <w:t>机，创建一个有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个账户的列表，其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0-9</w:t>
            </w:r>
            <w:r>
              <w:rPr>
                <w:rFonts w:hint="eastAsia"/>
                <w:sz w:val="28"/>
                <w:szCs w:val="28"/>
              </w:rPr>
              <w:t>，并初始化收支为</w:t>
            </w:r>
            <w:r>
              <w:rPr>
                <w:rFonts w:hint="eastAsia"/>
                <w:sz w:val="28"/>
                <w:szCs w:val="28"/>
              </w:rPr>
              <w:t>100</w:t>
            </w:r>
            <w:r>
              <w:rPr>
                <w:rFonts w:hint="eastAsia"/>
                <w:sz w:val="28"/>
                <w:szCs w:val="28"/>
              </w:rPr>
              <w:t>美元。系统提示用户输入一个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，如果输入的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不正确，要求输入正确的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，如果</w:t>
            </w:r>
            <w:r>
              <w:rPr>
                <w:rFonts w:hint="eastAsia"/>
                <w:sz w:val="28"/>
                <w:szCs w:val="28"/>
              </w:rPr>
              <w:t>正确显示主菜单，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：支出，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：收钱，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：存钱；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：退出。一旦退出，</w:t>
            </w:r>
            <w:r>
              <w:rPr>
                <w:rFonts w:hint="eastAsia"/>
                <w:sz w:val="28"/>
                <w:szCs w:val="28"/>
              </w:rPr>
              <w:lastRenderedPageBreak/>
              <w:t>系统需要重新输入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42E592E7" w14:textId="35F9AB26" w:rsidR="004D0672" w:rsidRDefault="00EC31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二、实验环境：</w:t>
            </w:r>
          </w:p>
          <w:p w14:paraId="4627A746" w14:textId="34103225" w:rsidR="002B1340" w:rsidRDefault="002B134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ython</w:t>
            </w:r>
            <w:r>
              <w:rPr>
                <w:sz w:val="28"/>
                <w:szCs w:val="28"/>
              </w:rPr>
              <w:t>3.9.2</w:t>
            </w:r>
          </w:p>
          <w:p w14:paraId="7C418F77" w14:textId="3A3C184F" w:rsidR="004D0672" w:rsidRDefault="00EC31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三、实验步骤：</w:t>
            </w:r>
          </w:p>
          <w:p w14:paraId="2E7D6B9D" w14:textId="41FF0893" w:rsidR="00191F8E" w:rsidRDefault="00191F8E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14:paraId="4ED740D8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random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as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</w:t>
            </w:r>
          </w:p>
          <w:p w14:paraId="32DF905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5B1F6D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legal_x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57581CCE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legal_y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6A55DE3B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B3B5DA3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class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Fish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2F843F1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__init__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7F75E99D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randint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legal_x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],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legal_x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69902112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randint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legal_y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],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legal_y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5951A540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</w:p>
          <w:p w14:paraId="2C3D6FCD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move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4BF6E65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191F8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随机计算方向并移动到新的位置（</w:t>
            </w:r>
            <w:r w:rsidRPr="00191F8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x, y</w:t>
            </w:r>
            <w:r w:rsidRPr="00191F8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）</w:t>
            </w:r>
          </w:p>
          <w:p w14:paraId="59F03DE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new_x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+ </w:t>
            </w:r>
            <w:r w:rsidRPr="00191F8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choice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-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70847327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new_y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+ </w:t>
            </w:r>
            <w:r w:rsidRPr="00191F8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choice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-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24429901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191F8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检查移动后是否超出场景</w:t>
            </w:r>
            <w:r w:rsidRPr="00191F8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</w:t>
            </w:r>
            <w:r w:rsidRPr="00191F8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轴边界</w:t>
            </w:r>
          </w:p>
          <w:p w14:paraId="29F47C54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new_x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&lt;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legal_x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]:</w:t>
            </w:r>
          </w:p>
          <w:p w14:paraId="23526880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legal_x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- 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new_x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-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legal_x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2B7FC301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elif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new_x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&gt;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legal_x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]:</w:t>
            </w:r>
          </w:p>
          <w:p w14:paraId="5F68C24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legal_x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- 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new_x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-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legal_x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50F2BBA5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0B158136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new_x</w:t>
            </w:r>
          </w:p>
          <w:p w14:paraId="530AA70B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191F8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检查移动后是否超出场景</w:t>
            </w:r>
            <w:r w:rsidRPr="00191F8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y</w:t>
            </w:r>
            <w:r w:rsidRPr="00191F8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轴边界</w:t>
            </w:r>
          </w:p>
          <w:p w14:paraId="5AB73433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new_y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&lt;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legal_y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]:</w:t>
            </w:r>
          </w:p>
          <w:p w14:paraId="415A7540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legal_y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- 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new_y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-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legal_y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4650E13B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elif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new_y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&gt;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legal_y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]:</w:t>
            </w:r>
          </w:p>
          <w:p w14:paraId="27DD6B21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legal_y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 - 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new_y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-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legal_y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74638A88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29C6706E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new_y</w:t>
            </w:r>
          </w:p>
          <w:p w14:paraId="3CD3EA87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191F8E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返回移动后的新位置</w:t>
            </w:r>
          </w:p>
          <w:p w14:paraId="28D90A39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969E3A2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E4E76C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class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animals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03304BC0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__init__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habbit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6ED6BDD8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</w:p>
          <w:p w14:paraId="3F3DF10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habbit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habbit</w:t>
            </w:r>
          </w:p>
          <w:p w14:paraId="46552137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AE81C3D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getName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45902128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</w:p>
          <w:p w14:paraId="4554E2EF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6492B7C6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setName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6BA115A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</w:p>
          <w:p w14:paraId="1DC95329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4F88001E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getHabbit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2F796FE4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habbit</w:t>
            </w:r>
          </w:p>
          <w:p w14:paraId="60C6545E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339F927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setHabbit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habbit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0BC36DF3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habbit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habbit</w:t>
            </w:r>
          </w:p>
          <w:p w14:paraId="635DC104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1EC2AA12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2D03326E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reset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'name: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{0}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,habbit: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{1}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format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habbit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EB28125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reset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1116AD1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243BAFDD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0D68642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fish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Fish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60E944B4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fish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move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())</w:t>
            </w:r>
          </w:p>
          <w:p w14:paraId="6FFD861A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fish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move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())</w:t>
            </w:r>
          </w:p>
          <w:p w14:paraId="6C0E960B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69F14EB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animal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animals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邹一泓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吃粑粑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FF224A9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animal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6FF8C0EC" w14:textId="27751E18" w:rsidR="00191F8E" w:rsidRDefault="00191F8E">
            <w:pPr>
              <w:jc w:val="left"/>
              <w:rPr>
                <w:sz w:val="28"/>
                <w:szCs w:val="28"/>
              </w:rPr>
            </w:pPr>
          </w:p>
          <w:p w14:paraId="5310491F" w14:textId="7D7E6BFA" w:rsidR="00191F8E" w:rsidRDefault="00191F8E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  <w:p w14:paraId="02F92249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class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Triangle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2AA50C88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__side1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</w:p>
          <w:p w14:paraId="18DE9839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__side2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</w:p>
          <w:p w14:paraId="2E8292E2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__side3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</w:p>
          <w:p w14:paraId="6249A936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3EED76E7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__init__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36F7402E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__side1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14:paraId="4665EA65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__side2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14:paraId="4EDDFBAF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__side3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14:paraId="350D3DFE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581015CF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getSide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7C218C8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__side1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__side2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__side3</w:t>
            </w:r>
          </w:p>
          <w:p w14:paraId="2E19DBB5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310E8A8B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setSide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side1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side2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side3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15E5BD88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__side1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side1</w:t>
            </w:r>
          </w:p>
          <w:p w14:paraId="29A4C560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__side2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side2</w:t>
            </w:r>
          </w:p>
          <w:p w14:paraId="3134CBD8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__side3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side3</w:t>
            </w:r>
          </w:p>
          <w:p w14:paraId="517CDA62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3DD2D54B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getArea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5C4D631B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area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.side1*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.side2/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0.5</w:t>
            </w:r>
          </w:p>
          <w:p w14:paraId="1FDFD9E1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area</w:t>
            </w:r>
          </w:p>
          <w:p w14:paraId="69B642C2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102C0B42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getLen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04B8A358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__side1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__side2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__side3</w:t>
            </w:r>
          </w:p>
          <w:p w14:paraId="3A5F1B92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6DB17725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4C34AEBE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reset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三边长分别为：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{0}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{1}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{2}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format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__side1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__side2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__side3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C2082DF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reset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649624E" w14:textId="77777777" w:rsidR="00191F8E" w:rsidRPr="00191F8E" w:rsidRDefault="00191F8E" w:rsidP="00191F8E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84D1423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triangle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Triangle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700A7FB1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triangle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76014B15" w14:textId="5DD1A89A" w:rsidR="00191F8E" w:rsidRDefault="00191F8E">
            <w:pPr>
              <w:jc w:val="left"/>
              <w:rPr>
                <w:sz w:val="28"/>
                <w:szCs w:val="28"/>
              </w:rPr>
            </w:pPr>
          </w:p>
          <w:p w14:paraId="4F3E0D29" w14:textId="5014CFCA" w:rsidR="00191F8E" w:rsidRDefault="00191F8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1C45D5B9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class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location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():</w:t>
            </w:r>
          </w:p>
          <w:p w14:paraId="3E24D746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__row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</w:p>
          <w:p w14:paraId="266373B2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__column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</w:p>
          <w:p w14:paraId="505A3048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__maxValue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0.0</w:t>
            </w:r>
          </w:p>
          <w:p w14:paraId="2EFB11F9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70ED52C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__init__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list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5B8E580A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list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list</w:t>
            </w:r>
          </w:p>
          <w:p w14:paraId="7ED46241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34CA43A9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getMax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4E928189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range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list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])):</w:t>
            </w:r>
          </w:p>
          <w:p w14:paraId="6580481F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range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list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)):</w:t>
            </w:r>
          </w:p>
          <w:p w14:paraId="055BC7E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list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][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]&gt;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__maxValue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2D116979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__maxValue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list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][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10081E67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__row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</w:t>
            </w:r>
          </w:p>
          <w:p w14:paraId="228307E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__column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</w:p>
          <w:p w14:paraId="17D3AC8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__row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E8F3919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__column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78E3D70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</w:p>
          <w:p w14:paraId="36D7C4D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</w:t>
            </w:r>
          </w:p>
          <w:p w14:paraId="0EA7F73A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CC43499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list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[[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],[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7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8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]]</w:t>
            </w:r>
          </w:p>
          <w:p w14:paraId="6E22CB30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locate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location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list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7D9E912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locate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getMax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497451EC" w14:textId="0DCF4277" w:rsidR="00191F8E" w:rsidRDefault="00191F8E">
            <w:pPr>
              <w:jc w:val="left"/>
              <w:rPr>
                <w:sz w:val="28"/>
                <w:szCs w:val="28"/>
              </w:rPr>
            </w:pPr>
          </w:p>
          <w:p w14:paraId="63358A6C" w14:textId="1F397606" w:rsidR="00191F8E" w:rsidRDefault="00191F8E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  <w:p w14:paraId="6959FCED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class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Account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3C490B94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__id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</w:p>
          <w:p w14:paraId="594E13CA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__balance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0.0</w:t>
            </w:r>
          </w:p>
          <w:p w14:paraId="235A2339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__annualInterestRate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0.0</w:t>
            </w:r>
          </w:p>
          <w:p w14:paraId="5405F854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4149851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__init__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25242130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__id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</w:p>
          <w:p w14:paraId="7619E608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__balance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</w:p>
          <w:p w14:paraId="5A9AB891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CA76FA9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getID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3E739032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__id</w:t>
            </w:r>
          </w:p>
          <w:p w14:paraId="726F93EB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3D8AA2B2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setID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0A90581D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__id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</w:p>
          <w:p w14:paraId="5E911505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7EE03B67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getBalance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7B53CF68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__balance</w:t>
            </w:r>
          </w:p>
          <w:p w14:paraId="5948C5AF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57D4C2F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setBalance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balance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1849136B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__balance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balance</w:t>
            </w:r>
          </w:p>
          <w:p w14:paraId="467AA97E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6AC51466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getAnnual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25AC6DCA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__annualInterestRate</w:t>
            </w:r>
          </w:p>
          <w:p w14:paraId="62FCA50A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1154557D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setAnnual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annual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6B60629E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__annualInterestRate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annual</w:t>
            </w:r>
          </w:p>
          <w:p w14:paraId="6BB428CE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798E45C4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getMonthlyInterestRae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621775C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__annualInterestRate</w:t>
            </w:r>
          </w:p>
          <w:p w14:paraId="390F0E38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11A13E88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getMonthlyInterest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71E8A61E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Intereset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__balance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__annualInterestRate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/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</w:t>
            </w:r>
          </w:p>
          <w:p w14:paraId="0539CE61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Intereset</w:t>
            </w:r>
          </w:p>
          <w:p w14:paraId="15AF0DE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77B5D06D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wirhDraw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1509E08F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__balance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__balance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-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</w:p>
          <w:p w14:paraId="36F88446" w14:textId="77777777" w:rsidR="00191F8E" w:rsidRPr="00191F8E" w:rsidRDefault="00191F8E" w:rsidP="00191F8E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6F73F5A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view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():</w:t>
            </w:r>
          </w:p>
          <w:p w14:paraId="06465C4E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flag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</w:p>
          <w:p w14:paraId="544FD282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flag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!= 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154BAB95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'*************'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3022B41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'1.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支出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54211F6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'2.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收钱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2B7F0CB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'3.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存钱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59D8133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'4.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672591E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'*************'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BD1BAB4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flag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eval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input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请输入您的选择：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27F446F6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1530E5A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():</w:t>
            </w:r>
          </w:p>
          <w:p w14:paraId="4A5A7B5F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account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=[]</w:t>
            </w:r>
          </w:p>
          <w:p w14:paraId="0C3BBBD7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range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91F8E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11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6AA1CFCA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account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append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Account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5CAD6A6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flag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</w:p>
          <w:p w14:paraId="03D89C9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flag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==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27FCCB50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eval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input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请输入编号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:"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28109035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account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1E791A6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==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.getID():</w:t>
            </w:r>
          </w:p>
          <w:p w14:paraId="26F75A8E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191F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flag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191F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</w:p>
          <w:p w14:paraId="7A59D1B3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view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62CEB13E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E72830C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__name__ == </w:t>
            </w:r>
            <w:r w:rsidRPr="00191F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"__main__"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7A1A2FEF" w14:textId="77777777" w:rsidR="00191F8E" w:rsidRPr="00191F8E" w:rsidRDefault="00191F8E" w:rsidP="00191F8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91F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191F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7A717E78" w14:textId="77777777" w:rsidR="00191F8E" w:rsidRPr="00191F8E" w:rsidRDefault="00191F8E">
            <w:pPr>
              <w:jc w:val="left"/>
              <w:rPr>
                <w:rFonts w:hint="eastAsia"/>
                <w:sz w:val="28"/>
                <w:szCs w:val="28"/>
              </w:rPr>
            </w:pPr>
          </w:p>
          <w:p w14:paraId="7A29C97B" w14:textId="2CDA1EFC" w:rsidR="004D0672" w:rsidRDefault="00EC31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四、实验结果：</w:t>
            </w:r>
          </w:p>
          <w:p w14:paraId="46E36E42" w14:textId="43CCCB5B" w:rsidR="00C83F50" w:rsidRDefault="00C83F5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14:paraId="22A2299E" w14:textId="2DAB388C" w:rsidR="00C83F50" w:rsidRDefault="00C83F5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077968" wp14:editId="72C9400D">
                  <wp:extent cx="2451226" cy="723937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226" cy="723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51639" w14:textId="4CF3A78A" w:rsidR="00C83F50" w:rsidRDefault="00C83F5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3A6F2FE7" w14:textId="4A4BC624" w:rsidR="00C83F50" w:rsidRDefault="00C83F5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FC47FF5" wp14:editId="406DAB27">
                  <wp:extent cx="2121009" cy="40007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009" cy="40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D3E26" w14:textId="26C6FEB9" w:rsidR="00C83F50" w:rsidRDefault="00C83F5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3B26BE13" w14:textId="4707B8CC" w:rsidR="00C83F50" w:rsidRDefault="00C83F50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96B60E" wp14:editId="3AD2E0D2">
                  <wp:extent cx="990651" cy="45722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51" cy="45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94227" w14:textId="7F7FF723" w:rsidR="00C83F50" w:rsidRDefault="00C83F5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5</w:t>
            </w:r>
            <w:r>
              <w:rPr>
                <w:sz w:val="28"/>
                <w:szCs w:val="28"/>
              </w:rPr>
              <w:t>.</w:t>
            </w:r>
          </w:p>
          <w:p w14:paraId="6B38F139" w14:textId="082108EB" w:rsidR="00C83F50" w:rsidRDefault="00C83F5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65FCC06" wp14:editId="54230C46">
                  <wp:extent cx="2286117" cy="139707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17" cy="1397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313B1C" w14:textId="77777777" w:rsidR="004D0672" w:rsidRDefault="00EC31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五、实验心得：</w:t>
            </w:r>
          </w:p>
          <w:p w14:paraId="30235A43" w14:textId="0FC8A05C" w:rsidR="001E025A" w:rsidRDefault="00EC318F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</w:tbl>
    <w:p w14:paraId="61878A5E" w14:textId="77777777" w:rsidR="004D0672" w:rsidRDefault="004D0672">
      <w:pPr>
        <w:jc w:val="center"/>
        <w:rPr>
          <w:sz w:val="28"/>
          <w:szCs w:val="28"/>
        </w:rPr>
      </w:pPr>
    </w:p>
    <w:sectPr w:rsidR="004D0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40A9D4"/>
    <w:multiLevelType w:val="singleLevel"/>
    <w:tmpl w:val="BD40A9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10C032B"/>
    <w:multiLevelType w:val="singleLevel"/>
    <w:tmpl w:val="510C03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69"/>
    <w:rsid w:val="00001411"/>
    <w:rsid w:val="001905B3"/>
    <w:rsid w:val="00191F8E"/>
    <w:rsid w:val="001E025A"/>
    <w:rsid w:val="00283379"/>
    <w:rsid w:val="002B1340"/>
    <w:rsid w:val="003B334D"/>
    <w:rsid w:val="004D0672"/>
    <w:rsid w:val="008A5CFF"/>
    <w:rsid w:val="008F517E"/>
    <w:rsid w:val="00915932"/>
    <w:rsid w:val="00C83F50"/>
    <w:rsid w:val="00EC318F"/>
    <w:rsid w:val="00EF5C69"/>
    <w:rsid w:val="02BE3B0A"/>
    <w:rsid w:val="05395EF6"/>
    <w:rsid w:val="0621780D"/>
    <w:rsid w:val="06237338"/>
    <w:rsid w:val="07914BC6"/>
    <w:rsid w:val="0796661A"/>
    <w:rsid w:val="0BB551D5"/>
    <w:rsid w:val="0C0E274C"/>
    <w:rsid w:val="0DF50447"/>
    <w:rsid w:val="0E81253F"/>
    <w:rsid w:val="0EE165C1"/>
    <w:rsid w:val="10E372CB"/>
    <w:rsid w:val="112F4677"/>
    <w:rsid w:val="128A53C8"/>
    <w:rsid w:val="131E5EEC"/>
    <w:rsid w:val="145C2223"/>
    <w:rsid w:val="145E2370"/>
    <w:rsid w:val="150D5EBD"/>
    <w:rsid w:val="165F2D6D"/>
    <w:rsid w:val="193E3D55"/>
    <w:rsid w:val="19571D2F"/>
    <w:rsid w:val="1AAB721A"/>
    <w:rsid w:val="1D550C7D"/>
    <w:rsid w:val="1D75321B"/>
    <w:rsid w:val="1DC8450C"/>
    <w:rsid w:val="1DDE7A19"/>
    <w:rsid w:val="1E0718F6"/>
    <w:rsid w:val="1E0E323E"/>
    <w:rsid w:val="1EA41C58"/>
    <w:rsid w:val="1F9D5A6F"/>
    <w:rsid w:val="207D2D47"/>
    <w:rsid w:val="2359258A"/>
    <w:rsid w:val="26434CAA"/>
    <w:rsid w:val="278F4F7C"/>
    <w:rsid w:val="27F06FB5"/>
    <w:rsid w:val="28D31A87"/>
    <w:rsid w:val="29783E27"/>
    <w:rsid w:val="2A217F1D"/>
    <w:rsid w:val="2AFF1A21"/>
    <w:rsid w:val="2B390365"/>
    <w:rsid w:val="2B65009C"/>
    <w:rsid w:val="2C3A5D94"/>
    <w:rsid w:val="2C68789F"/>
    <w:rsid w:val="2DBE22DE"/>
    <w:rsid w:val="2E7930CE"/>
    <w:rsid w:val="2EDB5A66"/>
    <w:rsid w:val="2F3F34C1"/>
    <w:rsid w:val="2F9979A6"/>
    <w:rsid w:val="2FE97341"/>
    <w:rsid w:val="303B0156"/>
    <w:rsid w:val="303F7CDA"/>
    <w:rsid w:val="30AC7A47"/>
    <w:rsid w:val="31802529"/>
    <w:rsid w:val="32364F67"/>
    <w:rsid w:val="338B71A7"/>
    <w:rsid w:val="33D1696F"/>
    <w:rsid w:val="33F251D7"/>
    <w:rsid w:val="340F0659"/>
    <w:rsid w:val="36995149"/>
    <w:rsid w:val="36C531B4"/>
    <w:rsid w:val="371C0725"/>
    <w:rsid w:val="379B3143"/>
    <w:rsid w:val="3B9D539D"/>
    <w:rsid w:val="3BDC2153"/>
    <w:rsid w:val="3D763092"/>
    <w:rsid w:val="3F772371"/>
    <w:rsid w:val="3FA02F18"/>
    <w:rsid w:val="409F6F25"/>
    <w:rsid w:val="40AA055E"/>
    <w:rsid w:val="44163972"/>
    <w:rsid w:val="447408D2"/>
    <w:rsid w:val="460731A2"/>
    <w:rsid w:val="4699206A"/>
    <w:rsid w:val="477E2C04"/>
    <w:rsid w:val="479D184D"/>
    <w:rsid w:val="481E3240"/>
    <w:rsid w:val="48263CA4"/>
    <w:rsid w:val="483E5E97"/>
    <w:rsid w:val="49261018"/>
    <w:rsid w:val="4A7A4ABC"/>
    <w:rsid w:val="4B090AF4"/>
    <w:rsid w:val="4B233C59"/>
    <w:rsid w:val="4B704876"/>
    <w:rsid w:val="4DC13896"/>
    <w:rsid w:val="4E020EBE"/>
    <w:rsid w:val="4E55337F"/>
    <w:rsid w:val="4EAD73EA"/>
    <w:rsid w:val="4F1D38F9"/>
    <w:rsid w:val="50090ECB"/>
    <w:rsid w:val="51124412"/>
    <w:rsid w:val="51F50FEA"/>
    <w:rsid w:val="53C73E07"/>
    <w:rsid w:val="53D15AD8"/>
    <w:rsid w:val="5571258F"/>
    <w:rsid w:val="5748231F"/>
    <w:rsid w:val="57FB7022"/>
    <w:rsid w:val="58C33439"/>
    <w:rsid w:val="5A880093"/>
    <w:rsid w:val="5B6148C4"/>
    <w:rsid w:val="5C011523"/>
    <w:rsid w:val="5C1127EC"/>
    <w:rsid w:val="5C6B3D1C"/>
    <w:rsid w:val="5CCA63F7"/>
    <w:rsid w:val="5DC16D00"/>
    <w:rsid w:val="60984D3C"/>
    <w:rsid w:val="646870E7"/>
    <w:rsid w:val="64882850"/>
    <w:rsid w:val="658D29A4"/>
    <w:rsid w:val="65C85A9C"/>
    <w:rsid w:val="66FE59BE"/>
    <w:rsid w:val="677F1AAA"/>
    <w:rsid w:val="69C72A08"/>
    <w:rsid w:val="6A93609C"/>
    <w:rsid w:val="6AF32F6F"/>
    <w:rsid w:val="6B9B2C4A"/>
    <w:rsid w:val="6C2075BD"/>
    <w:rsid w:val="6C925DFB"/>
    <w:rsid w:val="6D11144B"/>
    <w:rsid w:val="6DE44695"/>
    <w:rsid w:val="6F054773"/>
    <w:rsid w:val="701F46D9"/>
    <w:rsid w:val="71F23497"/>
    <w:rsid w:val="75F34273"/>
    <w:rsid w:val="76855621"/>
    <w:rsid w:val="76A83347"/>
    <w:rsid w:val="76D635A7"/>
    <w:rsid w:val="77C85B16"/>
    <w:rsid w:val="77DE65E4"/>
    <w:rsid w:val="787B06CB"/>
    <w:rsid w:val="79524A43"/>
    <w:rsid w:val="79531F9C"/>
    <w:rsid w:val="79671F60"/>
    <w:rsid w:val="7B90516F"/>
    <w:rsid w:val="7C2D18FF"/>
    <w:rsid w:val="7D420C14"/>
    <w:rsid w:val="7E6E308B"/>
    <w:rsid w:val="7F45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F32D808"/>
  <w15:docId w15:val="{D8B746AD-A178-4784-AD89-771E69F1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712</Words>
  <Characters>4059</Characters>
  <Application>Microsoft Office Word</Application>
  <DocSecurity>0</DocSecurity>
  <Lines>33</Lines>
  <Paragraphs>9</Paragraphs>
  <ScaleCrop>false</ScaleCrop>
  <Company>jxau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李越</cp:lastModifiedBy>
  <cp:revision>8</cp:revision>
  <dcterms:created xsi:type="dcterms:W3CDTF">2021-03-10T13:05:00Z</dcterms:created>
  <dcterms:modified xsi:type="dcterms:W3CDTF">2021-05-27T03:31:00Z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