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432E" w14:textId="77777777" w:rsidR="00D47E7B" w:rsidRPr="00D47E7B" w:rsidRDefault="00D47E7B" w:rsidP="00D47E7B">
      <w:r w:rsidRPr="00D47E7B">
        <w:rPr>
          <w:rtl/>
        </w:rPr>
        <w:t xml:space="preserve">إليك </w:t>
      </w:r>
      <w:r w:rsidRPr="00D47E7B">
        <w:rPr>
          <w:b/>
          <w:bCs/>
          <w:rtl/>
        </w:rPr>
        <w:t>الجدول الزمني الموسّع والشامل</w:t>
      </w:r>
      <w:r w:rsidRPr="00D47E7B">
        <w:rPr>
          <w:rtl/>
        </w:rPr>
        <w:t xml:space="preserve"> الذي يضم أبرز كبار علماء الأمة الإسلامية (من فقهاء، ومحدثين، ومفسرين، ومؤرخين) منذ عصر التابعين وحتى عام 1000 هجري، مرتبين تصاعديًا بدقة حسب </w:t>
      </w:r>
      <w:r w:rsidRPr="00D47E7B">
        <w:rPr>
          <w:b/>
          <w:bCs/>
          <w:rtl/>
        </w:rPr>
        <w:t>تاريخ ميلادهم</w:t>
      </w:r>
      <w:r w:rsidRPr="00D47E7B">
        <w:t>:</w:t>
      </w:r>
    </w:p>
    <w:p w14:paraId="79820669" w14:textId="77777777" w:rsidR="00D47E7B" w:rsidRPr="00D47E7B" w:rsidRDefault="00D47E7B" w:rsidP="00D47E7B">
      <w:pPr>
        <w:rPr>
          <w:b/>
          <w:bCs/>
        </w:rPr>
      </w:pPr>
      <w:r w:rsidRPr="00D47E7B">
        <w:rPr>
          <w:b/>
          <w:bCs/>
          <w:rtl/>
        </w:rPr>
        <w:t>الجدول الزمني الشامل لعلماء الأمة (حتى 1000 هـ)</w:t>
      </w:r>
    </w:p>
    <w:tbl>
      <w:tblPr>
        <w:tblW w:w="5000" w:type="pct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2210"/>
        <w:gridCol w:w="1330"/>
        <w:gridCol w:w="1283"/>
        <w:gridCol w:w="4060"/>
      </w:tblGrid>
      <w:tr w:rsidR="00D47E7B" w:rsidRPr="00D47E7B" w14:paraId="2AEB13D1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CEE06" w14:textId="77777777" w:rsidR="00D47E7B" w:rsidRPr="00D47E7B" w:rsidRDefault="00D47E7B" w:rsidP="00D47E7B">
            <w:pPr>
              <w:rPr>
                <w:b/>
                <w:bCs/>
              </w:rPr>
            </w:pPr>
            <w:r w:rsidRPr="00D47E7B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403AB" w14:textId="77777777" w:rsidR="00D47E7B" w:rsidRPr="00D47E7B" w:rsidRDefault="00D47E7B" w:rsidP="00D47E7B">
            <w:pPr>
              <w:rPr>
                <w:b/>
                <w:bCs/>
              </w:rPr>
            </w:pPr>
            <w:r w:rsidRPr="00D47E7B">
              <w:rPr>
                <w:b/>
                <w:bCs/>
                <w:rtl/>
              </w:rPr>
              <w:t>العالِم / الإمام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D8666" w14:textId="77777777" w:rsidR="00D47E7B" w:rsidRPr="00D47E7B" w:rsidRDefault="00D47E7B" w:rsidP="00D47E7B">
            <w:pPr>
              <w:rPr>
                <w:b/>
                <w:bCs/>
              </w:rPr>
            </w:pPr>
            <w:r w:rsidRPr="00D47E7B">
              <w:rPr>
                <w:b/>
                <w:bCs/>
                <w:rtl/>
              </w:rPr>
              <w:t>سنة الميلاد (هـ)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9B147" w14:textId="77777777" w:rsidR="00D47E7B" w:rsidRPr="00D47E7B" w:rsidRDefault="00D47E7B" w:rsidP="00D47E7B">
            <w:pPr>
              <w:rPr>
                <w:b/>
                <w:bCs/>
              </w:rPr>
            </w:pPr>
            <w:r w:rsidRPr="00D47E7B">
              <w:rPr>
                <w:b/>
                <w:bCs/>
                <w:rtl/>
              </w:rPr>
              <w:t>سنة الوفاة (هـ)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2A971" w14:textId="77777777" w:rsidR="00D47E7B" w:rsidRPr="00D47E7B" w:rsidRDefault="00D47E7B" w:rsidP="00D47E7B">
            <w:pPr>
              <w:rPr>
                <w:b/>
                <w:bCs/>
              </w:rPr>
            </w:pPr>
            <w:r w:rsidRPr="00D47E7B">
              <w:rPr>
                <w:b/>
                <w:bCs/>
                <w:rtl/>
              </w:rPr>
              <w:t>رئيسي التخصص / اللقب</w:t>
            </w:r>
          </w:p>
        </w:tc>
      </w:tr>
      <w:tr w:rsidR="00D47E7B" w:rsidRPr="00D47E7B" w14:paraId="29556DA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40282" w14:textId="77777777" w:rsidR="00D47E7B" w:rsidRPr="00D47E7B" w:rsidRDefault="00D47E7B" w:rsidP="00D47E7B">
            <w:r w:rsidRPr="00D47E7B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0F6F0" w14:textId="77777777" w:rsidR="00D47E7B" w:rsidRPr="00D47E7B" w:rsidRDefault="00D47E7B" w:rsidP="00D47E7B">
            <w:hyperlink r:id="rId4" w:history="1">
              <w:r w:rsidRPr="00D47E7B">
                <w:rPr>
                  <w:rStyle w:val="Hyperlink"/>
                  <w:b/>
                  <w:bCs/>
                  <w:rtl/>
                </w:rPr>
                <w:t>سعيد بن المسيب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E3A7D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15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6BD6D" w14:textId="77777777" w:rsidR="00D47E7B" w:rsidRPr="00D47E7B" w:rsidRDefault="00D47E7B" w:rsidP="00D47E7B">
            <w:r w:rsidRPr="00D47E7B">
              <w:t xml:space="preserve">94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DEDB7" w14:textId="77777777" w:rsidR="00D47E7B" w:rsidRPr="00D47E7B" w:rsidRDefault="00D47E7B" w:rsidP="00D47E7B">
            <w:r w:rsidRPr="00D47E7B">
              <w:rPr>
                <w:rtl/>
              </w:rPr>
              <w:t>فقيه المدينة الكبير وسيد التابعين</w:t>
            </w:r>
          </w:p>
        </w:tc>
      </w:tr>
      <w:tr w:rsidR="00D47E7B" w:rsidRPr="00D47E7B" w14:paraId="557DDAA4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BA5E9" w14:textId="77777777" w:rsidR="00D47E7B" w:rsidRPr="00D47E7B" w:rsidRDefault="00D47E7B" w:rsidP="00D47E7B">
            <w:r w:rsidRPr="00D47E7B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8AF1D" w14:textId="77777777" w:rsidR="00D47E7B" w:rsidRPr="00D47E7B" w:rsidRDefault="00D47E7B" w:rsidP="00D47E7B">
            <w:hyperlink r:id="rId5" w:history="1">
              <w:r w:rsidRPr="00D47E7B">
                <w:rPr>
                  <w:rStyle w:val="Hyperlink"/>
                  <w:b/>
                  <w:bCs/>
                  <w:rtl/>
                </w:rPr>
                <w:t>الحسن البصري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2D2B7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6E86" w14:textId="77777777" w:rsidR="00D47E7B" w:rsidRPr="00D47E7B" w:rsidRDefault="00D47E7B" w:rsidP="00D47E7B">
            <w:r w:rsidRPr="00D47E7B">
              <w:t xml:space="preserve">110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F05CB" w14:textId="77777777" w:rsidR="00D47E7B" w:rsidRPr="00D47E7B" w:rsidRDefault="00D47E7B" w:rsidP="00D47E7B">
            <w:r w:rsidRPr="00D47E7B">
              <w:rPr>
                <w:rtl/>
              </w:rPr>
              <w:t>إمام البصرة، جامع الفقه والزهد</w:t>
            </w:r>
          </w:p>
        </w:tc>
      </w:tr>
      <w:tr w:rsidR="00D47E7B" w:rsidRPr="00D47E7B" w14:paraId="10B358CA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9B1A0" w14:textId="77777777" w:rsidR="00D47E7B" w:rsidRPr="00D47E7B" w:rsidRDefault="00D47E7B" w:rsidP="00D47E7B">
            <w:r w:rsidRPr="00D47E7B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2995" w14:textId="77777777" w:rsidR="00D47E7B" w:rsidRPr="00D47E7B" w:rsidRDefault="00D47E7B" w:rsidP="00D47E7B">
            <w:hyperlink r:id="rId6" w:history="1">
              <w:r w:rsidRPr="00D47E7B">
                <w:rPr>
                  <w:rStyle w:val="Hyperlink"/>
                  <w:b/>
                  <w:bCs/>
                  <w:rtl/>
                </w:rPr>
                <w:t>ابن سيرين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80687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33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F5B3D" w14:textId="77777777" w:rsidR="00D47E7B" w:rsidRPr="00D47E7B" w:rsidRDefault="00D47E7B" w:rsidP="00D47E7B">
            <w:r w:rsidRPr="00D47E7B">
              <w:t xml:space="preserve">110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BDFBE" w14:textId="77777777" w:rsidR="00D47E7B" w:rsidRPr="00D47E7B" w:rsidRDefault="00D47E7B" w:rsidP="00D47E7B">
            <w:r w:rsidRPr="00D47E7B">
              <w:rPr>
                <w:rtl/>
              </w:rPr>
              <w:t>إمام الحديث وفقه تفسير الرؤى</w:t>
            </w:r>
          </w:p>
        </w:tc>
      </w:tr>
      <w:tr w:rsidR="00D47E7B" w:rsidRPr="00D47E7B" w14:paraId="7B1440D9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1EBEA" w14:textId="77777777" w:rsidR="00D47E7B" w:rsidRPr="00D47E7B" w:rsidRDefault="00D47E7B" w:rsidP="00D47E7B">
            <w:r w:rsidRPr="00D47E7B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44222" w14:textId="77777777" w:rsidR="00D47E7B" w:rsidRPr="00D47E7B" w:rsidRDefault="00D47E7B" w:rsidP="00D47E7B">
            <w:hyperlink r:id="rId7" w:history="1">
              <w:r w:rsidRPr="00D47E7B">
                <w:rPr>
                  <w:rStyle w:val="Hyperlink"/>
                  <w:b/>
                  <w:bCs/>
                  <w:rtl/>
                </w:rPr>
                <w:t>ابن شهاب الزهري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9C8D3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50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A2284" w14:textId="77777777" w:rsidR="00D47E7B" w:rsidRPr="00D47E7B" w:rsidRDefault="00D47E7B" w:rsidP="00D47E7B">
            <w:r w:rsidRPr="00D47E7B">
              <w:t xml:space="preserve">124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AEFF5" w14:textId="77777777" w:rsidR="00D47E7B" w:rsidRPr="00D47E7B" w:rsidRDefault="00D47E7B" w:rsidP="00D47E7B">
            <w:r w:rsidRPr="00D47E7B">
              <w:rPr>
                <w:rtl/>
              </w:rPr>
              <w:t>أمير الحفاظ وأول من دوّن الحديث رسمياً</w:t>
            </w:r>
          </w:p>
        </w:tc>
      </w:tr>
      <w:tr w:rsidR="00D47E7B" w:rsidRPr="00D47E7B" w14:paraId="40EE9794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8C389" w14:textId="77777777" w:rsidR="00D47E7B" w:rsidRPr="00D47E7B" w:rsidRDefault="00D47E7B" w:rsidP="00D47E7B">
            <w:r w:rsidRPr="00D47E7B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23E9B" w14:textId="77777777" w:rsidR="00D47E7B" w:rsidRPr="00D47E7B" w:rsidRDefault="00D47E7B" w:rsidP="00D47E7B">
            <w:hyperlink r:id="rId8" w:history="1">
              <w:r w:rsidRPr="00D47E7B">
                <w:rPr>
                  <w:rStyle w:val="Hyperlink"/>
                  <w:b/>
                  <w:bCs/>
                  <w:rtl/>
                </w:rPr>
                <w:t>عمر بن عبد العزيز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88000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61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429C" w14:textId="77777777" w:rsidR="00D47E7B" w:rsidRPr="00D47E7B" w:rsidRDefault="00D47E7B" w:rsidP="00D47E7B">
            <w:r w:rsidRPr="00D47E7B">
              <w:t xml:space="preserve">101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46DE" w14:textId="77777777" w:rsidR="00D47E7B" w:rsidRPr="00D47E7B" w:rsidRDefault="00D47E7B" w:rsidP="00D47E7B">
            <w:r w:rsidRPr="00D47E7B">
              <w:rPr>
                <w:rtl/>
              </w:rPr>
              <w:t>الخليفة العادل والفقيه المجدد</w:t>
            </w:r>
          </w:p>
        </w:tc>
      </w:tr>
      <w:tr w:rsidR="00D47E7B" w:rsidRPr="00D47E7B" w14:paraId="4CE3F40E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9D605" w14:textId="77777777" w:rsidR="00D47E7B" w:rsidRPr="00D47E7B" w:rsidRDefault="00D47E7B" w:rsidP="00D47E7B">
            <w:r w:rsidRPr="00D47E7B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43BB4" w14:textId="77777777" w:rsidR="00D47E7B" w:rsidRPr="00D47E7B" w:rsidRDefault="00D47E7B" w:rsidP="00D47E7B">
            <w:hyperlink r:id="rId9" w:history="1">
              <w:r w:rsidRPr="00D47E7B">
                <w:rPr>
                  <w:rStyle w:val="Hyperlink"/>
                  <w:b/>
                  <w:bCs/>
                  <w:rtl/>
                </w:rPr>
                <w:t>أبو حنيفة النعمان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369F0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80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1EA2" w14:textId="77777777" w:rsidR="00D47E7B" w:rsidRPr="00D47E7B" w:rsidRDefault="00D47E7B" w:rsidP="00D47E7B">
            <w:r w:rsidRPr="00D47E7B">
              <w:t xml:space="preserve">150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83632" w14:textId="77777777" w:rsidR="00D47E7B" w:rsidRPr="00D47E7B" w:rsidRDefault="00D47E7B" w:rsidP="00D47E7B">
            <w:r w:rsidRPr="00D47E7B">
              <w:rPr>
                <w:rtl/>
              </w:rPr>
              <w:t>إمام الفقه والأثر ومؤسس المذهب الحنفي</w:t>
            </w:r>
          </w:p>
        </w:tc>
      </w:tr>
      <w:tr w:rsidR="00D47E7B" w:rsidRPr="00D47E7B" w14:paraId="00605A55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69965" w14:textId="77777777" w:rsidR="00D47E7B" w:rsidRPr="00D47E7B" w:rsidRDefault="00D47E7B" w:rsidP="00D47E7B">
            <w:r w:rsidRPr="00D47E7B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7AF80" w14:textId="77777777" w:rsidR="00D47E7B" w:rsidRPr="00D47E7B" w:rsidRDefault="00D47E7B" w:rsidP="00D47E7B">
            <w:hyperlink r:id="rId10" w:history="1">
              <w:r w:rsidRPr="00D47E7B">
                <w:rPr>
                  <w:rStyle w:val="Hyperlink"/>
                  <w:b/>
                  <w:bCs/>
                  <w:rtl/>
                </w:rPr>
                <w:t>شعبة بن الحجاج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4AC58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82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4ACEC" w14:textId="77777777" w:rsidR="00D47E7B" w:rsidRPr="00D47E7B" w:rsidRDefault="00D47E7B" w:rsidP="00D47E7B">
            <w:r w:rsidRPr="00D47E7B">
              <w:t xml:space="preserve">160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AA45E" w14:textId="77777777" w:rsidR="00D47E7B" w:rsidRPr="00D47E7B" w:rsidRDefault="00D47E7B" w:rsidP="00D47E7B">
            <w:r w:rsidRPr="00D47E7B">
              <w:rPr>
                <w:rtl/>
              </w:rPr>
              <w:t>أمير المؤمنين في الحديث وناقد الرجال</w:t>
            </w:r>
          </w:p>
        </w:tc>
      </w:tr>
      <w:tr w:rsidR="00D47E7B" w:rsidRPr="00D47E7B" w14:paraId="7D555B45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61A7E" w14:textId="77777777" w:rsidR="00D47E7B" w:rsidRPr="00D47E7B" w:rsidRDefault="00D47E7B" w:rsidP="00D47E7B">
            <w:r w:rsidRPr="00D47E7B"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2FC50" w14:textId="77777777" w:rsidR="00D47E7B" w:rsidRPr="00D47E7B" w:rsidRDefault="00D47E7B" w:rsidP="00D47E7B">
            <w:hyperlink r:id="rId11" w:history="1">
              <w:r w:rsidRPr="00D47E7B">
                <w:rPr>
                  <w:rStyle w:val="Hyperlink"/>
                  <w:b/>
                  <w:bCs/>
                  <w:rtl/>
                </w:rPr>
                <w:t>الأوزاعي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6552E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88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EA53F" w14:textId="77777777" w:rsidR="00D47E7B" w:rsidRPr="00D47E7B" w:rsidRDefault="00D47E7B" w:rsidP="00D47E7B">
            <w:r w:rsidRPr="00D47E7B">
              <w:t xml:space="preserve">157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62C10" w14:textId="77777777" w:rsidR="00D47E7B" w:rsidRPr="00D47E7B" w:rsidRDefault="00D47E7B" w:rsidP="00D47E7B">
            <w:r w:rsidRPr="00D47E7B">
              <w:rPr>
                <w:rtl/>
              </w:rPr>
              <w:t>إمام أهل الشام وفقيههم</w:t>
            </w:r>
          </w:p>
        </w:tc>
      </w:tr>
      <w:tr w:rsidR="00D47E7B" w:rsidRPr="00D47E7B" w14:paraId="6E9C670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B50D7" w14:textId="77777777" w:rsidR="00D47E7B" w:rsidRPr="00D47E7B" w:rsidRDefault="00D47E7B" w:rsidP="00D47E7B">
            <w:r w:rsidRPr="00D47E7B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91BCD" w14:textId="77777777" w:rsidR="00D47E7B" w:rsidRPr="00D47E7B" w:rsidRDefault="00D47E7B" w:rsidP="00D47E7B">
            <w:hyperlink r:id="rId12" w:history="1">
              <w:r w:rsidRPr="00D47E7B">
                <w:rPr>
                  <w:rStyle w:val="Hyperlink"/>
                  <w:b/>
                  <w:bCs/>
                  <w:rtl/>
                </w:rPr>
                <w:t>مالك بن أنس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C5D31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93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FF2DA" w14:textId="77777777" w:rsidR="00D47E7B" w:rsidRPr="00D47E7B" w:rsidRDefault="00D47E7B" w:rsidP="00D47E7B">
            <w:r w:rsidRPr="00D47E7B">
              <w:t xml:space="preserve">179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444B3" w14:textId="77777777" w:rsidR="00D47E7B" w:rsidRPr="00D47E7B" w:rsidRDefault="00D47E7B" w:rsidP="00D47E7B">
            <w:r w:rsidRPr="00D47E7B">
              <w:rPr>
                <w:rtl/>
              </w:rPr>
              <w:t>إمام دار الهجرة ومؤسس المذهب المالكي</w:t>
            </w:r>
          </w:p>
        </w:tc>
      </w:tr>
      <w:tr w:rsidR="00D47E7B" w:rsidRPr="00D47E7B" w14:paraId="4F05389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8ABB8" w14:textId="77777777" w:rsidR="00D47E7B" w:rsidRPr="00D47E7B" w:rsidRDefault="00D47E7B" w:rsidP="00D47E7B">
            <w:r w:rsidRPr="00D47E7B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06C37" w14:textId="77777777" w:rsidR="00D47E7B" w:rsidRPr="00D47E7B" w:rsidRDefault="00D47E7B" w:rsidP="00D47E7B">
            <w:hyperlink r:id="rId13" w:history="1">
              <w:r w:rsidRPr="00D47E7B">
                <w:rPr>
                  <w:rStyle w:val="Hyperlink"/>
                  <w:b/>
                  <w:bCs/>
                  <w:rtl/>
                </w:rPr>
                <w:t>الليث بن سعد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44090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94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DBDB3" w14:textId="77777777" w:rsidR="00D47E7B" w:rsidRPr="00D47E7B" w:rsidRDefault="00D47E7B" w:rsidP="00D47E7B">
            <w:r w:rsidRPr="00D47E7B">
              <w:t xml:space="preserve">175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3551F" w14:textId="77777777" w:rsidR="00D47E7B" w:rsidRPr="00D47E7B" w:rsidRDefault="00D47E7B" w:rsidP="00D47E7B">
            <w:r w:rsidRPr="00D47E7B">
              <w:rPr>
                <w:rtl/>
              </w:rPr>
              <w:t>فقيه مصر ومحدثها الكبيـر</w:t>
            </w:r>
          </w:p>
        </w:tc>
      </w:tr>
      <w:tr w:rsidR="00D47E7B" w:rsidRPr="00D47E7B" w14:paraId="7A1B3FAA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9BB47" w14:textId="77777777" w:rsidR="00D47E7B" w:rsidRPr="00D47E7B" w:rsidRDefault="00D47E7B" w:rsidP="00D47E7B">
            <w:r w:rsidRPr="00D47E7B"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24DEA" w14:textId="77777777" w:rsidR="00D47E7B" w:rsidRPr="00D47E7B" w:rsidRDefault="00D47E7B" w:rsidP="00D47E7B">
            <w:hyperlink r:id="rId14" w:history="1">
              <w:r w:rsidRPr="00D47E7B">
                <w:rPr>
                  <w:rStyle w:val="Hyperlink"/>
                  <w:b/>
                  <w:bCs/>
                  <w:rtl/>
                </w:rPr>
                <w:t>سفيان الثوري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C98C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97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7DAE5" w14:textId="77777777" w:rsidR="00D47E7B" w:rsidRPr="00D47E7B" w:rsidRDefault="00D47E7B" w:rsidP="00D47E7B">
            <w:r w:rsidRPr="00D47E7B">
              <w:t xml:space="preserve">161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77A1" w14:textId="77777777" w:rsidR="00D47E7B" w:rsidRPr="00D47E7B" w:rsidRDefault="00D47E7B" w:rsidP="00D47E7B">
            <w:r w:rsidRPr="00D47E7B">
              <w:rPr>
                <w:rtl/>
              </w:rPr>
              <w:t>شيخ الإسلام وإمام أهل الكوفة في الحديث</w:t>
            </w:r>
          </w:p>
        </w:tc>
      </w:tr>
      <w:tr w:rsidR="00D47E7B" w:rsidRPr="00D47E7B" w14:paraId="70140F3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65758" w14:textId="77777777" w:rsidR="00D47E7B" w:rsidRPr="00D47E7B" w:rsidRDefault="00D47E7B" w:rsidP="00D47E7B">
            <w:r w:rsidRPr="00D47E7B"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184BD" w14:textId="77777777" w:rsidR="00D47E7B" w:rsidRPr="00D47E7B" w:rsidRDefault="00D47E7B" w:rsidP="00D47E7B">
            <w:hyperlink r:id="rId15" w:history="1">
              <w:r w:rsidRPr="00D47E7B">
                <w:rPr>
                  <w:rStyle w:val="Hyperlink"/>
                  <w:b/>
                  <w:bCs/>
                  <w:rtl/>
                </w:rPr>
                <w:t>سفيان بن عيينة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E223A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107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3D434" w14:textId="77777777" w:rsidR="00D47E7B" w:rsidRPr="00D47E7B" w:rsidRDefault="00D47E7B" w:rsidP="00D47E7B">
            <w:r w:rsidRPr="00D47E7B">
              <w:t xml:space="preserve">198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08D29" w14:textId="77777777" w:rsidR="00D47E7B" w:rsidRPr="00D47E7B" w:rsidRDefault="00D47E7B" w:rsidP="00D47E7B">
            <w:r w:rsidRPr="00D47E7B">
              <w:rPr>
                <w:rtl/>
              </w:rPr>
              <w:t>محدث ومفتي الحرم المكي</w:t>
            </w:r>
          </w:p>
        </w:tc>
      </w:tr>
      <w:tr w:rsidR="00D47E7B" w:rsidRPr="00D47E7B" w14:paraId="14D6602C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7DEEF" w14:textId="77777777" w:rsidR="00D47E7B" w:rsidRPr="00D47E7B" w:rsidRDefault="00D47E7B" w:rsidP="00D47E7B">
            <w:r w:rsidRPr="00D47E7B"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0603F" w14:textId="77777777" w:rsidR="00D47E7B" w:rsidRPr="00D47E7B" w:rsidRDefault="00D47E7B" w:rsidP="00D47E7B">
            <w:hyperlink r:id="rId16" w:history="1">
              <w:r w:rsidRPr="00D47E7B">
                <w:rPr>
                  <w:rStyle w:val="Hyperlink"/>
                  <w:b/>
                  <w:bCs/>
                  <w:rtl/>
                </w:rPr>
                <w:t>الفضيل بن عياض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94088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107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D6DC1" w14:textId="77777777" w:rsidR="00D47E7B" w:rsidRPr="00D47E7B" w:rsidRDefault="00D47E7B" w:rsidP="00D47E7B">
            <w:r w:rsidRPr="00D47E7B">
              <w:t xml:space="preserve">187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888D7" w14:textId="77777777" w:rsidR="00D47E7B" w:rsidRPr="00D47E7B" w:rsidRDefault="00D47E7B" w:rsidP="00D47E7B">
            <w:r w:rsidRPr="00D47E7B">
              <w:rPr>
                <w:rtl/>
              </w:rPr>
              <w:t>عالم رباني وعابد الحرمين الشريفين</w:t>
            </w:r>
          </w:p>
        </w:tc>
      </w:tr>
      <w:tr w:rsidR="00D47E7B" w:rsidRPr="00D47E7B" w14:paraId="49FDAC06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43712" w14:textId="77777777" w:rsidR="00D47E7B" w:rsidRPr="00D47E7B" w:rsidRDefault="00D47E7B" w:rsidP="00D47E7B">
            <w:r w:rsidRPr="00D47E7B"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1AB7F" w14:textId="77777777" w:rsidR="00D47E7B" w:rsidRPr="00D47E7B" w:rsidRDefault="00D47E7B" w:rsidP="00D47E7B">
            <w:hyperlink r:id="rId17" w:history="1">
              <w:r w:rsidRPr="00D47E7B">
                <w:rPr>
                  <w:rStyle w:val="Hyperlink"/>
                  <w:b/>
                  <w:bCs/>
                  <w:rtl/>
                </w:rPr>
                <w:t>عبد الله بن المبارك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CE7A7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118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FB434" w14:textId="77777777" w:rsidR="00D47E7B" w:rsidRPr="00D47E7B" w:rsidRDefault="00D47E7B" w:rsidP="00D47E7B">
            <w:r w:rsidRPr="00D47E7B">
              <w:t xml:space="preserve">181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1141F" w14:textId="77777777" w:rsidR="00D47E7B" w:rsidRPr="00D47E7B" w:rsidRDefault="00D47E7B" w:rsidP="00D47E7B">
            <w:r w:rsidRPr="00D47E7B">
              <w:rPr>
                <w:rtl/>
              </w:rPr>
              <w:t>إمام خراسان، جامع العلم والجهاد والتجارة</w:t>
            </w:r>
          </w:p>
        </w:tc>
      </w:tr>
      <w:tr w:rsidR="00D47E7B" w:rsidRPr="00D47E7B" w14:paraId="13AB0637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D35F4" w14:textId="77777777" w:rsidR="00D47E7B" w:rsidRPr="00D47E7B" w:rsidRDefault="00D47E7B" w:rsidP="00D47E7B">
            <w:r w:rsidRPr="00D47E7B">
              <w:lastRenderedPageBreak/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B87F7" w14:textId="77777777" w:rsidR="00D47E7B" w:rsidRPr="00D47E7B" w:rsidRDefault="00D47E7B" w:rsidP="00D47E7B">
            <w:hyperlink r:id="rId18" w:history="1">
              <w:r w:rsidRPr="00D47E7B">
                <w:rPr>
                  <w:rStyle w:val="Hyperlink"/>
                  <w:b/>
                  <w:bCs/>
                  <w:rtl/>
                </w:rPr>
                <w:t>وكيع بن الجراح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BDCA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129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CEF47" w14:textId="77777777" w:rsidR="00D47E7B" w:rsidRPr="00D47E7B" w:rsidRDefault="00D47E7B" w:rsidP="00D47E7B">
            <w:r w:rsidRPr="00D47E7B">
              <w:t xml:space="preserve">197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42CE4" w14:textId="77777777" w:rsidR="00D47E7B" w:rsidRPr="00D47E7B" w:rsidRDefault="00D47E7B" w:rsidP="00D47E7B">
            <w:r w:rsidRPr="00D47E7B">
              <w:rPr>
                <w:rtl/>
              </w:rPr>
              <w:t>محدث العراق الكبير وأحد شيوخ الشافعي</w:t>
            </w:r>
          </w:p>
        </w:tc>
      </w:tr>
      <w:tr w:rsidR="00D47E7B" w:rsidRPr="00D47E7B" w14:paraId="38E79460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A283A" w14:textId="77777777" w:rsidR="00D47E7B" w:rsidRPr="00D47E7B" w:rsidRDefault="00D47E7B" w:rsidP="00D47E7B">
            <w:r w:rsidRPr="00D47E7B"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5EE0C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عبد الرحمن بن مهدي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A05F2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135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2E89C" w14:textId="77777777" w:rsidR="00D47E7B" w:rsidRPr="00D47E7B" w:rsidRDefault="00D47E7B" w:rsidP="00D47E7B">
            <w:r w:rsidRPr="00D47E7B">
              <w:t xml:space="preserve">198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27E63" w14:textId="77777777" w:rsidR="00D47E7B" w:rsidRPr="00D47E7B" w:rsidRDefault="00D47E7B" w:rsidP="00D47E7B">
            <w:r w:rsidRPr="00D47E7B">
              <w:rPr>
                <w:rtl/>
              </w:rPr>
              <w:t>إمام النقد الحديثي والجرح والتعديل</w:t>
            </w:r>
          </w:p>
        </w:tc>
      </w:tr>
      <w:tr w:rsidR="00D47E7B" w:rsidRPr="00D47E7B" w14:paraId="17A36B4A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3FCD2" w14:textId="77777777" w:rsidR="00D47E7B" w:rsidRPr="00D47E7B" w:rsidRDefault="00D47E7B" w:rsidP="00D47E7B">
            <w:r w:rsidRPr="00D47E7B"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6C4E1" w14:textId="77777777" w:rsidR="00D47E7B" w:rsidRPr="00D47E7B" w:rsidRDefault="00D47E7B" w:rsidP="00D47E7B">
            <w:hyperlink r:id="rId19" w:history="1">
              <w:r w:rsidRPr="00D47E7B">
                <w:rPr>
                  <w:rStyle w:val="Hyperlink"/>
                  <w:b/>
                  <w:bCs/>
                  <w:rtl/>
                </w:rPr>
                <w:t>الشافعي (محمد بن إدريس)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BB53E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150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4ECA2" w14:textId="77777777" w:rsidR="00D47E7B" w:rsidRPr="00D47E7B" w:rsidRDefault="00D47E7B" w:rsidP="00D47E7B">
            <w:r w:rsidRPr="00D47E7B">
              <w:t xml:space="preserve">204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6C5E9" w14:textId="77777777" w:rsidR="00D47E7B" w:rsidRPr="00D47E7B" w:rsidRDefault="00D47E7B" w:rsidP="00D47E7B">
            <w:r w:rsidRPr="00D47E7B">
              <w:rPr>
                <w:rtl/>
              </w:rPr>
              <w:t>مؤسس علم أصول الفقه والمذهب الشافعي</w:t>
            </w:r>
          </w:p>
        </w:tc>
      </w:tr>
      <w:tr w:rsidR="00D47E7B" w:rsidRPr="00D47E7B" w14:paraId="52434E0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7C215" w14:textId="77777777" w:rsidR="00D47E7B" w:rsidRPr="00D47E7B" w:rsidRDefault="00D47E7B" w:rsidP="00D47E7B">
            <w:r w:rsidRPr="00D47E7B"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D956B" w14:textId="77777777" w:rsidR="00D47E7B" w:rsidRPr="00D47E7B" w:rsidRDefault="00D47E7B" w:rsidP="00D47E7B">
            <w:hyperlink r:id="rId20" w:history="1">
              <w:r w:rsidRPr="00D47E7B">
                <w:rPr>
                  <w:rStyle w:val="Hyperlink"/>
                  <w:b/>
                  <w:bCs/>
                  <w:rtl/>
                </w:rPr>
                <w:t>أحمد بن حنبل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9F206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164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6CD50" w14:textId="77777777" w:rsidR="00D47E7B" w:rsidRPr="00D47E7B" w:rsidRDefault="00D47E7B" w:rsidP="00D47E7B">
            <w:r w:rsidRPr="00D47E7B">
              <w:t xml:space="preserve">241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F36BB" w14:textId="77777777" w:rsidR="00D47E7B" w:rsidRPr="00D47E7B" w:rsidRDefault="00D47E7B" w:rsidP="00D47E7B">
            <w:r w:rsidRPr="00D47E7B">
              <w:rPr>
                <w:rtl/>
              </w:rPr>
              <w:t>إمام أهل السنة والجماعة والمذهب الحنبلي</w:t>
            </w:r>
          </w:p>
        </w:tc>
      </w:tr>
      <w:tr w:rsidR="00D47E7B" w:rsidRPr="00D47E7B" w14:paraId="67D70E31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5D8FB" w14:textId="77777777" w:rsidR="00D47E7B" w:rsidRPr="00D47E7B" w:rsidRDefault="00D47E7B" w:rsidP="00D47E7B">
            <w:r w:rsidRPr="00D47E7B"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1FEFC" w14:textId="77777777" w:rsidR="00D47E7B" w:rsidRPr="00D47E7B" w:rsidRDefault="00D47E7B" w:rsidP="00D47E7B">
            <w:hyperlink r:id="rId21" w:history="1">
              <w:r w:rsidRPr="00D47E7B">
                <w:rPr>
                  <w:rStyle w:val="Hyperlink"/>
                  <w:b/>
                  <w:bCs/>
                  <w:rtl/>
                </w:rPr>
                <w:t>يحيى بن معين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CF4E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158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0C14C" w14:textId="77777777" w:rsidR="00D47E7B" w:rsidRPr="00D47E7B" w:rsidRDefault="00D47E7B" w:rsidP="00D47E7B">
            <w:r w:rsidRPr="00D47E7B">
              <w:t xml:space="preserve">233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451E8" w14:textId="77777777" w:rsidR="00D47E7B" w:rsidRPr="00D47E7B" w:rsidRDefault="00D47E7B" w:rsidP="00D47E7B">
            <w:r w:rsidRPr="00D47E7B">
              <w:rPr>
                <w:rtl/>
              </w:rPr>
              <w:t>إمام جهابذة الجرح والتعديل ونقد الرجال</w:t>
            </w:r>
          </w:p>
        </w:tc>
      </w:tr>
      <w:tr w:rsidR="00D47E7B" w:rsidRPr="00D47E7B" w14:paraId="3A4A149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850A2" w14:textId="77777777" w:rsidR="00D47E7B" w:rsidRPr="00D47E7B" w:rsidRDefault="00D47E7B" w:rsidP="00D47E7B">
            <w:r w:rsidRPr="00D47E7B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A20BB" w14:textId="77777777" w:rsidR="00D47E7B" w:rsidRPr="00D47E7B" w:rsidRDefault="00D47E7B" w:rsidP="00D47E7B">
            <w:hyperlink r:id="rId22" w:history="1">
              <w:r w:rsidRPr="00D47E7B">
                <w:rPr>
                  <w:rStyle w:val="Hyperlink"/>
                  <w:b/>
                  <w:bCs/>
                  <w:rtl/>
                </w:rPr>
                <w:t>إسحاق بن راهويه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68386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161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05A22" w14:textId="77777777" w:rsidR="00D47E7B" w:rsidRPr="00D47E7B" w:rsidRDefault="00D47E7B" w:rsidP="00D47E7B">
            <w:r w:rsidRPr="00D47E7B">
              <w:t xml:space="preserve">238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EBBDD" w14:textId="77777777" w:rsidR="00D47E7B" w:rsidRPr="00D47E7B" w:rsidRDefault="00D47E7B" w:rsidP="00D47E7B">
            <w:r w:rsidRPr="00D47E7B">
              <w:rPr>
                <w:rtl/>
              </w:rPr>
              <w:t>إمام خراسان في الحديث والفقه</w:t>
            </w:r>
          </w:p>
        </w:tc>
      </w:tr>
      <w:tr w:rsidR="00D47E7B" w:rsidRPr="00D47E7B" w14:paraId="6374BDF0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559F2" w14:textId="77777777" w:rsidR="00D47E7B" w:rsidRPr="00D47E7B" w:rsidRDefault="00D47E7B" w:rsidP="00D47E7B">
            <w:r w:rsidRPr="00D47E7B"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87860" w14:textId="77777777" w:rsidR="00D47E7B" w:rsidRPr="00D47E7B" w:rsidRDefault="00D47E7B" w:rsidP="00D47E7B">
            <w:hyperlink r:id="rId23" w:history="1">
              <w:r w:rsidRPr="00D47E7B">
                <w:rPr>
                  <w:rStyle w:val="Hyperlink"/>
                  <w:b/>
                  <w:bCs/>
                  <w:rtl/>
                </w:rPr>
                <w:t>البخاري (محمد بن إسماعيل)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EBE15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194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2936" w14:textId="77777777" w:rsidR="00D47E7B" w:rsidRPr="00D47E7B" w:rsidRDefault="00D47E7B" w:rsidP="00D47E7B">
            <w:r w:rsidRPr="00D47E7B">
              <w:t xml:space="preserve">256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CC095" w14:textId="77777777" w:rsidR="00D47E7B" w:rsidRPr="00D47E7B" w:rsidRDefault="00D47E7B" w:rsidP="00D47E7B">
            <w:r w:rsidRPr="00D47E7B">
              <w:rPr>
                <w:rtl/>
              </w:rPr>
              <w:t>أمير المؤمنين في الحديث وصاحب "الصحيح</w:t>
            </w:r>
            <w:r w:rsidRPr="00D47E7B">
              <w:t>"</w:t>
            </w:r>
          </w:p>
        </w:tc>
      </w:tr>
      <w:tr w:rsidR="00D47E7B" w:rsidRPr="00D47E7B" w14:paraId="767AA274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787AB" w14:textId="77777777" w:rsidR="00D47E7B" w:rsidRPr="00D47E7B" w:rsidRDefault="00D47E7B" w:rsidP="00D47E7B">
            <w:r w:rsidRPr="00D47E7B"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C58AE" w14:textId="77777777" w:rsidR="00D47E7B" w:rsidRPr="00D47E7B" w:rsidRDefault="00D47E7B" w:rsidP="00D47E7B">
            <w:hyperlink r:id="rId24" w:history="1">
              <w:r w:rsidRPr="00D47E7B">
                <w:rPr>
                  <w:rStyle w:val="Hyperlink"/>
                  <w:b/>
                  <w:bCs/>
                  <w:rtl/>
                </w:rPr>
                <w:t>أبو داود السجستاني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2CF7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202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E1AA4" w14:textId="77777777" w:rsidR="00D47E7B" w:rsidRPr="00D47E7B" w:rsidRDefault="00D47E7B" w:rsidP="00D47E7B">
            <w:r w:rsidRPr="00D47E7B">
              <w:t xml:space="preserve">275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0DC92" w14:textId="77777777" w:rsidR="00D47E7B" w:rsidRPr="00D47E7B" w:rsidRDefault="00D47E7B" w:rsidP="00D47E7B">
            <w:r w:rsidRPr="00D47E7B">
              <w:rPr>
                <w:rtl/>
              </w:rPr>
              <w:t>إمام السُنّة وصاحب كتاب "سنن أبي داود</w:t>
            </w:r>
            <w:r w:rsidRPr="00D47E7B">
              <w:t>"</w:t>
            </w:r>
          </w:p>
        </w:tc>
      </w:tr>
      <w:tr w:rsidR="00D47E7B" w:rsidRPr="00D47E7B" w14:paraId="0D21B27A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73F0A" w14:textId="77777777" w:rsidR="00D47E7B" w:rsidRPr="00D47E7B" w:rsidRDefault="00D47E7B" w:rsidP="00D47E7B">
            <w:r w:rsidRPr="00D47E7B"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A490F" w14:textId="77777777" w:rsidR="00D47E7B" w:rsidRPr="00D47E7B" w:rsidRDefault="00D47E7B" w:rsidP="00D47E7B">
            <w:hyperlink r:id="rId25" w:history="1">
              <w:r w:rsidRPr="00D47E7B">
                <w:rPr>
                  <w:rStyle w:val="Hyperlink"/>
                  <w:b/>
                  <w:bCs/>
                  <w:rtl/>
                </w:rPr>
                <w:t>مسلم بن الحجاج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1A9E7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206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FDA81" w14:textId="77777777" w:rsidR="00D47E7B" w:rsidRPr="00D47E7B" w:rsidRDefault="00D47E7B" w:rsidP="00D47E7B">
            <w:r w:rsidRPr="00D47E7B">
              <w:t xml:space="preserve">261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E9408" w14:textId="77777777" w:rsidR="00D47E7B" w:rsidRPr="00D47E7B" w:rsidRDefault="00D47E7B" w:rsidP="00D47E7B">
            <w:r w:rsidRPr="00D47E7B">
              <w:rPr>
                <w:rtl/>
              </w:rPr>
              <w:t>الحافظ الجهبذ تلميذ البخاري وصاحب "الصحيح</w:t>
            </w:r>
            <w:r w:rsidRPr="00D47E7B">
              <w:t>"</w:t>
            </w:r>
          </w:p>
        </w:tc>
      </w:tr>
      <w:tr w:rsidR="00D47E7B" w:rsidRPr="00D47E7B" w14:paraId="134EA7E4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8B54E" w14:textId="77777777" w:rsidR="00D47E7B" w:rsidRPr="00D47E7B" w:rsidRDefault="00D47E7B" w:rsidP="00D47E7B">
            <w:r w:rsidRPr="00D47E7B"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06584" w14:textId="77777777" w:rsidR="00D47E7B" w:rsidRPr="00D47E7B" w:rsidRDefault="00D47E7B" w:rsidP="00D47E7B">
            <w:hyperlink r:id="rId26" w:history="1">
              <w:r w:rsidRPr="00D47E7B">
                <w:rPr>
                  <w:rStyle w:val="Hyperlink"/>
                  <w:b/>
                  <w:bCs/>
                  <w:rtl/>
                </w:rPr>
                <w:t>ابن ماجه القزويني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3319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209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A0B5" w14:textId="77777777" w:rsidR="00D47E7B" w:rsidRPr="00D47E7B" w:rsidRDefault="00D47E7B" w:rsidP="00D47E7B">
            <w:r w:rsidRPr="00D47E7B">
              <w:t xml:space="preserve">273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C2FB2" w14:textId="77777777" w:rsidR="00D47E7B" w:rsidRPr="00D47E7B" w:rsidRDefault="00D47E7B" w:rsidP="00D47E7B">
            <w:r w:rsidRPr="00D47E7B">
              <w:rPr>
                <w:rtl/>
              </w:rPr>
              <w:t>الحافظ المفسر وصاحب كتاب "السنن</w:t>
            </w:r>
            <w:r w:rsidRPr="00D47E7B">
              <w:t>"</w:t>
            </w:r>
          </w:p>
        </w:tc>
      </w:tr>
      <w:tr w:rsidR="00D47E7B" w:rsidRPr="00D47E7B" w14:paraId="0F343669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A2C7" w14:textId="77777777" w:rsidR="00D47E7B" w:rsidRPr="00D47E7B" w:rsidRDefault="00D47E7B" w:rsidP="00D47E7B">
            <w:r w:rsidRPr="00D47E7B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09B09" w14:textId="77777777" w:rsidR="00D47E7B" w:rsidRPr="00D47E7B" w:rsidRDefault="00D47E7B" w:rsidP="00D47E7B">
            <w:hyperlink r:id="rId27" w:history="1">
              <w:r w:rsidRPr="00D47E7B">
                <w:rPr>
                  <w:rStyle w:val="Hyperlink"/>
                  <w:b/>
                  <w:bCs/>
                  <w:rtl/>
                </w:rPr>
                <w:t>الترمذي (محمد بن عيسى)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893F2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209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05F11" w14:textId="77777777" w:rsidR="00D47E7B" w:rsidRPr="00D47E7B" w:rsidRDefault="00D47E7B" w:rsidP="00D47E7B">
            <w:r w:rsidRPr="00D47E7B">
              <w:t xml:space="preserve">279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BD2D6" w14:textId="77777777" w:rsidR="00D47E7B" w:rsidRPr="00D47E7B" w:rsidRDefault="00D47E7B" w:rsidP="00D47E7B">
            <w:r w:rsidRPr="00D47E7B">
              <w:rPr>
                <w:rtl/>
              </w:rPr>
              <w:t>الحافظ البارع صاحب "الجامع" والعلل</w:t>
            </w:r>
          </w:p>
        </w:tc>
      </w:tr>
      <w:tr w:rsidR="00D47E7B" w:rsidRPr="00D47E7B" w14:paraId="5E08FF6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80560" w14:textId="77777777" w:rsidR="00D47E7B" w:rsidRPr="00D47E7B" w:rsidRDefault="00D47E7B" w:rsidP="00D47E7B">
            <w:r w:rsidRPr="00D47E7B"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32CA8" w14:textId="77777777" w:rsidR="00D47E7B" w:rsidRPr="00D47E7B" w:rsidRDefault="00D47E7B" w:rsidP="00D47E7B">
            <w:hyperlink r:id="rId28" w:history="1">
              <w:r w:rsidRPr="00D47E7B">
                <w:rPr>
                  <w:rStyle w:val="Hyperlink"/>
                  <w:b/>
                  <w:bCs/>
                  <w:rtl/>
                </w:rPr>
                <w:t>النسائي (أحمد بن شعيب)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21BE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215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C417A" w14:textId="77777777" w:rsidR="00D47E7B" w:rsidRPr="00D47E7B" w:rsidRDefault="00D47E7B" w:rsidP="00D47E7B">
            <w:r w:rsidRPr="00D47E7B">
              <w:t xml:space="preserve">303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8BBCA" w14:textId="77777777" w:rsidR="00D47E7B" w:rsidRPr="00D47E7B" w:rsidRDefault="00D47E7B" w:rsidP="00D47E7B">
            <w:r w:rsidRPr="00D47E7B">
              <w:rPr>
                <w:rtl/>
              </w:rPr>
              <w:t>شيخ المحدثين وصاحب السنن "المجتبى</w:t>
            </w:r>
            <w:r w:rsidRPr="00D47E7B">
              <w:t>"</w:t>
            </w:r>
          </w:p>
        </w:tc>
      </w:tr>
      <w:tr w:rsidR="00D47E7B" w:rsidRPr="00D47E7B" w14:paraId="53D41D3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A4BFD" w14:textId="77777777" w:rsidR="00D47E7B" w:rsidRPr="00D47E7B" w:rsidRDefault="00D47E7B" w:rsidP="00D47E7B">
            <w:r w:rsidRPr="00D47E7B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1E647" w14:textId="77777777" w:rsidR="00D47E7B" w:rsidRPr="00D47E7B" w:rsidRDefault="00D47E7B" w:rsidP="00D47E7B">
            <w:hyperlink r:id="rId29" w:history="1">
              <w:r w:rsidRPr="00D47E7B">
                <w:rPr>
                  <w:rStyle w:val="Hyperlink"/>
                  <w:b/>
                  <w:bCs/>
                  <w:rtl/>
                </w:rPr>
                <w:t>ابن جرير الطبري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C0292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224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B472C" w14:textId="77777777" w:rsidR="00D47E7B" w:rsidRPr="00D47E7B" w:rsidRDefault="00D47E7B" w:rsidP="00D47E7B">
            <w:r w:rsidRPr="00D47E7B">
              <w:t xml:space="preserve">310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63C4D" w14:textId="77777777" w:rsidR="00D47E7B" w:rsidRPr="00D47E7B" w:rsidRDefault="00D47E7B" w:rsidP="00D47E7B">
            <w:r w:rsidRPr="00D47E7B">
              <w:rPr>
                <w:rtl/>
              </w:rPr>
              <w:t>إمام المفسرين والمؤرخين وصاحب التاريخ</w:t>
            </w:r>
          </w:p>
        </w:tc>
      </w:tr>
      <w:tr w:rsidR="00D47E7B" w:rsidRPr="00D47E7B" w14:paraId="1D5A8D41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23050" w14:textId="77777777" w:rsidR="00D47E7B" w:rsidRPr="00D47E7B" w:rsidRDefault="00D47E7B" w:rsidP="00D47E7B">
            <w:r w:rsidRPr="00D47E7B"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124E" w14:textId="77777777" w:rsidR="00D47E7B" w:rsidRPr="00D47E7B" w:rsidRDefault="00D47E7B" w:rsidP="00D47E7B">
            <w:hyperlink r:id="rId30" w:history="1">
              <w:r w:rsidRPr="00D47E7B">
                <w:rPr>
                  <w:rStyle w:val="Hyperlink"/>
                  <w:b/>
                  <w:bCs/>
                  <w:rtl/>
                </w:rPr>
                <w:t>أبو منصور الماتريدي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EF861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238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B63FF" w14:textId="77777777" w:rsidR="00D47E7B" w:rsidRPr="00D47E7B" w:rsidRDefault="00D47E7B" w:rsidP="00D47E7B">
            <w:r w:rsidRPr="00D47E7B">
              <w:t xml:space="preserve">333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827C4" w14:textId="77777777" w:rsidR="00D47E7B" w:rsidRPr="00D47E7B" w:rsidRDefault="00D47E7B" w:rsidP="00D47E7B">
            <w:r w:rsidRPr="00D47E7B">
              <w:rPr>
                <w:rtl/>
              </w:rPr>
              <w:t>إمام المدرسة الماتردية في العقيدة والتوحيد</w:t>
            </w:r>
          </w:p>
        </w:tc>
      </w:tr>
      <w:tr w:rsidR="00D47E7B" w:rsidRPr="00D47E7B" w14:paraId="6FA1D52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9C49D" w14:textId="77777777" w:rsidR="00D47E7B" w:rsidRPr="00D47E7B" w:rsidRDefault="00D47E7B" w:rsidP="00D47E7B">
            <w:r w:rsidRPr="00D47E7B"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8983E" w14:textId="77777777" w:rsidR="00D47E7B" w:rsidRPr="00D47E7B" w:rsidRDefault="00D47E7B" w:rsidP="00D47E7B">
            <w:hyperlink r:id="rId31" w:history="1">
              <w:r w:rsidRPr="00D47E7B">
                <w:rPr>
                  <w:rStyle w:val="Hyperlink"/>
                  <w:b/>
                  <w:bCs/>
                  <w:rtl/>
                </w:rPr>
                <w:t>أبو الحسن الأشعري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5813B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260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6DD4" w14:textId="77777777" w:rsidR="00D47E7B" w:rsidRPr="00D47E7B" w:rsidRDefault="00D47E7B" w:rsidP="00D47E7B">
            <w:r w:rsidRPr="00D47E7B">
              <w:t xml:space="preserve">324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13D19" w14:textId="77777777" w:rsidR="00D47E7B" w:rsidRPr="00D47E7B" w:rsidRDefault="00D47E7B" w:rsidP="00D47E7B">
            <w:r w:rsidRPr="00D47E7B">
              <w:rPr>
                <w:rtl/>
              </w:rPr>
              <w:t>إمام متكلمي أهل السنة ومجدد العقيدة</w:t>
            </w:r>
          </w:p>
        </w:tc>
      </w:tr>
      <w:tr w:rsidR="00D47E7B" w:rsidRPr="00D47E7B" w14:paraId="6640775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C0B2C" w14:textId="77777777" w:rsidR="00D47E7B" w:rsidRPr="00D47E7B" w:rsidRDefault="00D47E7B" w:rsidP="00D47E7B">
            <w:r w:rsidRPr="00D47E7B"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55925" w14:textId="77777777" w:rsidR="00D47E7B" w:rsidRPr="00D47E7B" w:rsidRDefault="00D47E7B" w:rsidP="00D47E7B">
            <w:hyperlink r:id="rId32" w:history="1">
              <w:r w:rsidRPr="00D47E7B">
                <w:rPr>
                  <w:rStyle w:val="Hyperlink"/>
                  <w:b/>
                  <w:bCs/>
                  <w:rtl/>
                </w:rPr>
                <w:t>الطحاوي (أبو جعفر)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9C932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239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83418" w14:textId="77777777" w:rsidR="00D47E7B" w:rsidRPr="00D47E7B" w:rsidRDefault="00D47E7B" w:rsidP="00D47E7B">
            <w:r w:rsidRPr="00D47E7B">
              <w:t xml:space="preserve">321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347A5" w14:textId="77777777" w:rsidR="00D47E7B" w:rsidRPr="00D47E7B" w:rsidRDefault="00D47E7B" w:rsidP="00D47E7B">
            <w:r w:rsidRPr="00D47E7B">
              <w:rPr>
                <w:rtl/>
              </w:rPr>
              <w:t>محدث وفقيه حنفي كبير صاحب "العقيدة الطحاوية</w:t>
            </w:r>
            <w:r w:rsidRPr="00D47E7B">
              <w:t>"</w:t>
            </w:r>
          </w:p>
        </w:tc>
      </w:tr>
      <w:tr w:rsidR="00D47E7B" w:rsidRPr="00D47E7B" w14:paraId="0E033F6C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FC5FC" w14:textId="77777777" w:rsidR="00D47E7B" w:rsidRPr="00D47E7B" w:rsidRDefault="00D47E7B" w:rsidP="00D47E7B">
            <w:r w:rsidRPr="00D47E7B">
              <w:lastRenderedPageBreak/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B2BEB" w14:textId="77777777" w:rsidR="00D47E7B" w:rsidRPr="00D47E7B" w:rsidRDefault="00D47E7B" w:rsidP="00D47E7B">
            <w:hyperlink r:id="rId33" w:history="1">
              <w:r w:rsidRPr="00D47E7B">
                <w:rPr>
                  <w:rStyle w:val="Hyperlink"/>
                  <w:b/>
                  <w:bCs/>
                  <w:rtl/>
                </w:rPr>
                <w:t>ابن حبان البستي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081E8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270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46935" w14:textId="77777777" w:rsidR="00D47E7B" w:rsidRPr="00D47E7B" w:rsidRDefault="00D47E7B" w:rsidP="00D47E7B">
            <w:r w:rsidRPr="00D47E7B">
              <w:t xml:space="preserve">354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524D8" w14:textId="77777777" w:rsidR="00D47E7B" w:rsidRPr="00D47E7B" w:rsidRDefault="00D47E7B" w:rsidP="00D47E7B">
            <w:r w:rsidRPr="00D47E7B">
              <w:rPr>
                <w:rtl/>
              </w:rPr>
              <w:t>الإمام الموسوعي وصاحب كتاب "الصحيح</w:t>
            </w:r>
            <w:r w:rsidRPr="00D47E7B">
              <w:t>"</w:t>
            </w:r>
          </w:p>
        </w:tc>
      </w:tr>
      <w:tr w:rsidR="00D47E7B" w:rsidRPr="00D47E7B" w14:paraId="1F3F9165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4DA9E" w14:textId="77777777" w:rsidR="00D47E7B" w:rsidRPr="00D47E7B" w:rsidRDefault="00D47E7B" w:rsidP="00D47E7B">
            <w:r w:rsidRPr="00D47E7B"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3A4B5" w14:textId="77777777" w:rsidR="00D47E7B" w:rsidRPr="00D47E7B" w:rsidRDefault="00D47E7B" w:rsidP="00D47E7B">
            <w:hyperlink r:id="rId34" w:history="1">
              <w:r w:rsidRPr="00D47E7B">
                <w:rPr>
                  <w:rStyle w:val="Hyperlink"/>
                  <w:b/>
                  <w:bCs/>
                  <w:rtl/>
                </w:rPr>
                <w:t>الدارقطني (أبو الحسن)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28E45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306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8B0BB" w14:textId="77777777" w:rsidR="00D47E7B" w:rsidRPr="00D47E7B" w:rsidRDefault="00D47E7B" w:rsidP="00D47E7B">
            <w:r w:rsidRPr="00D47E7B">
              <w:t xml:space="preserve">385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0AA3D" w14:textId="77777777" w:rsidR="00D47E7B" w:rsidRPr="00D47E7B" w:rsidRDefault="00D47E7B" w:rsidP="00D47E7B">
            <w:r w:rsidRPr="00D47E7B">
              <w:rPr>
                <w:rtl/>
              </w:rPr>
              <w:t>إمام عصره في علل الحديث والقراءات</w:t>
            </w:r>
          </w:p>
        </w:tc>
      </w:tr>
      <w:tr w:rsidR="00D47E7B" w:rsidRPr="00D47E7B" w14:paraId="38A4C80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9A21C" w14:textId="77777777" w:rsidR="00D47E7B" w:rsidRPr="00D47E7B" w:rsidRDefault="00D47E7B" w:rsidP="00D47E7B">
            <w:r w:rsidRPr="00D47E7B">
              <w:t>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D04E2" w14:textId="77777777" w:rsidR="00D47E7B" w:rsidRPr="00D47E7B" w:rsidRDefault="00D47E7B" w:rsidP="00D47E7B">
            <w:hyperlink r:id="rId35" w:history="1">
              <w:r w:rsidRPr="00D47E7B">
                <w:rPr>
                  <w:rStyle w:val="Hyperlink"/>
                  <w:b/>
                  <w:bCs/>
                  <w:rtl/>
                </w:rPr>
                <w:t>ابن بطة العكبري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11D7A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304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4C72F" w14:textId="77777777" w:rsidR="00D47E7B" w:rsidRPr="00D47E7B" w:rsidRDefault="00D47E7B" w:rsidP="00D47E7B">
            <w:r w:rsidRPr="00D47E7B">
              <w:t xml:space="preserve">387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A2546" w14:textId="77777777" w:rsidR="00D47E7B" w:rsidRPr="00D47E7B" w:rsidRDefault="00D47E7B" w:rsidP="00D47E7B">
            <w:r w:rsidRPr="00D47E7B">
              <w:rPr>
                <w:rtl/>
              </w:rPr>
              <w:t>فقيه ومحدث حنبلي صاحب كتاب "الإبانة الكبرى</w:t>
            </w:r>
            <w:r w:rsidRPr="00D47E7B">
              <w:t>"</w:t>
            </w:r>
          </w:p>
        </w:tc>
      </w:tr>
      <w:tr w:rsidR="00D47E7B" w:rsidRPr="00D47E7B" w14:paraId="1B86B049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3121" w14:textId="77777777" w:rsidR="00D47E7B" w:rsidRPr="00D47E7B" w:rsidRDefault="00D47E7B" w:rsidP="00D47E7B">
            <w:r w:rsidRPr="00D47E7B"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87E60" w14:textId="77777777" w:rsidR="00D47E7B" w:rsidRPr="00D47E7B" w:rsidRDefault="00D47E7B" w:rsidP="00D47E7B">
            <w:hyperlink r:id="rId36" w:history="1">
              <w:r w:rsidRPr="00D47E7B">
                <w:rPr>
                  <w:rStyle w:val="Hyperlink"/>
                  <w:b/>
                  <w:bCs/>
                  <w:rtl/>
                </w:rPr>
                <w:t>ابن حزم الأندلسي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51C56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384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D0C00" w14:textId="77777777" w:rsidR="00D47E7B" w:rsidRPr="00D47E7B" w:rsidRDefault="00D47E7B" w:rsidP="00D47E7B">
            <w:r w:rsidRPr="00D47E7B">
              <w:t xml:space="preserve">456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2201D" w14:textId="77777777" w:rsidR="00D47E7B" w:rsidRPr="00D47E7B" w:rsidRDefault="00D47E7B" w:rsidP="00D47E7B">
            <w:r w:rsidRPr="00D47E7B">
              <w:rPr>
                <w:rtl/>
              </w:rPr>
              <w:t>إمام المدرسة الظاهرية والمحقق الموسوعي</w:t>
            </w:r>
          </w:p>
        </w:tc>
      </w:tr>
      <w:tr w:rsidR="00D47E7B" w:rsidRPr="00D47E7B" w14:paraId="70EA0D57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59965" w14:textId="77777777" w:rsidR="00D47E7B" w:rsidRPr="00D47E7B" w:rsidRDefault="00D47E7B" w:rsidP="00D47E7B">
            <w:r w:rsidRPr="00D47E7B"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A65FF" w14:textId="77777777" w:rsidR="00D47E7B" w:rsidRPr="00D47E7B" w:rsidRDefault="00D47E7B" w:rsidP="00D47E7B">
            <w:hyperlink r:id="rId37" w:history="1">
              <w:r w:rsidRPr="00D47E7B">
                <w:rPr>
                  <w:rStyle w:val="Hyperlink"/>
                  <w:b/>
                  <w:bCs/>
                  <w:rtl/>
                </w:rPr>
                <w:t>البيهقي (أحمد بن الحسين)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7CB38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384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BE62F" w14:textId="77777777" w:rsidR="00D47E7B" w:rsidRPr="00D47E7B" w:rsidRDefault="00D47E7B" w:rsidP="00D47E7B">
            <w:r w:rsidRPr="00D47E7B">
              <w:t xml:space="preserve">458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A4D74" w14:textId="77777777" w:rsidR="00D47E7B" w:rsidRPr="00D47E7B" w:rsidRDefault="00D47E7B" w:rsidP="00D47E7B">
            <w:r w:rsidRPr="00D47E7B">
              <w:rPr>
                <w:rtl/>
              </w:rPr>
              <w:t>جامع السنن والآثار ومؤيد المذهب الشافعي</w:t>
            </w:r>
          </w:p>
        </w:tc>
      </w:tr>
      <w:tr w:rsidR="00D47E7B" w:rsidRPr="00D47E7B" w14:paraId="38E4EA9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B744" w14:textId="77777777" w:rsidR="00D47E7B" w:rsidRPr="00D47E7B" w:rsidRDefault="00D47E7B" w:rsidP="00D47E7B">
            <w:r w:rsidRPr="00D47E7B"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9A4DC" w14:textId="77777777" w:rsidR="00D47E7B" w:rsidRPr="00D47E7B" w:rsidRDefault="00D47E7B" w:rsidP="00D47E7B">
            <w:hyperlink r:id="rId38" w:history="1">
              <w:r w:rsidRPr="00D47E7B">
                <w:rPr>
                  <w:rStyle w:val="Hyperlink"/>
                  <w:b/>
                  <w:bCs/>
                  <w:rtl/>
                </w:rPr>
                <w:t>الخطيب البغدادي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6811D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392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3EC4E" w14:textId="77777777" w:rsidR="00D47E7B" w:rsidRPr="00D47E7B" w:rsidRDefault="00D47E7B" w:rsidP="00D47E7B">
            <w:r w:rsidRPr="00D47E7B">
              <w:t xml:space="preserve">463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D6413" w14:textId="77777777" w:rsidR="00D47E7B" w:rsidRPr="00D47E7B" w:rsidRDefault="00D47E7B" w:rsidP="00D47E7B">
            <w:r w:rsidRPr="00D47E7B">
              <w:rPr>
                <w:rtl/>
              </w:rPr>
              <w:t>مؤرخ بغداد ومقنن قواعد مصطلح الحديث</w:t>
            </w:r>
          </w:p>
        </w:tc>
      </w:tr>
      <w:tr w:rsidR="00D47E7B" w:rsidRPr="00D47E7B" w14:paraId="71E9B698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7A952" w14:textId="77777777" w:rsidR="00D47E7B" w:rsidRPr="00D47E7B" w:rsidRDefault="00D47E7B" w:rsidP="00D47E7B">
            <w:r w:rsidRPr="00D47E7B">
              <w:t>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972A" w14:textId="77777777" w:rsidR="00D47E7B" w:rsidRPr="00D47E7B" w:rsidRDefault="00D47E7B" w:rsidP="00D47E7B">
            <w:hyperlink r:id="rId39" w:history="1">
              <w:r w:rsidRPr="00D47E7B">
                <w:rPr>
                  <w:rStyle w:val="Hyperlink"/>
                  <w:b/>
                  <w:bCs/>
                  <w:rtl/>
                </w:rPr>
                <w:t>ابن عبد البر الأندلسي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F0111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368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8EF14" w14:textId="77777777" w:rsidR="00D47E7B" w:rsidRPr="00D47E7B" w:rsidRDefault="00D47E7B" w:rsidP="00D47E7B">
            <w:r w:rsidRPr="00D47E7B">
              <w:t xml:space="preserve">463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7628" w14:textId="77777777" w:rsidR="00D47E7B" w:rsidRPr="00D47E7B" w:rsidRDefault="00D47E7B" w:rsidP="00D47E7B">
            <w:r w:rsidRPr="00D47E7B">
              <w:rPr>
                <w:rtl/>
              </w:rPr>
              <w:t>حافظ المغرب وصاحب كتاب "التمهيد</w:t>
            </w:r>
            <w:r w:rsidRPr="00D47E7B">
              <w:t>"</w:t>
            </w:r>
          </w:p>
        </w:tc>
      </w:tr>
      <w:tr w:rsidR="00D47E7B" w:rsidRPr="00D47E7B" w14:paraId="1B0FFF3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ECBCC" w14:textId="77777777" w:rsidR="00D47E7B" w:rsidRPr="00D47E7B" w:rsidRDefault="00D47E7B" w:rsidP="00D47E7B">
            <w:r w:rsidRPr="00D47E7B">
              <w:t>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D1E37" w14:textId="77777777" w:rsidR="00D47E7B" w:rsidRPr="00D47E7B" w:rsidRDefault="00D47E7B" w:rsidP="00D47E7B">
            <w:hyperlink r:id="rId40" w:history="1">
              <w:r w:rsidRPr="00D47E7B">
                <w:rPr>
                  <w:rStyle w:val="Hyperlink"/>
                  <w:b/>
                  <w:bCs/>
                  <w:rtl/>
                </w:rPr>
                <w:t>الجويني (إمام الحرمين)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D3EF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419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B5B42" w14:textId="77777777" w:rsidR="00D47E7B" w:rsidRPr="00D47E7B" w:rsidRDefault="00D47E7B" w:rsidP="00D47E7B">
            <w:r w:rsidRPr="00D47E7B">
              <w:t xml:space="preserve">478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8A7F3" w14:textId="77777777" w:rsidR="00D47E7B" w:rsidRPr="00D47E7B" w:rsidRDefault="00D47E7B" w:rsidP="00D47E7B">
            <w:r w:rsidRPr="00D47E7B">
              <w:rPr>
                <w:rtl/>
              </w:rPr>
              <w:t>شيخ الشافعية وإمام الأصول والكلام</w:t>
            </w:r>
          </w:p>
        </w:tc>
      </w:tr>
      <w:tr w:rsidR="00D47E7B" w:rsidRPr="00D47E7B" w14:paraId="31F38D6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F27C4" w14:textId="77777777" w:rsidR="00D47E7B" w:rsidRPr="00D47E7B" w:rsidRDefault="00D47E7B" w:rsidP="00D47E7B">
            <w:r w:rsidRPr="00D47E7B"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55FEB" w14:textId="77777777" w:rsidR="00D47E7B" w:rsidRPr="00D47E7B" w:rsidRDefault="00D47E7B" w:rsidP="00D47E7B">
            <w:hyperlink r:id="rId41" w:history="1">
              <w:r w:rsidRPr="00D47E7B">
                <w:rPr>
                  <w:rStyle w:val="Hyperlink"/>
                  <w:b/>
                  <w:bCs/>
                  <w:rtl/>
                </w:rPr>
                <w:t>أبو حامد الغزالي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DB2C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450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07899" w14:textId="77777777" w:rsidR="00D47E7B" w:rsidRPr="00D47E7B" w:rsidRDefault="00D47E7B" w:rsidP="00D47E7B">
            <w:r w:rsidRPr="00D47E7B">
              <w:t xml:space="preserve">505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F6C89" w14:textId="77777777" w:rsidR="00D47E7B" w:rsidRPr="00D47E7B" w:rsidRDefault="00D47E7B" w:rsidP="00D47E7B">
            <w:r w:rsidRPr="00D47E7B">
              <w:t>"</w:t>
            </w:r>
            <w:r w:rsidRPr="00D47E7B">
              <w:rPr>
                <w:rtl/>
              </w:rPr>
              <w:t>حجة الإسلام" مجدد الفقه والأصول والزهد</w:t>
            </w:r>
          </w:p>
        </w:tc>
      </w:tr>
      <w:tr w:rsidR="00D47E7B" w:rsidRPr="00D47E7B" w14:paraId="56EF474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55747" w14:textId="77777777" w:rsidR="00D47E7B" w:rsidRPr="00D47E7B" w:rsidRDefault="00D47E7B" w:rsidP="00D47E7B">
            <w:r w:rsidRPr="00D47E7B"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21FFB" w14:textId="77777777" w:rsidR="00D47E7B" w:rsidRPr="00D47E7B" w:rsidRDefault="00D47E7B" w:rsidP="00D47E7B">
            <w:hyperlink r:id="rId42" w:history="1">
              <w:r w:rsidRPr="00D47E7B">
                <w:rPr>
                  <w:rStyle w:val="Hyperlink"/>
                  <w:b/>
                  <w:bCs/>
                  <w:rtl/>
                </w:rPr>
                <w:t>البغوي (أبو محمد)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183DA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433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C075A" w14:textId="77777777" w:rsidR="00D47E7B" w:rsidRPr="00D47E7B" w:rsidRDefault="00D47E7B" w:rsidP="00D47E7B">
            <w:r w:rsidRPr="00D47E7B">
              <w:t xml:space="preserve">516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30623" w14:textId="77777777" w:rsidR="00D47E7B" w:rsidRPr="00D47E7B" w:rsidRDefault="00D47E7B" w:rsidP="00D47E7B">
            <w:r w:rsidRPr="00D47E7B">
              <w:t>"</w:t>
            </w:r>
            <w:r w:rsidRPr="00D47E7B">
              <w:rPr>
                <w:rtl/>
              </w:rPr>
              <w:t>محيي السنة" مفسر ومحدث وفقيه شافعي</w:t>
            </w:r>
          </w:p>
        </w:tc>
      </w:tr>
      <w:tr w:rsidR="00D47E7B" w:rsidRPr="00D47E7B" w14:paraId="0DA6A171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45F7" w14:textId="77777777" w:rsidR="00D47E7B" w:rsidRPr="00D47E7B" w:rsidRDefault="00D47E7B" w:rsidP="00D47E7B">
            <w:r w:rsidRPr="00D47E7B">
              <w:t>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BEB45" w14:textId="77777777" w:rsidR="00D47E7B" w:rsidRPr="00D47E7B" w:rsidRDefault="00D47E7B" w:rsidP="00D47E7B">
            <w:hyperlink r:id="rId43" w:history="1">
              <w:r w:rsidRPr="00D47E7B">
                <w:rPr>
                  <w:rStyle w:val="Hyperlink"/>
                  <w:b/>
                  <w:bCs/>
                  <w:rtl/>
                </w:rPr>
                <w:t>القاضي عياض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DAE66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476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7479" w14:textId="77777777" w:rsidR="00D47E7B" w:rsidRPr="00D47E7B" w:rsidRDefault="00D47E7B" w:rsidP="00D47E7B">
            <w:r w:rsidRPr="00D47E7B">
              <w:t xml:space="preserve">544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8EB45" w14:textId="77777777" w:rsidR="00D47E7B" w:rsidRPr="00D47E7B" w:rsidRDefault="00D47E7B" w:rsidP="00D47E7B">
            <w:r w:rsidRPr="00D47E7B">
              <w:rPr>
                <w:rtl/>
              </w:rPr>
              <w:t>إمام المالكية في المغرب ومؤلف كتاب "الشفا</w:t>
            </w:r>
            <w:r w:rsidRPr="00D47E7B">
              <w:t>"</w:t>
            </w:r>
          </w:p>
        </w:tc>
      </w:tr>
      <w:tr w:rsidR="00D47E7B" w:rsidRPr="00D47E7B" w14:paraId="7A833A0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C2AB1" w14:textId="77777777" w:rsidR="00D47E7B" w:rsidRPr="00D47E7B" w:rsidRDefault="00D47E7B" w:rsidP="00D47E7B">
            <w:r w:rsidRPr="00D47E7B"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E9C72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الجوزي (أبو الفرج)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49A94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510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AFF74" w14:textId="77777777" w:rsidR="00D47E7B" w:rsidRPr="00D47E7B" w:rsidRDefault="00D47E7B" w:rsidP="00D47E7B">
            <w:r w:rsidRPr="00D47E7B">
              <w:t xml:space="preserve">597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6B6E5" w14:textId="77777777" w:rsidR="00D47E7B" w:rsidRPr="00D47E7B" w:rsidRDefault="00D47E7B" w:rsidP="00D47E7B">
            <w:r w:rsidRPr="00D47E7B">
              <w:rPr>
                <w:rtl/>
              </w:rPr>
              <w:t>العالم الموسوعي الحنبلي الواعظ والمؤرخ</w:t>
            </w:r>
          </w:p>
        </w:tc>
      </w:tr>
      <w:tr w:rsidR="00D47E7B" w:rsidRPr="00D47E7B" w14:paraId="60BC0DA7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A372" w14:textId="77777777" w:rsidR="00D47E7B" w:rsidRPr="00D47E7B" w:rsidRDefault="00D47E7B" w:rsidP="00D47E7B">
            <w:r w:rsidRPr="00D47E7B">
              <w:t>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9122B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قدامة المقدسي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AFFF2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541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9B85D" w14:textId="77777777" w:rsidR="00D47E7B" w:rsidRPr="00D47E7B" w:rsidRDefault="00D47E7B" w:rsidP="00D47E7B">
            <w:r w:rsidRPr="00D47E7B">
              <w:t xml:space="preserve">620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28C45" w14:textId="77777777" w:rsidR="00D47E7B" w:rsidRPr="00D47E7B" w:rsidRDefault="00D47E7B" w:rsidP="00D47E7B">
            <w:r w:rsidRPr="00D47E7B">
              <w:rPr>
                <w:rtl/>
              </w:rPr>
              <w:t>إمام الحنابلة ومؤلف موسوعة الفقه المقارن "المغني</w:t>
            </w:r>
            <w:r w:rsidRPr="00D47E7B">
              <w:t>"</w:t>
            </w:r>
          </w:p>
        </w:tc>
      </w:tr>
      <w:tr w:rsidR="00D47E7B" w:rsidRPr="00D47E7B" w14:paraId="4C044C7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B0A9" w14:textId="77777777" w:rsidR="00D47E7B" w:rsidRPr="00D47E7B" w:rsidRDefault="00D47E7B" w:rsidP="00D47E7B">
            <w:r w:rsidRPr="00D47E7B"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A19F1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فخر الدين الرازي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1DE2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544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499CB" w14:textId="77777777" w:rsidR="00D47E7B" w:rsidRPr="00D47E7B" w:rsidRDefault="00D47E7B" w:rsidP="00D47E7B">
            <w:r w:rsidRPr="00D47E7B">
              <w:t xml:space="preserve">606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CE4DB" w14:textId="77777777" w:rsidR="00D47E7B" w:rsidRPr="00D47E7B" w:rsidRDefault="00D47E7B" w:rsidP="00D47E7B">
            <w:r w:rsidRPr="00D47E7B">
              <w:rPr>
                <w:rtl/>
              </w:rPr>
              <w:t>الإمام المتكلم والمفسر صاحب "التفسير الكبير</w:t>
            </w:r>
            <w:r w:rsidRPr="00D47E7B">
              <w:t>"</w:t>
            </w:r>
          </w:p>
        </w:tc>
      </w:tr>
      <w:tr w:rsidR="00D47E7B" w:rsidRPr="00D47E7B" w14:paraId="48A5F02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595AB" w14:textId="77777777" w:rsidR="00D47E7B" w:rsidRPr="00D47E7B" w:rsidRDefault="00D47E7B" w:rsidP="00D47E7B">
            <w:r w:rsidRPr="00D47E7B"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B9C4E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العز بن عبد السلام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85EB6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577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6480F" w14:textId="77777777" w:rsidR="00D47E7B" w:rsidRPr="00D47E7B" w:rsidRDefault="00D47E7B" w:rsidP="00D47E7B">
            <w:r w:rsidRPr="00D47E7B">
              <w:t xml:space="preserve">660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7160E" w14:textId="77777777" w:rsidR="00D47E7B" w:rsidRPr="00D47E7B" w:rsidRDefault="00D47E7B" w:rsidP="00D47E7B">
            <w:r w:rsidRPr="00D47E7B">
              <w:t>"</w:t>
            </w:r>
            <w:r w:rsidRPr="00D47E7B">
              <w:rPr>
                <w:rtl/>
              </w:rPr>
              <w:t>سلطان العلماء" ومجدد الفقه والأصول الشافعي</w:t>
            </w:r>
          </w:p>
        </w:tc>
      </w:tr>
      <w:tr w:rsidR="00D47E7B" w:rsidRPr="00D47E7B" w14:paraId="2CA95180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BC711" w14:textId="77777777" w:rsidR="00D47E7B" w:rsidRPr="00D47E7B" w:rsidRDefault="00D47E7B" w:rsidP="00D47E7B">
            <w:r w:rsidRPr="00D47E7B">
              <w:t>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08D0C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القرطبي (أبو عبد الله)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F633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600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4F1A5" w14:textId="77777777" w:rsidR="00D47E7B" w:rsidRPr="00D47E7B" w:rsidRDefault="00D47E7B" w:rsidP="00D47E7B">
            <w:r w:rsidRPr="00D47E7B">
              <w:t xml:space="preserve">671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72F2B" w14:textId="77777777" w:rsidR="00D47E7B" w:rsidRPr="00D47E7B" w:rsidRDefault="00D47E7B" w:rsidP="00D47E7B">
            <w:r w:rsidRPr="00D47E7B">
              <w:rPr>
                <w:rtl/>
              </w:rPr>
              <w:t>إمام المفسرين المالكية صاحب "الجامع لأحكام القرآن</w:t>
            </w:r>
            <w:r w:rsidRPr="00D47E7B">
              <w:t>"</w:t>
            </w:r>
          </w:p>
        </w:tc>
      </w:tr>
      <w:tr w:rsidR="00D47E7B" w:rsidRPr="00D47E7B" w14:paraId="1365470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5CE9" w14:textId="77777777" w:rsidR="00D47E7B" w:rsidRPr="00D47E7B" w:rsidRDefault="00D47E7B" w:rsidP="00D47E7B">
            <w:r w:rsidRPr="00D47E7B">
              <w:lastRenderedPageBreak/>
              <w:t>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14670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محيي الدين النووي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810D4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631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A5C32" w14:textId="77777777" w:rsidR="00D47E7B" w:rsidRPr="00D47E7B" w:rsidRDefault="00D47E7B" w:rsidP="00D47E7B">
            <w:r w:rsidRPr="00D47E7B">
              <w:t xml:space="preserve">676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FD96F" w14:textId="77777777" w:rsidR="00D47E7B" w:rsidRPr="00D47E7B" w:rsidRDefault="00D47E7B" w:rsidP="00D47E7B">
            <w:r w:rsidRPr="00D47E7B">
              <w:rPr>
                <w:rtl/>
              </w:rPr>
              <w:t>محرر المذهب الشافعي ومؤلف "رياض الصالحين</w:t>
            </w:r>
            <w:r w:rsidRPr="00D47E7B">
              <w:t>"</w:t>
            </w:r>
          </w:p>
        </w:tc>
      </w:tr>
      <w:tr w:rsidR="00D47E7B" w:rsidRPr="00D47E7B" w14:paraId="1D8AC07F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37B64" w14:textId="77777777" w:rsidR="00D47E7B" w:rsidRPr="00D47E7B" w:rsidRDefault="00D47E7B" w:rsidP="00D47E7B">
            <w:r w:rsidRPr="00D47E7B"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1719D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تيمية (تقي الدين)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0560B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661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E52C" w14:textId="77777777" w:rsidR="00D47E7B" w:rsidRPr="00D47E7B" w:rsidRDefault="00D47E7B" w:rsidP="00D47E7B">
            <w:r w:rsidRPr="00D47E7B">
              <w:t xml:space="preserve">728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1A884" w14:textId="77777777" w:rsidR="00D47E7B" w:rsidRPr="00D47E7B" w:rsidRDefault="00D47E7B" w:rsidP="00D47E7B">
            <w:r w:rsidRPr="00D47E7B">
              <w:rPr>
                <w:rtl/>
              </w:rPr>
              <w:t>شيخ الإسلام، الفقيه والمجدد والمناظر الكبير</w:t>
            </w:r>
          </w:p>
        </w:tc>
      </w:tr>
      <w:tr w:rsidR="00D47E7B" w:rsidRPr="00D47E7B" w14:paraId="6058FBDE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79B3B" w14:textId="77777777" w:rsidR="00D47E7B" w:rsidRPr="00D47E7B" w:rsidRDefault="00D47E7B" w:rsidP="00D47E7B">
            <w:r w:rsidRPr="00D47E7B">
              <w:t>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B1122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شمس الدين الذهبي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D1201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673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8833D" w14:textId="77777777" w:rsidR="00D47E7B" w:rsidRPr="00D47E7B" w:rsidRDefault="00D47E7B" w:rsidP="00D47E7B">
            <w:r w:rsidRPr="00D47E7B">
              <w:t xml:space="preserve">748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F6A97" w14:textId="77777777" w:rsidR="00D47E7B" w:rsidRPr="00D47E7B" w:rsidRDefault="00D47E7B" w:rsidP="00D47E7B">
            <w:r w:rsidRPr="00D47E7B">
              <w:rPr>
                <w:rtl/>
              </w:rPr>
              <w:t>مؤرخ الإسلام وصاحب "سير أعلام النبلاء</w:t>
            </w:r>
            <w:r w:rsidRPr="00D47E7B">
              <w:t>"</w:t>
            </w:r>
          </w:p>
        </w:tc>
      </w:tr>
      <w:tr w:rsidR="00D47E7B" w:rsidRPr="00D47E7B" w14:paraId="26B07DD2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36BC2" w14:textId="77777777" w:rsidR="00D47E7B" w:rsidRPr="00D47E7B" w:rsidRDefault="00D47E7B" w:rsidP="00D47E7B">
            <w:r w:rsidRPr="00D47E7B"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9D1D5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قيم الجوزية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3C8D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691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CF908" w14:textId="77777777" w:rsidR="00D47E7B" w:rsidRPr="00D47E7B" w:rsidRDefault="00D47E7B" w:rsidP="00D47E7B">
            <w:r w:rsidRPr="00D47E7B">
              <w:t xml:space="preserve">751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A9DB2" w14:textId="77777777" w:rsidR="00D47E7B" w:rsidRPr="00D47E7B" w:rsidRDefault="00D47E7B" w:rsidP="00D47E7B">
            <w:r w:rsidRPr="00D47E7B">
              <w:rPr>
                <w:rtl/>
              </w:rPr>
              <w:t>العالم الرباني الأصولي ومؤلف "زاد المعاد</w:t>
            </w:r>
            <w:r w:rsidRPr="00D47E7B">
              <w:t>"</w:t>
            </w:r>
          </w:p>
        </w:tc>
      </w:tr>
      <w:tr w:rsidR="00D47E7B" w:rsidRPr="00D47E7B" w14:paraId="4A8DB78A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7B80E" w14:textId="77777777" w:rsidR="00D47E7B" w:rsidRPr="00D47E7B" w:rsidRDefault="00D47E7B" w:rsidP="00D47E7B">
            <w:r w:rsidRPr="00D47E7B">
              <w:t>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CD7F6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كثير القرشي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E144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701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FD2EE" w14:textId="77777777" w:rsidR="00D47E7B" w:rsidRPr="00D47E7B" w:rsidRDefault="00D47E7B" w:rsidP="00D47E7B">
            <w:r w:rsidRPr="00D47E7B">
              <w:t xml:space="preserve">774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BDD82" w14:textId="77777777" w:rsidR="00D47E7B" w:rsidRPr="00D47E7B" w:rsidRDefault="00D47E7B" w:rsidP="00D47E7B">
            <w:r w:rsidRPr="00D47E7B">
              <w:rPr>
                <w:rtl/>
              </w:rPr>
              <w:t>الحافظ المؤرخ المفسر صاحب "البداية والنهاية</w:t>
            </w:r>
            <w:r w:rsidRPr="00D47E7B">
              <w:t>"</w:t>
            </w:r>
          </w:p>
        </w:tc>
      </w:tr>
      <w:tr w:rsidR="00D47E7B" w:rsidRPr="00D47E7B" w14:paraId="26797C6C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717E1" w14:textId="77777777" w:rsidR="00D47E7B" w:rsidRPr="00D47E7B" w:rsidRDefault="00D47E7B" w:rsidP="00D47E7B">
            <w:r w:rsidRPr="00D47E7B">
              <w:t>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BD80D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الشاطبي (أبو إسحاق)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C1EDF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توفي 790 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93B09" w14:textId="77777777" w:rsidR="00D47E7B" w:rsidRPr="00D47E7B" w:rsidRDefault="00D47E7B" w:rsidP="00D47E7B">
            <w:r w:rsidRPr="00D47E7B">
              <w:t xml:space="preserve">790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AA2EF" w14:textId="77777777" w:rsidR="00D47E7B" w:rsidRPr="00D47E7B" w:rsidRDefault="00D47E7B" w:rsidP="00D47E7B">
            <w:r w:rsidRPr="00D47E7B">
              <w:rPr>
                <w:rtl/>
              </w:rPr>
              <w:t>إمام المقاصد الشرعية ومؤلف كتاب "الموافقات</w:t>
            </w:r>
            <w:r w:rsidRPr="00D47E7B">
              <w:t>"</w:t>
            </w:r>
          </w:p>
        </w:tc>
      </w:tr>
      <w:tr w:rsidR="00D47E7B" w:rsidRPr="00D47E7B" w14:paraId="2AE56BCE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70DA8" w14:textId="77777777" w:rsidR="00D47E7B" w:rsidRPr="00D47E7B" w:rsidRDefault="00D47E7B" w:rsidP="00D47E7B">
            <w:r w:rsidRPr="00D47E7B">
              <w:t>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3B861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خلدون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2C9D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732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D78E5" w14:textId="77777777" w:rsidR="00D47E7B" w:rsidRPr="00D47E7B" w:rsidRDefault="00D47E7B" w:rsidP="00D47E7B">
            <w:r w:rsidRPr="00D47E7B">
              <w:t xml:space="preserve">808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3DEC0" w14:textId="77777777" w:rsidR="00D47E7B" w:rsidRPr="00D47E7B" w:rsidRDefault="00D47E7B" w:rsidP="00D47E7B">
            <w:r w:rsidRPr="00D47E7B">
              <w:rPr>
                <w:rtl/>
              </w:rPr>
              <w:t>الفقيه المالكي ومؤسس علم الاجتماع الحديث</w:t>
            </w:r>
          </w:p>
        </w:tc>
      </w:tr>
      <w:tr w:rsidR="00D47E7B" w:rsidRPr="00D47E7B" w14:paraId="1BF195AC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581A5" w14:textId="77777777" w:rsidR="00D47E7B" w:rsidRPr="00D47E7B" w:rsidRDefault="00D47E7B" w:rsidP="00D47E7B">
            <w:r w:rsidRPr="00D47E7B">
              <w:t>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B7F8A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الزركشي (بدر الدين)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8C0DA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745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B3E5E" w14:textId="77777777" w:rsidR="00D47E7B" w:rsidRPr="00D47E7B" w:rsidRDefault="00D47E7B" w:rsidP="00D47E7B">
            <w:r w:rsidRPr="00D47E7B">
              <w:t xml:space="preserve">794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46773" w14:textId="77777777" w:rsidR="00D47E7B" w:rsidRPr="00D47E7B" w:rsidRDefault="00D47E7B" w:rsidP="00D47E7B">
            <w:r w:rsidRPr="00D47E7B">
              <w:rPr>
                <w:rtl/>
              </w:rPr>
              <w:t>الإمام الشافعي الأصولي ومؤلف "البرهان في علوم القرآن</w:t>
            </w:r>
            <w:r w:rsidRPr="00D47E7B">
              <w:t>"</w:t>
            </w:r>
          </w:p>
        </w:tc>
      </w:tr>
      <w:tr w:rsidR="00D47E7B" w:rsidRPr="00D47E7B" w14:paraId="72C5E313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7BABB" w14:textId="77777777" w:rsidR="00D47E7B" w:rsidRPr="00D47E7B" w:rsidRDefault="00D47E7B" w:rsidP="00D47E7B">
            <w:r w:rsidRPr="00D47E7B">
              <w:t>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36A35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رجب الحنبلي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E37AB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736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A4861" w14:textId="77777777" w:rsidR="00D47E7B" w:rsidRPr="00D47E7B" w:rsidRDefault="00D47E7B" w:rsidP="00D47E7B">
            <w:r w:rsidRPr="00D47E7B">
              <w:t xml:space="preserve">795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77FFE" w14:textId="77777777" w:rsidR="00D47E7B" w:rsidRPr="00D47E7B" w:rsidRDefault="00D47E7B" w:rsidP="00D47E7B">
            <w:r w:rsidRPr="00D47E7B">
              <w:rPr>
                <w:rtl/>
              </w:rPr>
              <w:t>الحافظ الحنبلي صاحب "جامع العلوم والحكم</w:t>
            </w:r>
            <w:r w:rsidRPr="00D47E7B">
              <w:t>"</w:t>
            </w:r>
          </w:p>
        </w:tc>
      </w:tr>
      <w:tr w:rsidR="00D47E7B" w:rsidRPr="00D47E7B" w14:paraId="060AA0CD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54BC3" w14:textId="77777777" w:rsidR="00D47E7B" w:rsidRPr="00D47E7B" w:rsidRDefault="00D47E7B" w:rsidP="00D47E7B">
            <w:r w:rsidRPr="00D47E7B">
              <w:t>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8350E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حجر العسقلاني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84349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773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2242" w14:textId="77777777" w:rsidR="00D47E7B" w:rsidRPr="00D47E7B" w:rsidRDefault="00D47E7B" w:rsidP="00D47E7B">
            <w:r w:rsidRPr="00D47E7B">
              <w:t xml:space="preserve">852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1168B" w14:textId="77777777" w:rsidR="00D47E7B" w:rsidRPr="00D47E7B" w:rsidRDefault="00D47E7B" w:rsidP="00D47E7B">
            <w:r w:rsidRPr="00D47E7B">
              <w:t>"</w:t>
            </w:r>
            <w:r w:rsidRPr="00D47E7B">
              <w:rPr>
                <w:rtl/>
              </w:rPr>
              <w:t>أمير المؤمنين في الحديث" وشارح البخاري الكبيـر</w:t>
            </w:r>
          </w:p>
        </w:tc>
      </w:tr>
      <w:tr w:rsidR="00D47E7B" w:rsidRPr="00D47E7B" w14:paraId="751624DB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784D4" w14:textId="77777777" w:rsidR="00D47E7B" w:rsidRPr="00D47E7B" w:rsidRDefault="00D47E7B" w:rsidP="00D47E7B">
            <w:r w:rsidRPr="00D47E7B">
              <w:t>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FA73C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السخاوي (شمس الدين)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F8A0D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831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00C16" w14:textId="77777777" w:rsidR="00D47E7B" w:rsidRPr="00D47E7B" w:rsidRDefault="00D47E7B" w:rsidP="00D47E7B">
            <w:r w:rsidRPr="00D47E7B">
              <w:t xml:space="preserve">902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C6908" w14:textId="77777777" w:rsidR="00D47E7B" w:rsidRPr="00D47E7B" w:rsidRDefault="00D47E7B" w:rsidP="00D47E7B">
            <w:r w:rsidRPr="00D47E7B">
              <w:rPr>
                <w:rtl/>
              </w:rPr>
              <w:t>تلميذ ابن حجر العسقلاني ومؤرخ القرن التاسع</w:t>
            </w:r>
          </w:p>
        </w:tc>
      </w:tr>
      <w:tr w:rsidR="00D47E7B" w:rsidRPr="00D47E7B" w14:paraId="0E40F847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0D44D" w14:textId="77777777" w:rsidR="00D47E7B" w:rsidRPr="00D47E7B" w:rsidRDefault="00D47E7B" w:rsidP="00D47E7B">
            <w:r w:rsidRPr="00D47E7B">
              <w:t>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D79CB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جلال الدين السيوطي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64946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849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5C4D2" w14:textId="77777777" w:rsidR="00D47E7B" w:rsidRPr="00D47E7B" w:rsidRDefault="00D47E7B" w:rsidP="00D47E7B">
            <w:r w:rsidRPr="00D47E7B">
              <w:t xml:space="preserve">911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C5D38" w14:textId="77777777" w:rsidR="00D47E7B" w:rsidRPr="00D47E7B" w:rsidRDefault="00D47E7B" w:rsidP="00D47E7B">
            <w:r w:rsidRPr="00D47E7B">
              <w:rPr>
                <w:rtl/>
              </w:rPr>
              <w:t>الإمام الموسوعي المكثر من التأليف في شتى العلوم</w:t>
            </w:r>
          </w:p>
        </w:tc>
      </w:tr>
      <w:tr w:rsidR="00D47E7B" w:rsidRPr="00D47E7B" w14:paraId="6EEAED3E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1617B" w14:textId="77777777" w:rsidR="00D47E7B" w:rsidRPr="00D47E7B" w:rsidRDefault="00D47E7B" w:rsidP="00D47E7B">
            <w:r w:rsidRPr="00D47E7B">
              <w:t>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59389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زكريا الأنصاري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9BF50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823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D6A62" w14:textId="77777777" w:rsidR="00D47E7B" w:rsidRPr="00D47E7B" w:rsidRDefault="00D47E7B" w:rsidP="00D47E7B">
            <w:r w:rsidRPr="00D47E7B">
              <w:t xml:space="preserve">926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6F111" w14:textId="77777777" w:rsidR="00D47E7B" w:rsidRPr="00D47E7B" w:rsidRDefault="00D47E7B" w:rsidP="00D47E7B">
            <w:r w:rsidRPr="00D47E7B">
              <w:rPr>
                <w:rtl/>
              </w:rPr>
              <w:t>شيخ الإسلام والفقيه الأصولي الشافعي المجدد</w:t>
            </w:r>
          </w:p>
        </w:tc>
      </w:tr>
      <w:tr w:rsidR="00D47E7B" w:rsidRPr="00D47E7B" w14:paraId="58AF0F1C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C5C15" w14:textId="77777777" w:rsidR="00D47E7B" w:rsidRPr="00D47E7B" w:rsidRDefault="00D47E7B" w:rsidP="00D47E7B">
            <w:r w:rsidRPr="00D47E7B"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57583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ابن حجر الهيتمي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9DAF0" w14:textId="77777777" w:rsidR="00D47E7B" w:rsidRPr="00D47E7B" w:rsidRDefault="00D47E7B" w:rsidP="00D47E7B">
            <w:r w:rsidRPr="00D47E7B">
              <w:rPr>
                <w:b/>
                <w:bCs/>
              </w:rPr>
              <w:t xml:space="preserve">909 </w:t>
            </w:r>
            <w:r w:rsidRPr="00D47E7B">
              <w:rPr>
                <w:b/>
                <w:bCs/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0F370" w14:textId="77777777" w:rsidR="00D47E7B" w:rsidRPr="00D47E7B" w:rsidRDefault="00D47E7B" w:rsidP="00D47E7B">
            <w:r w:rsidRPr="00D47E7B">
              <w:t xml:space="preserve">974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8101E" w14:textId="77777777" w:rsidR="00D47E7B" w:rsidRPr="00D47E7B" w:rsidRDefault="00D47E7B" w:rsidP="00D47E7B">
            <w:r w:rsidRPr="00D47E7B">
              <w:rPr>
                <w:rtl/>
              </w:rPr>
              <w:t>فقيه الشافعية المتأخر وعالم دمشق ومكة</w:t>
            </w:r>
          </w:p>
        </w:tc>
      </w:tr>
      <w:tr w:rsidR="00D47E7B" w:rsidRPr="00D47E7B" w14:paraId="7E82BDBF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39890" w14:textId="77777777" w:rsidR="00D47E7B" w:rsidRPr="00D47E7B" w:rsidRDefault="00D47E7B" w:rsidP="00D47E7B">
            <w:r w:rsidRPr="00D47E7B">
              <w:t>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09BAA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الخطيب الشربيني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089F1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توفي 977 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8E3CD" w14:textId="77777777" w:rsidR="00D47E7B" w:rsidRPr="00D47E7B" w:rsidRDefault="00D47E7B" w:rsidP="00D47E7B">
            <w:r w:rsidRPr="00D47E7B">
              <w:t xml:space="preserve">977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8160E" w14:textId="77777777" w:rsidR="00D47E7B" w:rsidRPr="00D47E7B" w:rsidRDefault="00D47E7B" w:rsidP="00D47E7B">
            <w:r w:rsidRPr="00D47E7B">
              <w:rPr>
                <w:rtl/>
              </w:rPr>
              <w:t>العالم الشافعي الكبير صاحب "مغني المحتاج</w:t>
            </w:r>
            <w:r w:rsidRPr="00D47E7B">
              <w:t>"</w:t>
            </w:r>
          </w:p>
        </w:tc>
      </w:tr>
      <w:tr w:rsidR="00D47E7B" w:rsidRPr="00D47E7B" w14:paraId="1E83F5A3" w14:textId="77777777" w:rsidTr="00D47E7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63E19" w14:textId="77777777" w:rsidR="00D47E7B" w:rsidRPr="00D47E7B" w:rsidRDefault="00D47E7B" w:rsidP="00D47E7B">
            <w:r w:rsidRPr="00D47E7B">
              <w:t>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92CB6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الملا علي القاري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4FDAF" w14:textId="77777777" w:rsidR="00D47E7B" w:rsidRPr="00D47E7B" w:rsidRDefault="00D47E7B" w:rsidP="00D47E7B">
            <w:r w:rsidRPr="00D47E7B">
              <w:rPr>
                <w:b/>
                <w:bCs/>
                <w:rtl/>
              </w:rPr>
              <w:t>توفي 1014 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50BEE" w14:textId="77777777" w:rsidR="00D47E7B" w:rsidRPr="00D47E7B" w:rsidRDefault="00D47E7B" w:rsidP="00D47E7B">
            <w:r w:rsidRPr="00D47E7B">
              <w:t xml:space="preserve">1014 </w:t>
            </w:r>
            <w:r w:rsidRPr="00D47E7B">
              <w:rPr>
                <w:rtl/>
              </w:rPr>
              <w:t>هـ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75C7C" w14:textId="77777777" w:rsidR="00D47E7B" w:rsidRPr="00D47E7B" w:rsidRDefault="00D47E7B" w:rsidP="00D47E7B">
            <w:r w:rsidRPr="00D47E7B">
              <w:rPr>
                <w:rtl/>
              </w:rPr>
              <w:t>محدث الحنفية الكبير صاحب "مرقاة المفاتيح</w:t>
            </w:r>
            <w:r w:rsidRPr="00D47E7B">
              <w:t>"</w:t>
            </w:r>
          </w:p>
        </w:tc>
      </w:tr>
    </w:tbl>
    <w:p w14:paraId="477339F8" w14:textId="77777777" w:rsidR="00D47E7B" w:rsidRPr="00D47E7B" w:rsidRDefault="00D47E7B" w:rsidP="00D47E7B">
      <w:r w:rsidRPr="00D47E7B">
        <w:rPr>
          <w:i/>
          <w:iCs/>
        </w:rPr>
        <w:lastRenderedPageBreak/>
        <w:t>(</w:t>
      </w:r>
      <w:r w:rsidRPr="00D47E7B">
        <w:rPr>
          <w:i/>
          <w:iCs/>
          <w:rtl/>
        </w:rPr>
        <w:t>ملاحظة: بعض الأئمة لم تُضبط تواريخ ميلادهم بدقة تامة في كتب التاريخ مثل الإمام الشاطبي والخطيب الشربيني، فتم ترتيبهم بناءً على معاصرتهم وطبقتهم العلمية وتاريخ وفاتهم</w:t>
      </w:r>
      <w:r w:rsidRPr="00D47E7B">
        <w:rPr>
          <w:i/>
          <w:iCs/>
        </w:rPr>
        <w:t>).</w:t>
      </w:r>
    </w:p>
    <w:p w14:paraId="2A83AB13" w14:textId="77777777" w:rsidR="00D47E7B" w:rsidRPr="00D47E7B" w:rsidRDefault="00D47E7B" w:rsidP="00D47E7B">
      <w:r w:rsidRPr="00D47E7B">
        <w:rPr>
          <w:rtl/>
        </w:rPr>
        <w:t xml:space="preserve">هل ترغب في </w:t>
      </w:r>
      <w:r w:rsidRPr="00D47E7B">
        <w:rPr>
          <w:b/>
          <w:bCs/>
          <w:rtl/>
        </w:rPr>
        <w:t>إضافة علماء آخرين من منطقة جغرافية معينة</w:t>
      </w:r>
      <w:r w:rsidRPr="00D47E7B">
        <w:rPr>
          <w:rtl/>
        </w:rPr>
        <w:t xml:space="preserve"> </w:t>
      </w:r>
      <w:r w:rsidRPr="00D47E7B">
        <w:t>(</w:t>
      </w:r>
      <w:r w:rsidRPr="00D47E7B">
        <w:rPr>
          <w:rtl/>
        </w:rPr>
        <w:t xml:space="preserve">مثل علماء المغرب والأندلس أو علماء بلاد ما وراء النهر)، أم تود </w:t>
      </w:r>
      <w:r w:rsidRPr="00D47E7B">
        <w:rPr>
          <w:b/>
          <w:bCs/>
          <w:rtl/>
        </w:rPr>
        <w:t>تحليل كيفية انتقال أسانيد العلم</w:t>
      </w:r>
      <w:r w:rsidRPr="00D47E7B">
        <w:rPr>
          <w:rtl/>
        </w:rPr>
        <w:t xml:space="preserve"> بين هؤلاء الأئمة الكبار؟</w:t>
      </w:r>
    </w:p>
    <w:p w14:paraId="1846B26D" w14:textId="77777777" w:rsidR="00D47E7B" w:rsidRPr="00D47E7B" w:rsidRDefault="00D47E7B" w:rsidP="00D47E7B">
      <w:r w:rsidRPr="00D47E7B">
        <w:br/>
      </w:r>
    </w:p>
    <w:p w14:paraId="2DBEFFD3" w14:textId="77777777" w:rsidR="00634C45" w:rsidRDefault="00634C45"/>
    <w:sectPr w:rsidR="00634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7B"/>
    <w:rsid w:val="002336D6"/>
    <w:rsid w:val="00634C45"/>
    <w:rsid w:val="00D47E7B"/>
    <w:rsid w:val="00F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575E"/>
  <w15:chartTrackingRefBased/>
  <w15:docId w15:val="{6B664926-BCBD-4B00-86D8-E6B2A645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%D8%A7%D9%84%D9%84%D9%8A%D8%AB+%D8%A8%D9%86+%D8%B3%D8%B9%D8%AF&amp;kgmid=/m/0k0w087" TargetMode="External"/><Relationship Id="rId18" Type="http://schemas.openxmlformats.org/officeDocument/2006/relationships/hyperlink" Target="https://www.google.com/search?q=%D9%88%D9%83%D9%8A%D8%B9+%D8%A8%D9%86+%D8%A7%D9%84%D8%AC%D8%B1%D8%A7%D8%AD&amp;kgmid=/g/1216wsz4" TargetMode="External"/><Relationship Id="rId26" Type="http://schemas.openxmlformats.org/officeDocument/2006/relationships/hyperlink" Target="https://www.google.com/search?q=%D8%A7%D8%A8%D9%86+%D9%85%D8%A7%D8%AC%D9%87+%D8%A7%D9%84%D9%82%D8%B2%D9%88%D9%8A%D9%86%D9%8A&amp;kgmid=/m/06dg12" TargetMode="External"/><Relationship Id="rId39" Type="http://schemas.openxmlformats.org/officeDocument/2006/relationships/hyperlink" Target="https://www.google.com/search?q=%D8%A7%D8%A8%D9%86+%D8%B9%D8%A8%D8%AF+%D8%A7%D9%84%D8%A8%D8%B1+%D8%A7%D9%84%D8%A3%D9%86%D8%AF%D9%84%D8%B3%D9%8A&amp;kgmid=/m/09g877" TargetMode="External"/><Relationship Id="rId21" Type="http://schemas.openxmlformats.org/officeDocument/2006/relationships/hyperlink" Target="https://www.google.com/search?q=%D9%8A%D8%AD%D9%8A%D9%89+%D8%A8%D9%86+%D9%85%D8%B9%D9%8A%D9%86&amp;kgmid=/m/0h454m" TargetMode="External"/><Relationship Id="rId34" Type="http://schemas.openxmlformats.org/officeDocument/2006/relationships/hyperlink" Target="https://www.google.com/search?q=%D8%A7%D9%84%D8%AF%D8%A7%D8%B1%D9%82%D8%B7%D9%86%D9%8A+%28%D8%A3%D8%A8%D9%88+%D8%A7%D9%84%D8%AD%D8%B3%D9%86%29&amp;kgmid=/m/0swm219" TargetMode="External"/><Relationship Id="rId42" Type="http://schemas.openxmlformats.org/officeDocument/2006/relationships/hyperlink" Target="https://www.google.com/search?q=%D8%A7%D9%84%D8%A8%D8%BA%D9%88%D9%8A+%28%D8%A3%D8%A8%D9%88+%D9%85%D8%AD%D9%85%D8%AF%29&amp;kgmid=/m/0gv3rm" TargetMode="External"/><Relationship Id="rId7" Type="http://schemas.openxmlformats.org/officeDocument/2006/relationships/hyperlink" Target="https://www.google.com/search?q=%D8%A7%D8%A8%D9%86+%D8%B4%D9%87%D8%A7%D8%A8+%D8%A7%D9%84%D8%B2%D9%87%D8%B1%D9%8A&amp;kgmid=/g/11bc67jm8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search?q=%D8%A7%D9%84%D9%81%D8%B6%D9%8A%D9%84+%D8%A8%D9%86+%D8%B9%D9%8A%D8%A7%D8%B6&amp;kgmid=/m/0gmbx6t" TargetMode="External"/><Relationship Id="rId29" Type="http://schemas.openxmlformats.org/officeDocument/2006/relationships/hyperlink" Target="https://www.google.com/search?q=%D8%A7%D8%A8%D9%86+%D8%AC%D8%B1%D9%8A%D8%B1+%D8%A7%D9%84%D8%B7%D8%A8%D8%B1%D9%8A&amp;kgmid=/m/05w5nh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%D8%A7%D8%A8%D9%86+%D8%B3%D9%8A%D8%B1%D9%8A%D9%86&amp;kgmid=/m/05_6n4" TargetMode="External"/><Relationship Id="rId11" Type="http://schemas.openxmlformats.org/officeDocument/2006/relationships/hyperlink" Target="https://www.google.com/search?q=%D8%A7%D9%84%D8%A3%D9%88%D8%B2%D8%A7%D8%B9%D9%8A&amp;kgmid=/m/0d2zf_" TargetMode="External"/><Relationship Id="rId24" Type="http://schemas.openxmlformats.org/officeDocument/2006/relationships/hyperlink" Target="https://www.google.com/search?q=%D8%A3%D8%A8%D9%88+%D8%AF%D8%A7%D9%88%D8%AF+%D8%A7%D9%84%D8%B3%D8%AC%D8%B3%D8%AA%D8%A7%D9%86%D9%8A&amp;kgmid=/m/0j648qw" TargetMode="External"/><Relationship Id="rId32" Type="http://schemas.openxmlformats.org/officeDocument/2006/relationships/hyperlink" Target="https://www.google.com/search?q=%D8%A7%D9%84%D8%B7%D8%AD%D8%A7%D9%88%D9%8A+%28%D8%A3%D8%A8%D9%88+%D8%AC%D8%B9%D9%81%D8%B1%29&amp;kgmid=/m/0h18mm" TargetMode="External"/><Relationship Id="rId37" Type="http://schemas.openxmlformats.org/officeDocument/2006/relationships/hyperlink" Target="https://www.google.com/search?q=%D8%A7%D9%84%D8%A8%D9%8A%D9%87%D9%82%D9%8A+%28%D8%A3%D8%AD%D9%85%D8%AF+%D8%A8%D9%86+%D8%A7%D9%84%D8%AD%D8%B3%D9%8A%D9%86%29&amp;kgmid=/m/0273wnm" TargetMode="External"/><Relationship Id="rId40" Type="http://schemas.openxmlformats.org/officeDocument/2006/relationships/hyperlink" Target="https://www.google.com/search?q=%D8%A7%D9%84%D8%AC%D9%88%D9%8A%D9%86%D9%8A+%28%D8%A5%D9%85%D8%A7%D9%85+%D8%A7%D9%84%D8%AD%D8%B1%D9%85%D9%8A%D9%86%29&amp;kgmid=/m/08wfwp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google.com/search?q=%D8%A7%D9%84%D8%AD%D8%B3%D9%86+%D8%A7%D9%84%D8%A8%D8%B5%D8%B1%D9%8A&amp;kgmid=/m/06vqlv" TargetMode="External"/><Relationship Id="rId15" Type="http://schemas.openxmlformats.org/officeDocument/2006/relationships/hyperlink" Target="https://www.google.com/search?q=%D8%B3%D9%81%D9%8A%D8%A7%D9%86+%D8%A8%D9%86+%D8%B9%D9%8A%D9%8A%D9%86%D8%A9&amp;kgmid=/m/0b6d707" TargetMode="External"/><Relationship Id="rId23" Type="http://schemas.openxmlformats.org/officeDocument/2006/relationships/hyperlink" Target="https://www.google.com/search?q=%D8%A7%D9%84%D8%A8%D8%AE%D8%A7%D8%B1%D9%8A+%28%D9%85%D8%AD%D9%85%D8%AF+%D8%A8%D9%86+%D8%A5%D8%B3%D9%85%D8%A7%D8%B9%D9%8A%D9%84%29&amp;kgmid=/m/01mxdv" TargetMode="External"/><Relationship Id="rId28" Type="http://schemas.openxmlformats.org/officeDocument/2006/relationships/hyperlink" Target="https://www.google.com/search?q=%D8%A7%D9%84%D9%86%D8%B3%D8%A7%D8%A6%D9%8A+%28%D8%A3%D8%AD%D9%85%D8%AF+%D8%A8%D9%86+%D8%B4%D8%B9%D9%8A%D8%A8%29&amp;kgmid=/m/06fd2m" TargetMode="External"/><Relationship Id="rId36" Type="http://schemas.openxmlformats.org/officeDocument/2006/relationships/hyperlink" Target="https://www.google.com/search?q=%D8%A7%D8%A8%D9%86+%D8%AD%D8%B2%D9%85+%D8%A7%D9%84%D8%A3%D9%86%D8%AF%D9%84%D8%B3%D9%8A&amp;kgmid=/m/08sl4n" TargetMode="External"/><Relationship Id="rId10" Type="http://schemas.openxmlformats.org/officeDocument/2006/relationships/hyperlink" Target="https://www.google.com/search?q=%D8%B4%D8%B9%D8%A8%D8%A9+%D8%A8%D9%86+%D8%A7%D9%84%D8%AD%D8%AC%D8%A7%D8%AC&amp;kgmid=/m/0131vdq1" TargetMode="External"/><Relationship Id="rId19" Type="http://schemas.openxmlformats.org/officeDocument/2006/relationships/hyperlink" Target="https://www.google.com/search?q=%D8%A7%D9%84%D8%B4%D8%A7%D9%81%D8%B9%D9%8A+%28%D9%85%D8%AD%D9%85%D8%AF+%D8%A8%D9%86+%D8%A5%D8%AF%D8%B1%D9%8A%D8%B3%29&amp;kgmid=/m/02656w" TargetMode="External"/><Relationship Id="rId31" Type="http://schemas.openxmlformats.org/officeDocument/2006/relationships/hyperlink" Target="https://www.google.com/search?q=%D8%A3%D8%A8%D9%88+%D8%A7%D9%84%D8%AD%D8%B3%D9%86+%D8%A7%D9%84%D8%A3%D8%B4%D8%B9%D8%B1%D9%8A&amp;kgmid=/m/0629m9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www.google.com/search?q=%D8%B3%D8%B9%D9%8A%D8%AF+%D8%A8%D9%86+%D8%A7%D9%84%D9%85%D8%B3%D9%8A%D8%A8&amp;kgmid=/m/0d42xg" TargetMode="External"/><Relationship Id="rId9" Type="http://schemas.openxmlformats.org/officeDocument/2006/relationships/hyperlink" Target="https://www.google.com/search?q=%D8%A3%D8%A8%D9%88+%D8%AD%D9%86%D9%8A%D9%81%D8%A9+%D8%A7%D9%84%D9%86%D8%B9%D9%85%D8%A7%D9%86&amp;kgmid=/m/026587" TargetMode="External"/><Relationship Id="rId14" Type="http://schemas.openxmlformats.org/officeDocument/2006/relationships/hyperlink" Target="https://www.google.com/search?q=%D8%B3%D9%81%D9%8A%D8%A7%D9%86+%D8%A7%D9%84%D8%AB%D9%88%D8%B1%D9%8A&amp;kgmid=/m/0d6z20" TargetMode="External"/><Relationship Id="rId22" Type="http://schemas.openxmlformats.org/officeDocument/2006/relationships/hyperlink" Target="https://www.google.com/search?q=%D8%A5%D8%B3%D8%AD%D8%A7%D9%82+%D8%A8%D9%86+%D8%B1%D8%A7%D9%87%D9%88%D9%8A%D9%87&amp;kgmid=/m/0fp__dc" TargetMode="External"/><Relationship Id="rId27" Type="http://schemas.openxmlformats.org/officeDocument/2006/relationships/hyperlink" Target="https://www.google.com/search?q=%D8%A7%D9%84%D8%AA%D8%B1%D9%85%D8%B0%D9%8A+%28%D9%85%D8%AD%D9%85%D8%AF+%D8%A8%D9%86+%D8%B9%D9%8A%D8%B3%D9%89%29&amp;kgmid=/m/01nyvk" TargetMode="External"/><Relationship Id="rId30" Type="http://schemas.openxmlformats.org/officeDocument/2006/relationships/hyperlink" Target="https://www.google.com/search?q=%D8%A3%D8%A8%D9%88+%D9%85%D9%86%D8%B5%D9%88%D8%B1+%D8%A7%D9%84%D9%85%D8%A7%D8%AA%D8%B1%D9%8A%D8%AF%D9%8A&amp;kgmid=/m/02sg71" TargetMode="External"/><Relationship Id="rId35" Type="http://schemas.openxmlformats.org/officeDocument/2006/relationships/hyperlink" Target="https://www.google.com/search?q=%D8%A7%D8%A8%D9%86+%D8%A8%D8%B7%D8%A9+%D8%A7%D9%84%D8%B9%D9%83%D8%A8%D8%B1%D9%8A&amp;kgmid=/m/0264wfk" TargetMode="External"/><Relationship Id="rId43" Type="http://schemas.openxmlformats.org/officeDocument/2006/relationships/hyperlink" Target="https://www.google.com/search?q=%D8%A7%D9%84%D9%82%D8%A7%D8%B6%D9%8A+%D8%B9%D9%8A%D8%A7%D8%B6&amp;kgmid=/m/03m5lds" TargetMode="External"/><Relationship Id="rId8" Type="http://schemas.openxmlformats.org/officeDocument/2006/relationships/hyperlink" Target="https://www.google.com/search?q=%D8%B9%D9%85%D8%B1+%D8%A8%D9%86+%D8%B9%D8%A8%D8%AF+%D8%A7%D9%84%D8%B9%D8%B2%D9%8A%D8%B2&amp;kgmid=/m/028g8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google.com/search?q=%D9%85%D8%A7%D9%84%D9%83+%D8%A8%D9%86+%D8%A3%D9%86%D8%B3&amp;kgmid=/m/01nyt2" TargetMode="External"/><Relationship Id="rId17" Type="http://schemas.openxmlformats.org/officeDocument/2006/relationships/hyperlink" Target="https://www.google.com/search?q=%D8%B9%D8%A8%D8%AF+%D8%A7%D9%84%D9%84%D9%87+%D8%A8%D9%86+%D8%A7%D9%84%D9%85%D8%A8%D8%A7%D8%B1%D9%83&amp;kgmid=/m/0gmcvbk" TargetMode="External"/><Relationship Id="rId25" Type="http://schemas.openxmlformats.org/officeDocument/2006/relationships/hyperlink" Target="https://www.google.com/search?q=%D9%85%D8%B3%D9%84%D9%85+%D8%A8%D9%86+%D8%A7%D9%84%D8%AD%D8%AC%D8%A7%D8%AC&amp;kgmid=/m/03xq8d" TargetMode="External"/><Relationship Id="rId33" Type="http://schemas.openxmlformats.org/officeDocument/2006/relationships/hyperlink" Target="https://www.google.com/search?q=%D8%A7%D8%A8%D9%86+%D8%AD%D8%A8%D8%A7%D9%86+%D8%A7%D9%84%D8%A8%D8%B3%D8%AA%D9%8A&amp;kgmid=/m/0t51005" TargetMode="External"/><Relationship Id="rId38" Type="http://schemas.openxmlformats.org/officeDocument/2006/relationships/hyperlink" Target="https://www.google.com/search?q=%D8%A7%D9%84%D8%AE%D8%B7%D9%8A%D8%A8+%D8%A7%D9%84%D8%A8%D8%BA%D8%AF%D8%A7%D8%AF%D9%8A&amp;kgmid=/m/093_xp" TargetMode="External"/><Relationship Id="rId20" Type="http://schemas.openxmlformats.org/officeDocument/2006/relationships/hyperlink" Target="https://www.google.com/search?q=%D8%A3%D8%AD%D9%85%D8%AF+%D8%A8%D9%86+%D8%AD%D9%86%D8%A8%D9%84&amp;kgmid=/m/026592" TargetMode="External"/><Relationship Id="rId41" Type="http://schemas.openxmlformats.org/officeDocument/2006/relationships/hyperlink" Target="https://www.google.com/search?q=%D8%A3%D8%A8%D9%88+%D8%AD%D8%A7%D9%85%D8%AF+%D8%A7%D9%84%D8%BA%D8%B2%D8%A7%D9%84%D9%8A&amp;kgmid=/m/03cqdg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Akef Ebeid</dc:creator>
  <cp:keywords/>
  <dc:description/>
  <cp:lastModifiedBy>Islam Akef Ebeid</cp:lastModifiedBy>
  <cp:revision>1</cp:revision>
  <dcterms:created xsi:type="dcterms:W3CDTF">2026-09-17T20:49:00Z</dcterms:created>
  <dcterms:modified xsi:type="dcterms:W3CDTF">2026-09-17T20:50:00Z</dcterms:modified>
</cp:coreProperties>
</file>