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C7" w:rsidRDefault="00D21589">
      <w:r>
        <w:rPr>
          <w:rFonts w:hint="eastAsia"/>
        </w:rPr>
        <w:t>${</w:t>
      </w:r>
      <w:r>
        <w:t>ar_cp_name</w:t>
      </w:r>
      <w:r>
        <w:rPr>
          <w:rFonts w:hint="eastAsia"/>
        </w:rPr>
        <w:t>}</w:t>
      </w:r>
      <w:r>
        <w:t>-${ar_dateTime}-</w:t>
      </w:r>
      <w:r>
        <w:t>${ar_</w:t>
      </w:r>
      <w:r>
        <w:t>info</w:t>
      </w:r>
      <w:bookmarkStart w:id="0" w:name="_GoBack"/>
      <w:bookmarkEnd w:id="0"/>
      <w:r>
        <w:t>}</w:t>
      </w:r>
    </w:p>
    <w:sectPr w:rsidR="000C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681" w:rsidRDefault="00B57681" w:rsidP="00D21589">
      <w:r>
        <w:separator/>
      </w:r>
    </w:p>
  </w:endnote>
  <w:endnote w:type="continuationSeparator" w:id="0">
    <w:p w:rsidR="00B57681" w:rsidRDefault="00B57681" w:rsidP="00D2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681" w:rsidRDefault="00B57681" w:rsidP="00D21589">
      <w:r>
        <w:separator/>
      </w:r>
    </w:p>
  </w:footnote>
  <w:footnote w:type="continuationSeparator" w:id="0">
    <w:p w:rsidR="00B57681" w:rsidRDefault="00B57681" w:rsidP="00D21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A4"/>
    <w:rsid w:val="00083546"/>
    <w:rsid w:val="007D3CA4"/>
    <w:rsid w:val="00896A8D"/>
    <w:rsid w:val="00B57681"/>
    <w:rsid w:val="00D2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43AC4-3425-4212-BA3E-A69C1689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陈远豹</dc:creator>
  <cp:keywords/>
  <dc:description/>
  <cp:lastModifiedBy>陈远豹</cp:lastModifiedBy>
  <cp:revision>2</cp:revision>
  <dcterms:created xsi:type="dcterms:W3CDTF">2019-04-16T05:03:00Z</dcterms:created>
  <dcterms:modified xsi:type="dcterms:W3CDTF">2019-04-16T05:04:00Z</dcterms:modified>
</cp:coreProperties>
</file>