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2DC671" wp14:paraId="2C078E63" wp14:textId="251E099D">
      <w:pPr>
        <w:jc w:val="center"/>
      </w:pPr>
      <w:r w:rsidR="705C3DF8">
        <w:rPr/>
        <w:t>Step 2. Overview</w:t>
      </w:r>
    </w:p>
    <w:p w:rsidR="705C3DF8" w:rsidP="002DC671" w:rsidRDefault="705C3DF8" w14:paraId="382C7B98" w14:textId="24D6A988">
      <w:pPr>
        <w:pStyle w:val="Normal"/>
        <w:jc w:val="center"/>
      </w:pPr>
      <w:r w:rsidR="705C3DF8">
        <w:rPr/>
        <w:t>Obtaining</w:t>
      </w:r>
      <w:r w:rsidR="705C3DF8">
        <w:rPr/>
        <w:t xml:space="preserve"> Hub and Spatial Data</w:t>
      </w:r>
    </w:p>
    <w:p w:rsidR="002DC671" w:rsidP="6769B448" w:rsidRDefault="002DC671" w14:paraId="235C7947" w14:textId="4140CAEB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9B448" w:rsidR="138E57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2 is broken into two parts with folders titles:</w:t>
      </w:r>
    </w:p>
    <w:p w:rsidR="002DC671" w:rsidP="6769B448" w:rsidRDefault="002DC671" w14:paraId="06C9C835" w14:textId="6111E6B0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9B448" w:rsidR="138E57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2A: Obtain Hub Data</w:t>
      </w:r>
    </w:p>
    <w:p w:rsidR="002DC671" w:rsidP="6769B448" w:rsidRDefault="002DC671" w14:paraId="20BE3073" w14:textId="54D7E8FD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9B448" w:rsidR="138E57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2B: Obtain Spatial Data</w:t>
      </w:r>
    </w:p>
    <w:p w:rsidR="002DC671" w:rsidP="6769B448" w:rsidRDefault="002DC671" w14:paraId="0C12211A" w14:textId="356F48C9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9B448" w:rsidR="138E57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Both folders will contain:</w:t>
      </w:r>
    </w:p>
    <w:p w:rsidR="002DC671" w:rsidP="6769B448" w:rsidRDefault="002DC671" w14:paraId="72D39153" w14:textId="13D581EC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9B448" w:rsidR="138E57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Word Document: explaining the type of data (hub or spatial) and examples on how to obtain this data from open data sources. </w:t>
      </w:r>
    </w:p>
    <w:p w:rsidR="002DC671" w:rsidP="6769B448" w:rsidRDefault="002DC671" w14:paraId="0F4C6581" w14:textId="07E0A19F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9B448" w:rsidR="138E57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Raw Data Folder: including downloaded raw data from the open data sources</w:t>
      </w:r>
    </w:p>
    <w:p w:rsidR="002DC671" w:rsidP="6769B448" w:rsidRDefault="002DC671" w14:paraId="63E798AD" w14:textId="69EB2EC1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DC671" w:rsidP="6769B448" w:rsidRDefault="002DC671" w14:paraId="0FFB501D" w14:textId="49D5D4E6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9B448" w:rsidR="138E57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Upon the completion of step 2, all data needed to go into the pestHubMap should be obtained</w:t>
      </w:r>
    </w:p>
    <w:p w:rsidR="002DC671" w:rsidP="002DC671" w:rsidRDefault="002DC671" w14:paraId="4AEBE365" w14:textId="2F4D1C16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a19d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b41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570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e55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2a6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47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9BC0E"/>
    <w:rsid w:val="002DC671"/>
    <w:rsid w:val="05D9BC0E"/>
    <w:rsid w:val="08DD2E21"/>
    <w:rsid w:val="0C7074BA"/>
    <w:rsid w:val="0CC78063"/>
    <w:rsid w:val="10B1AFD4"/>
    <w:rsid w:val="138E57B4"/>
    <w:rsid w:val="19F2FD66"/>
    <w:rsid w:val="1BFC7CCA"/>
    <w:rsid w:val="1DB9681A"/>
    <w:rsid w:val="2356591E"/>
    <w:rsid w:val="25721D59"/>
    <w:rsid w:val="296113C2"/>
    <w:rsid w:val="2CE99C5C"/>
    <w:rsid w:val="37D29A4B"/>
    <w:rsid w:val="391B02A8"/>
    <w:rsid w:val="395781B9"/>
    <w:rsid w:val="405D1004"/>
    <w:rsid w:val="43F6F67B"/>
    <w:rsid w:val="4F44A8E5"/>
    <w:rsid w:val="4F6058A8"/>
    <w:rsid w:val="5453F918"/>
    <w:rsid w:val="5860E075"/>
    <w:rsid w:val="5AA13FDE"/>
    <w:rsid w:val="62184CB7"/>
    <w:rsid w:val="623FE9B8"/>
    <w:rsid w:val="64C35632"/>
    <w:rsid w:val="6769B448"/>
    <w:rsid w:val="6A6A7CBC"/>
    <w:rsid w:val="6B65FB9A"/>
    <w:rsid w:val="6ED24711"/>
    <w:rsid w:val="6F79B133"/>
    <w:rsid w:val="705C3DF8"/>
    <w:rsid w:val="7223D3C8"/>
    <w:rsid w:val="79DB090F"/>
    <w:rsid w:val="7A17B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0E"/>
  <w15:chartTrackingRefBased/>
  <w15:docId w15:val="{1BF513D8-EEA7-47BA-9871-F8E8BD3A4B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fcad6a421244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Props1.xml><?xml version="1.0" encoding="utf-8"?>
<ds:datastoreItem xmlns:ds="http://schemas.openxmlformats.org/officeDocument/2006/customXml" ds:itemID="{87892A52-9417-4F82-ADD4-14E998AEABF4}"/>
</file>

<file path=customXml/itemProps2.xml><?xml version="1.0" encoding="utf-8"?>
<ds:datastoreItem xmlns:ds="http://schemas.openxmlformats.org/officeDocument/2006/customXml" ds:itemID="{A3A02E40-7184-439C-9C52-B0E5DC720B42}"/>
</file>

<file path=customXml/itemProps3.xml><?xml version="1.0" encoding="utf-8"?>
<ds:datastoreItem xmlns:ds="http://schemas.openxmlformats.org/officeDocument/2006/customXml" ds:itemID="{9440D923-2D28-40A3-BDB5-0C11802719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Isabella G Smith</dc:creator>
  <keywords/>
  <dc:description/>
  <lastModifiedBy>Isabella G Smith</lastModifiedBy>
  <dcterms:created xsi:type="dcterms:W3CDTF">2024-05-28T18:19:55.0000000Z</dcterms:created>
  <dcterms:modified xsi:type="dcterms:W3CDTF">2024-05-29T19:04:27.9559960Z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