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6683" w14:textId="7B503A55" w:rsidR="00C2510F" w:rsidRPr="00E5553A" w:rsidRDefault="005E13E7" w:rsidP="00C2510F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Defeito</w:t>
      </w:r>
    </w:p>
    <w:p w14:paraId="0F748BD4" w14:textId="6B56E093" w:rsidR="00C2510F" w:rsidRDefault="00C2510F" w:rsidP="00C2510F">
      <w:pPr>
        <w:pStyle w:val="Cabealho"/>
        <w:rPr>
          <w:b/>
          <w:bCs/>
          <w:color w:val="808080" w:themeColor="background1" w:themeShade="80"/>
        </w:rPr>
      </w:pPr>
      <w:r>
        <w:rPr>
          <w:rStyle w:val="oypena"/>
          <w:color w:val="808080" w:themeColor="background1" w:themeShade="80"/>
        </w:rPr>
        <w:t>Baseado na ISO-29119-3</w:t>
      </w:r>
      <w:r w:rsidR="005E13E7">
        <w:rPr>
          <w:rStyle w:val="oypena"/>
          <w:color w:val="808080" w:themeColor="background1" w:themeShade="80"/>
        </w:rPr>
        <w:t xml:space="preserve"> e em ferramentas de gestão de defeitos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2325"/>
        <w:gridCol w:w="7025"/>
      </w:tblGrid>
      <w:tr w:rsidR="00B3424F" w:rsidRPr="00333862" w14:paraId="1A382E6A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00EB8A62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hideMark/>
          </w:tcPr>
          <w:p w14:paraId="67289064" w14:textId="57A57F94" w:rsidR="00B3424F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DF0001</w:t>
            </w:r>
          </w:p>
        </w:tc>
      </w:tr>
      <w:tr w:rsidR="00B3424F" w:rsidRPr="00333862" w14:paraId="03685205" w14:textId="77777777" w:rsidTr="006F0D8C">
        <w:tc>
          <w:tcPr>
            <w:tcW w:w="2325" w:type="dxa"/>
            <w:shd w:val="clear" w:color="auto" w:fill="404040" w:themeFill="text1" w:themeFillTint="BF"/>
          </w:tcPr>
          <w:p w14:paraId="78594E87" w14:textId="77777777" w:rsidR="00B3424F" w:rsidRPr="00333862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</w:tcPr>
          <w:p w14:paraId="15268FD3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Parâmetro obrigatório faltando no JSON do </w:t>
            </w:r>
            <w:proofErr w:type="spellStart"/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payload</w:t>
            </w:r>
            <w:proofErr w:type="spellEnd"/>
          </w:p>
        </w:tc>
      </w:tr>
      <w:tr w:rsidR="00B3424F" w:rsidRPr="00333862" w14:paraId="1AB14020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541F3E6A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hideMark/>
          </w:tcPr>
          <w:p w14:paraId="4DAA55FA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B3424F" w:rsidRPr="00333862" w14:paraId="2142B309" w14:textId="77777777" w:rsidTr="006F0D8C">
        <w:tc>
          <w:tcPr>
            <w:tcW w:w="2325" w:type="dxa"/>
            <w:shd w:val="clear" w:color="auto" w:fill="404040" w:themeFill="text1" w:themeFillTint="BF"/>
          </w:tcPr>
          <w:p w14:paraId="1CF5B91C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</w:tcPr>
          <w:p w14:paraId="19CB2477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16/08/2025 15:45</w:t>
            </w:r>
          </w:p>
        </w:tc>
      </w:tr>
      <w:tr w:rsidR="00B3424F" w:rsidRPr="00333862" w14:paraId="02EC0F90" w14:textId="77777777" w:rsidTr="006F0D8C">
        <w:tc>
          <w:tcPr>
            <w:tcW w:w="2325" w:type="dxa"/>
            <w:shd w:val="clear" w:color="auto" w:fill="404040" w:themeFill="text1" w:themeFillTint="BF"/>
          </w:tcPr>
          <w:p w14:paraId="16DB36E4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</w:tcPr>
          <w:p w14:paraId="72D57B67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Para gerar o treino personalizado devem ser enviados os parâmetros: nome do usuário, objetivo, nível e duração do treino.</w:t>
            </w:r>
          </w:p>
        </w:tc>
      </w:tr>
      <w:tr w:rsidR="00B3424F" w:rsidRPr="00333862" w14:paraId="76D82AF3" w14:textId="77777777" w:rsidTr="006F0D8C">
        <w:tc>
          <w:tcPr>
            <w:tcW w:w="2325" w:type="dxa"/>
            <w:shd w:val="clear" w:color="auto" w:fill="404040" w:themeFill="text1" w:themeFillTint="BF"/>
          </w:tcPr>
          <w:p w14:paraId="351DC56E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025" w:type="dxa"/>
          </w:tcPr>
          <w:p w14:paraId="522BD6B1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No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Json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payload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para envio da requisição está faltando o parâmetro duração do treino.</w:t>
            </w:r>
          </w:p>
        </w:tc>
      </w:tr>
      <w:tr w:rsidR="00B3424F" w:rsidRPr="00333862" w14:paraId="2D1BAC14" w14:textId="77777777" w:rsidTr="006F0D8C">
        <w:tc>
          <w:tcPr>
            <w:tcW w:w="2325" w:type="dxa"/>
            <w:shd w:val="clear" w:color="auto" w:fill="404040" w:themeFill="text1" w:themeFillTint="BF"/>
          </w:tcPr>
          <w:p w14:paraId="5DF4A6A2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025" w:type="dxa"/>
          </w:tcPr>
          <w:p w14:paraId="0DA98685" w14:textId="77777777" w:rsidR="00B3424F" w:rsidRDefault="00B3424F" w:rsidP="009A06F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53213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7D43E752" wp14:editId="08F9E71D">
                  <wp:extent cx="3912512" cy="2839915"/>
                  <wp:effectExtent l="0" t="0" r="0" b="5080"/>
                  <wp:docPr id="9537886" name="Imagem 1" descr="Interface gráfica do usuário, Aplicativo, Team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7886" name="Imagem 1" descr="Interface gráfica do usuário, Aplicativo, Teams&#10;&#10;O conteúdo gerado por IA pode estar incorreto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275" cy="287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A64D9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B3424F" w:rsidRPr="00333862" w14:paraId="0CD6871F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19A54D8A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hideMark/>
          </w:tcPr>
          <w:p w14:paraId="759C6B8A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B3424F" w:rsidRPr="00333862" w14:paraId="28ED2D74" w14:textId="77777777" w:rsidTr="006F0D8C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1D0A58A7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hideMark/>
          </w:tcPr>
          <w:p w14:paraId="30F7AE79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="00B3424F" w:rsidRPr="00333862" w14:paraId="38123ED8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2DF57849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3D144463" w14:textId="77777777" w:rsidR="00B3424F" w:rsidRPr="00E5553A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hideMark/>
          </w:tcPr>
          <w:p w14:paraId="4D9068D3" w14:textId="77777777" w:rsidR="00B3424F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B3424F" w:rsidRPr="00333862" w14:paraId="78360999" w14:textId="77777777" w:rsidTr="006F0D8C">
        <w:tc>
          <w:tcPr>
            <w:tcW w:w="2325" w:type="dxa"/>
            <w:shd w:val="clear" w:color="auto" w:fill="404040" w:themeFill="text1" w:themeFillTint="BF"/>
          </w:tcPr>
          <w:p w14:paraId="2F01B64B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</w:tcPr>
          <w:p w14:paraId="6FBB1C35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C002</w:t>
            </w:r>
          </w:p>
        </w:tc>
      </w:tr>
      <w:tr w:rsidR="00B3424F" w:rsidRPr="00333862" w14:paraId="4FB21106" w14:textId="77777777" w:rsidTr="006F0D8C">
        <w:tc>
          <w:tcPr>
            <w:tcW w:w="2325" w:type="dxa"/>
            <w:shd w:val="clear" w:color="auto" w:fill="404040" w:themeFill="text1" w:themeFillTint="BF"/>
          </w:tcPr>
          <w:p w14:paraId="4C1B2572" w14:textId="77777777" w:rsidR="00B3424F" w:rsidRDefault="00B3424F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</w:tcPr>
          <w:p w14:paraId="487871C9" w14:textId="77777777" w:rsidR="00B3424F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Não Corrigido</w:t>
            </w:r>
          </w:p>
        </w:tc>
      </w:tr>
    </w:tbl>
    <w:p w14:paraId="46B08803" w14:textId="77777777" w:rsidR="00B3424F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p w14:paraId="3591FD29" w14:textId="77777777" w:rsidR="00B3424F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p w14:paraId="5A68C8C8" w14:textId="77777777" w:rsidR="00B3424F" w:rsidRPr="00E5553A" w:rsidRDefault="00B3424F" w:rsidP="00C2510F">
      <w:pPr>
        <w:pStyle w:val="Cabealho"/>
        <w:rPr>
          <w:b/>
          <w:bCs/>
          <w:color w:val="808080" w:themeColor="background1" w:themeShade="80"/>
        </w:rPr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2325"/>
        <w:gridCol w:w="7025"/>
      </w:tblGrid>
      <w:tr w:rsidR="00C2510F" w:rsidRPr="00333862" w14:paraId="0605E13E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05250E80" w14:textId="77777777" w:rsidR="00C2510F" w:rsidRPr="00E5553A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025" w:type="dxa"/>
            <w:hideMark/>
          </w:tcPr>
          <w:p w14:paraId="79A9E6BD" w14:textId="1EA2C7A7" w:rsidR="00C2510F" w:rsidRPr="00333862" w:rsidRDefault="006F0D8C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DF0002</w:t>
            </w:r>
          </w:p>
        </w:tc>
      </w:tr>
      <w:tr w:rsidR="00C2510F" w:rsidRPr="00333862" w14:paraId="4E9BD8EE" w14:textId="77777777" w:rsidTr="006F0D8C">
        <w:tc>
          <w:tcPr>
            <w:tcW w:w="2325" w:type="dxa"/>
            <w:shd w:val="clear" w:color="auto" w:fill="404040" w:themeFill="text1" w:themeFillTint="BF"/>
          </w:tcPr>
          <w:p w14:paraId="2A9EAF50" w14:textId="77777777" w:rsidR="00C2510F" w:rsidRPr="00333862" w:rsidRDefault="00C2510F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025" w:type="dxa"/>
          </w:tcPr>
          <w:p w14:paraId="24B854D9" w14:textId="566362A9" w:rsidR="00C2510F" w:rsidRPr="00333862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Corrigindo comportamento da api</w:t>
            </w:r>
          </w:p>
        </w:tc>
      </w:tr>
      <w:tr w:rsidR="00C2510F" w:rsidRPr="00333862" w14:paraId="5F524E99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4BDE02F8" w14:textId="5EBEFA1F" w:rsidR="00C2510F" w:rsidRPr="00E5553A" w:rsidRDefault="000E522B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025" w:type="dxa"/>
            <w:hideMark/>
          </w:tcPr>
          <w:p w14:paraId="1F24BC23" w14:textId="2851923E" w:rsidR="00C2510F" w:rsidRPr="00333862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0E522B" w:rsidRPr="00333862" w14:paraId="6584BA2A" w14:textId="77777777" w:rsidTr="006F0D8C">
        <w:tc>
          <w:tcPr>
            <w:tcW w:w="2325" w:type="dxa"/>
            <w:shd w:val="clear" w:color="auto" w:fill="404040" w:themeFill="text1" w:themeFillTint="BF"/>
          </w:tcPr>
          <w:p w14:paraId="4516FAD7" w14:textId="4BC1E640" w:rsidR="000E522B" w:rsidRDefault="000E522B" w:rsidP="005A5FDA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025" w:type="dxa"/>
          </w:tcPr>
          <w:p w14:paraId="1DA1DC14" w14:textId="5003F303" w:rsidR="000E522B" w:rsidRDefault="004C173D" w:rsidP="005A5FDA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15/08/2025 15:45</w:t>
            </w:r>
          </w:p>
        </w:tc>
      </w:tr>
      <w:tr w:rsidR="000E522B" w:rsidRPr="00333862" w14:paraId="3ABBB6DD" w14:textId="77777777" w:rsidTr="006F0D8C">
        <w:tc>
          <w:tcPr>
            <w:tcW w:w="2325" w:type="dxa"/>
            <w:shd w:val="clear" w:color="auto" w:fill="404040" w:themeFill="text1" w:themeFillTint="BF"/>
          </w:tcPr>
          <w:p w14:paraId="72804CB4" w14:textId="583E95ED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025" w:type="dxa"/>
          </w:tcPr>
          <w:p w14:paraId="3F0B9764" w14:textId="793CB555" w:rsidR="000E522B" w:rsidRPr="00333862" w:rsidRDefault="004C173D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Não deveria exigir nome do usuário ao somente calcular o IMC</w:t>
            </w:r>
          </w:p>
        </w:tc>
      </w:tr>
      <w:tr w:rsidR="000E522B" w:rsidRPr="00333862" w14:paraId="7FEB34A6" w14:textId="77777777" w:rsidTr="006F0D8C">
        <w:tc>
          <w:tcPr>
            <w:tcW w:w="2325" w:type="dxa"/>
            <w:shd w:val="clear" w:color="auto" w:fill="404040" w:themeFill="text1" w:themeFillTint="BF"/>
          </w:tcPr>
          <w:p w14:paraId="4CC109A3" w14:textId="2F50636D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025" w:type="dxa"/>
          </w:tcPr>
          <w:p w14:paraId="249B968C" w14:textId="6A9BC14E" w:rsidR="000E522B" w:rsidRPr="00333862" w:rsidRDefault="004C173D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Ao informar o peso, altura e idade deveria realizar o cálculo do IMC, porém está exigindo que seja preenchido o campo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nomeUsuario</w:t>
            </w:r>
            <w:proofErr w:type="spellEnd"/>
          </w:p>
        </w:tc>
      </w:tr>
      <w:tr w:rsidR="000E522B" w:rsidRPr="00333862" w14:paraId="24F7EF01" w14:textId="77777777" w:rsidTr="006F0D8C">
        <w:tc>
          <w:tcPr>
            <w:tcW w:w="2325" w:type="dxa"/>
            <w:shd w:val="clear" w:color="auto" w:fill="404040" w:themeFill="text1" w:themeFillTint="BF"/>
          </w:tcPr>
          <w:p w14:paraId="4A0974A2" w14:textId="126703EA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Evidências</w:t>
            </w:r>
          </w:p>
        </w:tc>
        <w:tc>
          <w:tcPr>
            <w:tcW w:w="7025" w:type="dxa"/>
          </w:tcPr>
          <w:p w14:paraId="288E62BF" w14:textId="4DBC36BB" w:rsidR="00E55AF5" w:rsidRDefault="00E55AF5" w:rsidP="00E55A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D0C048" wp14:editId="78D3AE95">
                  <wp:extent cx="2589532" cy="3780692"/>
                  <wp:effectExtent l="0" t="0" r="1270" b="4445"/>
                  <wp:docPr id="27625536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536" cy="386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EFD0B" w14:textId="19175463" w:rsidR="00E55AF5" w:rsidRDefault="00E55AF5" w:rsidP="00E55A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C6D4F78" wp14:editId="76DDABD8">
                  <wp:extent cx="2901461" cy="2014098"/>
                  <wp:effectExtent l="0" t="0" r="0" b="5715"/>
                  <wp:docPr id="16579638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267" cy="20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C5579" w14:textId="75B3CD1D" w:rsidR="000E522B" w:rsidRPr="00333862" w:rsidRDefault="000E522B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0E522B" w:rsidRPr="00333862" w14:paraId="540A56F6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739E3326" w14:textId="057334DC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025" w:type="dxa"/>
            <w:hideMark/>
          </w:tcPr>
          <w:p w14:paraId="171D2468" w14:textId="313CE0E8" w:rsidR="000E522B" w:rsidRPr="00333862" w:rsidRDefault="00E55AF5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0E522B" w:rsidRPr="00333862" w14:paraId="73984CDB" w14:textId="77777777" w:rsidTr="006F0D8C">
        <w:tc>
          <w:tcPr>
            <w:tcW w:w="2325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BB70983" w14:textId="643DCF31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hideMark/>
          </w:tcPr>
          <w:p w14:paraId="27F4C0E1" w14:textId="26D93BF3" w:rsidR="000E522B" w:rsidRPr="00333862" w:rsidRDefault="00E55AF5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0E522B" w:rsidRPr="00333862" w14:paraId="0B5D3F3A" w14:textId="77777777" w:rsidTr="006F0D8C">
        <w:tc>
          <w:tcPr>
            <w:tcW w:w="2325" w:type="dxa"/>
            <w:shd w:val="clear" w:color="auto" w:fill="404040" w:themeFill="text1" w:themeFillTint="BF"/>
            <w:hideMark/>
          </w:tcPr>
          <w:p w14:paraId="7891B83B" w14:textId="77777777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2A2CD173" w14:textId="0E875342" w:rsidR="000E522B" w:rsidRPr="00E5553A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025" w:type="dxa"/>
            <w:hideMark/>
          </w:tcPr>
          <w:p w14:paraId="146BEC84" w14:textId="1A0E8315" w:rsidR="000E522B" w:rsidRPr="00333862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0E522B" w:rsidRPr="00333862" w14:paraId="6EEC8676" w14:textId="77777777" w:rsidTr="006F0D8C">
        <w:tc>
          <w:tcPr>
            <w:tcW w:w="2325" w:type="dxa"/>
            <w:shd w:val="clear" w:color="auto" w:fill="404040" w:themeFill="text1" w:themeFillTint="BF"/>
          </w:tcPr>
          <w:p w14:paraId="22A6729A" w14:textId="5D9F4BBC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025" w:type="dxa"/>
          </w:tcPr>
          <w:p w14:paraId="66874846" w14:textId="0339B2F3" w:rsidR="000E522B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C005</w:t>
            </w:r>
          </w:p>
        </w:tc>
      </w:tr>
      <w:tr w:rsidR="000E522B" w:rsidRPr="00333862" w14:paraId="63D703A7" w14:textId="77777777" w:rsidTr="006F0D8C">
        <w:tc>
          <w:tcPr>
            <w:tcW w:w="2325" w:type="dxa"/>
            <w:shd w:val="clear" w:color="auto" w:fill="404040" w:themeFill="text1" w:themeFillTint="BF"/>
          </w:tcPr>
          <w:p w14:paraId="6A263EA5" w14:textId="5A5DFA3F" w:rsidR="000E522B" w:rsidRDefault="000E522B" w:rsidP="000E522B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025" w:type="dxa"/>
          </w:tcPr>
          <w:p w14:paraId="45F6A449" w14:textId="77777777" w:rsidR="000E522B" w:rsidRDefault="00453213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Corrigido</w:t>
            </w:r>
          </w:p>
          <w:p w14:paraId="583E29D0" w14:textId="2209579E" w:rsidR="006F0D8C" w:rsidRDefault="006F0D8C" w:rsidP="000E522B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Commit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: </w:t>
            </w:r>
            <w:r w:rsidRPr="004C173D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49c80c32981f2e136a224752e463269d39579efd</w:t>
            </w:r>
          </w:p>
        </w:tc>
      </w:tr>
    </w:tbl>
    <w:p w14:paraId="134F3B30" w14:textId="77777777" w:rsidR="00C2510F" w:rsidRDefault="00C2510F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5C85E2BC" w14:textId="77777777" w:rsidR="00B3424F" w:rsidRDefault="00B3424F" w:rsidP="00C2510F">
      <w:pPr>
        <w:spacing w:before="100" w:beforeAutospacing="1" w:after="100" w:afterAutospacing="1"/>
        <w:outlineLvl w:val="2"/>
        <w:rPr>
          <w:b/>
          <w:bCs/>
        </w:rPr>
      </w:pPr>
    </w:p>
    <w:tbl>
      <w:tblPr>
        <w:tblStyle w:val="Tabelacomgrade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2"/>
        <w:gridCol w:w="7802"/>
      </w:tblGrid>
      <w:tr w:rsidR="002D178B" w:rsidRPr="00333862" w14:paraId="17EC61DF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6322371B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lastRenderedPageBreak/>
              <w:t>ID</w:t>
            </w:r>
          </w:p>
        </w:tc>
        <w:tc>
          <w:tcPr>
            <w:tcW w:w="7802" w:type="dxa"/>
            <w:hideMark/>
          </w:tcPr>
          <w:p w14:paraId="32A8FC86" w14:textId="2BE87155" w:rsidR="00453213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DF0003</w:t>
            </w:r>
          </w:p>
        </w:tc>
      </w:tr>
      <w:tr w:rsidR="002D178B" w:rsidRPr="00333862" w14:paraId="080F757E" w14:textId="77777777" w:rsidTr="002D178B">
        <w:tc>
          <w:tcPr>
            <w:tcW w:w="2122" w:type="dxa"/>
            <w:shd w:val="clear" w:color="auto" w:fill="404040" w:themeFill="text1" w:themeFillTint="BF"/>
          </w:tcPr>
          <w:p w14:paraId="62735C89" w14:textId="77777777" w:rsidR="00453213" w:rsidRPr="00333862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333862"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Título</w:t>
            </w:r>
          </w:p>
        </w:tc>
        <w:tc>
          <w:tcPr>
            <w:tcW w:w="7802" w:type="dxa"/>
          </w:tcPr>
          <w:p w14:paraId="7EB1DA45" w14:textId="169CCAA7" w:rsidR="00453213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Status </w:t>
            </w:r>
            <w:proofErr w:type="spellStart"/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Error</w:t>
            </w:r>
            <w:proofErr w:type="spellEnd"/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incorret</w:t>
            </w:r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para erro </w:t>
            </w:r>
            <w:r w:rsidR="007345C0"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>no retorno da</w:t>
            </w:r>
            <w:r>
              <w:rPr>
                <w:rFonts w:ascii="Menlo" w:hAnsi="Menlo" w:cs="Menlo"/>
                <w:color w:val="1F2328"/>
                <w:sz w:val="21"/>
                <w:szCs w:val="21"/>
                <w:shd w:val="clear" w:color="auto" w:fill="FFFFFF"/>
              </w:rPr>
              <w:t xml:space="preserve"> requisição</w:t>
            </w:r>
          </w:p>
        </w:tc>
      </w:tr>
      <w:tr w:rsidR="002D178B" w:rsidRPr="00333862" w14:paraId="092B8650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541B0FF4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Testador</w:t>
            </w:r>
          </w:p>
        </w:tc>
        <w:tc>
          <w:tcPr>
            <w:tcW w:w="7802" w:type="dxa"/>
            <w:hideMark/>
          </w:tcPr>
          <w:p w14:paraId="2D3FF1C9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Ieda Flock</w:t>
            </w:r>
          </w:p>
        </w:tc>
      </w:tr>
      <w:tr w:rsidR="002D178B" w:rsidRPr="00333862" w14:paraId="3CB89A1D" w14:textId="77777777" w:rsidTr="002D178B">
        <w:tc>
          <w:tcPr>
            <w:tcW w:w="2122" w:type="dxa"/>
            <w:shd w:val="clear" w:color="auto" w:fill="404040" w:themeFill="text1" w:themeFillTint="BF"/>
          </w:tcPr>
          <w:p w14:paraId="65CC59D1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Data e Hora</w:t>
            </w:r>
          </w:p>
        </w:tc>
        <w:tc>
          <w:tcPr>
            <w:tcW w:w="7802" w:type="dxa"/>
          </w:tcPr>
          <w:p w14:paraId="6B9E8DF3" w14:textId="58F68920" w:rsidR="00453213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="00B3424F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/08/2025 15:45</w:t>
            </w:r>
          </w:p>
        </w:tc>
      </w:tr>
      <w:tr w:rsidR="002D178B" w:rsidRPr="00333862" w14:paraId="2B9E5BA9" w14:textId="77777777" w:rsidTr="002D178B">
        <w:tc>
          <w:tcPr>
            <w:tcW w:w="2122" w:type="dxa"/>
            <w:shd w:val="clear" w:color="auto" w:fill="404040" w:themeFill="text1" w:themeFillTint="BF"/>
          </w:tcPr>
          <w:p w14:paraId="10FD2786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Esperado</w:t>
            </w:r>
          </w:p>
        </w:tc>
        <w:tc>
          <w:tcPr>
            <w:tcW w:w="7802" w:type="dxa"/>
          </w:tcPr>
          <w:p w14:paraId="5AE2031D" w14:textId="2A11E948" w:rsidR="00453213" w:rsidRPr="00333862" w:rsidRDefault="00B3424F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Quando não for informado parâmetro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obrigatório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 (peso, altura, idade) e não for solicitado treino personalizado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, deve retornar o Status </w:t>
            </w:r>
            <w:proofErr w:type="spellStart"/>
            <w:r w:rsidR="007345C0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error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400</w:t>
            </w:r>
            <w:r w:rsidR="007345C0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– Dados inválidos</w:t>
            </w:r>
          </w:p>
        </w:tc>
      </w:tr>
      <w:tr w:rsidR="002D178B" w:rsidRPr="00333862" w14:paraId="78741C06" w14:textId="77777777" w:rsidTr="002D178B">
        <w:tc>
          <w:tcPr>
            <w:tcW w:w="2122" w:type="dxa"/>
            <w:shd w:val="clear" w:color="auto" w:fill="404040" w:themeFill="text1" w:themeFillTint="BF"/>
          </w:tcPr>
          <w:p w14:paraId="752F19FD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Resultado Atual</w:t>
            </w:r>
          </w:p>
        </w:tc>
        <w:tc>
          <w:tcPr>
            <w:tcW w:w="7802" w:type="dxa"/>
          </w:tcPr>
          <w:p w14:paraId="2B04F692" w14:textId="7B707B2E" w:rsidR="00453213" w:rsidRPr="00333862" w:rsidRDefault="007345C0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Quando não é informado um 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dos 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campo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obrigatório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s citados,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no envio do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payload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da requisição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e, não for informado TRUE para gerar o treino personalizado,</w:t>
            </w: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está retornando o Status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Error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500, quando deveria retornar 400.</w:t>
            </w:r>
          </w:p>
        </w:tc>
      </w:tr>
      <w:tr w:rsidR="002D178B" w:rsidRPr="00333862" w14:paraId="0DD13374" w14:textId="77777777" w:rsidTr="002D178B">
        <w:tc>
          <w:tcPr>
            <w:tcW w:w="2122" w:type="dxa"/>
            <w:shd w:val="clear" w:color="auto" w:fill="404040" w:themeFill="text1" w:themeFillTint="BF"/>
          </w:tcPr>
          <w:p w14:paraId="1963FBFB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Evidências</w:t>
            </w:r>
          </w:p>
        </w:tc>
        <w:tc>
          <w:tcPr>
            <w:tcW w:w="7802" w:type="dxa"/>
          </w:tcPr>
          <w:p w14:paraId="2BC691F2" w14:textId="3510D8CC" w:rsidR="00453213" w:rsidRDefault="00B3424F" w:rsidP="009A06F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B3424F">
              <w:rPr>
                <w:rFonts w:ascii="Calibri" w:hAnsi="Calibri" w:cs="Calibri"/>
                <w:sz w:val="22"/>
                <w:szCs w:val="22"/>
              </w:rPr>
              <w:drawing>
                <wp:inline distT="0" distB="0" distL="0" distR="0" wp14:anchorId="6259ED3D" wp14:editId="304E5EEE">
                  <wp:extent cx="4727964" cy="4274289"/>
                  <wp:effectExtent l="0" t="0" r="0" b="5715"/>
                  <wp:docPr id="1387842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42311" name=""/>
                          <pic:cNvPicPr/>
                        </pic:nvPicPr>
                        <pic:blipFill rotWithShape="1">
                          <a:blip r:embed="rId10"/>
                          <a:srcRect b="45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8490" cy="4292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227AE3" w14:textId="3D33B37D" w:rsidR="00453213" w:rsidRPr="00333862" w:rsidRDefault="006F0D8C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B3424F">
              <w:rPr>
                <w:rFonts w:ascii="Calibri" w:hAnsi="Calibri" w:cs="Calibri"/>
                <w:sz w:val="22"/>
                <w:szCs w:val="22"/>
              </w:rPr>
              <w:lastRenderedPageBreak/>
              <w:drawing>
                <wp:inline distT="0" distB="0" distL="0" distR="0" wp14:anchorId="03799D14" wp14:editId="5C3638B2">
                  <wp:extent cx="4989195" cy="3710354"/>
                  <wp:effectExtent l="0" t="0" r="1905" b="0"/>
                  <wp:docPr id="18997876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42311" name=""/>
                          <pic:cNvPicPr/>
                        </pic:nvPicPr>
                        <pic:blipFill rotWithShape="1">
                          <a:blip r:embed="rId10"/>
                          <a:srcRect t="54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9195" cy="3710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78B" w:rsidRPr="00333862" w14:paraId="0BCF45A5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2DAFAC94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  <w:tc>
          <w:tcPr>
            <w:tcW w:w="7802" w:type="dxa"/>
            <w:hideMark/>
          </w:tcPr>
          <w:p w14:paraId="477C6F86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2D178B" w:rsidRPr="00333862" w14:paraId="6E6DA659" w14:textId="77777777" w:rsidTr="002D178B">
        <w:tc>
          <w:tcPr>
            <w:tcW w:w="2122" w:type="dxa"/>
            <w:tcBorders>
              <w:bottom w:val="single" w:sz="4" w:space="0" w:color="auto"/>
            </w:tcBorders>
            <w:shd w:val="clear" w:color="auto" w:fill="404040" w:themeFill="text1" w:themeFillTint="BF"/>
            <w:hideMark/>
          </w:tcPr>
          <w:p w14:paraId="29AF75E1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Severidade</w:t>
            </w:r>
          </w:p>
        </w:tc>
        <w:tc>
          <w:tcPr>
            <w:tcW w:w="7802" w:type="dxa"/>
            <w:tcBorders>
              <w:bottom w:val="single" w:sz="4" w:space="0" w:color="auto"/>
            </w:tcBorders>
            <w:hideMark/>
          </w:tcPr>
          <w:p w14:paraId="4B49EF49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Média</w:t>
            </w:r>
          </w:p>
        </w:tc>
      </w:tr>
      <w:tr w:rsidR="002D178B" w:rsidRPr="00333862" w14:paraId="77099EF4" w14:textId="77777777" w:rsidTr="002D178B">
        <w:tc>
          <w:tcPr>
            <w:tcW w:w="2122" w:type="dxa"/>
            <w:shd w:val="clear" w:color="auto" w:fill="404040" w:themeFill="text1" w:themeFillTint="BF"/>
            <w:hideMark/>
          </w:tcPr>
          <w:p w14:paraId="7F939492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Informações sobre </w:t>
            </w:r>
          </w:p>
          <w:p w14:paraId="5BB7A8FD" w14:textId="77777777" w:rsidR="00453213" w:rsidRPr="00E5553A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o Software</w:t>
            </w:r>
          </w:p>
        </w:tc>
        <w:tc>
          <w:tcPr>
            <w:tcW w:w="7802" w:type="dxa"/>
            <w:hideMark/>
          </w:tcPr>
          <w:p w14:paraId="2FDAC6CE" w14:textId="77777777" w:rsidR="00453213" w:rsidRPr="00333862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Sistema completo com API REST para geração de treinos personalizados e </w:t>
            </w:r>
            <w:proofErr w:type="spellStart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frontend</w:t>
            </w:r>
            <w:proofErr w:type="spellEnd"/>
            <w:r w:rsidRPr="00453213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SPA integrado</w:t>
            </w:r>
          </w:p>
        </w:tc>
      </w:tr>
      <w:tr w:rsidR="002D178B" w:rsidRPr="00333862" w14:paraId="5C7A3FF7" w14:textId="77777777" w:rsidTr="002D178B">
        <w:tc>
          <w:tcPr>
            <w:tcW w:w="2122" w:type="dxa"/>
            <w:shd w:val="clear" w:color="auto" w:fill="404040" w:themeFill="text1" w:themeFillTint="BF"/>
          </w:tcPr>
          <w:p w14:paraId="4723F9D7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Rastreabilidade</w:t>
            </w:r>
          </w:p>
        </w:tc>
        <w:tc>
          <w:tcPr>
            <w:tcW w:w="7802" w:type="dxa"/>
          </w:tcPr>
          <w:p w14:paraId="4A34890B" w14:textId="6570EDD7" w:rsidR="00453213" w:rsidRDefault="00453213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C00</w:t>
            </w:r>
            <w:r w:rsidR="006F0D8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2D178B" w:rsidRPr="00333862" w14:paraId="1859669A" w14:textId="77777777" w:rsidTr="002D178B">
        <w:tc>
          <w:tcPr>
            <w:tcW w:w="2122" w:type="dxa"/>
            <w:shd w:val="clear" w:color="auto" w:fill="404040" w:themeFill="text1" w:themeFillTint="BF"/>
          </w:tcPr>
          <w:p w14:paraId="58F4BFD2" w14:textId="77777777" w:rsidR="00453213" w:rsidRDefault="00453213" w:rsidP="009A06F3">
            <w:pP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7802" w:type="dxa"/>
          </w:tcPr>
          <w:p w14:paraId="406FB401" w14:textId="55D10353" w:rsidR="00453213" w:rsidRDefault="007345C0" w:rsidP="009A06F3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Não corrigido</w:t>
            </w:r>
          </w:p>
        </w:tc>
      </w:tr>
    </w:tbl>
    <w:p w14:paraId="0CF1C718" w14:textId="77777777" w:rsidR="00453213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052C150F" w14:textId="77777777" w:rsidR="0011500B" w:rsidRDefault="0011500B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29B9D7AD" w14:textId="77777777" w:rsidR="00453213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29798C38" w14:textId="77777777" w:rsidR="00453213" w:rsidRPr="00E5553A" w:rsidRDefault="00453213" w:rsidP="00C2510F">
      <w:pPr>
        <w:spacing w:before="100" w:beforeAutospacing="1" w:after="100" w:afterAutospacing="1"/>
        <w:outlineLvl w:val="2"/>
        <w:rPr>
          <w:b/>
          <w:bCs/>
        </w:rPr>
      </w:pPr>
    </w:p>
    <w:p w14:paraId="3CFB0014" w14:textId="32F00C53" w:rsidR="00E5553A" w:rsidRPr="00C2510F" w:rsidRDefault="00E5553A" w:rsidP="00C2510F"/>
    <w:sectPr w:rsidR="00E5553A" w:rsidRPr="00C251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E3B43" w14:textId="77777777" w:rsidR="00840833" w:rsidRDefault="00840833" w:rsidP="00DA7B4F">
      <w:r>
        <w:separator/>
      </w:r>
    </w:p>
  </w:endnote>
  <w:endnote w:type="continuationSeparator" w:id="0">
    <w:p w14:paraId="5B6371AB" w14:textId="77777777" w:rsidR="00840833" w:rsidRDefault="00840833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77777777" w:rsidR="00DA7B4F" w:rsidRPr="00DA7B4F" w:rsidRDefault="00DA7B4F" w:rsidP="00DA7B4F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8BB00" w14:textId="77777777" w:rsidR="00840833" w:rsidRDefault="00840833" w:rsidP="00DA7B4F">
      <w:r>
        <w:separator/>
      </w:r>
    </w:p>
  </w:footnote>
  <w:footnote w:type="continuationSeparator" w:id="0">
    <w:p w14:paraId="606C1D7D" w14:textId="77777777" w:rsidR="00840833" w:rsidRDefault="00840833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4C73E7E8" w:rsidR="00DA7B4F" w:rsidRDefault="00DA7B4F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1"/>
  </w:num>
  <w:num w:numId="3" w16cid:durableId="8507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E522B"/>
    <w:rsid w:val="0011500B"/>
    <w:rsid w:val="001465C1"/>
    <w:rsid w:val="001D2BBC"/>
    <w:rsid w:val="002021BA"/>
    <w:rsid w:val="00205F90"/>
    <w:rsid w:val="00267E26"/>
    <w:rsid w:val="002D178B"/>
    <w:rsid w:val="00333862"/>
    <w:rsid w:val="00343624"/>
    <w:rsid w:val="00415398"/>
    <w:rsid w:val="00453213"/>
    <w:rsid w:val="00494BE8"/>
    <w:rsid w:val="004C173D"/>
    <w:rsid w:val="004F212D"/>
    <w:rsid w:val="005A6C69"/>
    <w:rsid w:val="005E13E7"/>
    <w:rsid w:val="00674D37"/>
    <w:rsid w:val="006F0D8C"/>
    <w:rsid w:val="007345C0"/>
    <w:rsid w:val="007B498C"/>
    <w:rsid w:val="007F1BBD"/>
    <w:rsid w:val="007F36F6"/>
    <w:rsid w:val="00840833"/>
    <w:rsid w:val="009007F2"/>
    <w:rsid w:val="00A4109F"/>
    <w:rsid w:val="00A62946"/>
    <w:rsid w:val="00AA17C5"/>
    <w:rsid w:val="00AB157F"/>
    <w:rsid w:val="00B3424F"/>
    <w:rsid w:val="00BA7AAB"/>
    <w:rsid w:val="00C2510F"/>
    <w:rsid w:val="00CF21F9"/>
    <w:rsid w:val="00D15091"/>
    <w:rsid w:val="00D76B31"/>
    <w:rsid w:val="00DA7B4F"/>
    <w:rsid w:val="00E21E62"/>
    <w:rsid w:val="00E5553A"/>
    <w:rsid w:val="00E55AF5"/>
    <w:rsid w:val="00E71905"/>
    <w:rsid w:val="00E7525F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0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55A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318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ie alves</cp:lastModifiedBy>
  <cp:revision>7</cp:revision>
  <cp:lastPrinted>2024-12-28T05:40:00Z</cp:lastPrinted>
  <dcterms:created xsi:type="dcterms:W3CDTF">2024-12-28T20:31:00Z</dcterms:created>
  <dcterms:modified xsi:type="dcterms:W3CDTF">2025-08-17T22:19:00Z</dcterms:modified>
</cp:coreProperties>
</file>