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66B2D" w14:textId="3332228D" w:rsidR="008D16D9" w:rsidRPr="008D16D9" w:rsidRDefault="008D16D9" w:rsidP="008D16D9">
      <w:pPr>
        <w:rPr>
          <w:rFonts w:ascii="Arial" w:hAnsi="Arial" w:cs="Arial"/>
          <w:b/>
          <w:bCs/>
          <w:sz w:val="24"/>
          <w:szCs w:val="24"/>
        </w:rPr>
      </w:pPr>
      <w:r w:rsidRPr="008D16D9">
        <w:rPr>
          <w:rFonts w:ascii="Arial" w:hAnsi="Arial" w:cs="Arial"/>
          <w:b/>
          <w:bCs/>
          <w:sz w:val="24"/>
          <w:szCs w:val="24"/>
        </w:rPr>
        <w:t>Caso de uso</w:t>
      </w:r>
    </w:p>
    <w:p w14:paraId="02B70BD5" w14:textId="13F11A80" w:rsidR="008D16D9" w:rsidRPr="00391EA1" w:rsidRDefault="008D16D9" w:rsidP="008D16D9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>CDU00</w:t>
      </w:r>
      <w:r>
        <w:rPr>
          <w:rFonts w:ascii="Arial" w:hAnsi="Arial" w:cs="Arial"/>
          <w:sz w:val="24"/>
          <w:szCs w:val="24"/>
        </w:rPr>
        <w:t>1 – Manter</w:t>
      </w:r>
      <w:r w:rsidRPr="00391EA1">
        <w:rPr>
          <w:rFonts w:ascii="Arial" w:hAnsi="Arial" w:cs="Arial"/>
          <w:sz w:val="24"/>
          <w:szCs w:val="24"/>
        </w:rPr>
        <w:t xml:space="preserve"> Vereadores</w:t>
      </w:r>
    </w:p>
    <w:p w14:paraId="434D97B6" w14:textId="77777777" w:rsidR="008D16D9" w:rsidRPr="00391EA1" w:rsidRDefault="008D16D9" w:rsidP="008D16D9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Atores</w:t>
      </w:r>
    </w:p>
    <w:p w14:paraId="12C1F6D7" w14:textId="3B917574" w:rsidR="008D16D9" w:rsidRDefault="008D16D9" w:rsidP="008D16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Robô de busca</w:t>
      </w:r>
    </w:p>
    <w:p w14:paraId="362758CB" w14:textId="77777777" w:rsidR="008D16D9" w:rsidRPr="00391EA1" w:rsidRDefault="008D16D9" w:rsidP="008D16D9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Descrição </w:t>
      </w:r>
    </w:p>
    <w:p w14:paraId="1E86308D" w14:textId="315CA852" w:rsidR="008D16D9" w:rsidRPr="00391EA1" w:rsidRDefault="008D16D9" w:rsidP="008D16D9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>Este caso de uso</w:t>
      </w:r>
      <w:r>
        <w:rPr>
          <w:rFonts w:ascii="Arial" w:hAnsi="Arial" w:cs="Arial"/>
          <w:sz w:val="24"/>
          <w:szCs w:val="24"/>
        </w:rPr>
        <w:t xml:space="preserve"> busca os vereadores e cadastra, edita, remove e atualiza em nosso site</w:t>
      </w:r>
      <w:r w:rsidRPr="00391EA1">
        <w:rPr>
          <w:rFonts w:ascii="Arial" w:hAnsi="Arial" w:cs="Arial"/>
          <w:sz w:val="24"/>
          <w:szCs w:val="24"/>
        </w:rPr>
        <w:t>.</w:t>
      </w:r>
    </w:p>
    <w:p w14:paraId="1D014BAB" w14:textId="77777777" w:rsidR="008D16D9" w:rsidRDefault="008D16D9" w:rsidP="008D16D9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Regra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391EA1">
        <w:rPr>
          <w:rFonts w:ascii="Arial" w:hAnsi="Arial" w:cs="Arial"/>
          <w:b/>
          <w:bCs/>
          <w:sz w:val="24"/>
          <w:szCs w:val="24"/>
        </w:rPr>
        <w:t xml:space="preserve"> de negócio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55C0ACAC" w14:textId="77777777" w:rsidR="008D16D9" w:rsidRDefault="008D16D9" w:rsidP="008D1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....</w:t>
      </w:r>
    </w:p>
    <w:p w14:paraId="5BAD1C3F" w14:textId="77777777" w:rsidR="008D16D9" w:rsidRDefault="008D16D9" w:rsidP="008D1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funcionais </w:t>
      </w:r>
    </w:p>
    <w:p w14:paraId="4260355D" w14:textId="1A750F6D" w:rsidR="008D16D9" w:rsidRDefault="008D16D9" w:rsidP="008D16D9">
      <w:pPr>
        <w:rPr>
          <w:rFonts w:ascii="Arial" w:hAnsi="Arial" w:cs="Arial"/>
          <w:sz w:val="24"/>
          <w:szCs w:val="24"/>
        </w:rPr>
      </w:pPr>
      <w:r w:rsidRPr="008D16D9">
        <w:rPr>
          <w:rFonts w:ascii="Arial" w:hAnsi="Arial" w:cs="Arial"/>
          <w:sz w:val="24"/>
          <w:szCs w:val="24"/>
        </w:rPr>
        <w:t xml:space="preserve">RF01: O sistema deve usar um robô para fazer uma busca de vereadores, prefeito e servidores públicos.   </w:t>
      </w:r>
    </w:p>
    <w:p w14:paraId="17CC5105" w14:textId="777E466A" w:rsidR="008D16D9" w:rsidRDefault="008D16D9" w:rsidP="008D1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não funcionais </w:t>
      </w:r>
    </w:p>
    <w:p w14:paraId="150EE617" w14:textId="77777777" w:rsidR="008D16D9" w:rsidRPr="00487203" w:rsidRDefault="008D16D9" w:rsidP="008D16D9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RNF06: O sistema deve ser rápido;</w:t>
      </w:r>
    </w:p>
    <w:p w14:paraId="779DC07E" w14:textId="77777777" w:rsidR="008D16D9" w:rsidRDefault="008D16D9" w:rsidP="008D1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Pré–condição</w:t>
      </w:r>
    </w:p>
    <w:p w14:paraId="267ABBC0" w14:textId="7A2BF7DB" w:rsidR="008D16D9" w:rsidRDefault="008D16D9" w:rsidP="008D1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</w:p>
    <w:p w14:paraId="4FD1E7B5" w14:textId="17DD7914" w:rsidR="008D16D9" w:rsidRDefault="008D16D9" w:rsidP="008D1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básico)</w:t>
      </w:r>
    </w:p>
    <w:p w14:paraId="42B2F8F9" w14:textId="62370189" w:rsidR="008D16D9" w:rsidRPr="00487203" w:rsidRDefault="008D16D9" w:rsidP="008D16D9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 xml:space="preserve">P1. O </w:t>
      </w:r>
      <w:r>
        <w:rPr>
          <w:rFonts w:ascii="Arial" w:hAnsi="Arial" w:cs="Arial"/>
          <w:sz w:val="24"/>
          <w:szCs w:val="24"/>
        </w:rPr>
        <w:t>robô busca os vereadores da cidade de Mogi das Cruzes e cadastra em nossa base de dados</w:t>
      </w:r>
      <w:r w:rsidRPr="00487203">
        <w:rPr>
          <w:rFonts w:ascii="Arial" w:hAnsi="Arial" w:cs="Arial"/>
          <w:sz w:val="24"/>
          <w:szCs w:val="24"/>
        </w:rPr>
        <w:t>;</w:t>
      </w:r>
    </w:p>
    <w:p w14:paraId="670649B6" w14:textId="2C6305E1" w:rsidR="008D16D9" w:rsidRPr="00487203" w:rsidRDefault="008D16D9" w:rsidP="008D16D9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 xml:space="preserve">P2. O </w:t>
      </w:r>
      <w:r>
        <w:rPr>
          <w:rFonts w:ascii="Arial" w:hAnsi="Arial" w:cs="Arial"/>
          <w:sz w:val="24"/>
          <w:szCs w:val="24"/>
        </w:rPr>
        <w:t>sistema</w:t>
      </w:r>
      <w:r w:rsidRPr="004872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lista essas vereadores; </w:t>
      </w:r>
    </w:p>
    <w:p w14:paraId="7746C27A" w14:textId="77777777" w:rsidR="008D16D9" w:rsidRPr="00487203" w:rsidRDefault="008D16D9" w:rsidP="008D16D9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P3. O sistema direciona o usuário para o perfil do vereador;</w:t>
      </w:r>
    </w:p>
    <w:p w14:paraId="709FA9B8" w14:textId="77777777" w:rsidR="008D16D9" w:rsidRDefault="008D16D9" w:rsidP="008D1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de execução 1</w:t>
      </w:r>
    </w:p>
    <w:p w14:paraId="6F9384A3" w14:textId="025B77F4" w:rsidR="008D16D9" w:rsidRDefault="008D16D9" w:rsidP="008D16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1845413C" w14:textId="5D67BB91" w:rsidR="008D16D9" w:rsidRDefault="008D16D9" w:rsidP="008D1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Pós-condição </w:t>
      </w:r>
    </w:p>
    <w:p w14:paraId="33E44B94" w14:textId="77777777" w:rsidR="008D16D9" w:rsidRDefault="008D16D9" w:rsidP="008D1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</w:p>
    <w:p w14:paraId="583429C2" w14:textId="77777777" w:rsidR="008D16D9" w:rsidRDefault="008D16D9" w:rsidP="008D1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Pontos de extensão </w:t>
      </w:r>
    </w:p>
    <w:p w14:paraId="07CA1C17" w14:textId="2683F901" w:rsidR="0029539D" w:rsidRPr="008D16D9" w:rsidRDefault="008D16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008DA697" w14:textId="553C9A9D" w:rsidR="008D16D9" w:rsidRDefault="008D1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455E0" wp14:editId="6E5F33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86425" cy="9525"/>
                <wp:effectExtent l="0" t="0" r="28575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0227C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7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" strokecolor="red" strokeweight=".5pt">
                <v:stroke dashstyle="3 1" joinstyle="miter"/>
              </v:line>
            </w:pict>
          </mc:Fallback>
        </mc:AlternateContent>
      </w:r>
    </w:p>
    <w:p w14:paraId="1A75B860" w14:textId="08DF7B66" w:rsidR="00391EA1" w:rsidRPr="00391EA1" w:rsidRDefault="00391EA1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Caso de uso </w:t>
      </w:r>
    </w:p>
    <w:p w14:paraId="6556D36B" w14:textId="4B9B131A" w:rsidR="00391EA1" w:rsidRPr="00391EA1" w:rsidRDefault="00391EA1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>CDU00</w:t>
      </w:r>
      <w:r w:rsidR="008D16D9">
        <w:rPr>
          <w:rFonts w:ascii="Arial" w:hAnsi="Arial" w:cs="Arial"/>
          <w:sz w:val="24"/>
          <w:szCs w:val="24"/>
        </w:rPr>
        <w:t>2</w:t>
      </w:r>
      <w:r w:rsidR="00487203">
        <w:rPr>
          <w:rFonts w:ascii="Arial" w:hAnsi="Arial" w:cs="Arial"/>
          <w:sz w:val="24"/>
          <w:szCs w:val="24"/>
        </w:rPr>
        <w:t xml:space="preserve"> </w:t>
      </w:r>
      <w:r w:rsidRPr="00391EA1">
        <w:rPr>
          <w:rFonts w:ascii="Arial" w:hAnsi="Arial" w:cs="Arial"/>
          <w:sz w:val="24"/>
          <w:szCs w:val="24"/>
        </w:rPr>
        <w:t>- Consultar Vereadores</w:t>
      </w:r>
    </w:p>
    <w:p w14:paraId="4BC014C0" w14:textId="6F832E70" w:rsidR="00391EA1" w:rsidRPr="00391EA1" w:rsidRDefault="00391EA1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Atores</w:t>
      </w:r>
    </w:p>
    <w:p w14:paraId="16996963" w14:textId="27065B68" w:rsidR="00391EA1" w:rsidRDefault="00391EA1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 xml:space="preserve">Usuários </w:t>
      </w:r>
    </w:p>
    <w:p w14:paraId="3D232AF4" w14:textId="57229C22" w:rsidR="00391EA1" w:rsidRPr="00391EA1" w:rsidRDefault="00391EA1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lastRenderedPageBreak/>
        <w:t xml:space="preserve">Descrição </w:t>
      </w:r>
    </w:p>
    <w:p w14:paraId="65CCA502" w14:textId="52C6F298" w:rsidR="00391EA1" w:rsidRPr="00391EA1" w:rsidRDefault="00391EA1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>Este caso de uso permite que o usuário consulte os vereadores cadastrados.</w:t>
      </w:r>
    </w:p>
    <w:p w14:paraId="3A5E3E52" w14:textId="127A01E6" w:rsidR="00391EA1" w:rsidRDefault="00391EA1" w:rsidP="00391EA1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Regra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391EA1">
        <w:rPr>
          <w:rFonts w:ascii="Arial" w:hAnsi="Arial" w:cs="Arial"/>
          <w:b/>
          <w:bCs/>
          <w:sz w:val="24"/>
          <w:szCs w:val="24"/>
        </w:rPr>
        <w:t xml:space="preserve"> de negócio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6DA77E5D" w14:textId="229ACF73" w:rsidR="00391EA1" w:rsidRDefault="00487203" w:rsidP="00391E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....</w:t>
      </w:r>
    </w:p>
    <w:p w14:paraId="28153523" w14:textId="56380E08" w:rsidR="00487203" w:rsidRDefault="00487203" w:rsidP="00391E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funcionais </w:t>
      </w:r>
    </w:p>
    <w:p w14:paraId="42BFBB5E" w14:textId="3EABD44F" w:rsidR="00487203" w:rsidRDefault="00487203" w:rsidP="00391EA1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RF02: O sistema deve Listar os vereadores e prefeitos;</w:t>
      </w:r>
    </w:p>
    <w:p w14:paraId="037F9458" w14:textId="3277F2D6" w:rsidR="00727698" w:rsidRDefault="00727698" w:rsidP="00391EA1">
      <w:pPr>
        <w:rPr>
          <w:rFonts w:ascii="Arial" w:hAnsi="Arial" w:cs="Arial"/>
          <w:sz w:val="24"/>
          <w:szCs w:val="24"/>
        </w:rPr>
      </w:pPr>
      <w:r w:rsidRPr="00727698">
        <w:rPr>
          <w:rFonts w:ascii="Arial" w:hAnsi="Arial" w:cs="Arial"/>
          <w:sz w:val="24"/>
          <w:szCs w:val="24"/>
        </w:rPr>
        <w:t xml:space="preserve">RF05: O sistema deve permitir a busca por vereadores e prefeito.  </w:t>
      </w:r>
    </w:p>
    <w:p w14:paraId="11397682" w14:textId="43C2EE52" w:rsidR="00487203" w:rsidRDefault="00487203" w:rsidP="00391E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não funcionais </w:t>
      </w:r>
    </w:p>
    <w:p w14:paraId="4652E3CA" w14:textId="2ECE74C2" w:rsidR="002047E8" w:rsidRPr="002047E8" w:rsidRDefault="002047E8" w:rsidP="002047E8">
      <w:pPr>
        <w:rPr>
          <w:rFonts w:ascii="Arial" w:hAnsi="Arial" w:cs="Arial"/>
          <w:sz w:val="24"/>
          <w:szCs w:val="24"/>
        </w:rPr>
      </w:pPr>
      <w:r w:rsidRPr="002047E8">
        <w:rPr>
          <w:rFonts w:ascii="Arial" w:hAnsi="Arial" w:cs="Arial"/>
          <w:sz w:val="24"/>
          <w:szCs w:val="24"/>
        </w:rPr>
        <w:t>RNF01: O sistema deve ser bonito;</w:t>
      </w:r>
    </w:p>
    <w:p w14:paraId="465AD422" w14:textId="34F42AD0" w:rsidR="002047E8" w:rsidRDefault="002047E8" w:rsidP="002047E8">
      <w:pPr>
        <w:rPr>
          <w:rFonts w:ascii="Arial" w:hAnsi="Arial" w:cs="Arial"/>
          <w:sz w:val="24"/>
          <w:szCs w:val="24"/>
        </w:rPr>
      </w:pPr>
      <w:r w:rsidRPr="002047E8">
        <w:rPr>
          <w:rFonts w:ascii="Arial" w:hAnsi="Arial" w:cs="Arial"/>
          <w:sz w:val="24"/>
          <w:szCs w:val="24"/>
        </w:rPr>
        <w:t>RNF02: O sistema deve ser intuitivo;</w:t>
      </w:r>
    </w:p>
    <w:p w14:paraId="283D9EE0" w14:textId="6960EC6C" w:rsidR="00487203" w:rsidRPr="00487203" w:rsidRDefault="00487203" w:rsidP="00391EA1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RNF06: O sistema deve ser rápido;</w:t>
      </w:r>
    </w:p>
    <w:p w14:paraId="1AC56DBF" w14:textId="6AFB63C7" w:rsidR="00487203" w:rsidRDefault="00487203" w:rsidP="00391E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Pré–condição</w:t>
      </w:r>
    </w:p>
    <w:p w14:paraId="492FBF4E" w14:textId="0FE5A2FE" w:rsidR="00487203" w:rsidRPr="00487203" w:rsidRDefault="00487203" w:rsidP="004872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vereador deve existir </w:t>
      </w:r>
    </w:p>
    <w:p w14:paraId="32205BD2" w14:textId="77AA9834" w:rsidR="00487203" w:rsidRDefault="00487203" w:rsidP="00391E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básico)</w:t>
      </w:r>
    </w:p>
    <w:p w14:paraId="669DE9FD" w14:textId="63802336" w:rsidR="00487203" w:rsidRPr="00487203" w:rsidRDefault="00487203" w:rsidP="00391EA1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P1. O sistema exibe todos os vereadores cadastrados;</w:t>
      </w:r>
    </w:p>
    <w:p w14:paraId="45D3AC21" w14:textId="6C9BCACB" w:rsidR="00487203" w:rsidRPr="00487203" w:rsidRDefault="00487203" w:rsidP="00391EA1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P2. O usuário escolhe qual vereador quer consultar;</w:t>
      </w:r>
    </w:p>
    <w:p w14:paraId="2FBFB0BA" w14:textId="4E3C6CC0" w:rsidR="00487203" w:rsidRPr="00487203" w:rsidRDefault="00487203" w:rsidP="00391EA1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P3. O sistema direciona o usuário para o perfil do vereador;</w:t>
      </w:r>
    </w:p>
    <w:p w14:paraId="5910C660" w14:textId="02B8BB57" w:rsidR="00487203" w:rsidRDefault="00487203" w:rsidP="00391E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de execução 1</w:t>
      </w:r>
    </w:p>
    <w:p w14:paraId="1BBB762F" w14:textId="363C97B0" w:rsidR="0029539D" w:rsidRPr="0029539D" w:rsidRDefault="0029539D" w:rsidP="00391EA1">
      <w:pPr>
        <w:rPr>
          <w:rFonts w:ascii="Arial" w:hAnsi="Arial" w:cs="Arial"/>
          <w:sz w:val="24"/>
          <w:szCs w:val="24"/>
        </w:rPr>
      </w:pPr>
      <w:r w:rsidRPr="0029539D">
        <w:rPr>
          <w:rFonts w:ascii="Arial" w:hAnsi="Arial" w:cs="Arial"/>
          <w:sz w:val="24"/>
          <w:szCs w:val="24"/>
        </w:rPr>
        <w:t xml:space="preserve">Quando o usuário pesquisa um vereador inexistente </w:t>
      </w:r>
    </w:p>
    <w:p w14:paraId="03F7A3D8" w14:textId="5B9B6889" w:rsidR="0029539D" w:rsidRDefault="0029539D" w:rsidP="00391EA1">
      <w:pPr>
        <w:rPr>
          <w:rFonts w:ascii="Arial" w:hAnsi="Arial" w:cs="Arial"/>
          <w:sz w:val="24"/>
          <w:szCs w:val="24"/>
        </w:rPr>
      </w:pPr>
      <w:r w:rsidRPr="0029539D">
        <w:rPr>
          <w:rFonts w:ascii="Arial" w:hAnsi="Arial" w:cs="Arial"/>
          <w:sz w:val="24"/>
          <w:szCs w:val="24"/>
        </w:rPr>
        <w:t>FE1.</w:t>
      </w:r>
      <w:r w:rsidRPr="002953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9539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sistema informa que o vereador não existe no sistema;</w:t>
      </w:r>
    </w:p>
    <w:p w14:paraId="7406318D" w14:textId="024CD54E" w:rsidR="0029539D" w:rsidRDefault="0029539D" w:rsidP="00391EA1">
      <w:pPr>
        <w:rPr>
          <w:rFonts w:ascii="Arial" w:hAnsi="Arial" w:cs="Arial"/>
          <w:sz w:val="24"/>
          <w:szCs w:val="24"/>
        </w:rPr>
      </w:pPr>
      <w:r w:rsidRPr="0029539D">
        <w:rPr>
          <w:rFonts w:ascii="Arial" w:hAnsi="Arial" w:cs="Arial"/>
          <w:sz w:val="24"/>
          <w:szCs w:val="24"/>
        </w:rPr>
        <w:t>FE1.</w:t>
      </w:r>
      <w:r w:rsidRPr="002953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9539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usuário confirma o entendido;</w:t>
      </w:r>
    </w:p>
    <w:p w14:paraId="589FBF44" w14:textId="4F823204" w:rsidR="0029539D" w:rsidRPr="0029539D" w:rsidRDefault="0029539D" w:rsidP="00391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Volta para o fluxo principal </w:t>
      </w:r>
    </w:p>
    <w:p w14:paraId="4C70186B" w14:textId="50C59A98" w:rsidR="00487203" w:rsidRDefault="00487203" w:rsidP="00391E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Pós-condição </w:t>
      </w:r>
    </w:p>
    <w:p w14:paraId="47C89C93" w14:textId="7F019EC3" w:rsidR="0029539D" w:rsidRDefault="0029539D" w:rsidP="00391E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</w:p>
    <w:p w14:paraId="76F0CC3E" w14:textId="7C349CA4" w:rsidR="00487203" w:rsidRDefault="00487203" w:rsidP="00391E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Pontos de extensão </w:t>
      </w:r>
    </w:p>
    <w:p w14:paraId="096A3EE3" w14:textId="6D435775" w:rsidR="0029539D" w:rsidRDefault="0029539D" w:rsidP="00391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deixar um comentário sobre o vereador. (</w:t>
      </w:r>
      <w:r w:rsidRPr="0029539D">
        <w:rPr>
          <w:rFonts w:ascii="Arial" w:hAnsi="Arial" w:cs="Arial"/>
          <w:sz w:val="24"/>
          <w:szCs w:val="24"/>
        </w:rPr>
        <w:t>Caso de uso</w:t>
      </w:r>
      <w:r>
        <w:rPr>
          <w:rFonts w:ascii="Arial" w:hAnsi="Arial" w:cs="Arial"/>
          <w:sz w:val="24"/>
          <w:szCs w:val="24"/>
        </w:rPr>
        <w:t xml:space="preserve"> – manter comentário).</w:t>
      </w:r>
    </w:p>
    <w:p w14:paraId="309911C4" w14:textId="5280DDAF" w:rsidR="006F6921" w:rsidRDefault="006F6921" w:rsidP="00391E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39F64" wp14:editId="2552E27C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68642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6AADC" id="Conector reto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5pt" to="447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" strokecolor="red" strokeweight=".5pt">
                <v:stroke dashstyle="3 1" joinstyle="miter"/>
                <w10:wrap anchorx="margin"/>
              </v:line>
            </w:pict>
          </mc:Fallback>
        </mc:AlternateContent>
      </w:r>
    </w:p>
    <w:p w14:paraId="058B5015" w14:textId="77777777" w:rsidR="006F6921" w:rsidRPr="00391EA1" w:rsidRDefault="006F6921" w:rsidP="006F6921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Caso de uso </w:t>
      </w:r>
    </w:p>
    <w:p w14:paraId="4C8BF89D" w14:textId="77777777" w:rsidR="006F6921" w:rsidRPr="00391EA1" w:rsidRDefault="006F6921" w:rsidP="006F6921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>CDU00</w:t>
      </w:r>
      <w:r>
        <w:rPr>
          <w:rFonts w:ascii="Arial" w:hAnsi="Arial" w:cs="Arial"/>
          <w:sz w:val="24"/>
          <w:szCs w:val="24"/>
        </w:rPr>
        <w:t>3 –</w:t>
      </w:r>
      <w:r w:rsidRPr="00391E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Manter comentários</w:t>
      </w:r>
    </w:p>
    <w:p w14:paraId="30CD87B6" w14:textId="77777777" w:rsidR="006F6921" w:rsidRPr="00391EA1" w:rsidRDefault="006F6921" w:rsidP="006F6921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Atores</w:t>
      </w:r>
    </w:p>
    <w:p w14:paraId="57DC2170" w14:textId="487B6702" w:rsidR="006F6921" w:rsidRDefault="006F6921" w:rsidP="006F6921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lastRenderedPageBreak/>
        <w:t>Usuários</w:t>
      </w:r>
      <w:r>
        <w:rPr>
          <w:rFonts w:ascii="Arial" w:hAnsi="Arial" w:cs="Arial"/>
          <w:sz w:val="24"/>
          <w:szCs w:val="24"/>
        </w:rPr>
        <w:t>, Plugin facebook</w:t>
      </w:r>
    </w:p>
    <w:p w14:paraId="32FBBB1A" w14:textId="77777777" w:rsidR="006F6921" w:rsidRPr="00391EA1" w:rsidRDefault="006F6921" w:rsidP="006F6921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Descrição </w:t>
      </w:r>
    </w:p>
    <w:p w14:paraId="7E45A01F" w14:textId="77777777" w:rsidR="006F6921" w:rsidRPr="00391EA1" w:rsidRDefault="006F6921" w:rsidP="006F6921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 xml:space="preserve">Este caso de uso permite que o usuário </w:t>
      </w:r>
      <w:r>
        <w:rPr>
          <w:rFonts w:ascii="Arial" w:hAnsi="Arial" w:cs="Arial"/>
          <w:sz w:val="24"/>
          <w:szCs w:val="24"/>
        </w:rPr>
        <w:t xml:space="preserve">faça a consulta, remova, atualize e cadastre comentários nos perfis dos </w:t>
      </w:r>
      <w:r w:rsidRPr="00391EA1">
        <w:rPr>
          <w:rFonts w:ascii="Arial" w:hAnsi="Arial" w:cs="Arial"/>
          <w:sz w:val="24"/>
          <w:szCs w:val="24"/>
        </w:rPr>
        <w:t>vereadores</w:t>
      </w:r>
      <w:r>
        <w:rPr>
          <w:rFonts w:ascii="Arial" w:hAnsi="Arial" w:cs="Arial"/>
          <w:sz w:val="24"/>
          <w:szCs w:val="24"/>
        </w:rPr>
        <w:t xml:space="preserve"> e do prefeito </w:t>
      </w:r>
      <w:r w:rsidRPr="00391EA1">
        <w:rPr>
          <w:rFonts w:ascii="Arial" w:hAnsi="Arial" w:cs="Arial"/>
          <w:sz w:val="24"/>
          <w:szCs w:val="24"/>
        </w:rPr>
        <w:t>cadastrados.</w:t>
      </w:r>
    </w:p>
    <w:p w14:paraId="501CB0A2" w14:textId="77777777" w:rsidR="006F6921" w:rsidRDefault="006F6921" w:rsidP="006F6921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Regra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391EA1">
        <w:rPr>
          <w:rFonts w:ascii="Arial" w:hAnsi="Arial" w:cs="Arial"/>
          <w:b/>
          <w:bCs/>
          <w:sz w:val="24"/>
          <w:szCs w:val="24"/>
        </w:rPr>
        <w:t xml:space="preserve"> de negócio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7B11BED" w14:textId="77777777" w:rsidR="006F6921" w:rsidRDefault="006F6921" w:rsidP="006F69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....</w:t>
      </w:r>
    </w:p>
    <w:p w14:paraId="60895492" w14:textId="77777777" w:rsidR="006F6921" w:rsidRDefault="006F6921" w:rsidP="006F69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funcionais </w:t>
      </w:r>
    </w:p>
    <w:p w14:paraId="0F7E6073" w14:textId="77777777" w:rsidR="006F6921" w:rsidRDefault="006F6921" w:rsidP="006F6921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 xml:space="preserve"> </w:t>
      </w:r>
      <w:r w:rsidRPr="0029539D">
        <w:rPr>
          <w:rFonts w:ascii="Arial" w:hAnsi="Arial" w:cs="Arial"/>
          <w:sz w:val="24"/>
          <w:szCs w:val="24"/>
        </w:rPr>
        <w:t xml:space="preserve">RF04: O sistema irá usar o plugin do Facebook para gerir comentários.  </w:t>
      </w:r>
    </w:p>
    <w:p w14:paraId="7E46D578" w14:textId="77777777" w:rsidR="006F6921" w:rsidRDefault="006F6921" w:rsidP="006F69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não funcionais </w:t>
      </w:r>
    </w:p>
    <w:p w14:paraId="7E78578C" w14:textId="77777777" w:rsidR="006F6921" w:rsidRPr="00487203" w:rsidRDefault="006F6921" w:rsidP="006F6921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RNF06: O sistema deve ser rápido;</w:t>
      </w:r>
    </w:p>
    <w:p w14:paraId="69C398E8" w14:textId="77777777" w:rsidR="006F6921" w:rsidRDefault="006F6921" w:rsidP="006F69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Pré–condição</w:t>
      </w:r>
    </w:p>
    <w:p w14:paraId="0FCDF0A6" w14:textId="77777777" w:rsidR="006F6921" w:rsidRPr="00487203" w:rsidRDefault="006F6921" w:rsidP="006F692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vereador e o prefeito devem existir </w:t>
      </w:r>
    </w:p>
    <w:p w14:paraId="6A95C726" w14:textId="77777777" w:rsidR="006F6921" w:rsidRDefault="006F6921" w:rsidP="006F69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básico)</w:t>
      </w:r>
    </w:p>
    <w:p w14:paraId="0F05FB83" w14:textId="77777777" w:rsidR="006F6921" w:rsidRPr="00487203" w:rsidRDefault="006F6921" w:rsidP="006F6921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P1. O sistema exibe</w:t>
      </w:r>
      <w:r>
        <w:rPr>
          <w:rFonts w:ascii="Arial" w:hAnsi="Arial" w:cs="Arial"/>
          <w:sz w:val="24"/>
          <w:szCs w:val="24"/>
        </w:rPr>
        <w:t xml:space="preserve"> um ícone de comentário nos perfis do </w:t>
      </w:r>
      <w:r w:rsidRPr="00487203">
        <w:rPr>
          <w:rFonts w:ascii="Arial" w:hAnsi="Arial" w:cs="Arial"/>
          <w:sz w:val="24"/>
          <w:szCs w:val="24"/>
        </w:rPr>
        <w:t xml:space="preserve">vereadores </w:t>
      </w:r>
      <w:r>
        <w:rPr>
          <w:rFonts w:ascii="Arial" w:hAnsi="Arial" w:cs="Arial"/>
          <w:sz w:val="24"/>
          <w:szCs w:val="24"/>
        </w:rPr>
        <w:t xml:space="preserve">e prefeito </w:t>
      </w:r>
      <w:r w:rsidRPr="00487203">
        <w:rPr>
          <w:rFonts w:ascii="Arial" w:hAnsi="Arial" w:cs="Arial"/>
          <w:sz w:val="24"/>
          <w:szCs w:val="24"/>
        </w:rPr>
        <w:t>cadastrados;</w:t>
      </w:r>
    </w:p>
    <w:p w14:paraId="738E89FB" w14:textId="77777777" w:rsidR="006F6921" w:rsidRPr="00487203" w:rsidRDefault="006F6921" w:rsidP="006F6921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P2. O usuário</w:t>
      </w:r>
      <w:r>
        <w:rPr>
          <w:rFonts w:ascii="Arial" w:hAnsi="Arial" w:cs="Arial"/>
          <w:sz w:val="24"/>
          <w:szCs w:val="24"/>
        </w:rPr>
        <w:t xml:space="preserve"> clica no ícone de comentário</w:t>
      </w:r>
      <w:r w:rsidRPr="00487203">
        <w:rPr>
          <w:rFonts w:ascii="Arial" w:hAnsi="Arial" w:cs="Arial"/>
          <w:sz w:val="24"/>
          <w:szCs w:val="24"/>
        </w:rPr>
        <w:t>;</w:t>
      </w:r>
    </w:p>
    <w:p w14:paraId="3E5067A2" w14:textId="77777777" w:rsidR="006F6921" w:rsidRPr="00487203" w:rsidRDefault="006F6921" w:rsidP="006F6921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P3. O sistema direciona</w:t>
      </w:r>
      <w:r>
        <w:rPr>
          <w:rFonts w:ascii="Arial" w:hAnsi="Arial" w:cs="Arial"/>
          <w:sz w:val="24"/>
          <w:szCs w:val="24"/>
        </w:rPr>
        <w:t xml:space="preserve"> para o plugin do facebook</w:t>
      </w:r>
      <w:r w:rsidRPr="00487203">
        <w:rPr>
          <w:rFonts w:ascii="Arial" w:hAnsi="Arial" w:cs="Arial"/>
          <w:sz w:val="24"/>
          <w:szCs w:val="24"/>
        </w:rPr>
        <w:t>;</w:t>
      </w:r>
    </w:p>
    <w:p w14:paraId="2DA478A9" w14:textId="77777777" w:rsidR="006F6921" w:rsidRDefault="006F6921" w:rsidP="006F69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de execução 1</w:t>
      </w:r>
    </w:p>
    <w:p w14:paraId="19B5B7D3" w14:textId="77777777" w:rsidR="006F6921" w:rsidRDefault="006F6921" w:rsidP="006F6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</w:t>
      </w:r>
    </w:p>
    <w:p w14:paraId="6B59D79E" w14:textId="77777777" w:rsidR="006F6921" w:rsidRDefault="006F6921" w:rsidP="006F69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Pós-condição </w:t>
      </w:r>
    </w:p>
    <w:p w14:paraId="70B1AA8D" w14:textId="77777777" w:rsidR="006F6921" w:rsidRDefault="006F6921" w:rsidP="006F6921">
      <w:pPr>
        <w:rPr>
          <w:rFonts w:ascii="Arial" w:hAnsi="Arial" w:cs="Arial"/>
          <w:sz w:val="24"/>
          <w:szCs w:val="24"/>
        </w:rPr>
      </w:pPr>
      <w:r w:rsidRPr="002047E8">
        <w:rPr>
          <w:rFonts w:ascii="Arial" w:hAnsi="Arial" w:cs="Arial"/>
          <w:sz w:val="24"/>
          <w:szCs w:val="24"/>
        </w:rPr>
        <w:t>O comentário ficará gravado no perfil do vereador ou/e prefeito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AE8E1A0" w14:textId="77777777" w:rsidR="006F6921" w:rsidRDefault="006F6921" w:rsidP="006F6921">
      <w:pPr>
        <w:rPr>
          <w:rFonts w:ascii="Arial" w:hAnsi="Arial" w:cs="Arial"/>
          <w:sz w:val="24"/>
          <w:szCs w:val="24"/>
        </w:rPr>
      </w:pPr>
      <w:r w:rsidRPr="002047E8">
        <w:rPr>
          <w:rFonts w:ascii="Arial" w:hAnsi="Arial" w:cs="Arial"/>
          <w:sz w:val="24"/>
          <w:szCs w:val="24"/>
        </w:rPr>
        <w:t xml:space="preserve">O comentário </w:t>
      </w:r>
      <w:r>
        <w:rPr>
          <w:rFonts w:ascii="Arial" w:hAnsi="Arial" w:cs="Arial"/>
          <w:sz w:val="24"/>
          <w:szCs w:val="24"/>
        </w:rPr>
        <w:t>é</w:t>
      </w:r>
      <w:r w:rsidRPr="002047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atualizado</w:t>
      </w:r>
      <w:r w:rsidRPr="002047E8">
        <w:rPr>
          <w:rFonts w:ascii="Arial" w:hAnsi="Arial" w:cs="Arial"/>
          <w:sz w:val="24"/>
          <w:szCs w:val="24"/>
        </w:rPr>
        <w:t xml:space="preserve"> no perfil do vereador ou/e prefeito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324A174" w14:textId="77777777" w:rsidR="006F6921" w:rsidRPr="002047E8" w:rsidRDefault="006F6921" w:rsidP="006F6921">
      <w:pPr>
        <w:rPr>
          <w:rFonts w:ascii="Arial" w:hAnsi="Arial" w:cs="Arial"/>
          <w:sz w:val="24"/>
          <w:szCs w:val="24"/>
        </w:rPr>
      </w:pPr>
      <w:r w:rsidRPr="002047E8">
        <w:rPr>
          <w:rFonts w:ascii="Arial" w:hAnsi="Arial" w:cs="Arial"/>
          <w:sz w:val="24"/>
          <w:szCs w:val="24"/>
        </w:rPr>
        <w:t xml:space="preserve">O comentário </w:t>
      </w:r>
      <w:r>
        <w:rPr>
          <w:rFonts w:ascii="Arial" w:hAnsi="Arial" w:cs="Arial"/>
          <w:sz w:val="24"/>
          <w:szCs w:val="24"/>
        </w:rPr>
        <w:t>é</w:t>
      </w:r>
      <w:r w:rsidRPr="002047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apagado</w:t>
      </w:r>
      <w:r w:rsidRPr="002047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2047E8">
        <w:rPr>
          <w:rFonts w:ascii="Arial" w:hAnsi="Arial" w:cs="Arial"/>
          <w:sz w:val="24"/>
          <w:szCs w:val="24"/>
        </w:rPr>
        <w:t>o perfil do vereador ou/e prefeito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63FE18C" w14:textId="06FE111C" w:rsidR="00487203" w:rsidRPr="00391EA1" w:rsidRDefault="006F6921" w:rsidP="00391E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1BF67" wp14:editId="5BE323F4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686425" cy="9525"/>
                <wp:effectExtent l="0" t="0" r="28575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B2945" id="Conector reto 5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8pt" to="447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" strokecolor="red" strokeweight=".5pt">
                <v:stroke dashstyle="3 1" joinstyle="miter"/>
                <w10:wrap anchorx="margin"/>
              </v:line>
            </w:pict>
          </mc:Fallback>
        </mc:AlternateContent>
      </w:r>
    </w:p>
    <w:p w14:paraId="24C0D2E7" w14:textId="5D079578" w:rsidR="0029539D" w:rsidRPr="00391EA1" w:rsidRDefault="0029539D" w:rsidP="0029539D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Caso de uso </w:t>
      </w:r>
    </w:p>
    <w:p w14:paraId="1467BB3E" w14:textId="02C1D8A4" w:rsidR="0029539D" w:rsidRPr="00391EA1" w:rsidRDefault="0029539D" w:rsidP="0029539D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>CDU00</w:t>
      </w:r>
      <w:r w:rsidR="006F692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–</w:t>
      </w:r>
      <w:r w:rsidRPr="00391EA1">
        <w:rPr>
          <w:rFonts w:ascii="Arial" w:hAnsi="Arial" w:cs="Arial"/>
          <w:sz w:val="24"/>
          <w:szCs w:val="24"/>
        </w:rPr>
        <w:t xml:space="preserve"> </w:t>
      </w:r>
      <w:r w:rsidR="006F6921">
        <w:rPr>
          <w:rFonts w:ascii="Arial" w:hAnsi="Arial" w:cs="Arial"/>
          <w:sz w:val="24"/>
          <w:szCs w:val="24"/>
        </w:rPr>
        <w:t>Consultar</w:t>
      </w:r>
      <w:r>
        <w:rPr>
          <w:rFonts w:ascii="Arial" w:hAnsi="Arial" w:cs="Arial"/>
          <w:sz w:val="24"/>
          <w:szCs w:val="24"/>
        </w:rPr>
        <w:t xml:space="preserve"> comentários</w:t>
      </w:r>
    </w:p>
    <w:p w14:paraId="6A86EC66" w14:textId="77777777" w:rsidR="0029539D" w:rsidRPr="00391EA1" w:rsidRDefault="0029539D" w:rsidP="0029539D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Atores</w:t>
      </w:r>
    </w:p>
    <w:p w14:paraId="5527EBB5" w14:textId="67A2064E" w:rsidR="0029539D" w:rsidRDefault="008D16D9" w:rsidP="002953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F6921">
        <w:rPr>
          <w:rFonts w:ascii="Arial" w:hAnsi="Arial" w:cs="Arial"/>
          <w:sz w:val="24"/>
          <w:szCs w:val="24"/>
        </w:rPr>
        <w:t xml:space="preserve">Plugin facebook </w:t>
      </w:r>
    </w:p>
    <w:p w14:paraId="778A52BF" w14:textId="77777777" w:rsidR="0029539D" w:rsidRPr="00391EA1" w:rsidRDefault="0029539D" w:rsidP="0029539D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Descrição </w:t>
      </w:r>
    </w:p>
    <w:p w14:paraId="55F825A9" w14:textId="071F9C37" w:rsidR="00146D4A" w:rsidRPr="001F6051" w:rsidRDefault="00146D4A" w:rsidP="00146D4A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1F6051">
        <w:rPr>
          <w:rFonts w:ascii="Arial" w:hAnsi="Arial" w:cs="Arial"/>
          <w:bCs/>
          <w:sz w:val="24"/>
          <w:szCs w:val="24"/>
        </w:rPr>
        <w:t xml:space="preserve">Este caso de uso tem por objetivo permitir a pesquisa de um </w:t>
      </w:r>
      <w:r>
        <w:rPr>
          <w:rFonts w:ascii="Arial" w:hAnsi="Arial" w:cs="Arial"/>
          <w:bCs/>
          <w:sz w:val="24"/>
          <w:szCs w:val="24"/>
        </w:rPr>
        <w:t>comentário</w:t>
      </w:r>
      <w:r w:rsidRPr="001F6051">
        <w:rPr>
          <w:rFonts w:ascii="Arial" w:hAnsi="Arial" w:cs="Arial"/>
          <w:bCs/>
          <w:sz w:val="24"/>
          <w:szCs w:val="24"/>
        </w:rPr>
        <w:t>.</w:t>
      </w:r>
    </w:p>
    <w:p w14:paraId="4CD010BF" w14:textId="77777777" w:rsidR="0029539D" w:rsidRDefault="0029539D" w:rsidP="0029539D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Regra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391EA1">
        <w:rPr>
          <w:rFonts w:ascii="Arial" w:hAnsi="Arial" w:cs="Arial"/>
          <w:b/>
          <w:bCs/>
          <w:sz w:val="24"/>
          <w:szCs w:val="24"/>
        </w:rPr>
        <w:t xml:space="preserve"> de negócio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651F46C0" w14:textId="77777777" w:rsidR="0029539D" w:rsidRDefault="0029539D" w:rsidP="002953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....</w:t>
      </w:r>
    </w:p>
    <w:p w14:paraId="7BEA2C02" w14:textId="77777777" w:rsidR="0029539D" w:rsidRDefault="0029539D" w:rsidP="002953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funcionais </w:t>
      </w:r>
    </w:p>
    <w:p w14:paraId="61A73705" w14:textId="14A1B129" w:rsidR="0029539D" w:rsidRDefault="0029539D" w:rsidP="0029539D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 xml:space="preserve"> </w:t>
      </w:r>
      <w:r w:rsidRPr="0029539D">
        <w:rPr>
          <w:rFonts w:ascii="Arial" w:hAnsi="Arial" w:cs="Arial"/>
          <w:sz w:val="24"/>
          <w:szCs w:val="24"/>
        </w:rPr>
        <w:t xml:space="preserve">RF04: O sistema irá usar o plugin do Facebook para gerir comentários.  </w:t>
      </w:r>
    </w:p>
    <w:p w14:paraId="66F6A30A" w14:textId="77777777" w:rsidR="0029539D" w:rsidRDefault="0029539D" w:rsidP="002953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não funcionais </w:t>
      </w:r>
    </w:p>
    <w:p w14:paraId="1ED9A9E0" w14:textId="77777777" w:rsidR="0029539D" w:rsidRPr="00487203" w:rsidRDefault="0029539D" w:rsidP="0029539D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RNF06: O sistema deve ser rápido;</w:t>
      </w:r>
    </w:p>
    <w:p w14:paraId="1F56B7CA" w14:textId="77777777" w:rsidR="0029539D" w:rsidRDefault="0029539D" w:rsidP="002953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Pré–condição</w:t>
      </w:r>
    </w:p>
    <w:p w14:paraId="5CD589D0" w14:textId="57E7514D" w:rsidR="0029539D" w:rsidRPr="006F6921" w:rsidRDefault="006F6921" w:rsidP="006F6921">
      <w:pPr>
        <w:rPr>
          <w:rFonts w:ascii="Arial" w:hAnsi="Arial" w:cs="Arial"/>
          <w:sz w:val="24"/>
          <w:szCs w:val="24"/>
        </w:rPr>
      </w:pPr>
      <w:r w:rsidRPr="006F6921">
        <w:rPr>
          <w:rFonts w:ascii="Arial" w:hAnsi="Arial" w:cs="Arial"/>
          <w:sz w:val="24"/>
          <w:szCs w:val="24"/>
        </w:rPr>
        <w:t>---</w:t>
      </w:r>
    </w:p>
    <w:p w14:paraId="0714CAB4" w14:textId="77777777" w:rsidR="0029539D" w:rsidRDefault="0029539D" w:rsidP="002953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básico)</w:t>
      </w:r>
    </w:p>
    <w:p w14:paraId="6BCBE86C" w14:textId="544102A1" w:rsidR="0029539D" w:rsidRPr="00487203" w:rsidRDefault="006F6921" w:rsidP="002953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</w:t>
      </w:r>
    </w:p>
    <w:p w14:paraId="08A05B44" w14:textId="77777777" w:rsidR="0029539D" w:rsidRDefault="0029539D" w:rsidP="002953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de execução 1</w:t>
      </w:r>
    </w:p>
    <w:p w14:paraId="5466945C" w14:textId="516C89DA" w:rsidR="0029539D" w:rsidRDefault="0029539D" w:rsidP="002953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</w:t>
      </w:r>
    </w:p>
    <w:p w14:paraId="002F5A3E" w14:textId="54296DD0" w:rsidR="0029539D" w:rsidRDefault="0029539D" w:rsidP="002953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Pós-condição </w:t>
      </w:r>
    </w:p>
    <w:p w14:paraId="194B30A2" w14:textId="2CDA99CE" w:rsidR="002047E8" w:rsidRPr="002047E8" w:rsidRDefault="006F6921" w:rsidP="002953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</w:t>
      </w:r>
    </w:p>
    <w:p w14:paraId="1C5B6D02" w14:textId="6DE9C363" w:rsidR="002047E8" w:rsidRDefault="008D1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9A513" wp14:editId="733EAA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86425" cy="9525"/>
                <wp:effectExtent l="0" t="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1E73E" id="Conector re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7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" strokecolor="red" strokeweight=".5pt">
                <v:stroke dashstyle="3 1" joinstyle="miter"/>
              </v:line>
            </w:pict>
          </mc:Fallback>
        </mc:AlternateContent>
      </w:r>
    </w:p>
    <w:p w14:paraId="2D7C959A" w14:textId="77777777" w:rsidR="002047E8" w:rsidRPr="00391EA1" w:rsidRDefault="002047E8" w:rsidP="002047E8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Caso de uso </w:t>
      </w:r>
    </w:p>
    <w:p w14:paraId="1F8411B5" w14:textId="742F895B" w:rsidR="002047E8" w:rsidRPr="00391EA1" w:rsidRDefault="002047E8" w:rsidP="002047E8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>CDU00</w:t>
      </w:r>
      <w:r w:rsidR="00146D4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="00146D4A">
        <w:rPr>
          <w:rFonts w:ascii="Arial" w:hAnsi="Arial" w:cs="Arial"/>
          <w:sz w:val="24"/>
          <w:szCs w:val="24"/>
        </w:rPr>
        <w:t>–</w:t>
      </w:r>
      <w:r w:rsidRPr="00391EA1">
        <w:rPr>
          <w:rFonts w:ascii="Arial" w:hAnsi="Arial" w:cs="Arial"/>
          <w:sz w:val="24"/>
          <w:szCs w:val="24"/>
        </w:rPr>
        <w:t xml:space="preserve"> </w:t>
      </w:r>
      <w:r w:rsidR="00146D4A">
        <w:rPr>
          <w:rFonts w:ascii="Arial" w:hAnsi="Arial" w:cs="Arial"/>
          <w:sz w:val="24"/>
          <w:szCs w:val="24"/>
        </w:rPr>
        <w:t>Manter</w:t>
      </w:r>
      <w:r w:rsidRPr="00391E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Prefeito</w:t>
      </w:r>
    </w:p>
    <w:p w14:paraId="28A821A6" w14:textId="77777777" w:rsidR="002047E8" w:rsidRPr="00391EA1" w:rsidRDefault="002047E8" w:rsidP="002047E8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Atores</w:t>
      </w:r>
    </w:p>
    <w:p w14:paraId="551FAF6D" w14:textId="783A6C7F" w:rsidR="002047E8" w:rsidRDefault="00146D4A" w:rsidP="002047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Robô de busca </w:t>
      </w:r>
    </w:p>
    <w:p w14:paraId="3B99C56F" w14:textId="77777777" w:rsidR="002047E8" w:rsidRPr="00391EA1" w:rsidRDefault="002047E8" w:rsidP="002047E8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Descrição </w:t>
      </w:r>
    </w:p>
    <w:p w14:paraId="46BBCB66" w14:textId="7BE4D6F8" w:rsidR="00146D4A" w:rsidRDefault="00146D4A" w:rsidP="002047E8">
      <w:pPr>
        <w:rPr>
          <w:rFonts w:ascii="Arial" w:hAnsi="Arial" w:cs="Arial"/>
          <w:bCs/>
          <w:sz w:val="24"/>
          <w:szCs w:val="24"/>
        </w:rPr>
      </w:pPr>
      <w:r w:rsidRPr="001F6051">
        <w:rPr>
          <w:rFonts w:ascii="Arial" w:hAnsi="Arial" w:cs="Arial"/>
          <w:bCs/>
          <w:sz w:val="24"/>
          <w:szCs w:val="24"/>
        </w:rPr>
        <w:t xml:space="preserve">Este caso de uso tem por objetivo permitir a inclusão, alteração ou exclusão de dados ligados ao cadastro do </w:t>
      </w:r>
      <w:r>
        <w:rPr>
          <w:rFonts w:ascii="Arial" w:hAnsi="Arial" w:cs="Arial"/>
          <w:bCs/>
          <w:sz w:val="24"/>
          <w:szCs w:val="24"/>
        </w:rPr>
        <w:t>prefeito</w:t>
      </w:r>
      <w:r w:rsidRPr="001F6051">
        <w:rPr>
          <w:rFonts w:ascii="Arial" w:hAnsi="Arial" w:cs="Arial"/>
          <w:bCs/>
          <w:sz w:val="24"/>
          <w:szCs w:val="24"/>
        </w:rPr>
        <w:t>.</w:t>
      </w:r>
    </w:p>
    <w:p w14:paraId="22AB7271" w14:textId="225C3722" w:rsidR="002047E8" w:rsidRDefault="002047E8" w:rsidP="002047E8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Regra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391EA1">
        <w:rPr>
          <w:rFonts w:ascii="Arial" w:hAnsi="Arial" w:cs="Arial"/>
          <w:b/>
          <w:bCs/>
          <w:sz w:val="24"/>
          <w:szCs w:val="24"/>
        </w:rPr>
        <w:t xml:space="preserve"> de negócio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26520FE6" w14:textId="77777777" w:rsidR="002047E8" w:rsidRDefault="002047E8" w:rsidP="002047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....</w:t>
      </w:r>
    </w:p>
    <w:p w14:paraId="3538C2E5" w14:textId="77777777" w:rsidR="002047E8" w:rsidRDefault="002047E8" w:rsidP="002047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funcionais </w:t>
      </w:r>
    </w:p>
    <w:p w14:paraId="416AFD97" w14:textId="25127388" w:rsidR="00146D4A" w:rsidRDefault="00146D4A" w:rsidP="002047E8">
      <w:pPr>
        <w:rPr>
          <w:rFonts w:ascii="Arial" w:hAnsi="Arial" w:cs="Arial"/>
          <w:sz w:val="24"/>
          <w:szCs w:val="24"/>
        </w:rPr>
      </w:pPr>
      <w:r w:rsidRPr="00146D4A">
        <w:rPr>
          <w:rFonts w:ascii="Arial" w:hAnsi="Arial" w:cs="Arial"/>
          <w:sz w:val="24"/>
          <w:szCs w:val="24"/>
        </w:rPr>
        <w:t xml:space="preserve">RF01: O sistema deve usar um robô para fazer uma busca de vereadores, prefeito e servidores públicos.   </w:t>
      </w:r>
    </w:p>
    <w:p w14:paraId="6B400B5C" w14:textId="1D6832A1" w:rsidR="002047E8" w:rsidRDefault="002047E8" w:rsidP="002047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não funcionais </w:t>
      </w:r>
    </w:p>
    <w:p w14:paraId="4CCCB861" w14:textId="77777777" w:rsidR="002047E8" w:rsidRPr="00487203" w:rsidRDefault="002047E8" w:rsidP="002047E8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RNF06: O sistema deve ser rápido;</w:t>
      </w:r>
    </w:p>
    <w:p w14:paraId="64CA4305" w14:textId="77777777" w:rsidR="002047E8" w:rsidRDefault="002047E8" w:rsidP="002047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Pré–condição</w:t>
      </w:r>
    </w:p>
    <w:p w14:paraId="573E3D5A" w14:textId="6ACD2823" w:rsidR="00146D4A" w:rsidRDefault="00146D4A" w:rsidP="002047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</w:t>
      </w:r>
    </w:p>
    <w:p w14:paraId="674E8BFC" w14:textId="408F5F0D" w:rsidR="002047E8" w:rsidRDefault="002047E8" w:rsidP="002047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básico)</w:t>
      </w:r>
    </w:p>
    <w:p w14:paraId="4B5D387C" w14:textId="7CE7E4C7" w:rsidR="002047E8" w:rsidRPr="00487203" w:rsidRDefault="002047E8" w:rsidP="002047E8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lastRenderedPageBreak/>
        <w:t xml:space="preserve">P1. O </w:t>
      </w:r>
      <w:r w:rsidR="00146D4A">
        <w:rPr>
          <w:rFonts w:ascii="Arial" w:hAnsi="Arial" w:cs="Arial"/>
          <w:sz w:val="24"/>
          <w:szCs w:val="24"/>
        </w:rPr>
        <w:t>robô busca informações do prefeito</w:t>
      </w:r>
      <w:r w:rsidRPr="00487203">
        <w:rPr>
          <w:rFonts w:ascii="Arial" w:hAnsi="Arial" w:cs="Arial"/>
          <w:sz w:val="24"/>
          <w:szCs w:val="24"/>
        </w:rPr>
        <w:t>;</w:t>
      </w:r>
    </w:p>
    <w:p w14:paraId="524CC324" w14:textId="696295EB" w:rsidR="002047E8" w:rsidRPr="00487203" w:rsidRDefault="002047E8" w:rsidP="002047E8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P2. O</w:t>
      </w:r>
      <w:r w:rsidR="00146D4A">
        <w:rPr>
          <w:rFonts w:ascii="Arial" w:hAnsi="Arial" w:cs="Arial"/>
          <w:sz w:val="24"/>
          <w:szCs w:val="24"/>
        </w:rPr>
        <w:t xml:space="preserve"> robô cadastra as informações no site</w:t>
      </w:r>
      <w:r w:rsidRPr="00487203">
        <w:rPr>
          <w:rFonts w:ascii="Arial" w:hAnsi="Arial" w:cs="Arial"/>
          <w:sz w:val="24"/>
          <w:szCs w:val="24"/>
        </w:rPr>
        <w:t>;</w:t>
      </w:r>
    </w:p>
    <w:p w14:paraId="6B8E9D92" w14:textId="77777777" w:rsidR="002047E8" w:rsidRDefault="002047E8" w:rsidP="002047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de execução 1</w:t>
      </w:r>
    </w:p>
    <w:p w14:paraId="536FC5A3" w14:textId="5FE671F8" w:rsidR="00146D4A" w:rsidRDefault="00146D4A" w:rsidP="002047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75AB2504" w14:textId="061E4CAA" w:rsidR="002047E8" w:rsidRDefault="002047E8" w:rsidP="002047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Pós-condição </w:t>
      </w:r>
    </w:p>
    <w:p w14:paraId="41B801D0" w14:textId="77777777" w:rsidR="002047E8" w:rsidRDefault="002047E8" w:rsidP="002047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</w:p>
    <w:p w14:paraId="4B2A700A" w14:textId="77777777" w:rsidR="002047E8" w:rsidRDefault="002047E8" w:rsidP="002047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Pontos de extensão </w:t>
      </w:r>
    </w:p>
    <w:p w14:paraId="3619038E" w14:textId="6D6A8FDD" w:rsidR="002047E8" w:rsidRDefault="00146D4A" w:rsidP="002047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2B569959" w14:textId="13FFD558" w:rsidR="00BB3246" w:rsidRDefault="00146D4A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F6471" wp14:editId="58A840C6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5686425" cy="9525"/>
                <wp:effectExtent l="0" t="0" r="28575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ACFA7" id="Conector reto 8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55pt" to="447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" strokecolor="red" strokeweight=".5pt">
                <v:stroke dashstyle="3 1" joinstyle="miter"/>
                <w10:wrap anchorx="margin"/>
              </v:line>
            </w:pict>
          </mc:Fallback>
        </mc:AlternateContent>
      </w:r>
    </w:p>
    <w:p w14:paraId="5309A0B8" w14:textId="77777777" w:rsidR="00146D4A" w:rsidRPr="00391EA1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Caso de uso </w:t>
      </w:r>
    </w:p>
    <w:p w14:paraId="33678F02" w14:textId="703146E0" w:rsidR="00146D4A" w:rsidRPr="00391EA1" w:rsidRDefault="00146D4A" w:rsidP="00146D4A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>CDU00</w:t>
      </w:r>
      <w:r>
        <w:rPr>
          <w:rFonts w:ascii="Arial" w:hAnsi="Arial" w:cs="Arial"/>
          <w:sz w:val="24"/>
          <w:szCs w:val="24"/>
        </w:rPr>
        <w:t xml:space="preserve">6 </w:t>
      </w:r>
      <w:r w:rsidRPr="00391EA1">
        <w:rPr>
          <w:rFonts w:ascii="Arial" w:hAnsi="Arial" w:cs="Arial"/>
          <w:sz w:val="24"/>
          <w:szCs w:val="24"/>
        </w:rPr>
        <w:t xml:space="preserve">- Consultar </w:t>
      </w:r>
      <w:r>
        <w:rPr>
          <w:rFonts w:ascii="Arial" w:hAnsi="Arial" w:cs="Arial"/>
          <w:sz w:val="24"/>
          <w:szCs w:val="24"/>
        </w:rPr>
        <w:t>Prefeito</w:t>
      </w:r>
    </w:p>
    <w:p w14:paraId="26E6033D" w14:textId="77777777" w:rsidR="00146D4A" w:rsidRPr="00391EA1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Atores</w:t>
      </w:r>
    </w:p>
    <w:p w14:paraId="611707E3" w14:textId="77777777" w:rsidR="00146D4A" w:rsidRDefault="00146D4A" w:rsidP="00146D4A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 xml:space="preserve">Usuários </w:t>
      </w:r>
    </w:p>
    <w:p w14:paraId="4B96694E" w14:textId="77777777" w:rsidR="00146D4A" w:rsidRPr="00391EA1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Descrição </w:t>
      </w:r>
    </w:p>
    <w:p w14:paraId="6452A702" w14:textId="77777777" w:rsidR="00146D4A" w:rsidRPr="001F6051" w:rsidRDefault="00146D4A" w:rsidP="00146D4A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1F6051">
        <w:rPr>
          <w:rFonts w:ascii="Arial" w:hAnsi="Arial" w:cs="Arial"/>
          <w:bCs/>
          <w:sz w:val="24"/>
          <w:szCs w:val="24"/>
        </w:rPr>
        <w:t xml:space="preserve">Este caso de uso tem por objetivo permitir a pesquisa de um </w:t>
      </w:r>
      <w:r>
        <w:rPr>
          <w:rFonts w:ascii="Arial" w:hAnsi="Arial" w:cs="Arial"/>
          <w:bCs/>
          <w:sz w:val="24"/>
          <w:szCs w:val="24"/>
        </w:rPr>
        <w:t>prefeito</w:t>
      </w:r>
      <w:r w:rsidRPr="001F6051">
        <w:rPr>
          <w:rFonts w:ascii="Arial" w:hAnsi="Arial" w:cs="Arial"/>
          <w:bCs/>
          <w:sz w:val="24"/>
          <w:szCs w:val="24"/>
        </w:rPr>
        <w:t>.</w:t>
      </w:r>
    </w:p>
    <w:p w14:paraId="51DDD11E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Regra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391EA1">
        <w:rPr>
          <w:rFonts w:ascii="Arial" w:hAnsi="Arial" w:cs="Arial"/>
          <w:b/>
          <w:bCs/>
          <w:sz w:val="24"/>
          <w:szCs w:val="24"/>
        </w:rPr>
        <w:t xml:space="preserve"> de negócio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45AC3A20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....</w:t>
      </w:r>
    </w:p>
    <w:p w14:paraId="7B3EA960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funcionais </w:t>
      </w:r>
    </w:p>
    <w:p w14:paraId="2DF4BA38" w14:textId="77777777" w:rsidR="00146D4A" w:rsidRDefault="00146D4A" w:rsidP="00146D4A">
      <w:pPr>
        <w:rPr>
          <w:rFonts w:ascii="Arial" w:hAnsi="Arial" w:cs="Arial"/>
          <w:sz w:val="24"/>
          <w:szCs w:val="24"/>
        </w:rPr>
      </w:pPr>
      <w:r w:rsidRPr="002047E8">
        <w:rPr>
          <w:rFonts w:ascii="Arial" w:hAnsi="Arial" w:cs="Arial"/>
          <w:sz w:val="24"/>
          <w:szCs w:val="24"/>
        </w:rPr>
        <w:t>RF02: O sistema deve Listar os vereadores e prefeitos;</w:t>
      </w:r>
    </w:p>
    <w:p w14:paraId="2098B104" w14:textId="77777777" w:rsidR="00146D4A" w:rsidRDefault="00146D4A" w:rsidP="00146D4A">
      <w:pPr>
        <w:rPr>
          <w:rFonts w:ascii="Arial" w:hAnsi="Arial" w:cs="Arial"/>
          <w:sz w:val="24"/>
          <w:szCs w:val="24"/>
        </w:rPr>
      </w:pPr>
      <w:r w:rsidRPr="00727698">
        <w:rPr>
          <w:rFonts w:ascii="Arial" w:hAnsi="Arial" w:cs="Arial"/>
          <w:sz w:val="24"/>
          <w:szCs w:val="24"/>
        </w:rPr>
        <w:t>RF05: O sistema deve permitir a busca por vereadores e prefeito</w:t>
      </w:r>
      <w:r>
        <w:rPr>
          <w:rFonts w:ascii="Arial" w:hAnsi="Arial" w:cs="Arial"/>
          <w:sz w:val="24"/>
          <w:szCs w:val="24"/>
        </w:rPr>
        <w:t>;</w:t>
      </w:r>
      <w:r w:rsidRPr="00727698">
        <w:rPr>
          <w:rFonts w:ascii="Arial" w:hAnsi="Arial" w:cs="Arial"/>
          <w:sz w:val="24"/>
          <w:szCs w:val="24"/>
        </w:rPr>
        <w:t xml:space="preserve">  </w:t>
      </w:r>
    </w:p>
    <w:p w14:paraId="1CCBA28C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não funcionais </w:t>
      </w:r>
    </w:p>
    <w:p w14:paraId="4B27A243" w14:textId="77777777" w:rsidR="00146D4A" w:rsidRPr="002047E8" w:rsidRDefault="00146D4A" w:rsidP="00146D4A">
      <w:pPr>
        <w:rPr>
          <w:rFonts w:ascii="Arial" w:hAnsi="Arial" w:cs="Arial"/>
          <w:sz w:val="24"/>
          <w:szCs w:val="24"/>
        </w:rPr>
      </w:pPr>
      <w:r w:rsidRPr="002047E8">
        <w:rPr>
          <w:rFonts w:ascii="Arial" w:hAnsi="Arial" w:cs="Arial"/>
          <w:sz w:val="24"/>
          <w:szCs w:val="24"/>
        </w:rPr>
        <w:t>RNF01: O sistema deve ser bonito;</w:t>
      </w:r>
    </w:p>
    <w:p w14:paraId="4A88B02B" w14:textId="77777777" w:rsidR="00146D4A" w:rsidRDefault="00146D4A" w:rsidP="00146D4A">
      <w:pPr>
        <w:rPr>
          <w:rFonts w:ascii="Arial" w:hAnsi="Arial" w:cs="Arial"/>
          <w:sz w:val="24"/>
          <w:szCs w:val="24"/>
        </w:rPr>
      </w:pPr>
      <w:r w:rsidRPr="002047E8">
        <w:rPr>
          <w:rFonts w:ascii="Arial" w:hAnsi="Arial" w:cs="Arial"/>
          <w:sz w:val="24"/>
          <w:szCs w:val="24"/>
        </w:rPr>
        <w:t>RNF02: O sistema deve ser intuitivo;</w:t>
      </w:r>
    </w:p>
    <w:p w14:paraId="78DB3490" w14:textId="77777777" w:rsidR="00146D4A" w:rsidRPr="00487203" w:rsidRDefault="00146D4A" w:rsidP="00146D4A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RNF06: O sistema deve ser rápido;</w:t>
      </w:r>
    </w:p>
    <w:p w14:paraId="0C7C7B71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Pré–condição</w:t>
      </w:r>
    </w:p>
    <w:p w14:paraId="1E984CBC" w14:textId="77777777" w:rsidR="00146D4A" w:rsidRPr="00487203" w:rsidRDefault="00146D4A" w:rsidP="00146D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prefeito deve existir </w:t>
      </w:r>
    </w:p>
    <w:p w14:paraId="53C481FE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básico)</w:t>
      </w:r>
    </w:p>
    <w:p w14:paraId="34BBC1DE" w14:textId="77777777" w:rsidR="00146D4A" w:rsidRPr="00487203" w:rsidRDefault="00146D4A" w:rsidP="00146D4A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 xml:space="preserve">P1. O sistema exibe o </w:t>
      </w:r>
      <w:r>
        <w:rPr>
          <w:rFonts w:ascii="Arial" w:hAnsi="Arial" w:cs="Arial"/>
          <w:sz w:val="24"/>
          <w:szCs w:val="24"/>
        </w:rPr>
        <w:t>prefeito</w:t>
      </w:r>
      <w:r w:rsidRPr="004872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cadastrado</w:t>
      </w:r>
      <w:r w:rsidRPr="00487203">
        <w:rPr>
          <w:rFonts w:ascii="Arial" w:hAnsi="Arial" w:cs="Arial"/>
          <w:sz w:val="24"/>
          <w:szCs w:val="24"/>
        </w:rPr>
        <w:t>;</w:t>
      </w:r>
    </w:p>
    <w:p w14:paraId="22093E43" w14:textId="77777777" w:rsidR="00146D4A" w:rsidRPr="00487203" w:rsidRDefault="00146D4A" w:rsidP="00146D4A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 xml:space="preserve">P2. O usuário </w:t>
      </w:r>
      <w:r>
        <w:rPr>
          <w:rFonts w:ascii="Arial" w:hAnsi="Arial" w:cs="Arial"/>
          <w:sz w:val="24"/>
          <w:szCs w:val="24"/>
        </w:rPr>
        <w:t>clica para consultar o prefeito</w:t>
      </w:r>
      <w:r w:rsidRPr="00487203">
        <w:rPr>
          <w:rFonts w:ascii="Arial" w:hAnsi="Arial" w:cs="Arial"/>
          <w:sz w:val="24"/>
          <w:szCs w:val="24"/>
        </w:rPr>
        <w:t>;</w:t>
      </w:r>
    </w:p>
    <w:p w14:paraId="57A6574C" w14:textId="77777777" w:rsidR="00146D4A" w:rsidRPr="00487203" w:rsidRDefault="00146D4A" w:rsidP="00146D4A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P3. O sistema direciona o usuário para o perfil do vereador;</w:t>
      </w:r>
    </w:p>
    <w:p w14:paraId="236FD8FA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de execução 1</w:t>
      </w:r>
    </w:p>
    <w:p w14:paraId="14E3A48C" w14:textId="77777777" w:rsidR="00146D4A" w:rsidRPr="0029539D" w:rsidRDefault="00146D4A" w:rsidP="00146D4A">
      <w:pPr>
        <w:rPr>
          <w:rFonts w:ascii="Arial" w:hAnsi="Arial" w:cs="Arial"/>
          <w:sz w:val="24"/>
          <w:szCs w:val="24"/>
        </w:rPr>
      </w:pPr>
      <w:r w:rsidRPr="0029539D">
        <w:rPr>
          <w:rFonts w:ascii="Arial" w:hAnsi="Arial" w:cs="Arial"/>
          <w:sz w:val="24"/>
          <w:szCs w:val="24"/>
        </w:rPr>
        <w:lastRenderedPageBreak/>
        <w:t xml:space="preserve">Quando o usuário pesquisa um </w:t>
      </w:r>
      <w:r>
        <w:rPr>
          <w:rFonts w:ascii="Arial" w:hAnsi="Arial" w:cs="Arial"/>
          <w:sz w:val="24"/>
          <w:szCs w:val="24"/>
        </w:rPr>
        <w:t>prefeito</w:t>
      </w:r>
      <w:r w:rsidRPr="0029539D">
        <w:rPr>
          <w:rFonts w:ascii="Arial" w:hAnsi="Arial" w:cs="Arial"/>
          <w:sz w:val="24"/>
          <w:szCs w:val="24"/>
        </w:rPr>
        <w:t xml:space="preserve"> inexistente </w:t>
      </w:r>
    </w:p>
    <w:p w14:paraId="7C2C4B66" w14:textId="77777777" w:rsidR="00146D4A" w:rsidRDefault="00146D4A" w:rsidP="00146D4A">
      <w:pPr>
        <w:rPr>
          <w:rFonts w:ascii="Arial" w:hAnsi="Arial" w:cs="Arial"/>
          <w:sz w:val="24"/>
          <w:szCs w:val="24"/>
        </w:rPr>
      </w:pPr>
      <w:r w:rsidRPr="0029539D">
        <w:rPr>
          <w:rFonts w:ascii="Arial" w:hAnsi="Arial" w:cs="Arial"/>
          <w:sz w:val="24"/>
          <w:szCs w:val="24"/>
        </w:rPr>
        <w:t>FE1.</w:t>
      </w:r>
      <w:r w:rsidRPr="002953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9539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sistema informa que o prefeito não existe no sistema;</w:t>
      </w:r>
    </w:p>
    <w:p w14:paraId="4A557F44" w14:textId="77777777" w:rsidR="00146D4A" w:rsidRDefault="00146D4A" w:rsidP="00146D4A">
      <w:pPr>
        <w:rPr>
          <w:rFonts w:ascii="Arial" w:hAnsi="Arial" w:cs="Arial"/>
          <w:sz w:val="24"/>
          <w:szCs w:val="24"/>
        </w:rPr>
      </w:pPr>
      <w:r w:rsidRPr="0029539D">
        <w:rPr>
          <w:rFonts w:ascii="Arial" w:hAnsi="Arial" w:cs="Arial"/>
          <w:sz w:val="24"/>
          <w:szCs w:val="24"/>
        </w:rPr>
        <w:t>FE1.</w:t>
      </w:r>
      <w:r w:rsidRPr="002953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9539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usuário confirma o entendido;</w:t>
      </w:r>
    </w:p>
    <w:p w14:paraId="4D002D3E" w14:textId="77777777" w:rsidR="00146D4A" w:rsidRPr="0029539D" w:rsidRDefault="00146D4A" w:rsidP="00146D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Volta para o fluxo principal </w:t>
      </w:r>
    </w:p>
    <w:p w14:paraId="1AD47FB0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Pós-condição </w:t>
      </w:r>
    </w:p>
    <w:p w14:paraId="65334672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</w:p>
    <w:p w14:paraId="7B227680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Pontos de extensão </w:t>
      </w:r>
    </w:p>
    <w:p w14:paraId="56BF4A26" w14:textId="0677B280" w:rsidR="00146D4A" w:rsidRPr="00146D4A" w:rsidRDefault="00146D4A" w:rsidP="00BB32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deixar um comentário sobre o prefeito. (</w:t>
      </w:r>
      <w:r w:rsidRPr="0029539D">
        <w:rPr>
          <w:rFonts w:ascii="Arial" w:hAnsi="Arial" w:cs="Arial"/>
          <w:sz w:val="24"/>
          <w:szCs w:val="24"/>
        </w:rPr>
        <w:t>Caso de uso</w:t>
      </w:r>
      <w:r>
        <w:rPr>
          <w:rFonts w:ascii="Arial" w:hAnsi="Arial" w:cs="Arial"/>
          <w:sz w:val="24"/>
          <w:szCs w:val="24"/>
        </w:rPr>
        <w:t xml:space="preserve"> – manter comentário). </w:t>
      </w:r>
    </w:p>
    <w:p w14:paraId="36B2A01A" w14:textId="2D78F085" w:rsidR="00146D4A" w:rsidRDefault="00146D4A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15B54" wp14:editId="43699DB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6425" cy="9525"/>
                <wp:effectExtent l="0" t="0" r="28575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CD5A2" id="Conector reto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47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" strokecolor="red" strokeweight=".5pt">
                <v:stroke dashstyle="3 1" joinstyle="miter"/>
                <w10:wrap anchorx="margin"/>
              </v:line>
            </w:pict>
          </mc:Fallback>
        </mc:AlternateContent>
      </w:r>
    </w:p>
    <w:p w14:paraId="6CBF8E5D" w14:textId="77777777" w:rsidR="00146D4A" w:rsidRPr="00391EA1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Caso de uso </w:t>
      </w:r>
    </w:p>
    <w:p w14:paraId="0BC588EA" w14:textId="16601428" w:rsidR="00146D4A" w:rsidRPr="00391EA1" w:rsidRDefault="00146D4A" w:rsidP="00146D4A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>CDU00</w:t>
      </w:r>
      <w:r>
        <w:rPr>
          <w:rFonts w:ascii="Arial" w:hAnsi="Arial" w:cs="Arial"/>
          <w:sz w:val="24"/>
          <w:szCs w:val="24"/>
        </w:rPr>
        <w:t>7 –</w:t>
      </w:r>
      <w:r w:rsidRPr="00391E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Manter</w:t>
      </w:r>
      <w:r w:rsidRPr="00391E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servidores públicos</w:t>
      </w:r>
    </w:p>
    <w:p w14:paraId="342227B0" w14:textId="77777777" w:rsidR="00146D4A" w:rsidRPr="00391EA1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Atores</w:t>
      </w:r>
    </w:p>
    <w:p w14:paraId="1D596AFF" w14:textId="77777777" w:rsidR="00146D4A" w:rsidRDefault="00146D4A" w:rsidP="00146D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Robô de busca </w:t>
      </w:r>
    </w:p>
    <w:p w14:paraId="0A6A8D3C" w14:textId="77777777" w:rsidR="00146D4A" w:rsidRPr="00391EA1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Descrição </w:t>
      </w:r>
    </w:p>
    <w:p w14:paraId="34B8ED0C" w14:textId="2ED1ACED" w:rsidR="00146D4A" w:rsidRDefault="00146D4A" w:rsidP="00146D4A">
      <w:pPr>
        <w:rPr>
          <w:rFonts w:ascii="Arial" w:hAnsi="Arial" w:cs="Arial"/>
          <w:bCs/>
          <w:sz w:val="24"/>
          <w:szCs w:val="24"/>
        </w:rPr>
      </w:pPr>
      <w:r w:rsidRPr="001F6051">
        <w:rPr>
          <w:rFonts w:ascii="Arial" w:hAnsi="Arial" w:cs="Arial"/>
          <w:bCs/>
          <w:sz w:val="24"/>
          <w:szCs w:val="24"/>
        </w:rPr>
        <w:t>Este caso de uso tem por objetivo permitir a inclusão, alteração ou exclusão de dados ligados ao cadastro do</w:t>
      </w:r>
      <w:r>
        <w:rPr>
          <w:rFonts w:ascii="Arial" w:hAnsi="Arial" w:cs="Arial"/>
          <w:bCs/>
          <w:sz w:val="24"/>
          <w:szCs w:val="24"/>
        </w:rPr>
        <w:t>s servidores públicos</w:t>
      </w:r>
      <w:r w:rsidRPr="001F6051">
        <w:rPr>
          <w:rFonts w:ascii="Arial" w:hAnsi="Arial" w:cs="Arial"/>
          <w:bCs/>
          <w:sz w:val="24"/>
          <w:szCs w:val="24"/>
        </w:rPr>
        <w:t>.</w:t>
      </w:r>
    </w:p>
    <w:p w14:paraId="356AAC51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Regra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391EA1">
        <w:rPr>
          <w:rFonts w:ascii="Arial" w:hAnsi="Arial" w:cs="Arial"/>
          <w:b/>
          <w:bCs/>
          <w:sz w:val="24"/>
          <w:szCs w:val="24"/>
        </w:rPr>
        <w:t xml:space="preserve"> de negócio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586179CA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....</w:t>
      </w:r>
    </w:p>
    <w:p w14:paraId="2E8A1679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funcionais </w:t>
      </w:r>
    </w:p>
    <w:p w14:paraId="028CDC81" w14:textId="77777777" w:rsidR="00146D4A" w:rsidRDefault="00146D4A" w:rsidP="00146D4A">
      <w:pPr>
        <w:rPr>
          <w:rFonts w:ascii="Arial" w:hAnsi="Arial" w:cs="Arial"/>
          <w:sz w:val="24"/>
          <w:szCs w:val="24"/>
        </w:rPr>
      </w:pPr>
      <w:r w:rsidRPr="00146D4A">
        <w:rPr>
          <w:rFonts w:ascii="Arial" w:hAnsi="Arial" w:cs="Arial"/>
          <w:sz w:val="24"/>
          <w:szCs w:val="24"/>
        </w:rPr>
        <w:t xml:space="preserve">RF01: O sistema deve usar um robô para fazer uma busca de vereadores, prefeito e servidores públicos.   </w:t>
      </w:r>
    </w:p>
    <w:p w14:paraId="70F3EB58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não funcionais </w:t>
      </w:r>
    </w:p>
    <w:p w14:paraId="58988ECC" w14:textId="77777777" w:rsidR="00146D4A" w:rsidRPr="00487203" w:rsidRDefault="00146D4A" w:rsidP="00146D4A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RNF06: O sistema deve ser rápido;</w:t>
      </w:r>
    </w:p>
    <w:p w14:paraId="6FAB1461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Pré–condição</w:t>
      </w:r>
    </w:p>
    <w:p w14:paraId="1139B923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</w:t>
      </w:r>
    </w:p>
    <w:p w14:paraId="6E803CC4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básico)</w:t>
      </w:r>
    </w:p>
    <w:p w14:paraId="48A82F3A" w14:textId="1DDE5D80" w:rsidR="00146D4A" w:rsidRPr="00487203" w:rsidRDefault="00146D4A" w:rsidP="00146D4A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 xml:space="preserve">P1. O </w:t>
      </w:r>
      <w:r>
        <w:rPr>
          <w:rFonts w:ascii="Arial" w:hAnsi="Arial" w:cs="Arial"/>
          <w:sz w:val="24"/>
          <w:szCs w:val="24"/>
        </w:rPr>
        <w:t>robô busca informações dos servidores</w:t>
      </w:r>
      <w:r w:rsidRPr="00487203">
        <w:rPr>
          <w:rFonts w:ascii="Arial" w:hAnsi="Arial" w:cs="Arial"/>
          <w:sz w:val="24"/>
          <w:szCs w:val="24"/>
        </w:rPr>
        <w:t>;</w:t>
      </w:r>
    </w:p>
    <w:p w14:paraId="7728A001" w14:textId="77777777" w:rsidR="00146D4A" w:rsidRPr="00487203" w:rsidRDefault="00146D4A" w:rsidP="00146D4A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P2. O</w:t>
      </w:r>
      <w:r>
        <w:rPr>
          <w:rFonts w:ascii="Arial" w:hAnsi="Arial" w:cs="Arial"/>
          <w:sz w:val="24"/>
          <w:szCs w:val="24"/>
        </w:rPr>
        <w:t xml:space="preserve"> robô cadastra as informações no site</w:t>
      </w:r>
      <w:r w:rsidRPr="00487203">
        <w:rPr>
          <w:rFonts w:ascii="Arial" w:hAnsi="Arial" w:cs="Arial"/>
          <w:sz w:val="24"/>
          <w:szCs w:val="24"/>
        </w:rPr>
        <w:t>;</w:t>
      </w:r>
    </w:p>
    <w:p w14:paraId="6C8F41B1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de execução 1</w:t>
      </w:r>
    </w:p>
    <w:p w14:paraId="4ED822E7" w14:textId="77777777" w:rsidR="00146D4A" w:rsidRDefault="00146D4A" w:rsidP="00146D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54BFDEA5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Pós-condição </w:t>
      </w:r>
    </w:p>
    <w:p w14:paraId="5FCD3AE7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--</w:t>
      </w:r>
    </w:p>
    <w:p w14:paraId="5F599D63" w14:textId="77777777" w:rsidR="00146D4A" w:rsidRDefault="00146D4A" w:rsidP="0014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Pontos de extensão </w:t>
      </w:r>
    </w:p>
    <w:p w14:paraId="0BF7C745" w14:textId="77777777" w:rsidR="00146D4A" w:rsidRDefault="00146D4A" w:rsidP="00146D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60EF6F18" w14:textId="583BC5A7" w:rsidR="00146D4A" w:rsidRDefault="00146D4A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DD0905" wp14:editId="73AFBB8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6425" cy="9525"/>
                <wp:effectExtent l="0" t="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4D28C" id="Conector reto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47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" strokecolor="red" strokeweight=".5pt">
                <v:stroke dashstyle="3 1" joinstyle="miter"/>
                <w10:wrap anchorx="margin"/>
              </v:line>
            </w:pict>
          </mc:Fallback>
        </mc:AlternateContent>
      </w:r>
    </w:p>
    <w:p w14:paraId="032E7951" w14:textId="0EB11028" w:rsidR="00BB3246" w:rsidRPr="00391EA1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Caso de uso </w:t>
      </w:r>
    </w:p>
    <w:p w14:paraId="28F0C5FC" w14:textId="32A3A809" w:rsidR="00BB3246" w:rsidRPr="00391EA1" w:rsidRDefault="00BB3246" w:rsidP="00BB3246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>CDU00</w:t>
      </w:r>
      <w:r w:rsidR="00146D4A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Pr="00391EA1">
        <w:rPr>
          <w:rFonts w:ascii="Arial" w:hAnsi="Arial" w:cs="Arial"/>
          <w:sz w:val="24"/>
          <w:szCs w:val="24"/>
        </w:rPr>
        <w:t xml:space="preserve">- Consultar </w:t>
      </w:r>
      <w:r>
        <w:rPr>
          <w:rFonts w:ascii="Arial" w:hAnsi="Arial" w:cs="Arial"/>
          <w:sz w:val="24"/>
          <w:szCs w:val="24"/>
        </w:rPr>
        <w:t xml:space="preserve">servidores públicos </w:t>
      </w:r>
    </w:p>
    <w:p w14:paraId="37E818CF" w14:textId="77777777" w:rsidR="00BB3246" w:rsidRPr="00391EA1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Atores</w:t>
      </w:r>
    </w:p>
    <w:p w14:paraId="5E0C99E2" w14:textId="77777777" w:rsidR="00BB3246" w:rsidRDefault="00BB3246" w:rsidP="00BB3246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 xml:space="preserve">Usuários </w:t>
      </w:r>
    </w:p>
    <w:p w14:paraId="24786764" w14:textId="77777777" w:rsidR="00BB3246" w:rsidRPr="00391EA1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Descrição </w:t>
      </w:r>
    </w:p>
    <w:p w14:paraId="3A233D92" w14:textId="65214460" w:rsidR="00BB3246" w:rsidRPr="00391EA1" w:rsidRDefault="00BB3246" w:rsidP="00BB3246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 xml:space="preserve">Este caso de uso permite que o usuário </w:t>
      </w:r>
      <w:r w:rsidR="00146D4A">
        <w:rPr>
          <w:rFonts w:ascii="Arial" w:hAnsi="Arial" w:cs="Arial"/>
          <w:sz w:val="24"/>
          <w:szCs w:val="24"/>
        </w:rPr>
        <w:t>pesquise</w:t>
      </w:r>
      <w:r>
        <w:rPr>
          <w:rFonts w:ascii="Arial" w:hAnsi="Arial" w:cs="Arial"/>
          <w:sz w:val="24"/>
          <w:szCs w:val="24"/>
        </w:rPr>
        <w:t xml:space="preserve"> servidores públicos </w:t>
      </w:r>
      <w:r w:rsidRPr="00391EA1">
        <w:rPr>
          <w:rFonts w:ascii="Arial" w:hAnsi="Arial" w:cs="Arial"/>
          <w:sz w:val="24"/>
          <w:szCs w:val="24"/>
        </w:rPr>
        <w:t>cadastrados.</w:t>
      </w:r>
    </w:p>
    <w:p w14:paraId="74FDE67F" w14:textId="77777777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Regra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391EA1">
        <w:rPr>
          <w:rFonts w:ascii="Arial" w:hAnsi="Arial" w:cs="Arial"/>
          <w:b/>
          <w:bCs/>
          <w:sz w:val="24"/>
          <w:szCs w:val="24"/>
        </w:rPr>
        <w:t xml:space="preserve"> de negócio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4B809BE2" w14:textId="77777777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....</w:t>
      </w:r>
    </w:p>
    <w:p w14:paraId="1FE90FC9" w14:textId="77777777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funcionais </w:t>
      </w:r>
    </w:p>
    <w:p w14:paraId="042DE8FD" w14:textId="6C8A425D" w:rsidR="00BB3246" w:rsidRDefault="00BB3246" w:rsidP="00BB3246">
      <w:pPr>
        <w:rPr>
          <w:rFonts w:ascii="Arial" w:hAnsi="Arial" w:cs="Arial"/>
          <w:sz w:val="24"/>
          <w:szCs w:val="24"/>
        </w:rPr>
      </w:pPr>
      <w:r w:rsidRPr="00BB3246">
        <w:rPr>
          <w:rFonts w:ascii="Arial" w:hAnsi="Arial" w:cs="Arial"/>
          <w:sz w:val="24"/>
          <w:szCs w:val="24"/>
        </w:rPr>
        <w:t>RF03: O sistema deve Listar os servidores públicos;</w:t>
      </w:r>
    </w:p>
    <w:p w14:paraId="0F20CD38" w14:textId="342B7E95" w:rsidR="00727698" w:rsidRDefault="00727698" w:rsidP="00BB3246">
      <w:pPr>
        <w:rPr>
          <w:rFonts w:ascii="Arial" w:hAnsi="Arial" w:cs="Arial"/>
          <w:sz w:val="24"/>
          <w:szCs w:val="24"/>
        </w:rPr>
      </w:pPr>
      <w:r w:rsidRPr="00727698">
        <w:rPr>
          <w:rFonts w:ascii="Arial" w:hAnsi="Arial" w:cs="Arial"/>
          <w:sz w:val="24"/>
          <w:szCs w:val="24"/>
        </w:rPr>
        <w:t>RF06: O sistema deve permitir a busca por servidores públicos</w:t>
      </w:r>
      <w:r>
        <w:rPr>
          <w:rFonts w:ascii="Arial" w:hAnsi="Arial" w:cs="Arial"/>
          <w:sz w:val="24"/>
          <w:szCs w:val="24"/>
        </w:rPr>
        <w:t>;</w:t>
      </w:r>
    </w:p>
    <w:p w14:paraId="252EBC32" w14:textId="5A4AD72E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não funcionais </w:t>
      </w:r>
    </w:p>
    <w:p w14:paraId="0CF69E3D" w14:textId="77777777" w:rsidR="00BB3246" w:rsidRPr="002047E8" w:rsidRDefault="00BB3246" w:rsidP="00BB3246">
      <w:pPr>
        <w:rPr>
          <w:rFonts w:ascii="Arial" w:hAnsi="Arial" w:cs="Arial"/>
          <w:sz w:val="24"/>
          <w:szCs w:val="24"/>
        </w:rPr>
      </w:pPr>
      <w:r w:rsidRPr="002047E8">
        <w:rPr>
          <w:rFonts w:ascii="Arial" w:hAnsi="Arial" w:cs="Arial"/>
          <w:sz w:val="24"/>
          <w:szCs w:val="24"/>
        </w:rPr>
        <w:t>RNF01: O sistema deve ser bonito;</w:t>
      </w:r>
    </w:p>
    <w:p w14:paraId="6C2135FE" w14:textId="77777777" w:rsidR="00BB3246" w:rsidRDefault="00BB3246" w:rsidP="00BB3246">
      <w:pPr>
        <w:rPr>
          <w:rFonts w:ascii="Arial" w:hAnsi="Arial" w:cs="Arial"/>
          <w:sz w:val="24"/>
          <w:szCs w:val="24"/>
        </w:rPr>
      </w:pPr>
      <w:r w:rsidRPr="002047E8">
        <w:rPr>
          <w:rFonts w:ascii="Arial" w:hAnsi="Arial" w:cs="Arial"/>
          <w:sz w:val="24"/>
          <w:szCs w:val="24"/>
        </w:rPr>
        <w:t>RNF02: O sistema deve ser intuitivo;</w:t>
      </w:r>
    </w:p>
    <w:p w14:paraId="51213514" w14:textId="77777777" w:rsidR="00BB3246" w:rsidRPr="00487203" w:rsidRDefault="00BB3246" w:rsidP="00BB3246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RNF06: O sistema deve ser rápido;</w:t>
      </w:r>
    </w:p>
    <w:p w14:paraId="01FE1803" w14:textId="77777777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Pré–condição</w:t>
      </w:r>
    </w:p>
    <w:p w14:paraId="0BEBD31B" w14:textId="7EBC3004" w:rsidR="00BB3246" w:rsidRPr="00487203" w:rsidRDefault="00BB3246" w:rsidP="00BB324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servidores devem existir </w:t>
      </w:r>
    </w:p>
    <w:p w14:paraId="710E6622" w14:textId="77777777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básico)</w:t>
      </w:r>
    </w:p>
    <w:p w14:paraId="50712771" w14:textId="7209CB02" w:rsidR="00BB3246" w:rsidRDefault="00BB3246" w:rsidP="00BB3246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P1. O sistema exibe o</w:t>
      </w:r>
      <w:r>
        <w:rPr>
          <w:rFonts w:ascii="Arial" w:hAnsi="Arial" w:cs="Arial"/>
          <w:sz w:val="24"/>
          <w:szCs w:val="24"/>
        </w:rPr>
        <w:t>s</w:t>
      </w:r>
      <w:r w:rsidRPr="004872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servidores públicos</w:t>
      </w:r>
      <w:r w:rsidRPr="004872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cadastrados</w:t>
      </w:r>
      <w:r w:rsidRPr="00487203">
        <w:rPr>
          <w:rFonts w:ascii="Arial" w:hAnsi="Arial" w:cs="Arial"/>
          <w:sz w:val="24"/>
          <w:szCs w:val="24"/>
        </w:rPr>
        <w:t>;</w:t>
      </w:r>
    </w:p>
    <w:p w14:paraId="7CBE07BB" w14:textId="5C236EEE" w:rsidR="00BB3246" w:rsidRDefault="00BB3246" w:rsidP="00BB32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P2. O usuário escolhe os filtros que deseja;</w:t>
      </w:r>
    </w:p>
    <w:p w14:paraId="56639247" w14:textId="400B1D45" w:rsidR="00BB3246" w:rsidRPr="00487203" w:rsidRDefault="00BB3246" w:rsidP="00BB32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P3. O sistema exibe os servidores públicos conforme os filtros.</w:t>
      </w:r>
    </w:p>
    <w:p w14:paraId="59A226F6" w14:textId="77777777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de execução 1</w:t>
      </w:r>
    </w:p>
    <w:p w14:paraId="3CBD9A43" w14:textId="0883E03C" w:rsidR="00BB3246" w:rsidRPr="0029539D" w:rsidRDefault="00BB3246" w:rsidP="00BB3246">
      <w:pPr>
        <w:rPr>
          <w:rFonts w:ascii="Arial" w:hAnsi="Arial" w:cs="Arial"/>
          <w:sz w:val="24"/>
          <w:szCs w:val="24"/>
        </w:rPr>
      </w:pPr>
      <w:r w:rsidRPr="0029539D">
        <w:rPr>
          <w:rFonts w:ascii="Arial" w:hAnsi="Arial" w:cs="Arial"/>
          <w:sz w:val="24"/>
          <w:szCs w:val="24"/>
        </w:rPr>
        <w:t xml:space="preserve">Quando o usuário pesquisa </w:t>
      </w:r>
      <w:r>
        <w:rPr>
          <w:rFonts w:ascii="Arial" w:hAnsi="Arial" w:cs="Arial"/>
          <w:sz w:val="24"/>
          <w:szCs w:val="24"/>
        </w:rPr>
        <w:t xml:space="preserve">um servidor público </w:t>
      </w:r>
      <w:r w:rsidRPr="0029539D">
        <w:rPr>
          <w:rFonts w:ascii="Arial" w:hAnsi="Arial" w:cs="Arial"/>
          <w:sz w:val="24"/>
          <w:szCs w:val="24"/>
        </w:rPr>
        <w:t xml:space="preserve">inexistente </w:t>
      </w:r>
    </w:p>
    <w:p w14:paraId="50D3CF96" w14:textId="7C76BBA6" w:rsidR="00BB3246" w:rsidRDefault="00BB3246" w:rsidP="00BB3246">
      <w:pPr>
        <w:rPr>
          <w:rFonts w:ascii="Arial" w:hAnsi="Arial" w:cs="Arial"/>
          <w:sz w:val="24"/>
          <w:szCs w:val="24"/>
        </w:rPr>
      </w:pPr>
      <w:r w:rsidRPr="0029539D">
        <w:rPr>
          <w:rFonts w:ascii="Arial" w:hAnsi="Arial" w:cs="Arial"/>
          <w:sz w:val="24"/>
          <w:szCs w:val="24"/>
        </w:rPr>
        <w:t>FE1.</w:t>
      </w:r>
      <w:r w:rsidRPr="002953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9539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sistema informa que o servidor não existe no sistema;</w:t>
      </w:r>
    </w:p>
    <w:p w14:paraId="68CF7FC3" w14:textId="77777777" w:rsidR="00BB3246" w:rsidRDefault="00BB3246" w:rsidP="00BB3246">
      <w:pPr>
        <w:rPr>
          <w:rFonts w:ascii="Arial" w:hAnsi="Arial" w:cs="Arial"/>
          <w:sz w:val="24"/>
          <w:szCs w:val="24"/>
        </w:rPr>
      </w:pPr>
      <w:r w:rsidRPr="0029539D">
        <w:rPr>
          <w:rFonts w:ascii="Arial" w:hAnsi="Arial" w:cs="Arial"/>
          <w:sz w:val="24"/>
          <w:szCs w:val="24"/>
        </w:rPr>
        <w:t>FE1.</w:t>
      </w:r>
      <w:r w:rsidRPr="002953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9539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usuário confirma o entendido;</w:t>
      </w:r>
    </w:p>
    <w:p w14:paraId="7B65469C" w14:textId="77777777" w:rsidR="00BB3246" w:rsidRPr="0029539D" w:rsidRDefault="00BB3246" w:rsidP="00BB32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Volta para o fluxo principal </w:t>
      </w:r>
    </w:p>
    <w:p w14:paraId="7752C8A7" w14:textId="77777777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Pós-condição </w:t>
      </w:r>
    </w:p>
    <w:p w14:paraId="3DE8A3C8" w14:textId="77777777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</w:p>
    <w:p w14:paraId="20E005E7" w14:textId="77777777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Pontos de extensão </w:t>
      </w:r>
    </w:p>
    <w:p w14:paraId="321C4FCF" w14:textId="138BD4D6" w:rsidR="00BB3246" w:rsidRDefault="00BB3246" w:rsidP="002047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7670DC3F" w14:textId="62BE5A2A" w:rsidR="00146D4A" w:rsidRDefault="00146D4A" w:rsidP="002047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5F212" wp14:editId="02747D3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6425" cy="9525"/>
                <wp:effectExtent l="0" t="0" r="28575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31F5F" id="Conector reto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47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" strokecolor="red" strokeweight=".5pt">
                <v:stroke dashstyle="3 1" joinstyle="miter"/>
                <w10:wrap anchorx="margin"/>
              </v:line>
            </w:pict>
          </mc:Fallback>
        </mc:AlternateContent>
      </w:r>
    </w:p>
    <w:p w14:paraId="10E3DDE9" w14:textId="5546EBE0" w:rsidR="00BB3246" w:rsidRDefault="00BB3246" w:rsidP="002047E8">
      <w:pPr>
        <w:rPr>
          <w:rFonts w:ascii="Arial" w:hAnsi="Arial" w:cs="Arial"/>
          <w:b/>
          <w:bCs/>
          <w:sz w:val="24"/>
          <w:szCs w:val="24"/>
        </w:rPr>
      </w:pPr>
      <w:r w:rsidRPr="00BB3246">
        <w:rPr>
          <w:rFonts w:ascii="Arial" w:hAnsi="Arial" w:cs="Arial"/>
          <w:b/>
          <w:bCs/>
          <w:sz w:val="24"/>
          <w:szCs w:val="24"/>
        </w:rPr>
        <w:t xml:space="preserve">Caso de Uso </w:t>
      </w:r>
    </w:p>
    <w:p w14:paraId="077F6970" w14:textId="704901C3" w:rsidR="00BB3246" w:rsidRPr="00391EA1" w:rsidRDefault="00BB3246" w:rsidP="00BB3246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>CDU00</w:t>
      </w:r>
      <w:r w:rsidR="00146D4A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–</w:t>
      </w:r>
      <w:r w:rsidRPr="00391E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Gerar relatório  </w:t>
      </w:r>
    </w:p>
    <w:p w14:paraId="3DFC910E" w14:textId="77777777" w:rsidR="00BB3246" w:rsidRPr="00391EA1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Atores</w:t>
      </w:r>
    </w:p>
    <w:p w14:paraId="1D5595BD" w14:textId="77777777" w:rsidR="00BB3246" w:rsidRDefault="00BB3246" w:rsidP="00BB3246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 xml:space="preserve">Usuários </w:t>
      </w:r>
    </w:p>
    <w:p w14:paraId="775E2A5B" w14:textId="77777777" w:rsidR="00BB3246" w:rsidRPr="00391EA1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Descrição </w:t>
      </w:r>
    </w:p>
    <w:p w14:paraId="728BD5D3" w14:textId="5D571627" w:rsidR="00BB3246" w:rsidRPr="00391EA1" w:rsidRDefault="00BB3246" w:rsidP="00BB3246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>Este caso de uso permite que o</w:t>
      </w:r>
      <w:r>
        <w:rPr>
          <w:rFonts w:ascii="Arial" w:hAnsi="Arial" w:cs="Arial"/>
          <w:sz w:val="24"/>
          <w:szCs w:val="24"/>
        </w:rPr>
        <w:t xml:space="preserve"> usuário gere relatórios. </w:t>
      </w:r>
    </w:p>
    <w:p w14:paraId="7996E7B9" w14:textId="77777777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Regra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391EA1">
        <w:rPr>
          <w:rFonts w:ascii="Arial" w:hAnsi="Arial" w:cs="Arial"/>
          <w:b/>
          <w:bCs/>
          <w:sz w:val="24"/>
          <w:szCs w:val="24"/>
        </w:rPr>
        <w:t xml:space="preserve"> de negócio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2D44AFF3" w14:textId="77777777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....</w:t>
      </w:r>
    </w:p>
    <w:p w14:paraId="3F1ECDFA" w14:textId="77777777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funcionais </w:t>
      </w:r>
    </w:p>
    <w:p w14:paraId="2FC501DF" w14:textId="08825C46" w:rsidR="00BB3246" w:rsidRDefault="00BB3246" w:rsidP="00BB3246">
      <w:pPr>
        <w:rPr>
          <w:rFonts w:ascii="Arial" w:hAnsi="Arial" w:cs="Arial"/>
          <w:sz w:val="24"/>
          <w:szCs w:val="24"/>
        </w:rPr>
      </w:pPr>
      <w:r w:rsidRPr="00BB3246">
        <w:rPr>
          <w:rFonts w:ascii="Arial" w:hAnsi="Arial" w:cs="Arial"/>
          <w:sz w:val="24"/>
          <w:szCs w:val="24"/>
        </w:rPr>
        <w:t xml:space="preserve">RF10: O sistema deve imprimir relatórios.     </w:t>
      </w:r>
    </w:p>
    <w:p w14:paraId="31B022C5" w14:textId="051C7519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não funcionais </w:t>
      </w:r>
    </w:p>
    <w:p w14:paraId="4D32A673" w14:textId="77777777" w:rsidR="00BB3246" w:rsidRPr="002047E8" w:rsidRDefault="00BB3246" w:rsidP="00BB3246">
      <w:pPr>
        <w:rPr>
          <w:rFonts w:ascii="Arial" w:hAnsi="Arial" w:cs="Arial"/>
          <w:sz w:val="24"/>
          <w:szCs w:val="24"/>
        </w:rPr>
      </w:pPr>
      <w:r w:rsidRPr="002047E8">
        <w:rPr>
          <w:rFonts w:ascii="Arial" w:hAnsi="Arial" w:cs="Arial"/>
          <w:sz w:val="24"/>
          <w:szCs w:val="24"/>
        </w:rPr>
        <w:t>RNF01: O sistema deve ser bonito;</w:t>
      </w:r>
    </w:p>
    <w:p w14:paraId="2B285D2D" w14:textId="77777777" w:rsidR="00BB3246" w:rsidRDefault="00BB3246" w:rsidP="00BB3246">
      <w:pPr>
        <w:rPr>
          <w:rFonts w:ascii="Arial" w:hAnsi="Arial" w:cs="Arial"/>
          <w:sz w:val="24"/>
          <w:szCs w:val="24"/>
        </w:rPr>
      </w:pPr>
      <w:r w:rsidRPr="002047E8">
        <w:rPr>
          <w:rFonts w:ascii="Arial" w:hAnsi="Arial" w:cs="Arial"/>
          <w:sz w:val="24"/>
          <w:szCs w:val="24"/>
        </w:rPr>
        <w:t>RNF02: O sistema deve ser intuitivo;</w:t>
      </w:r>
    </w:p>
    <w:p w14:paraId="468B4131" w14:textId="77777777" w:rsidR="00BB3246" w:rsidRPr="00487203" w:rsidRDefault="00BB3246" w:rsidP="00BB3246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RNF06: O sistema deve ser rápido;</w:t>
      </w:r>
    </w:p>
    <w:p w14:paraId="6750D754" w14:textId="77777777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Pré–condição</w:t>
      </w:r>
    </w:p>
    <w:p w14:paraId="717E5EEB" w14:textId="2DB95ECA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</w:p>
    <w:p w14:paraId="7519DAF4" w14:textId="0C1A8C20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básico)</w:t>
      </w:r>
    </w:p>
    <w:p w14:paraId="7BF1BC52" w14:textId="127C9FC0" w:rsidR="00BB3246" w:rsidRDefault="00BB3246" w:rsidP="00BB3246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 xml:space="preserve">P1. O sistema exibe </w:t>
      </w:r>
      <w:r w:rsidR="00727698">
        <w:rPr>
          <w:rFonts w:ascii="Arial" w:hAnsi="Arial" w:cs="Arial"/>
          <w:sz w:val="24"/>
          <w:szCs w:val="24"/>
        </w:rPr>
        <w:t>um pop-up com os filtros para a escolha do relatório</w:t>
      </w:r>
      <w:r w:rsidRPr="00487203">
        <w:rPr>
          <w:rFonts w:ascii="Arial" w:hAnsi="Arial" w:cs="Arial"/>
          <w:sz w:val="24"/>
          <w:szCs w:val="24"/>
        </w:rPr>
        <w:t>;</w:t>
      </w:r>
    </w:p>
    <w:p w14:paraId="03D29565" w14:textId="77777777" w:rsidR="00BB3246" w:rsidRDefault="00BB3246" w:rsidP="00BB32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P2. O usuário escolhe os filtros que deseja;</w:t>
      </w:r>
    </w:p>
    <w:p w14:paraId="40BA040E" w14:textId="5A774311" w:rsidR="00BB3246" w:rsidRPr="00487203" w:rsidRDefault="00BB3246" w:rsidP="00BB32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P3. O sistema </w:t>
      </w:r>
      <w:r w:rsidR="00727698">
        <w:rPr>
          <w:rFonts w:ascii="Arial" w:hAnsi="Arial" w:cs="Arial"/>
          <w:sz w:val="24"/>
          <w:szCs w:val="24"/>
        </w:rPr>
        <w:t>gera o relatório</w:t>
      </w:r>
      <w:r>
        <w:rPr>
          <w:rFonts w:ascii="Arial" w:hAnsi="Arial" w:cs="Arial"/>
          <w:sz w:val="24"/>
          <w:szCs w:val="24"/>
        </w:rPr>
        <w:t>.</w:t>
      </w:r>
    </w:p>
    <w:p w14:paraId="3B3A680D" w14:textId="77777777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de execução 1</w:t>
      </w:r>
    </w:p>
    <w:p w14:paraId="4ADE28E0" w14:textId="3A169E92" w:rsidR="00727698" w:rsidRDefault="00727698" w:rsidP="00BB32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76173602" w14:textId="2C54C389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Pós-condição </w:t>
      </w:r>
    </w:p>
    <w:p w14:paraId="737FE7B4" w14:textId="77777777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</w:p>
    <w:p w14:paraId="0CE8E3B2" w14:textId="77777777" w:rsidR="00BB3246" w:rsidRDefault="00BB3246" w:rsidP="00BB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Pontos de extensão </w:t>
      </w:r>
    </w:p>
    <w:p w14:paraId="74774B0E" w14:textId="53193161" w:rsidR="004E6876" w:rsidRPr="004E6876" w:rsidRDefault="00BB3246" w:rsidP="00727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--</w:t>
      </w:r>
    </w:p>
    <w:p w14:paraId="24F15077" w14:textId="351805BB" w:rsidR="004E6876" w:rsidRDefault="004E6876" w:rsidP="007276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0A0F6" wp14:editId="2E4BE8E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6425" cy="9525"/>
                <wp:effectExtent l="0" t="0" r="28575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97188" id="Conector re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4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" strokecolor="red" strokeweight=".5pt">
                <v:stroke dashstyle="3 1" joinstyle="miter"/>
                <w10:wrap anchorx="margin"/>
              </v:line>
            </w:pict>
          </mc:Fallback>
        </mc:AlternateContent>
      </w:r>
    </w:p>
    <w:p w14:paraId="2D4EFEC4" w14:textId="1F874F13" w:rsidR="00727698" w:rsidRDefault="00727698" w:rsidP="00727698">
      <w:pPr>
        <w:rPr>
          <w:rFonts w:ascii="Arial" w:hAnsi="Arial" w:cs="Arial"/>
          <w:b/>
          <w:bCs/>
          <w:sz w:val="24"/>
          <w:szCs w:val="24"/>
        </w:rPr>
      </w:pPr>
      <w:r w:rsidRPr="00BB3246">
        <w:rPr>
          <w:rFonts w:ascii="Arial" w:hAnsi="Arial" w:cs="Arial"/>
          <w:b/>
          <w:bCs/>
          <w:sz w:val="24"/>
          <w:szCs w:val="24"/>
        </w:rPr>
        <w:t xml:space="preserve">Caso de Uso </w:t>
      </w:r>
    </w:p>
    <w:p w14:paraId="4A907381" w14:textId="59FC8D1E" w:rsidR="00727698" w:rsidRPr="00391EA1" w:rsidRDefault="00727698" w:rsidP="00727698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>CDU0</w:t>
      </w:r>
      <w:r w:rsidR="00146D4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–</w:t>
      </w:r>
      <w:r w:rsidRPr="00391EA1">
        <w:rPr>
          <w:rFonts w:ascii="Arial" w:hAnsi="Arial" w:cs="Arial"/>
          <w:sz w:val="24"/>
          <w:szCs w:val="24"/>
        </w:rPr>
        <w:t xml:space="preserve"> </w:t>
      </w:r>
      <w:r w:rsidR="004E6876">
        <w:rPr>
          <w:rFonts w:ascii="Arial" w:hAnsi="Arial" w:cs="Arial"/>
          <w:sz w:val="24"/>
          <w:szCs w:val="24"/>
        </w:rPr>
        <w:t>Manter</w:t>
      </w:r>
      <w:r>
        <w:rPr>
          <w:rFonts w:ascii="Arial" w:hAnsi="Arial" w:cs="Arial"/>
          <w:sz w:val="24"/>
          <w:szCs w:val="24"/>
        </w:rPr>
        <w:t xml:space="preserve"> notícias</w:t>
      </w:r>
    </w:p>
    <w:p w14:paraId="22ABEE96" w14:textId="77777777" w:rsidR="00727698" w:rsidRPr="00391EA1" w:rsidRDefault="00727698" w:rsidP="00727698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Atores</w:t>
      </w:r>
    </w:p>
    <w:p w14:paraId="38ECB859" w14:textId="36D8A586" w:rsidR="00727698" w:rsidRDefault="004E6876" w:rsidP="00727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Robô de busca</w:t>
      </w:r>
    </w:p>
    <w:p w14:paraId="6C690F96" w14:textId="77777777" w:rsidR="00727698" w:rsidRPr="00391EA1" w:rsidRDefault="00727698" w:rsidP="00727698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Descrição </w:t>
      </w:r>
    </w:p>
    <w:p w14:paraId="4F99107E" w14:textId="617C650D" w:rsidR="004E6876" w:rsidRDefault="004E6876" w:rsidP="00727698">
      <w:pPr>
        <w:rPr>
          <w:rFonts w:ascii="Arial" w:hAnsi="Arial" w:cs="Arial"/>
          <w:bCs/>
          <w:sz w:val="24"/>
          <w:szCs w:val="24"/>
        </w:rPr>
      </w:pPr>
      <w:r w:rsidRPr="001F6051">
        <w:rPr>
          <w:rFonts w:ascii="Arial" w:hAnsi="Arial" w:cs="Arial"/>
          <w:bCs/>
          <w:sz w:val="24"/>
          <w:szCs w:val="24"/>
        </w:rPr>
        <w:t xml:space="preserve">Este caso de uso tem por objetivo permitir a inclusão, alteração ou exclusão de dados ligados ao cadastro do </w:t>
      </w:r>
      <w:r>
        <w:rPr>
          <w:rFonts w:ascii="Arial" w:hAnsi="Arial" w:cs="Arial"/>
          <w:bCs/>
          <w:sz w:val="24"/>
          <w:szCs w:val="24"/>
        </w:rPr>
        <w:t>notícias</w:t>
      </w:r>
      <w:r w:rsidRPr="001F6051">
        <w:rPr>
          <w:rFonts w:ascii="Arial" w:hAnsi="Arial" w:cs="Arial"/>
          <w:bCs/>
          <w:sz w:val="24"/>
          <w:szCs w:val="24"/>
        </w:rPr>
        <w:t>.</w:t>
      </w:r>
    </w:p>
    <w:p w14:paraId="196366AD" w14:textId="087A1C37" w:rsidR="00727698" w:rsidRDefault="00727698" w:rsidP="00727698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Regra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391EA1">
        <w:rPr>
          <w:rFonts w:ascii="Arial" w:hAnsi="Arial" w:cs="Arial"/>
          <w:b/>
          <w:bCs/>
          <w:sz w:val="24"/>
          <w:szCs w:val="24"/>
        </w:rPr>
        <w:t xml:space="preserve"> de negócio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1566A868" w14:textId="77777777" w:rsidR="00727698" w:rsidRDefault="00727698" w:rsidP="007276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....</w:t>
      </w:r>
    </w:p>
    <w:p w14:paraId="1E57620B" w14:textId="77777777" w:rsidR="00727698" w:rsidRDefault="00727698" w:rsidP="007276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funcionais </w:t>
      </w:r>
    </w:p>
    <w:p w14:paraId="195905AF" w14:textId="630FB7CC" w:rsidR="00727698" w:rsidRDefault="00727698" w:rsidP="00727698">
      <w:pPr>
        <w:rPr>
          <w:rFonts w:ascii="Arial" w:hAnsi="Arial" w:cs="Arial"/>
          <w:sz w:val="24"/>
          <w:szCs w:val="24"/>
        </w:rPr>
      </w:pPr>
      <w:r w:rsidRPr="00BB3246">
        <w:rPr>
          <w:rFonts w:ascii="Arial" w:hAnsi="Arial" w:cs="Arial"/>
          <w:sz w:val="24"/>
          <w:szCs w:val="24"/>
        </w:rPr>
        <w:t>RF1</w:t>
      </w:r>
      <w:r>
        <w:rPr>
          <w:rFonts w:ascii="Arial" w:hAnsi="Arial" w:cs="Arial"/>
          <w:sz w:val="24"/>
          <w:szCs w:val="24"/>
        </w:rPr>
        <w:t>1</w:t>
      </w:r>
      <w:r w:rsidRPr="00BB3246">
        <w:rPr>
          <w:rFonts w:ascii="Arial" w:hAnsi="Arial" w:cs="Arial"/>
          <w:sz w:val="24"/>
          <w:szCs w:val="24"/>
        </w:rPr>
        <w:t xml:space="preserve">: O sistema deve </w:t>
      </w:r>
      <w:r>
        <w:rPr>
          <w:rFonts w:ascii="Arial" w:hAnsi="Arial" w:cs="Arial"/>
          <w:sz w:val="24"/>
          <w:szCs w:val="24"/>
        </w:rPr>
        <w:t>buscar notícias sobre políticos</w:t>
      </w:r>
      <w:r w:rsidRPr="00BB3246">
        <w:rPr>
          <w:rFonts w:ascii="Arial" w:hAnsi="Arial" w:cs="Arial"/>
          <w:sz w:val="24"/>
          <w:szCs w:val="24"/>
        </w:rPr>
        <w:t xml:space="preserve">.     </w:t>
      </w:r>
    </w:p>
    <w:p w14:paraId="073BBB35" w14:textId="77777777" w:rsidR="00727698" w:rsidRDefault="00727698" w:rsidP="007276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não funcionais </w:t>
      </w:r>
    </w:p>
    <w:p w14:paraId="0DD6EF69" w14:textId="70F5325A" w:rsidR="00727698" w:rsidRDefault="00727698" w:rsidP="00727698">
      <w:pPr>
        <w:rPr>
          <w:rFonts w:ascii="Arial" w:hAnsi="Arial" w:cs="Arial"/>
          <w:sz w:val="24"/>
          <w:szCs w:val="24"/>
        </w:rPr>
      </w:pPr>
      <w:r w:rsidRPr="00727698">
        <w:rPr>
          <w:rFonts w:ascii="Arial" w:hAnsi="Arial" w:cs="Arial"/>
          <w:sz w:val="24"/>
          <w:szCs w:val="24"/>
        </w:rPr>
        <w:t xml:space="preserve">RNF04: O sistema não deve conter "Fake news";     </w:t>
      </w:r>
    </w:p>
    <w:p w14:paraId="6A353226" w14:textId="6D0B036B" w:rsidR="00727698" w:rsidRDefault="00727698" w:rsidP="00727698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RNF06: O sistema deve ser rápido;</w:t>
      </w:r>
    </w:p>
    <w:p w14:paraId="15D1BA4B" w14:textId="77777777" w:rsidR="00727698" w:rsidRDefault="00727698" w:rsidP="007276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Pré–condição</w:t>
      </w:r>
    </w:p>
    <w:p w14:paraId="29E48499" w14:textId="77777777" w:rsidR="00727698" w:rsidRDefault="00727698" w:rsidP="007276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</w:p>
    <w:p w14:paraId="3EBFA1A5" w14:textId="77777777" w:rsidR="00727698" w:rsidRDefault="00727698" w:rsidP="007276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básico)</w:t>
      </w:r>
    </w:p>
    <w:p w14:paraId="58A91C65" w14:textId="53BD36AB" w:rsidR="00727698" w:rsidRDefault="00727698" w:rsidP="00727698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P1. O sistema</w:t>
      </w:r>
      <w:r>
        <w:rPr>
          <w:rFonts w:ascii="Arial" w:hAnsi="Arial" w:cs="Arial"/>
          <w:sz w:val="24"/>
          <w:szCs w:val="24"/>
        </w:rPr>
        <w:t xml:space="preserve"> busca em sites </w:t>
      </w:r>
      <w:r w:rsidR="00F70155">
        <w:rPr>
          <w:rFonts w:ascii="Arial" w:hAnsi="Arial" w:cs="Arial"/>
          <w:sz w:val="24"/>
          <w:szCs w:val="24"/>
        </w:rPr>
        <w:t>notícias</w:t>
      </w:r>
      <w:r>
        <w:rPr>
          <w:rFonts w:ascii="Arial" w:hAnsi="Arial" w:cs="Arial"/>
          <w:sz w:val="24"/>
          <w:szCs w:val="24"/>
        </w:rPr>
        <w:t xml:space="preserve"> </w:t>
      </w:r>
      <w:r w:rsidR="00F70155">
        <w:rPr>
          <w:rFonts w:ascii="Arial" w:hAnsi="Arial" w:cs="Arial"/>
          <w:sz w:val="24"/>
          <w:szCs w:val="24"/>
        </w:rPr>
        <w:t>materiais sobre os políticos</w:t>
      </w:r>
      <w:r w:rsidRPr="00487203">
        <w:rPr>
          <w:rFonts w:ascii="Arial" w:hAnsi="Arial" w:cs="Arial"/>
          <w:sz w:val="24"/>
          <w:szCs w:val="24"/>
        </w:rPr>
        <w:t>;</w:t>
      </w:r>
    </w:p>
    <w:p w14:paraId="6AB32648" w14:textId="7862C7AD" w:rsidR="00727698" w:rsidRDefault="00727698" w:rsidP="00727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P2. O usuário</w:t>
      </w:r>
      <w:r w:rsidR="00F70155">
        <w:rPr>
          <w:rFonts w:ascii="Arial" w:hAnsi="Arial" w:cs="Arial"/>
          <w:sz w:val="24"/>
          <w:szCs w:val="24"/>
        </w:rPr>
        <w:t xml:space="preserve"> escolhe a matéria que deseja ler</w:t>
      </w:r>
      <w:r>
        <w:rPr>
          <w:rFonts w:ascii="Arial" w:hAnsi="Arial" w:cs="Arial"/>
          <w:sz w:val="24"/>
          <w:szCs w:val="24"/>
        </w:rPr>
        <w:t>;</w:t>
      </w:r>
    </w:p>
    <w:p w14:paraId="75D07EF4" w14:textId="4F2EA3E3" w:rsidR="00727698" w:rsidRPr="00487203" w:rsidRDefault="00727698" w:rsidP="00727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P3. O sistema </w:t>
      </w:r>
      <w:r w:rsidR="00F70155">
        <w:rPr>
          <w:rFonts w:ascii="Arial" w:hAnsi="Arial" w:cs="Arial"/>
          <w:sz w:val="24"/>
          <w:szCs w:val="24"/>
        </w:rPr>
        <w:t>direciona para o portal da notícia</w:t>
      </w:r>
      <w:r>
        <w:rPr>
          <w:rFonts w:ascii="Arial" w:hAnsi="Arial" w:cs="Arial"/>
          <w:sz w:val="24"/>
          <w:szCs w:val="24"/>
        </w:rPr>
        <w:t>.</w:t>
      </w:r>
    </w:p>
    <w:p w14:paraId="5AA35EEF" w14:textId="77777777" w:rsidR="00727698" w:rsidRDefault="00727698" w:rsidP="007276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de execução 1</w:t>
      </w:r>
    </w:p>
    <w:p w14:paraId="487DE040" w14:textId="77777777" w:rsidR="00727698" w:rsidRDefault="00727698" w:rsidP="00727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2010C088" w14:textId="77777777" w:rsidR="00727698" w:rsidRDefault="00727698" w:rsidP="007276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Pós-condição </w:t>
      </w:r>
    </w:p>
    <w:p w14:paraId="3DB6ED9C" w14:textId="77777777" w:rsidR="00727698" w:rsidRDefault="00727698" w:rsidP="007276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</w:p>
    <w:p w14:paraId="2DC64919" w14:textId="77777777" w:rsidR="00727698" w:rsidRDefault="00727698" w:rsidP="007276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Pontos de extensão </w:t>
      </w:r>
    </w:p>
    <w:p w14:paraId="2AEF0C3D" w14:textId="77777777" w:rsidR="00727698" w:rsidRDefault="00727698" w:rsidP="00727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301B95CF" w14:textId="325FFA51" w:rsidR="00727698" w:rsidRDefault="004E6876" w:rsidP="00BB32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9EF459" wp14:editId="4710C8D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6425" cy="9525"/>
                <wp:effectExtent l="0" t="0" r="28575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A317D" id="Conector reto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4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" strokecolor="red" strokeweight=".5pt">
                <v:stroke dashstyle="3 1" joinstyle="miter"/>
                <w10:wrap anchorx="margin"/>
              </v:line>
            </w:pict>
          </mc:Fallback>
        </mc:AlternateContent>
      </w:r>
    </w:p>
    <w:p w14:paraId="53547F72" w14:textId="77777777" w:rsidR="004E6876" w:rsidRDefault="004E6876" w:rsidP="004E6876">
      <w:pPr>
        <w:rPr>
          <w:rFonts w:ascii="Arial" w:hAnsi="Arial" w:cs="Arial"/>
          <w:b/>
          <w:bCs/>
          <w:sz w:val="24"/>
          <w:szCs w:val="24"/>
        </w:rPr>
      </w:pPr>
      <w:r w:rsidRPr="00BB3246">
        <w:rPr>
          <w:rFonts w:ascii="Arial" w:hAnsi="Arial" w:cs="Arial"/>
          <w:b/>
          <w:bCs/>
          <w:sz w:val="24"/>
          <w:szCs w:val="24"/>
        </w:rPr>
        <w:t xml:space="preserve">Caso de Uso </w:t>
      </w:r>
    </w:p>
    <w:p w14:paraId="6BAA1579" w14:textId="7CCD17EC" w:rsidR="004E6876" w:rsidRPr="00391EA1" w:rsidRDefault="004E6876" w:rsidP="004E6876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>CDU0</w:t>
      </w:r>
      <w:r>
        <w:rPr>
          <w:rFonts w:ascii="Arial" w:hAnsi="Arial" w:cs="Arial"/>
          <w:sz w:val="24"/>
          <w:szCs w:val="24"/>
        </w:rPr>
        <w:t>1</w:t>
      </w:r>
      <w:r w:rsidR="00DE2CC2">
        <w:rPr>
          <w:rFonts w:ascii="Arial" w:hAnsi="Arial" w:cs="Arial"/>
          <w:sz w:val="24"/>
          <w:szCs w:val="24"/>
        </w:rPr>
        <w:t>1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–</w:t>
      </w:r>
      <w:r w:rsidRPr="00391E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notícias</w:t>
      </w:r>
    </w:p>
    <w:p w14:paraId="7706B3B9" w14:textId="77777777" w:rsidR="004E6876" w:rsidRPr="00391EA1" w:rsidRDefault="004E6876" w:rsidP="004E6876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lastRenderedPageBreak/>
        <w:t>Atores</w:t>
      </w:r>
    </w:p>
    <w:p w14:paraId="5729A848" w14:textId="77777777" w:rsidR="004E6876" w:rsidRDefault="004E6876" w:rsidP="004E6876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 xml:space="preserve">Usuários </w:t>
      </w:r>
    </w:p>
    <w:p w14:paraId="7429B788" w14:textId="77777777" w:rsidR="004E6876" w:rsidRPr="00391EA1" w:rsidRDefault="004E6876" w:rsidP="004E6876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 xml:space="preserve">Descrição </w:t>
      </w:r>
    </w:p>
    <w:p w14:paraId="7F72D364" w14:textId="77777777" w:rsidR="004E6876" w:rsidRPr="00391EA1" w:rsidRDefault="004E6876" w:rsidP="004E6876">
      <w:pPr>
        <w:rPr>
          <w:rFonts w:ascii="Arial" w:hAnsi="Arial" w:cs="Arial"/>
          <w:sz w:val="24"/>
          <w:szCs w:val="24"/>
        </w:rPr>
      </w:pPr>
      <w:r w:rsidRPr="00391EA1">
        <w:rPr>
          <w:rFonts w:ascii="Arial" w:hAnsi="Arial" w:cs="Arial"/>
          <w:sz w:val="24"/>
          <w:szCs w:val="24"/>
        </w:rPr>
        <w:t>Este caso de uso permite que o</w:t>
      </w:r>
      <w:r>
        <w:rPr>
          <w:rFonts w:ascii="Arial" w:hAnsi="Arial" w:cs="Arial"/>
          <w:sz w:val="24"/>
          <w:szCs w:val="24"/>
        </w:rPr>
        <w:t xml:space="preserve"> usuário consulte notícias sobre os políticos. </w:t>
      </w:r>
    </w:p>
    <w:p w14:paraId="73248E3F" w14:textId="77777777" w:rsidR="004E6876" w:rsidRDefault="004E6876" w:rsidP="004E6876">
      <w:pPr>
        <w:rPr>
          <w:rFonts w:ascii="Arial" w:hAnsi="Arial" w:cs="Arial"/>
          <w:b/>
          <w:bCs/>
          <w:sz w:val="24"/>
          <w:szCs w:val="24"/>
        </w:rPr>
      </w:pPr>
      <w:r w:rsidRPr="00391EA1">
        <w:rPr>
          <w:rFonts w:ascii="Arial" w:hAnsi="Arial" w:cs="Arial"/>
          <w:b/>
          <w:bCs/>
          <w:sz w:val="24"/>
          <w:szCs w:val="24"/>
        </w:rPr>
        <w:t>Regra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391EA1">
        <w:rPr>
          <w:rFonts w:ascii="Arial" w:hAnsi="Arial" w:cs="Arial"/>
          <w:b/>
          <w:bCs/>
          <w:sz w:val="24"/>
          <w:szCs w:val="24"/>
        </w:rPr>
        <w:t xml:space="preserve"> de negócio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5C720EE1" w14:textId="77777777" w:rsidR="004E6876" w:rsidRDefault="004E6876" w:rsidP="004E68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....</w:t>
      </w:r>
    </w:p>
    <w:p w14:paraId="1EB1C1A8" w14:textId="77777777" w:rsidR="004E6876" w:rsidRDefault="004E6876" w:rsidP="004E68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funcionais </w:t>
      </w:r>
    </w:p>
    <w:p w14:paraId="245EFD6F" w14:textId="77777777" w:rsidR="004E6876" w:rsidRDefault="004E6876" w:rsidP="004E6876">
      <w:pPr>
        <w:rPr>
          <w:rFonts w:ascii="Arial" w:hAnsi="Arial" w:cs="Arial"/>
          <w:sz w:val="24"/>
          <w:szCs w:val="24"/>
        </w:rPr>
      </w:pPr>
      <w:r w:rsidRPr="00BB3246">
        <w:rPr>
          <w:rFonts w:ascii="Arial" w:hAnsi="Arial" w:cs="Arial"/>
          <w:sz w:val="24"/>
          <w:szCs w:val="24"/>
        </w:rPr>
        <w:t>RF1</w:t>
      </w:r>
      <w:r>
        <w:rPr>
          <w:rFonts w:ascii="Arial" w:hAnsi="Arial" w:cs="Arial"/>
          <w:sz w:val="24"/>
          <w:szCs w:val="24"/>
        </w:rPr>
        <w:t>1</w:t>
      </w:r>
      <w:r w:rsidRPr="00BB3246">
        <w:rPr>
          <w:rFonts w:ascii="Arial" w:hAnsi="Arial" w:cs="Arial"/>
          <w:sz w:val="24"/>
          <w:szCs w:val="24"/>
        </w:rPr>
        <w:t xml:space="preserve">: O sistema deve </w:t>
      </w:r>
      <w:r>
        <w:rPr>
          <w:rFonts w:ascii="Arial" w:hAnsi="Arial" w:cs="Arial"/>
          <w:sz w:val="24"/>
          <w:szCs w:val="24"/>
        </w:rPr>
        <w:t>buscar notícias sobre políticos</w:t>
      </w:r>
      <w:r w:rsidRPr="00BB3246">
        <w:rPr>
          <w:rFonts w:ascii="Arial" w:hAnsi="Arial" w:cs="Arial"/>
          <w:sz w:val="24"/>
          <w:szCs w:val="24"/>
        </w:rPr>
        <w:t xml:space="preserve">.     </w:t>
      </w:r>
    </w:p>
    <w:p w14:paraId="6B2D5607" w14:textId="77777777" w:rsidR="004E6876" w:rsidRDefault="004E6876" w:rsidP="004E68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não funcionais </w:t>
      </w:r>
    </w:p>
    <w:p w14:paraId="454A280E" w14:textId="77777777" w:rsidR="004E6876" w:rsidRPr="002047E8" w:rsidRDefault="004E6876" w:rsidP="004E6876">
      <w:pPr>
        <w:rPr>
          <w:rFonts w:ascii="Arial" w:hAnsi="Arial" w:cs="Arial"/>
          <w:sz w:val="24"/>
          <w:szCs w:val="24"/>
        </w:rPr>
      </w:pPr>
      <w:r w:rsidRPr="002047E8">
        <w:rPr>
          <w:rFonts w:ascii="Arial" w:hAnsi="Arial" w:cs="Arial"/>
          <w:sz w:val="24"/>
          <w:szCs w:val="24"/>
        </w:rPr>
        <w:t>RNF01: O sistema deve ser bonito;</w:t>
      </w:r>
    </w:p>
    <w:p w14:paraId="48EF6EF0" w14:textId="77777777" w:rsidR="004E6876" w:rsidRDefault="004E6876" w:rsidP="004E6876">
      <w:pPr>
        <w:rPr>
          <w:rFonts w:ascii="Arial" w:hAnsi="Arial" w:cs="Arial"/>
          <w:sz w:val="24"/>
          <w:szCs w:val="24"/>
        </w:rPr>
      </w:pPr>
      <w:r w:rsidRPr="002047E8">
        <w:rPr>
          <w:rFonts w:ascii="Arial" w:hAnsi="Arial" w:cs="Arial"/>
          <w:sz w:val="24"/>
          <w:szCs w:val="24"/>
        </w:rPr>
        <w:t>RNF02: O sistema deve ser intuitivo;</w:t>
      </w:r>
    </w:p>
    <w:p w14:paraId="247FBC77" w14:textId="77777777" w:rsidR="004E6876" w:rsidRDefault="004E6876" w:rsidP="004E6876">
      <w:pPr>
        <w:rPr>
          <w:rFonts w:ascii="Arial" w:hAnsi="Arial" w:cs="Arial"/>
          <w:sz w:val="24"/>
          <w:szCs w:val="24"/>
        </w:rPr>
      </w:pPr>
      <w:r w:rsidRPr="00727698">
        <w:rPr>
          <w:rFonts w:ascii="Arial" w:hAnsi="Arial" w:cs="Arial"/>
          <w:sz w:val="24"/>
          <w:szCs w:val="24"/>
        </w:rPr>
        <w:t xml:space="preserve">RNF04: O sistema não deve conter "Fake news";     </w:t>
      </w:r>
    </w:p>
    <w:p w14:paraId="536DDB73" w14:textId="77777777" w:rsidR="004E6876" w:rsidRDefault="004E6876" w:rsidP="004E6876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RNF06: O sistema deve ser rápido;</w:t>
      </w:r>
    </w:p>
    <w:p w14:paraId="3888A9CA" w14:textId="77777777" w:rsidR="004E6876" w:rsidRDefault="004E6876" w:rsidP="004E68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Pré–condição</w:t>
      </w:r>
    </w:p>
    <w:p w14:paraId="6DE66A25" w14:textId="77777777" w:rsidR="004E6876" w:rsidRDefault="004E6876" w:rsidP="004E68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</w:p>
    <w:p w14:paraId="3B82FD63" w14:textId="77777777" w:rsidR="004E6876" w:rsidRDefault="004E6876" w:rsidP="004E68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básico)</w:t>
      </w:r>
    </w:p>
    <w:p w14:paraId="2B3F80D4" w14:textId="77777777" w:rsidR="004E6876" w:rsidRDefault="004E6876" w:rsidP="004E6876">
      <w:pPr>
        <w:rPr>
          <w:rFonts w:ascii="Arial" w:hAnsi="Arial" w:cs="Arial"/>
          <w:sz w:val="24"/>
          <w:szCs w:val="24"/>
        </w:rPr>
      </w:pPr>
      <w:r w:rsidRPr="00487203">
        <w:rPr>
          <w:rFonts w:ascii="Arial" w:hAnsi="Arial" w:cs="Arial"/>
          <w:sz w:val="24"/>
          <w:szCs w:val="24"/>
        </w:rPr>
        <w:t>P1. O sistema</w:t>
      </w:r>
      <w:r>
        <w:rPr>
          <w:rFonts w:ascii="Arial" w:hAnsi="Arial" w:cs="Arial"/>
          <w:sz w:val="24"/>
          <w:szCs w:val="24"/>
        </w:rPr>
        <w:t xml:space="preserve"> busca em sites notícias materiais sobre os políticos</w:t>
      </w:r>
      <w:r w:rsidRPr="00487203">
        <w:rPr>
          <w:rFonts w:ascii="Arial" w:hAnsi="Arial" w:cs="Arial"/>
          <w:sz w:val="24"/>
          <w:szCs w:val="24"/>
        </w:rPr>
        <w:t>;</w:t>
      </w:r>
    </w:p>
    <w:p w14:paraId="3E3E11E4" w14:textId="77777777" w:rsidR="004E6876" w:rsidRDefault="004E6876" w:rsidP="004E6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P2. O usuário escolhe a matéria que deseja ler;</w:t>
      </w:r>
    </w:p>
    <w:p w14:paraId="6E413F9A" w14:textId="77777777" w:rsidR="004E6876" w:rsidRPr="00487203" w:rsidRDefault="004E6876" w:rsidP="004E6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P3. O sistema direciona para o portal da notícia.</w:t>
      </w:r>
    </w:p>
    <w:p w14:paraId="5831E6BD" w14:textId="77777777" w:rsidR="004E6876" w:rsidRDefault="004E6876" w:rsidP="004E68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de execução 1</w:t>
      </w:r>
    </w:p>
    <w:p w14:paraId="0D6DBACD" w14:textId="77777777" w:rsidR="004E6876" w:rsidRDefault="004E6876" w:rsidP="004E6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45A411A8" w14:textId="77777777" w:rsidR="004E6876" w:rsidRDefault="004E6876" w:rsidP="004E68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Pós-condição </w:t>
      </w:r>
    </w:p>
    <w:p w14:paraId="424622F0" w14:textId="77777777" w:rsidR="004E6876" w:rsidRDefault="004E6876" w:rsidP="004E68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</w:p>
    <w:p w14:paraId="17B720EA" w14:textId="77777777" w:rsidR="004E6876" w:rsidRDefault="004E6876" w:rsidP="004E68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Pontos de extensão </w:t>
      </w:r>
    </w:p>
    <w:p w14:paraId="67766EAC" w14:textId="77777777" w:rsidR="004E6876" w:rsidRDefault="004E6876" w:rsidP="004E6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744D023D" w14:textId="77777777" w:rsidR="00BB3246" w:rsidRDefault="00BB3246" w:rsidP="002047E8">
      <w:pPr>
        <w:rPr>
          <w:rFonts w:ascii="Arial" w:hAnsi="Arial" w:cs="Arial"/>
          <w:sz w:val="24"/>
          <w:szCs w:val="24"/>
        </w:rPr>
      </w:pPr>
    </w:p>
    <w:p w14:paraId="3DDF9C15" w14:textId="77777777" w:rsidR="002047E8" w:rsidRPr="00391EA1" w:rsidRDefault="002047E8">
      <w:pPr>
        <w:rPr>
          <w:rFonts w:ascii="Arial" w:hAnsi="Arial" w:cs="Arial"/>
          <w:sz w:val="24"/>
          <w:szCs w:val="24"/>
        </w:rPr>
      </w:pPr>
    </w:p>
    <w:sectPr w:rsidR="002047E8" w:rsidRPr="00391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DB84A" w14:textId="77777777" w:rsidR="00146D4A" w:rsidRDefault="00146D4A" w:rsidP="00391EA1">
      <w:pPr>
        <w:spacing w:after="0" w:line="240" w:lineRule="auto"/>
      </w:pPr>
      <w:r>
        <w:separator/>
      </w:r>
    </w:p>
  </w:endnote>
  <w:endnote w:type="continuationSeparator" w:id="0">
    <w:p w14:paraId="2259A169" w14:textId="77777777" w:rsidR="00146D4A" w:rsidRDefault="00146D4A" w:rsidP="0039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13BF8" w14:textId="77777777" w:rsidR="00146D4A" w:rsidRDefault="00146D4A" w:rsidP="00391EA1">
      <w:pPr>
        <w:spacing w:after="0" w:line="240" w:lineRule="auto"/>
      </w:pPr>
      <w:r>
        <w:separator/>
      </w:r>
    </w:p>
  </w:footnote>
  <w:footnote w:type="continuationSeparator" w:id="0">
    <w:p w14:paraId="447E3BED" w14:textId="77777777" w:rsidR="00146D4A" w:rsidRDefault="00146D4A" w:rsidP="00391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21A1D"/>
    <w:multiLevelType w:val="multilevel"/>
    <w:tmpl w:val="30DE3E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EF6FA2"/>
    <w:multiLevelType w:val="hybridMultilevel"/>
    <w:tmpl w:val="F462D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A1"/>
    <w:rsid w:val="00146D4A"/>
    <w:rsid w:val="002047E8"/>
    <w:rsid w:val="0029539D"/>
    <w:rsid w:val="00391EA1"/>
    <w:rsid w:val="00487203"/>
    <w:rsid w:val="004E6876"/>
    <w:rsid w:val="006F6921"/>
    <w:rsid w:val="00727698"/>
    <w:rsid w:val="008D16D9"/>
    <w:rsid w:val="00BB3246"/>
    <w:rsid w:val="00DE2CC2"/>
    <w:rsid w:val="00F7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C998"/>
  <w15:chartTrackingRefBased/>
  <w15:docId w15:val="{4AC2836D-3CA2-4C25-9F32-4D554FD7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EA1"/>
  </w:style>
  <w:style w:type="paragraph" w:styleId="Rodap">
    <w:name w:val="footer"/>
    <w:basedOn w:val="Normal"/>
    <w:link w:val="RodapChar"/>
    <w:uiPriority w:val="99"/>
    <w:unhideWhenUsed/>
    <w:rsid w:val="00391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EA1"/>
  </w:style>
  <w:style w:type="paragraph" w:styleId="PargrafodaLista">
    <w:name w:val="List Paragraph"/>
    <w:basedOn w:val="Normal"/>
    <w:uiPriority w:val="34"/>
    <w:qFormat/>
    <w:rsid w:val="00487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1279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Vieira da Conceicao da Costa</dc:creator>
  <cp:keywords/>
  <dc:description/>
  <cp:lastModifiedBy>Adriano Vieira da Conceicao da Costa</cp:lastModifiedBy>
  <cp:revision>3</cp:revision>
  <dcterms:created xsi:type="dcterms:W3CDTF">2020-02-26T21:32:00Z</dcterms:created>
  <dcterms:modified xsi:type="dcterms:W3CDTF">2020-02-26T21:32:00Z</dcterms:modified>
</cp:coreProperties>
</file>