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6D00" w14:textId="13D59DF0" w:rsidR="00E56BBB" w:rsidRDefault="00E56BBB">
      <w:r>
        <w:t>05</w:t>
      </w:r>
      <w:r w:rsidR="006F008D">
        <w:t>15</w:t>
      </w:r>
      <w:r>
        <w:t xml:space="preserve"> </w:t>
      </w:r>
      <w:r w:rsidR="00656407">
        <w:t>after-</w:t>
      </w:r>
      <w:r>
        <w:t>class note</w:t>
      </w:r>
    </w:p>
    <w:p w14:paraId="0F1E1D2A" w14:textId="0A9AAD2A" w:rsidR="00B00ABF" w:rsidRDefault="00AB6321" w:rsidP="00AB6321">
      <w:r>
        <w:t>​</w:t>
      </w:r>
      <w:r w:rsidR="00B00ABF">
        <w:t xml:space="preserve"> </w:t>
      </w:r>
      <w:r w:rsidR="00AF3518">
        <w:t xml:space="preserve">이번 수업에서는 </w:t>
      </w:r>
      <w:r>
        <w:t xml:space="preserve">음성의 물리적 특성(주파수 및 파형)이 인공지능 알고리즘에서 </w:t>
      </w:r>
      <w:r w:rsidR="00AF3518">
        <w:t>처리되는</w:t>
      </w:r>
      <w:r>
        <w:t xml:space="preserve"> 수학적 근간인 선형대수</w:t>
      </w:r>
      <w:r w:rsidR="00AF3518">
        <w:t xml:space="preserve">와의 연계성이 주로 다루어짐. </w:t>
      </w:r>
      <w:r w:rsidR="00B5765E">
        <w:t xml:space="preserve">고등학교를 졸업한 이후 잊고 살았던 </w:t>
      </w:r>
      <w:r w:rsidR="00AF3518">
        <w:t>수학 이야기가 나와서 당황했던 첫 수업 시간이 다시 생각나는 시간이었음.</w:t>
      </w:r>
    </w:p>
    <w:p w14:paraId="1DEF76B2" w14:textId="5E11492E" w:rsidR="00AB6321" w:rsidRDefault="00B00ABF" w:rsidP="00AB6321">
      <w:r>
        <w:t xml:space="preserve"> 핵심은 </w:t>
      </w:r>
      <w:r w:rsidR="00AB6321">
        <w:t>아날로그 음성 신호가 디지털 데이터로 변환되는 과정에서,</w:t>
      </w:r>
      <w:r>
        <w:t xml:space="preserve"> 무수히</w:t>
      </w:r>
      <w:r w:rsidR="00AB6321">
        <w:t xml:space="preserve"> 많은 주파수 성분과 진폭 정보가 결국 고차원의 벡터(Vector) 및 행렬(Matrix) 구조로 추상화된다는 점이었음. AI 모델이 인간의 음성을 인식하고 학습하기 위해서는 이 방대한 데이터를 효율적으로 연산하는 과정이 필수적이며, 여기에 선형대수의 행렬 곱과 변환 개념이 직접적으로 적용</w:t>
      </w:r>
      <w:r w:rsidR="00476070">
        <w:t xml:space="preserve">됨을 알게 됨. </w:t>
      </w:r>
    </w:p>
    <w:p w14:paraId="788B60C4" w14:textId="1DDA579F" w:rsidR="00476070" w:rsidRDefault="00B97DDC" w:rsidP="00AB6321">
      <w:r>
        <w:t xml:space="preserve"> </w:t>
      </w:r>
      <w:r w:rsidR="00D8696C">
        <w:t xml:space="preserve">전통적인 언어학인 음성학이 어떻게 </w:t>
      </w:r>
      <w:r>
        <w:t>AI</w:t>
      </w:r>
      <w:r w:rsidR="00D8696C">
        <w:t xml:space="preserve"> 기술과 맞닿아 있고, 왜 코딩이나 수학적 접근이 필요한지 그 연결고리를 이해할 수 있었던 수업이었음</w:t>
      </w:r>
      <w:r w:rsidR="00D8696C">
        <w:t>.</w:t>
      </w:r>
      <w:r>
        <w:t xml:space="preserve"> </w:t>
      </w:r>
      <w:r w:rsidR="00B762F5" w:rsidRPr="00B762F5">
        <w:t>특히 최근 주목받</w:t>
      </w:r>
      <w:r w:rsidR="00B762F5">
        <w:t>고 교수님께서도 여러 번 강조하신</w:t>
      </w:r>
      <w:r w:rsidR="00B762F5" w:rsidRPr="00B762F5">
        <w:t xml:space="preserve"> 바이브 코딩처럼</w:t>
      </w:r>
      <w:r w:rsidR="00B762F5">
        <w:t>,</w:t>
      </w:r>
      <w:r w:rsidR="00B762F5" w:rsidRPr="00B762F5">
        <w:t xml:space="preserve"> </w:t>
      </w:r>
      <w:r w:rsidR="00C70C15" w:rsidRPr="00C70C15">
        <w:t>AI와 대화하며 직관적으로 프로그램을 빌드하는 방식을</w:t>
      </w:r>
      <w:r w:rsidR="00797975">
        <w:t xml:space="preserve"> 조금씩이라도</w:t>
      </w:r>
      <w:r w:rsidR="00C70C15" w:rsidRPr="00C70C15">
        <w:t xml:space="preserve"> 배</w:t>
      </w:r>
      <w:r w:rsidR="00797975">
        <w:t>우는 것이 중요하다는 생각이 더 커짐. 이때</w:t>
      </w:r>
      <w:r w:rsidR="00C70C15" w:rsidRPr="00C70C15">
        <w:t xml:space="preserve"> AI의 작동 원리를 음성학적 데이터 구조로 이해한다면 훨씬 더 감각적이고 고도화된 바이브 코딩이 가능해질 것 같아 앞으로의 강의가 기대됨.</w:t>
      </w:r>
    </w:p>
    <w:p w14:paraId="77F69C1A" w14:textId="5F021743" w:rsidR="00004EA0" w:rsidRDefault="00004EA0"/>
    <w:sectPr w:rsidR="00004E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BB"/>
    <w:rsid w:val="00004EA0"/>
    <w:rsid w:val="00096673"/>
    <w:rsid w:val="00146C7D"/>
    <w:rsid w:val="00222FAE"/>
    <w:rsid w:val="002552A6"/>
    <w:rsid w:val="002652A8"/>
    <w:rsid w:val="002C57C1"/>
    <w:rsid w:val="002D2DC8"/>
    <w:rsid w:val="00384B4D"/>
    <w:rsid w:val="00476070"/>
    <w:rsid w:val="00493467"/>
    <w:rsid w:val="00526DEB"/>
    <w:rsid w:val="00656407"/>
    <w:rsid w:val="00676B92"/>
    <w:rsid w:val="006864C9"/>
    <w:rsid w:val="006F008D"/>
    <w:rsid w:val="00797975"/>
    <w:rsid w:val="00797CD0"/>
    <w:rsid w:val="007B04C6"/>
    <w:rsid w:val="007B1833"/>
    <w:rsid w:val="008E5340"/>
    <w:rsid w:val="00AB6321"/>
    <w:rsid w:val="00AF3518"/>
    <w:rsid w:val="00B00ABF"/>
    <w:rsid w:val="00B33075"/>
    <w:rsid w:val="00B5765E"/>
    <w:rsid w:val="00B762F5"/>
    <w:rsid w:val="00B97DDC"/>
    <w:rsid w:val="00C24D7D"/>
    <w:rsid w:val="00C70C15"/>
    <w:rsid w:val="00C9690F"/>
    <w:rsid w:val="00CD6BBA"/>
    <w:rsid w:val="00D8696C"/>
    <w:rsid w:val="00E23635"/>
    <w:rsid w:val="00E56BBB"/>
    <w:rsid w:val="00E938FF"/>
    <w:rsid w:val="00FE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386E7"/>
  <w15:chartTrackingRefBased/>
  <w15:docId w15:val="{B125D131-816C-B64B-9879-E17F1166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6B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6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6B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6B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6B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6B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6B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6B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6B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6B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6B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6B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6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6B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6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6B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6B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6B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6B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6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김시은[ 학부재학 / 영어영문학과 ]</dc:creator>
  <cp:keywords/>
  <dc:description/>
  <cp:lastModifiedBy>김시은[ 학부재학 / 영어영문학과 ]</cp:lastModifiedBy>
  <cp:revision>37</cp:revision>
  <dcterms:created xsi:type="dcterms:W3CDTF">2026-05-22T06:12:00Z</dcterms:created>
  <dcterms:modified xsi:type="dcterms:W3CDTF">2026-05-22T06:37:00Z</dcterms:modified>
</cp:coreProperties>
</file>