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6D00" w14:textId="5FCFE82C" w:rsidR="00E56BBB" w:rsidRDefault="00E56BBB">
      <w:r>
        <w:t xml:space="preserve">0508 </w:t>
      </w:r>
      <w:r w:rsidR="00656407">
        <w:t>after-</w:t>
      </w:r>
      <w:r>
        <w:t>class note</w:t>
      </w:r>
    </w:p>
    <w:p w14:paraId="2459A765" w14:textId="350D6995" w:rsidR="00656407" w:rsidRDefault="00656407" w:rsidP="00B33075">
      <w:r>
        <w:t xml:space="preserve"> ‘음성학'이라</w:t>
      </w:r>
      <w:r w:rsidR="00E23635">
        <w:t xml:space="preserve">고 </w:t>
      </w:r>
      <w:r w:rsidR="00096673">
        <w:t xml:space="preserve">하면 떠오르는 이미지들을 많이 접한 수업이었음. </w:t>
      </w:r>
      <w:r w:rsidR="006864C9">
        <w:t xml:space="preserve">인간의 발화 과정에서 발생하는 공기의 흐름이 성대 등 조음 기관을 거쳐서 음성 신호로 변환되는 메커니즘에 대해 </w:t>
      </w:r>
      <w:r w:rsidR="007B04C6">
        <w:t>약간이나마 이해할 수 있었음.</w:t>
      </w:r>
    </w:p>
    <w:p w14:paraId="441392D6" w14:textId="3E8B71D9" w:rsidR="007B04C6" w:rsidRDefault="00CD6BBA" w:rsidP="00B33075">
      <w:r>
        <w:t xml:space="preserve"> </w:t>
      </w:r>
      <w:r w:rsidR="00797CD0">
        <w:t>특히</w:t>
      </w:r>
      <w:r>
        <w:t xml:space="preserve"> 소리가 만들어지</w:t>
      </w:r>
      <w:r w:rsidR="00797CD0">
        <w:t xml:space="preserve">는 과정이 물리적이라는 점이 흥미로웠음. </w:t>
      </w:r>
      <w:r w:rsidR="00493467">
        <w:t>왠지 소리</w:t>
      </w:r>
      <w:r w:rsidR="00E23635">
        <w:t>는</w:t>
      </w:r>
      <w:r w:rsidR="00493467">
        <w:t xml:space="preserve"> 비물질적이고 추상적</w:t>
      </w:r>
      <w:r w:rsidR="00E23635">
        <w:t xml:space="preserve">이라는 선입견이 있었음(아마도 </w:t>
      </w:r>
      <w:r w:rsidR="00526DEB">
        <w:t>영어학 수업</w:t>
      </w:r>
      <w:r w:rsidR="002652A8">
        <w:t xml:space="preserve">에서 여러 개념을 배웠기 때문이라고 추측됨). 그런데 </w:t>
      </w:r>
      <w:r w:rsidR="00146C7D">
        <w:t>소리</w:t>
      </w:r>
      <w:r w:rsidR="002D2DC8">
        <w:t xml:space="preserve"> -&gt; 음성 파형 -&gt; 주파수로 분해</w:t>
      </w:r>
      <w:r w:rsidR="002C57C1">
        <w:t>/분석하는 과정을 보여주</w:t>
      </w:r>
      <w:r w:rsidR="00C24D7D">
        <w:t>시니</w:t>
      </w:r>
      <w:r w:rsidR="008E5340">
        <w:t xml:space="preserve">  </w:t>
      </w:r>
      <w:r w:rsidR="00C24D7D">
        <w:t>소리</w:t>
      </w:r>
      <w:r w:rsidR="007B1833">
        <w:t xml:space="preserve">가 </w:t>
      </w:r>
      <w:r w:rsidR="00676B92">
        <w:t xml:space="preserve">고유한 </w:t>
      </w:r>
      <w:r w:rsidR="00C9690F">
        <w:t>수치와 에너지를 가진 파동이라는 점을 새삼 느</w:t>
      </w:r>
      <w:r w:rsidR="00C24D7D">
        <w:t>꼈음</w:t>
      </w:r>
      <w:r w:rsidR="00C9690F">
        <w:t xml:space="preserve">. </w:t>
      </w:r>
      <w:r w:rsidR="008E5340">
        <w:t>그러자 우리가 일상에서 구사하는 자연어가 디지털 데이터의 원천이 된다는 것이 납득되었</w:t>
      </w:r>
      <w:r w:rsidR="00C24D7D">
        <w:t xml:space="preserve">던 것 같음. </w:t>
      </w:r>
    </w:p>
    <w:p w14:paraId="1BE07D9F" w14:textId="32C343AE" w:rsidR="00FE1C18" w:rsidRDefault="00FE1C18"/>
    <w:sectPr w:rsidR="00FE1C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BB"/>
    <w:rsid w:val="00076D8F"/>
    <w:rsid w:val="00096673"/>
    <w:rsid w:val="00146C7D"/>
    <w:rsid w:val="002652A8"/>
    <w:rsid w:val="002C57C1"/>
    <w:rsid w:val="002D2DC8"/>
    <w:rsid w:val="00384B4D"/>
    <w:rsid w:val="00493467"/>
    <w:rsid w:val="00526DEB"/>
    <w:rsid w:val="00656407"/>
    <w:rsid w:val="00676B92"/>
    <w:rsid w:val="006864C9"/>
    <w:rsid w:val="00797CD0"/>
    <w:rsid w:val="007B04C6"/>
    <w:rsid w:val="007B1833"/>
    <w:rsid w:val="008E5340"/>
    <w:rsid w:val="00B33075"/>
    <w:rsid w:val="00C24D7D"/>
    <w:rsid w:val="00C9690F"/>
    <w:rsid w:val="00CD6BBA"/>
    <w:rsid w:val="00E23635"/>
    <w:rsid w:val="00E56BBB"/>
    <w:rsid w:val="00FE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386E7"/>
  <w15:chartTrackingRefBased/>
  <w15:docId w15:val="{B125D131-816C-B64B-9879-E17F1166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6B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6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6B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6B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6B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6B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6B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6B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6B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6B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6B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6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6B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6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6B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6B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6B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6B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김시은[ 학부재학 / 영어영문학과 ]</dc:creator>
  <cp:keywords/>
  <dc:description/>
  <cp:lastModifiedBy>김시은[ 학부재학 / 영어영문학과 ]</cp:lastModifiedBy>
  <cp:revision>2</cp:revision>
  <dcterms:created xsi:type="dcterms:W3CDTF">2026-05-22T06:26:00Z</dcterms:created>
  <dcterms:modified xsi:type="dcterms:W3CDTF">2026-05-22T06:26:00Z</dcterms:modified>
</cp:coreProperties>
</file>