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F0" w:rsidRPr="00885392" w:rsidRDefault="0083039D" w:rsidP="0083039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85392">
        <w:rPr>
          <w:rFonts w:ascii="Times New Roman" w:hAnsi="Times New Roman" w:cs="Times New Roman"/>
          <w:b/>
          <w:sz w:val="32"/>
          <w:szCs w:val="32"/>
        </w:rPr>
        <w:t xml:space="preserve">Οδηγός Χρήσης Εφαρμογής </w:t>
      </w:r>
      <w:r w:rsidRPr="00885392">
        <w:rPr>
          <w:rFonts w:ascii="Times New Roman" w:hAnsi="Times New Roman" w:cs="Times New Roman"/>
          <w:b/>
          <w:sz w:val="32"/>
          <w:szCs w:val="32"/>
          <w:lang w:val="en-US"/>
        </w:rPr>
        <w:t>WETEC</w:t>
      </w:r>
    </w:p>
    <w:p w:rsidR="0083039D" w:rsidRPr="00885392" w:rsidRDefault="008303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039D" w:rsidRPr="00885392" w:rsidRDefault="0083039D">
      <w:pPr>
        <w:rPr>
          <w:rFonts w:ascii="Times New Roman" w:hAnsi="Times New Roman" w:cs="Times New Roman"/>
          <w:sz w:val="24"/>
          <w:szCs w:val="24"/>
        </w:rPr>
      </w:pPr>
      <w:r w:rsidRPr="00885392">
        <w:rPr>
          <w:rFonts w:ascii="Times New Roman" w:hAnsi="Times New Roman" w:cs="Times New Roman"/>
          <w:sz w:val="24"/>
          <w:szCs w:val="24"/>
        </w:rPr>
        <w:t xml:space="preserve"> </w:t>
      </w:r>
      <w:r w:rsidR="00AD1E22" w:rsidRPr="00885392">
        <w:rPr>
          <w:rFonts w:ascii="Times New Roman" w:hAnsi="Times New Roman" w:cs="Times New Roman"/>
          <w:sz w:val="24"/>
          <w:szCs w:val="24"/>
        </w:rPr>
        <w:t xml:space="preserve">Πληκτρολογήστε </w:t>
      </w:r>
      <w:r w:rsidRPr="00885392">
        <w:rPr>
          <w:rFonts w:ascii="Times New Roman" w:hAnsi="Times New Roman" w:cs="Times New Roman"/>
          <w:sz w:val="24"/>
          <w:szCs w:val="24"/>
        </w:rPr>
        <w:t xml:space="preserve"> την ηλεκτρονική διεύθυνση της εφαρμογής:</w:t>
      </w:r>
    </w:p>
    <w:p w:rsidR="0083039D" w:rsidRPr="00885392" w:rsidRDefault="0083039D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nireas</w:t>
        </w:r>
        <w:proofErr w:type="spellEnd"/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.</w:t>
        </w:r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it</w:t>
        </w:r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teithe</w:t>
        </w:r>
        <w:proofErr w:type="spellEnd"/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gr</w:t>
        </w:r>
        <w:proofErr w:type="spellEnd"/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webeng</w:t>
        </w:r>
        <w:proofErr w:type="spellEnd"/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19</w:t>
        </w:r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7</w:t>
        </w:r>
      </w:hyperlink>
    </w:p>
    <w:p w:rsidR="00633061" w:rsidRPr="00885392" w:rsidRDefault="0063306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34B5" w:rsidRPr="00885392" w:rsidRDefault="002434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5392">
        <w:rPr>
          <w:rFonts w:ascii="Times New Roman" w:hAnsi="Times New Roman" w:cs="Times New Roman"/>
          <w:b/>
          <w:sz w:val="28"/>
          <w:szCs w:val="28"/>
          <w:u w:val="single"/>
        </w:rPr>
        <w:t>Σύνδεση Χρήστη:</w:t>
      </w:r>
    </w:p>
    <w:p w:rsidR="00AD1E22" w:rsidRPr="00885392" w:rsidRDefault="00AD1E22">
      <w:pPr>
        <w:rPr>
          <w:rFonts w:ascii="Times New Roman" w:hAnsi="Times New Roman" w:cs="Times New Roman"/>
          <w:sz w:val="24"/>
          <w:szCs w:val="24"/>
        </w:rPr>
      </w:pPr>
      <w:r w:rsidRPr="00885392">
        <w:rPr>
          <w:rFonts w:ascii="Times New Roman" w:hAnsi="Times New Roman" w:cs="Times New Roman"/>
          <w:sz w:val="24"/>
          <w:szCs w:val="24"/>
        </w:rPr>
        <w:t>Στην αρχική οθόνη που εμφανίζεται:</w:t>
      </w:r>
    </w:p>
    <w:p w:rsidR="00AD1E22" w:rsidRPr="00885392" w:rsidRDefault="00AD1E22">
      <w:pPr>
        <w:rPr>
          <w:rFonts w:ascii="Times New Roman" w:hAnsi="Times New Roman" w:cs="Times New Roman"/>
          <w:sz w:val="24"/>
          <w:szCs w:val="24"/>
        </w:rPr>
      </w:pPr>
      <w:r w:rsidRPr="00885392">
        <w:rPr>
          <w:rFonts w:ascii="Times New Roman" w:hAnsi="Times New Roman" w:cs="Times New Roman"/>
          <w:sz w:val="24"/>
          <w:szCs w:val="24"/>
        </w:rPr>
        <w:t xml:space="preserve">αν είστε νέος  χρήστης  κάνετε κλικ στο </w:t>
      </w:r>
      <w:r w:rsidRPr="00885392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885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E22" w:rsidRPr="00885392" w:rsidRDefault="00AD1E2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Δημιουργήστε έναν δωρεάν λογαριασμό!</w:t>
        </w:r>
      </w:hyperlink>
    </w:p>
    <w:p w:rsidR="00AD1E22" w:rsidRPr="00885392" w:rsidRDefault="00AD1E22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885392">
        <w:rPr>
          <w:rFonts w:ascii="Times New Roman" w:hAnsi="Times New Roman" w:cs="Times New Roman"/>
          <w:sz w:val="24"/>
          <w:szCs w:val="24"/>
        </w:rPr>
        <w:t xml:space="preserve">Συμπληρώστε τα απαραίτητα στοιχεία και κάνετε κλικ στο κουμπί </w:t>
      </w:r>
      <w:r w:rsidRPr="0088539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ΕΓΓΡΑΦΗ</w:t>
      </w:r>
    </w:p>
    <w:p w:rsidR="00AD1E22" w:rsidRPr="00885392" w:rsidRDefault="00AD1E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Αν έχετε ήδη λογαριασμό συμπληρώνετε τα στοιχεία σας και κάνετε κλικ στο κουμπί </w:t>
      </w:r>
      <w:r w:rsidRPr="0088539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ΕΙΣΟΔΟΣ</w:t>
      </w:r>
    </w:p>
    <w:p w:rsidR="00885392" w:rsidRPr="00885392" w:rsidRDefault="0088539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53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Πρόγνωση καιρού:</w:t>
      </w:r>
    </w:p>
    <w:p w:rsidR="00AD1E22" w:rsidRPr="00885392" w:rsidRDefault="0052687B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Μετά την είσοδο στην εφαρμογή και κάνετε κλικ στο κουμπί  </w:t>
      </w:r>
      <w:r w:rsidRPr="0088539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ΕΠΙΛΕΞΤΕ 5ΗΜΕΡΗ ΠΡΟΓΝΩΣΗ</w:t>
      </w:r>
    </w:p>
    <w:p w:rsidR="00082461" w:rsidRPr="00885392" w:rsidRDefault="00082461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Στη συνέχεια επιλέξτε από την λίστα την </w:t>
      </w:r>
      <w:r w:rsidRPr="0088539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ΕΡΓΑΣΙΑ</w:t>
      </w: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και πληκτρολογήστε το όνομα της </w:t>
      </w:r>
      <w:r w:rsidRPr="0088539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ΠΟΛΗΣ</w:t>
      </w: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που σας ενδιαφέρει και πατήστε το κουμπί </w:t>
      </w:r>
      <w:r w:rsidRPr="0088539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ΣΥΝΕΧΕΙΑ</w:t>
      </w:r>
    </w:p>
    <w:p w:rsidR="00082461" w:rsidRPr="00885392" w:rsidRDefault="00B00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Μετά την εμφάνιση των αποτελεσμάτων, μπορείτε να αποθηκεύσετε αυτό που επιθυμείτε πατώντας το κουμπί </w:t>
      </w:r>
      <w:r w:rsidRPr="0088539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ΑΠΟΘΗΚΕΥΣΗ</w:t>
      </w: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>. Δίνεται το όνομα και προστίθεται στα Αγαπημένα.</w:t>
      </w:r>
    </w:p>
    <w:p w:rsidR="00B00892" w:rsidRDefault="00B00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Σε κάθε χρήστη εμφανίζεται η λίστα των αποθηκευμένων αποτελεσμάτων του, τα οποία μπορεί να διαγράψει πατώντας το κουμπί </w:t>
      </w:r>
      <w:r w:rsidRPr="0088539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ΔΙΑΓΡΑΦΗ</w:t>
      </w: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85392" w:rsidRPr="00885392" w:rsidRDefault="008853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34B5" w:rsidRPr="00885392" w:rsidRDefault="002434B5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8539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Σύνδεση Διαχειριστή:</w:t>
      </w:r>
    </w:p>
    <w:p w:rsidR="002434B5" w:rsidRPr="00885392" w:rsidRDefault="002434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85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mail</w:t>
      </w: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6" w:history="1"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kathsis</w:t>
        </w:r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1978@</w:t>
        </w:r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yahoo</w:t>
        </w:r>
        <w:r w:rsidRPr="00885392">
          <w:rPr>
            <w:rStyle w:val="-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885392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gr</w:t>
        </w:r>
        <w:proofErr w:type="spellEnd"/>
      </w:hyperlink>
    </w:p>
    <w:p w:rsidR="002434B5" w:rsidRPr="00885392" w:rsidRDefault="002434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3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Password</w:t>
      </w: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>: 123</w:t>
      </w:r>
    </w:p>
    <w:p w:rsidR="003B0A77" w:rsidRDefault="008853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Ο διαχειριστής μπορεί να </w:t>
      </w:r>
      <w:r w:rsidR="003B0A77">
        <w:rPr>
          <w:rFonts w:ascii="Times New Roman" w:hAnsi="Times New Roman" w:cs="Times New Roman"/>
          <w:color w:val="000000" w:themeColor="text1"/>
          <w:sz w:val="24"/>
          <w:szCs w:val="24"/>
        </w:rPr>
        <w:t>κάνει πρόγνωση καιρού όπως περιγράφηκε παραπάνω.</w:t>
      </w:r>
    </w:p>
    <w:p w:rsidR="002434B5" w:rsidRDefault="003B0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Επιπλέον μπορεί να διαχειρίζεται τους</w:t>
      </w:r>
      <w:r w:rsidR="00885392" w:rsidRPr="008853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χρήστες και τις εργασίες.</w:t>
      </w:r>
    </w:p>
    <w:p w:rsidR="003B0A77" w:rsidRDefault="003B0A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0A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Διαχείριση Χρηστών:</w:t>
      </w:r>
    </w:p>
    <w:p w:rsidR="003B0A77" w:rsidRDefault="003B0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Πατώντας το κουμπί </w:t>
      </w:r>
      <w:r w:rsidRPr="003B0A7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ΕΠΕΞΕΡΓΑΣΙΑ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μπορεί να αλλάξει τα στοιχεία των χρηστών (αλλαγή ονόματος, μετατροπή σε διαχειριστή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κλ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3B0A77" w:rsidRPr="003B0A77" w:rsidRDefault="003B0A77" w:rsidP="003B0A77">
      <w:pPr>
        <w:tabs>
          <w:tab w:val="left" w:pos="184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Πατώντας το κουμπί </w:t>
      </w:r>
      <w:r w:rsidRPr="003B0A7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ΔΙΑΓΡΑΦΗ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μπορεί να διαγράψει έναν χρήστη.</w:t>
      </w:r>
    </w:p>
    <w:p w:rsidR="003B0A77" w:rsidRDefault="003B0A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0A77" w:rsidRPr="003B0A77" w:rsidRDefault="003B0A7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0A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Διαχείριση Εργασιών:</w:t>
      </w:r>
    </w:p>
    <w:p w:rsidR="003B0A77" w:rsidRDefault="0052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Μεταβαίνουμε στην καρτέλα ΔΙΑΧΕΙΡΙΣΗ ΕΡΓΑΣΙΩΝ.</w:t>
      </w:r>
    </w:p>
    <w:p w:rsidR="00524BA0" w:rsidRDefault="00524BA0" w:rsidP="0052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Πατώντας το κουμπί </w:t>
      </w:r>
      <w:r w:rsidRPr="003B0A7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ΕΠΕΞΕΡΓΑΣΙΑ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μπορεί να αλλάξει τα στοιχεία των εργασιών (αλλαγή ονόματος, κριτήρια εκτέλεσης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κλ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524BA0" w:rsidRDefault="00524BA0" w:rsidP="00524BA0">
      <w:pPr>
        <w:tabs>
          <w:tab w:val="left" w:pos="184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Πατώντας το κουμπί </w:t>
      </w:r>
      <w:r w:rsidRPr="003B0A7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ΔΙΑΓΡΑΦΗ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μπορεί να διαγράψει μια εργασία.</w:t>
      </w:r>
    </w:p>
    <w:p w:rsidR="00524BA0" w:rsidRDefault="00524BA0" w:rsidP="00524BA0">
      <w:pPr>
        <w:tabs>
          <w:tab w:val="left" w:pos="184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Πατώντας το κουμπί 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ΠΡΟΣΘΕΣΕ ΕΡΓΑΣΙΑ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μπορεί να προσθέσει μια νέα εργασία.</w:t>
      </w:r>
    </w:p>
    <w:p w:rsidR="00A5366D" w:rsidRDefault="00A5366D" w:rsidP="00524BA0">
      <w:pPr>
        <w:tabs>
          <w:tab w:val="left" w:pos="184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366D" w:rsidRPr="00A5366D" w:rsidRDefault="00A5366D" w:rsidP="00524BA0">
      <w:pPr>
        <w:tabs>
          <w:tab w:val="left" w:pos="1843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6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Έξοδος:</w:t>
      </w:r>
    </w:p>
    <w:p w:rsidR="00A5366D" w:rsidRDefault="00A5366D" w:rsidP="00A5366D">
      <w:pPr>
        <w:tabs>
          <w:tab w:val="left" w:pos="184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Πατώντας το κουμπί 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ΕΞΟΔΟΣ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αποσυνδέεστε από την εφαρμογή.</w:t>
      </w:r>
    </w:p>
    <w:p w:rsidR="00A5366D" w:rsidRDefault="00A5366D" w:rsidP="00524BA0">
      <w:pPr>
        <w:tabs>
          <w:tab w:val="left" w:pos="184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366D" w:rsidRPr="003B0A77" w:rsidRDefault="00A5366D" w:rsidP="00524BA0">
      <w:pPr>
        <w:tabs>
          <w:tab w:val="left" w:pos="184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4BA0" w:rsidRPr="003B0A77" w:rsidRDefault="00524BA0" w:rsidP="00524BA0">
      <w:pPr>
        <w:tabs>
          <w:tab w:val="left" w:pos="184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34B5" w:rsidRPr="00885392" w:rsidRDefault="002434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892" w:rsidRPr="00885392" w:rsidRDefault="00B00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0892" w:rsidRPr="00885392" w:rsidRDefault="00B00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E22" w:rsidRPr="00885392" w:rsidRDefault="00AD1E22">
      <w:pPr>
        <w:rPr>
          <w:rFonts w:ascii="Times New Roman" w:hAnsi="Times New Roman" w:cs="Times New Roman"/>
          <w:sz w:val="24"/>
          <w:szCs w:val="24"/>
        </w:rPr>
      </w:pPr>
    </w:p>
    <w:p w:rsidR="00AD1E22" w:rsidRPr="00885392" w:rsidRDefault="00AD1E22">
      <w:pPr>
        <w:rPr>
          <w:rFonts w:ascii="Times New Roman" w:hAnsi="Times New Roman" w:cs="Times New Roman"/>
          <w:sz w:val="24"/>
          <w:szCs w:val="24"/>
        </w:rPr>
      </w:pPr>
    </w:p>
    <w:p w:rsidR="0083039D" w:rsidRPr="00885392" w:rsidRDefault="0083039D">
      <w:pPr>
        <w:rPr>
          <w:rFonts w:ascii="Times New Roman" w:hAnsi="Times New Roman" w:cs="Times New Roman"/>
          <w:sz w:val="24"/>
          <w:szCs w:val="24"/>
        </w:rPr>
      </w:pPr>
    </w:p>
    <w:sectPr w:rsidR="0083039D" w:rsidRPr="00885392" w:rsidSect="003B0A77">
      <w:pgSz w:w="11906" w:h="16838"/>
      <w:pgMar w:top="993" w:right="991" w:bottom="993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39D"/>
    <w:rsid w:val="00082461"/>
    <w:rsid w:val="001C187A"/>
    <w:rsid w:val="002434B5"/>
    <w:rsid w:val="003B0A77"/>
    <w:rsid w:val="003B48F0"/>
    <w:rsid w:val="00524BA0"/>
    <w:rsid w:val="0052687B"/>
    <w:rsid w:val="00633061"/>
    <w:rsid w:val="0083039D"/>
    <w:rsid w:val="00885392"/>
    <w:rsid w:val="00A5366D"/>
    <w:rsid w:val="00AD1E22"/>
    <w:rsid w:val="00B0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8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unhideWhenUsed/>
    <w:rsid w:val="0083039D"/>
    <w:rPr>
      <w:color w:val="000080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AD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D1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hsis1978@yahoo.gr" TargetMode="External"/><Relationship Id="rId5" Type="http://schemas.openxmlformats.org/officeDocument/2006/relationships/hyperlink" Target="https://nireas.it.teithe.gr/webeng19g7/register.php" TargetMode="External"/><Relationship Id="rId4" Type="http://schemas.openxmlformats.org/officeDocument/2006/relationships/hyperlink" Target="https://nireas.it.teithe.gr/webeng19g7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Κατερίνα</dc:creator>
  <cp:lastModifiedBy>Κατερίνα</cp:lastModifiedBy>
  <cp:revision>10</cp:revision>
  <dcterms:created xsi:type="dcterms:W3CDTF">2020-01-22T20:43:00Z</dcterms:created>
  <dcterms:modified xsi:type="dcterms:W3CDTF">2020-01-22T21:16:00Z</dcterms:modified>
</cp:coreProperties>
</file>