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06E" w:rsidRDefault="0010706E">
      <w:r>
        <w:t xml:space="preserve">Manisha: </w:t>
      </w:r>
      <w:hyperlink r:id="rId4" w:history="1">
        <w:r w:rsidRPr="005B0424">
          <w:rPr>
            <w:rStyle w:val="Hyperlink"/>
          </w:rPr>
          <w:t>https://github.com/ManishaW</w:t>
        </w:r>
      </w:hyperlink>
    </w:p>
    <w:p w:rsidR="0010706E" w:rsidRDefault="0010706E">
      <w:bookmarkStart w:id="0" w:name="_GoBack"/>
      <w:bookmarkEnd w:id="0"/>
    </w:p>
    <w:p w:rsidR="008D39E2" w:rsidRDefault="00E22DCB">
      <w:proofErr w:type="spellStart"/>
      <w:r>
        <w:t>Aframe</w:t>
      </w:r>
      <w:proofErr w:type="spellEnd"/>
    </w:p>
    <w:p w:rsidR="00E22DCB" w:rsidRDefault="0010706E">
      <w:hyperlink r:id="rId5" w:history="1">
        <w:r w:rsidR="00E22DCB" w:rsidRPr="00D83689">
          <w:rPr>
            <w:rStyle w:val="Hyperlink"/>
          </w:rPr>
          <w:t>https://glitch.com/~aframe</w:t>
        </w:r>
      </w:hyperlink>
    </w:p>
    <w:p w:rsidR="00640CC7" w:rsidRDefault="00640CC7"/>
    <w:p w:rsidR="00640CC7" w:rsidRDefault="0010706E">
      <w:hyperlink r:id="rId6" w:history="1">
        <w:r w:rsidR="00640CC7" w:rsidRPr="00D83689">
          <w:rPr>
            <w:rStyle w:val="Hyperlink"/>
          </w:rPr>
          <w:t>https://aframe.io/</w:t>
        </w:r>
      </w:hyperlink>
    </w:p>
    <w:p w:rsidR="00640CC7" w:rsidRDefault="0010706E">
      <w:hyperlink r:id="rId7" w:history="1">
        <w:r w:rsidR="00CF727B" w:rsidRPr="00D83689">
          <w:rPr>
            <w:rStyle w:val="Hyperlink"/>
          </w:rPr>
          <w:t>https://aframe.io/docs/0.7.0/introduction/</w:t>
        </w:r>
      </w:hyperlink>
    </w:p>
    <w:p w:rsidR="00CF727B" w:rsidRDefault="00CF727B"/>
    <w:p w:rsidR="00E22DCB" w:rsidRDefault="00E22DCB"/>
    <w:sectPr w:rsidR="00E22D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DCB"/>
    <w:rsid w:val="00021D62"/>
    <w:rsid w:val="0010706E"/>
    <w:rsid w:val="00300B14"/>
    <w:rsid w:val="0061422F"/>
    <w:rsid w:val="00640CC7"/>
    <w:rsid w:val="006430AD"/>
    <w:rsid w:val="00680B3E"/>
    <w:rsid w:val="00B97310"/>
    <w:rsid w:val="00CF727B"/>
    <w:rsid w:val="00E2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EDF04"/>
  <w15:chartTrackingRefBased/>
  <w15:docId w15:val="{51FA9398-267B-4E39-B616-0509846EB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D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D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frame.io/docs/0.7.0/introduc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frame.io/" TargetMode="External"/><Relationship Id="rId5" Type="http://schemas.openxmlformats.org/officeDocument/2006/relationships/hyperlink" Target="https://glitch.com/~aframe" TargetMode="External"/><Relationship Id="rId4" Type="http://schemas.openxmlformats.org/officeDocument/2006/relationships/hyperlink" Target="https://github.com/Manisha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dalati</dc:creator>
  <cp:keywords/>
  <dc:description/>
  <cp:lastModifiedBy>sami dalati</cp:lastModifiedBy>
  <cp:revision>2</cp:revision>
  <dcterms:created xsi:type="dcterms:W3CDTF">2017-11-23T23:03:00Z</dcterms:created>
  <dcterms:modified xsi:type="dcterms:W3CDTF">2017-11-24T00:51:00Z</dcterms:modified>
</cp:coreProperties>
</file>