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E92C" w14:textId="77777777" w:rsidR="004F1770" w:rsidRDefault="004F1770" w:rsidP="004F1770">
      <w:pPr>
        <w:pStyle w:val="Heading1"/>
      </w:pPr>
      <w:r>
        <w:t>Makerspace Raspberry Pi Workshops / Projects</w:t>
      </w:r>
    </w:p>
    <w:p w14:paraId="31772B35" w14:textId="77777777" w:rsidR="008D7621" w:rsidRDefault="004F1770" w:rsidP="004F1770">
      <w:pPr>
        <w:pStyle w:val="Heading2"/>
      </w:pPr>
      <w:r>
        <w:t>Workshops</w:t>
      </w:r>
    </w:p>
    <w:p w14:paraId="43C14B39" w14:textId="77777777" w:rsidR="004F1770" w:rsidRDefault="004F1770" w:rsidP="004F1770">
      <w:pPr>
        <w:pStyle w:val="ListParagraph"/>
        <w:numPr>
          <w:ilvl w:val="0"/>
          <w:numId w:val="2"/>
        </w:numPr>
      </w:pPr>
      <w:r>
        <w:t>Intro to Python for RPi</w:t>
      </w:r>
    </w:p>
    <w:p w14:paraId="696FA1AC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Python basics (assignment, conditionals, loops, modules)</w:t>
      </w:r>
    </w:p>
    <w:p w14:paraId="7A9A26C3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Basic GPIO Control (learning to use a module)</w:t>
      </w:r>
    </w:p>
    <w:p w14:paraId="06CDFA88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UART messaging</w:t>
      </w:r>
    </w:p>
    <w:p w14:paraId="2710F844" w14:textId="77777777" w:rsidR="004F1770" w:rsidRDefault="004F1770" w:rsidP="004F1770">
      <w:pPr>
        <w:pStyle w:val="ListParagraph"/>
        <w:numPr>
          <w:ilvl w:val="2"/>
          <w:numId w:val="2"/>
        </w:numPr>
      </w:pPr>
      <w:r>
        <w:t>Participants send and receive messages over UART with python</w:t>
      </w:r>
    </w:p>
    <w:p w14:paraId="51111FC5" w14:textId="77777777" w:rsidR="004F1770" w:rsidRDefault="004F1770" w:rsidP="004F1770">
      <w:pPr>
        <w:pStyle w:val="ListParagraph"/>
        <w:numPr>
          <w:ilvl w:val="0"/>
          <w:numId w:val="2"/>
        </w:numPr>
      </w:pPr>
      <w:r>
        <w:t>Computer Vision Basics with RPi</w:t>
      </w:r>
    </w:p>
    <w:p w14:paraId="18FCA4F5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Intro to OpenCV</w:t>
      </w:r>
    </w:p>
    <w:p w14:paraId="2F50FD0F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Motion Detection</w:t>
      </w:r>
    </w:p>
    <w:p w14:paraId="5108E8D0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Dealing with Regions</w:t>
      </w:r>
    </w:p>
    <w:p w14:paraId="5DD84E86" w14:textId="77777777" w:rsidR="004F1770" w:rsidRDefault="004F1770" w:rsidP="004F1770">
      <w:pPr>
        <w:pStyle w:val="ListParagraph"/>
        <w:numPr>
          <w:ilvl w:val="0"/>
          <w:numId w:val="2"/>
        </w:numPr>
      </w:pPr>
      <w:r>
        <w:t>Pi Communications</w:t>
      </w:r>
    </w:p>
    <w:p w14:paraId="4E495826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Network Communication (Alert Messages / Remote Control)</w:t>
      </w:r>
    </w:p>
    <w:p w14:paraId="6EC7921A" w14:textId="77777777" w:rsidR="004F1770" w:rsidRDefault="004F1770" w:rsidP="004F1770">
      <w:pPr>
        <w:pStyle w:val="ListParagraph"/>
        <w:numPr>
          <w:ilvl w:val="1"/>
          <w:numId w:val="2"/>
        </w:numPr>
      </w:pPr>
      <w:r>
        <w:t>Arduino UART Communication</w:t>
      </w:r>
    </w:p>
    <w:p w14:paraId="793CE9A6" w14:textId="77777777" w:rsidR="004F1770" w:rsidRDefault="004F1770" w:rsidP="004F1770">
      <w:pPr>
        <w:pStyle w:val="ListParagraph"/>
        <w:numPr>
          <w:ilvl w:val="2"/>
          <w:numId w:val="2"/>
        </w:numPr>
      </w:pPr>
      <w:r>
        <w:t>Command / Response Message Formats</w:t>
      </w:r>
    </w:p>
    <w:p w14:paraId="30DC8F66" w14:textId="5D72BA8B" w:rsidR="004F1770" w:rsidRDefault="00F84483" w:rsidP="004F1770">
      <w:pPr>
        <w:pStyle w:val="Heading2"/>
      </w:pPr>
      <w:r>
        <w:t xml:space="preserve">Potential </w:t>
      </w:r>
      <w:r w:rsidR="004F1770">
        <w:t>Projects</w:t>
      </w:r>
    </w:p>
    <w:p w14:paraId="18760CE8" w14:textId="77777777" w:rsidR="004F1770" w:rsidRDefault="004F1770" w:rsidP="004F1770">
      <w:pPr>
        <w:pStyle w:val="ListParagraph"/>
        <w:numPr>
          <w:ilvl w:val="0"/>
          <w:numId w:val="3"/>
        </w:numPr>
      </w:pPr>
      <w:r>
        <w:t>Capture the Hole + RPi</w:t>
      </w:r>
    </w:p>
    <w:p w14:paraId="03D9D363" w14:textId="048B71F6" w:rsidR="004F1770" w:rsidRDefault="00426DE2" w:rsidP="004F1770">
      <w:pPr>
        <w:pStyle w:val="ListParagraph"/>
        <w:numPr>
          <w:ilvl w:val="1"/>
          <w:numId w:val="3"/>
        </w:numPr>
      </w:pPr>
      <w:r>
        <w:t>Detect ball using motion detection</w:t>
      </w:r>
    </w:p>
    <w:p w14:paraId="568F2BCB" w14:textId="133EA30B" w:rsidR="004F1770" w:rsidRDefault="00426DE2" w:rsidP="004F1770">
      <w:pPr>
        <w:pStyle w:val="ListParagraph"/>
        <w:numPr>
          <w:ilvl w:val="1"/>
          <w:numId w:val="3"/>
        </w:numPr>
      </w:pPr>
      <w:r>
        <w:t xml:space="preserve">Send color of the ball </w:t>
      </w:r>
      <w:bookmarkStart w:id="0" w:name="_GoBack"/>
      <w:bookmarkEnd w:id="0"/>
      <w:r>
        <w:t>(and maybe other things) to the Arduino</w:t>
      </w:r>
    </w:p>
    <w:p w14:paraId="4D8FF8BE" w14:textId="77777777" w:rsidR="004F1770" w:rsidRDefault="004F1770" w:rsidP="004F1770">
      <w:pPr>
        <w:pStyle w:val="ListParagraph"/>
        <w:numPr>
          <w:ilvl w:val="0"/>
          <w:numId w:val="3"/>
        </w:numPr>
      </w:pPr>
      <w:r>
        <w:t>Security Camera</w:t>
      </w:r>
    </w:p>
    <w:p w14:paraId="27465D61" w14:textId="77777777" w:rsidR="004F1770" w:rsidRDefault="004F1770" w:rsidP="004F1770">
      <w:pPr>
        <w:pStyle w:val="ListParagraph"/>
        <w:numPr>
          <w:ilvl w:val="1"/>
          <w:numId w:val="3"/>
        </w:numPr>
      </w:pPr>
      <w:r>
        <w:t>Motion Detection</w:t>
      </w:r>
    </w:p>
    <w:p w14:paraId="5179093C" w14:textId="77777777" w:rsidR="004F1770" w:rsidRDefault="004F1770" w:rsidP="004F1770">
      <w:pPr>
        <w:pStyle w:val="ListParagraph"/>
        <w:numPr>
          <w:ilvl w:val="1"/>
          <w:numId w:val="3"/>
        </w:numPr>
      </w:pPr>
      <w:r>
        <w:t>Remote viewing using the network</w:t>
      </w:r>
    </w:p>
    <w:p w14:paraId="2B642913" w14:textId="77777777" w:rsidR="004F1770" w:rsidRDefault="004F1770" w:rsidP="004F1770">
      <w:pPr>
        <w:pStyle w:val="ListParagraph"/>
        <w:numPr>
          <w:ilvl w:val="1"/>
          <w:numId w:val="3"/>
        </w:numPr>
      </w:pPr>
      <w:r>
        <w:t>Email Alerts using a rule system</w:t>
      </w:r>
    </w:p>
    <w:p w14:paraId="3C88956B" w14:textId="77777777" w:rsidR="004F1770" w:rsidRPr="004F1770" w:rsidRDefault="004F1770" w:rsidP="004F1770"/>
    <w:sectPr w:rsidR="004F1770" w:rsidRPr="004F1770" w:rsidSect="00EE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D3EAF" w14:textId="77777777" w:rsidR="006656F3" w:rsidRDefault="006656F3" w:rsidP="004F1770">
      <w:r>
        <w:separator/>
      </w:r>
    </w:p>
  </w:endnote>
  <w:endnote w:type="continuationSeparator" w:id="0">
    <w:p w14:paraId="2561BC4E" w14:textId="77777777" w:rsidR="006656F3" w:rsidRDefault="006656F3" w:rsidP="004F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FEAE4" w14:textId="77777777" w:rsidR="006656F3" w:rsidRDefault="006656F3" w:rsidP="004F1770">
      <w:r>
        <w:separator/>
      </w:r>
    </w:p>
  </w:footnote>
  <w:footnote w:type="continuationSeparator" w:id="0">
    <w:p w14:paraId="6FD062D3" w14:textId="77777777" w:rsidR="006656F3" w:rsidRDefault="006656F3" w:rsidP="004F1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0BC"/>
    <w:multiLevelType w:val="hybridMultilevel"/>
    <w:tmpl w:val="4AA2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680F"/>
    <w:multiLevelType w:val="hybridMultilevel"/>
    <w:tmpl w:val="4AA2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E2766"/>
    <w:multiLevelType w:val="hybridMultilevel"/>
    <w:tmpl w:val="4736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70"/>
    <w:rsid w:val="0008555B"/>
    <w:rsid w:val="00426DE2"/>
    <w:rsid w:val="004F1770"/>
    <w:rsid w:val="006656F3"/>
    <w:rsid w:val="00733644"/>
    <w:rsid w:val="00E41807"/>
    <w:rsid w:val="00EE42C0"/>
    <w:rsid w:val="00F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762FA"/>
  <w15:chartTrackingRefBased/>
  <w15:docId w15:val="{BCA9305B-5399-1A46-8F13-870A2254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1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770"/>
  </w:style>
  <w:style w:type="paragraph" w:styleId="Footer">
    <w:name w:val="footer"/>
    <w:basedOn w:val="Normal"/>
    <w:link w:val="FooterChar"/>
    <w:uiPriority w:val="99"/>
    <w:unhideWhenUsed/>
    <w:rsid w:val="004F1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Vance, Carroll S</dc:creator>
  <cp:keywords/>
  <dc:description/>
  <cp:lastModifiedBy>Vance, Carroll S</cp:lastModifiedBy>
  <cp:revision>3</cp:revision>
  <dcterms:created xsi:type="dcterms:W3CDTF">2019-01-18T18:03:00Z</dcterms:created>
  <dcterms:modified xsi:type="dcterms:W3CDTF">2019-01-18T18:04:00Z</dcterms:modified>
</cp:coreProperties>
</file>