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MS Gothic" w:hAnsi="MS Gothic"/>
          <w:b/>
        </w:rPr>
      </w:pPr>
    </w:p>
    <w:p>
      <w:pPr>
        <w:rPr>
          <w:rFonts w:ascii="MS Gothic" w:hAnsi="MS Gothic" w:eastAsia="MS Gothic"/>
          <w:b/>
        </w:rPr>
      </w:pPr>
      <w:r>
        <w:rPr>
          <w:rFonts w:hint="eastAsia" w:ascii="MS Gothic" w:hAnsi="MS Gothic" w:eastAsia="MS Gothic"/>
          <w:b/>
        </w:rPr>
        <w:t>第一册</w:t>
      </w:r>
    </w:p>
    <w:tbl>
      <w:tblPr>
        <w:tblStyle w:val="13"/>
        <w:tblW w:w="10563" w:type="dxa"/>
        <w:tblInd w:w="93" w:type="dxa"/>
        <w:tblLayout w:type="fixed"/>
        <w:tblCellMar>
          <w:top w:w="0" w:type="dxa"/>
          <w:left w:w="108" w:type="dxa"/>
          <w:bottom w:w="0" w:type="dxa"/>
          <w:right w:w="108" w:type="dxa"/>
        </w:tblCellMar>
      </w:tblPr>
      <w:tblGrid>
        <w:gridCol w:w="864"/>
        <w:gridCol w:w="1561"/>
        <w:gridCol w:w="2832"/>
        <w:gridCol w:w="853"/>
        <w:gridCol w:w="1417"/>
        <w:gridCol w:w="3036"/>
      </w:tblGrid>
      <w:tr>
        <w:tblPrEx>
          <w:tblLayout w:type="fixed"/>
          <w:tblCellMar>
            <w:top w:w="0" w:type="dxa"/>
            <w:left w:w="108" w:type="dxa"/>
            <w:bottom w:w="0" w:type="dxa"/>
            <w:right w:w="108" w:type="dxa"/>
          </w:tblCellMar>
        </w:tblPrEx>
        <w:trPr>
          <w:trHeight w:val="315" w:hRule="atLeast"/>
        </w:trPr>
        <w:tc>
          <w:tcPr>
            <w:tcW w:w="86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宋体" w:cs="宋体"/>
                <w:b/>
                <w:bCs/>
                <w:kern w:val="0"/>
                <w:sz w:val="24"/>
              </w:rPr>
              <w:t>课</w:t>
            </w:r>
            <w:r>
              <w:rPr>
                <w:rFonts w:hint="eastAsia" w:ascii="MS Gothic" w:hAnsi="MS Gothic" w:eastAsia="MS Gothic" w:cs="宋体"/>
                <w:b/>
                <w:bCs/>
                <w:kern w:val="0"/>
                <w:sz w:val="24"/>
              </w:rPr>
              <w:t>文</w:t>
            </w:r>
          </w:p>
        </w:tc>
        <w:tc>
          <w:tcPr>
            <w:tcW w:w="1561"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宋体" w:cs="宋体"/>
                <w:b/>
                <w:bCs/>
                <w:kern w:val="0"/>
                <w:sz w:val="24"/>
              </w:rPr>
              <w:t>单词</w:t>
            </w:r>
          </w:p>
        </w:tc>
        <w:tc>
          <w:tcPr>
            <w:tcW w:w="2832"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MS Gothic" w:eastAsia="MS Gothic" w:cs="宋体"/>
                <w:b/>
                <w:bCs/>
                <w:kern w:val="0"/>
                <w:sz w:val="24"/>
              </w:rPr>
              <w:t>假名</w:t>
            </w:r>
          </w:p>
        </w:tc>
        <w:tc>
          <w:tcPr>
            <w:tcW w:w="853"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cs="宋体"/>
                <w:kern w:val="0"/>
                <w:sz w:val="24"/>
              </w:rPr>
            </w:pPr>
            <w:r>
              <w:rPr>
                <w:rFonts w:hint="eastAsia" w:ascii="MS Gothic" w:hAnsi="MS Gothic" w:eastAsia="MS Gothic" w:cs="宋体"/>
                <w:b/>
                <w:bCs/>
                <w:kern w:val="0"/>
                <w:sz w:val="24"/>
              </w:rPr>
              <w:t>声调</w:t>
            </w:r>
          </w:p>
        </w:tc>
        <w:tc>
          <w:tcPr>
            <w:tcW w:w="1417"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宋体" w:cs="宋体"/>
                <w:b/>
                <w:bCs/>
                <w:kern w:val="0"/>
                <w:sz w:val="24"/>
              </w:rPr>
              <w:t>词</w:t>
            </w:r>
            <w:r>
              <w:rPr>
                <w:rFonts w:hint="eastAsia" w:ascii="MS Gothic" w:hAnsi="MS Gothic" w:eastAsia="MS Gothic" w:cs="宋体"/>
                <w:b/>
                <w:bCs/>
                <w:kern w:val="0"/>
                <w:sz w:val="24"/>
              </w:rPr>
              <w:t>性</w:t>
            </w:r>
          </w:p>
        </w:tc>
        <w:tc>
          <w:tcPr>
            <w:tcW w:w="3036"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MS Gothic" w:eastAsia="MS Gothic" w:cs="宋体"/>
                <w:b/>
                <w:bCs/>
                <w:kern w:val="0"/>
                <w:sz w:val="24"/>
              </w:rPr>
              <w:t>中文</w:t>
            </w:r>
          </w:p>
        </w:tc>
      </w:tr>
      <w:tr>
        <w:tblPrEx>
          <w:tblLayout w:type="fixed"/>
          <w:tblCellMar>
            <w:top w:w="0" w:type="dxa"/>
            <w:left w:w="108" w:type="dxa"/>
            <w:bottom w:w="0" w:type="dxa"/>
            <w:right w:w="108" w:type="dxa"/>
          </w:tblCellMar>
        </w:tblPrEx>
        <w:trPr>
          <w:trHeight w:val="31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遇见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絵</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画,图画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侄,外甥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顔</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聞く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听,问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椽子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毛</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声音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さけ</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酒</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試合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しあい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すこし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高的,贵的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近い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近的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つくえ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书桌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年龄,岁月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里面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布</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ぬの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猫</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残す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のこす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箸</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筷子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ふね</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拙劣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星星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耳朵</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昔</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むかし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从前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眼睛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やま</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雪</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良い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出色的,好的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理解</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舒服,理解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るす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外出,不在家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歴史</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れきし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历史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わたし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悪い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坏的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寝室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しんしつ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寝室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にほん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布団</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ふとん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被褥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万年筆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まんねんひつ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钢笔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アクセント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accent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声调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インク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ink</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墨水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クラス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class</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班级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タオル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towel</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毛巾</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テキスト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text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教科书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トイレ</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toilet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厕所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ナイフ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knife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ハンカチ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handkerchief</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ホテル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hotel</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饭店,旅馆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レモン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lenon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柠檬</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がいこく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技師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技师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具合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ぐあい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情形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元気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精力,健康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ごはん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饭,米饭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いちがつ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鍵</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かぎ</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钥匙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かぐ</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ひげ</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胡子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林檎</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りんご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苹果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座席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ざせき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座位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ちず</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地图</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ゼミ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seminar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小组讨论（研究）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俗語</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ぞくご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俗语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だいがく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縮む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ちぢむ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缩小,缩短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続く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つづく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继续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電話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ドア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door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場合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ばあい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场合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ビザ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visa</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签证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猪</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便利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べんり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我(男子用语)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パンダ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panda</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熊猫</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ピンク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pink</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粉红色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プラス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plus</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加号,正数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ペン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pen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钢笔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ポスト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post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邮筒,信箱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初めまして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はじめまして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初次见面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前文</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ぜんぶん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鲁(姓氏)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貴方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あなた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李</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李(姓氏)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あの人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あのひと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那个人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顧</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顾(姓氏)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日本語科</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にほんごか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日本语专业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いちねん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一年,一年级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二年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にねん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二年,二年级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さんねん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三年,三年级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衣服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那个</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那个(远称)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すみません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すみません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对不起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(答应声)是,是的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どなた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どなた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哪一位</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よろしくおねがいします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よろしくおねがいします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请多多关照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こちら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こちら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这边,这位,这方面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こちらこそ</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こちらこそ</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哪儿的话,岂敢岂敢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荷物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にもつ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行李,货物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什么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哪一个</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这个</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では</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案内します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あんないします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陪同,带路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日記</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にっき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日记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テーブル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table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hint="eastAsia"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饭桌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3</w:t>
            </w:r>
            <w:r>
              <w:rPr>
                <w:rFonts w:hint="eastAsia" w:ascii="MS Gothic" w:hAnsi="MS Gothic" w:cs="宋体"/>
                <w:kern w:val="0"/>
                <w:sz w:val="24"/>
              </w:rPr>
              <w:t>☆</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eastAsia="MS Mincho" w:cs="宋体"/>
                <w:kern w:val="0"/>
                <w:sz w:val="24"/>
                <w:lang w:eastAsia="ja-JP"/>
              </w:rPr>
            </w:pPr>
            <w:r>
              <w:rPr>
                <w:rFonts w:hint="eastAsia" w:ascii="MS Gothic" w:hAnsi="MS Gothic" w:eastAsia="MS Mincho" w:cs="宋体"/>
                <w:kern w:val="0"/>
                <w:sz w:val="24"/>
                <w:lang w:eastAsia="ja-JP"/>
              </w:rPr>
              <w:t>学校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Mincho" w:hAnsi="MS Mincho" w:eastAsia="MS Mincho" w:cs="宋体"/>
                <w:kern w:val="0"/>
                <w:sz w:val="24"/>
                <w:lang w:eastAsia="ja-JP"/>
              </w:rPr>
              <w:t>がっこう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学校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部屋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房间；屋子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二階</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二楼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あります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あります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椅子</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椅子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みっつ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三个,三岁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六つ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むっつ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六个,六岁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ベッド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B</w:t>
            </w:r>
            <w:r>
              <w:rPr>
                <w:rFonts w:hint="eastAsia" w:ascii="MS Gothic" w:hAnsi="MS Gothic" w:cs="宋体"/>
                <w:kern w:val="0"/>
                <w:sz w:val="24"/>
              </w:rPr>
              <w:t>ed</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よっつ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四个,四岁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パソコン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personal computer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个人计算机；电脑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テレビ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television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电视机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がくせい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クラブ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C</w:t>
            </w:r>
            <w:r>
              <w:rPr>
                <w:rFonts w:hint="eastAsia" w:ascii="MS Gothic" w:hAnsi="MS Gothic" w:cs="宋体"/>
                <w:kern w:val="0"/>
                <w:sz w:val="24"/>
              </w:rPr>
              <w:t>lub</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俱乐部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浴室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よくしつ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浴室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一階</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一楼</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そうですか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そうですか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表示轻微的感动或惊讶（是,么）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什么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多少,几个,几岁</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いいえ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いいえ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（用于否定的回答）不,不是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何处,哪里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さあ</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用于劝诱、催促或迟疑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どうぞお入りください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どうぞおはいりください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此処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这儿,这里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ほんだな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书架,书橱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彼処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あそこ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那儿,那里（远称）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違います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違います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不同,不对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色色</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いろいろ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各种各样,形形色色</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どうもありがとうございます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どうもありがとうございます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谢谢</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どういたいました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どういたいました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不用谢</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失礼します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しつれいします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告辞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さようなら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さようなら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再见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牛肉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ぎゅうにく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牛肉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eastAsia="MS Mincho" w:cs="宋体"/>
                <w:kern w:val="0"/>
                <w:sz w:val="24"/>
                <w:lang w:eastAsia="ja-JP"/>
              </w:rPr>
            </w:pPr>
            <w:r>
              <w:rPr>
                <w:rFonts w:hint="eastAsia" w:ascii="MS Gothic" w:hAnsi="MS Gothic" w:eastAsia="MS Mincho" w:cs="宋体"/>
                <w:kern w:val="0"/>
                <w:sz w:val="24"/>
                <w:lang w:eastAsia="ja-JP"/>
              </w:rPr>
              <w:t>お婆さん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Mincho" w:hAnsi="MS Mincho" w:eastAsia="MS Mincho" w:cs="宋体"/>
                <w:kern w:val="0"/>
                <w:sz w:val="24"/>
                <w:lang w:eastAsia="ja-JP"/>
              </w:rPr>
              <w:t>おばんさん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祖母、奶奶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評判☆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ひょうばん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评价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宿舍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学園都市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がくえんとし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大学城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辺り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あたり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附近、周围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キャンパス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campus</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大学校园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みんな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全部、都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あたらしい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私たち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わたしたち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我们</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たてもの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建筑物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図書館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としょかん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图书馆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閲覧室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えつらんしつ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阅览室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那（远称）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ゲストハウス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guest house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招待所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朝</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あさ</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きょうしつ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午後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夜</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晚上,夜里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広場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ひろば</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池</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いけ</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池,池子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綺麗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漂亮的,干净的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地下鉄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ちかてつ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车站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こうつう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とても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とても</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很、非常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これから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これから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从现在起,现在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わざわざ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わざわざ</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故意,故意地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広い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ひろい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宽敞的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（表示答应）唉；好吧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立派</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りっぱ</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美观的,出色的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体育館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たいいくかん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体育馆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いつも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いつも</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经常，平日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留学生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りゅうがくせい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留学生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友人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ゆうじん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友人、朋友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哪个</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赤い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红的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静か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しずか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安静的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賑やか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にぎやか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热闹的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ところ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なんにん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多少人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万</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くさ</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沢山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たくさん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许多，很多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あっ</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あっ</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（表示吃惊、惊讶等）啊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しょくどう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已经；快要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時間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じかん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ワイタン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ワイタン</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無錫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むしゃく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无锡,城市名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国慶節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こっけいせつ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国庆节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天気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天气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それで</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それで</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因此，所以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西、西方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英語名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えいごめい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英语名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バント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bund</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滨海大道</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エキゾチック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exotic</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异国情调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古い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旧的、老的、从前的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向こう側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むこうがわ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对面、另一侧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ひがし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东、东方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風景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ふうけい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风景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現代</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げんだい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コントラスト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contrast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对比，对照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なかなか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なかなか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很、相当</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こんにちは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こんにちは</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你好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お元気ですか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おげんきですか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你好吗？</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おかげさまでげんきです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　</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谢谢，我很好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初めて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はじめて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初次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良い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凄い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すごい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很甚的，好得很的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ひとで</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外出的人群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観光客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かんこうきゃく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おおぜい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很多人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銀行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ぎんこう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银行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塔</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東方名珠</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とうほうめいじゅ</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东方明珠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テレビ塔</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テレビとう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电视塔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シンボル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symbol</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象征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どのぐらい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どのぐらい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メートル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meter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公尺、米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近く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ちかく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附近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ビル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building</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大楼、大厦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センター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center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中心、中央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生活</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せいかつ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毎朝</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まいあさ</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每天早晨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起きる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おきる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起床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经常，很好地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運動場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うんどうじょう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运动场</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バスケットボール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w:t>
            </w:r>
            <w:r>
              <w:rPr>
                <w:rFonts w:ascii="MS Gothic" w:hAnsi="MS Gothic" w:cs="宋体"/>
                <w:kern w:val="0"/>
                <w:sz w:val="24"/>
              </w:rPr>
              <w:t>asket</w:t>
            </w:r>
            <w:r>
              <w:rPr>
                <w:rFonts w:hint="eastAsia" w:ascii="MS Gothic" w:hAnsi="MS Gothic" w:cs="宋体"/>
                <w:kern w:val="0"/>
                <w:sz w:val="24"/>
              </w:rPr>
              <w:t>ball</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篮球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ラジオ体操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ラジオたいそう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广播体操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做，干，办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それから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それから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然后，其次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……語</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朗読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ろうどく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朗读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（时间的）左右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朝ご飯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あさごはん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食べる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たべる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うどん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うどん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面条，切面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肉まんじゅう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にくまんじゅう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肉包子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あまり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あまり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（下接否定）（不）怎样，（不）很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pao 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そして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そして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而且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自転車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じてんしゃ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自行车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毎晩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まいばん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勉強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べんきょう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帰る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回家，回去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掛かる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かかる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需要，花费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寝る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睡，就寝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しかし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しかし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可是，但是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忙しい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いそがしい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忙的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たいへん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非常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楽しい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たのしい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愉快，高兴的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木村</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きむら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木村（姓氏）</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おはようございます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おはようございます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早上好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自カ</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洗面所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せんめんじょ</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化妆室，厕所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牙齿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磨く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みがく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擦，刷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洗う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あらう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どんな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どんな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如何，怎样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運動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うんどう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运动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バドミントン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badminton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羽毛球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テニス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tennis</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网球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午前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ごぜん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体育</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たいいく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星期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何時間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なんじかん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几个钟头，几小时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いちにち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一天，一日，一昼夜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始まる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はじまる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終わる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おわる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ほうそう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時々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ときどき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有时，时时，经常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看る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新聞</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しんぶん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报纸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読む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念，朗读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日系企業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にっけいきぎょう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会社員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かいしゃいん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公司职员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毎日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まいにち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出掛ける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でかける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外出、出门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市内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しない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市内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会社</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かいしゃ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郊外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郊外、郊区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歩く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あるく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走、步行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電車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でんしゃ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电气列车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込む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拥挤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残業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ざんぎょう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又、再、也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同僚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どうりょう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同僚、同事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eastAsia="MS Mincho" w:cs="宋体"/>
                <w:kern w:val="0"/>
                <w:sz w:val="24"/>
                <w:lang w:eastAsia="ja-JP"/>
              </w:rPr>
            </w:pPr>
            <w:r>
              <w:rPr>
                <w:rFonts w:hint="eastAsia" w:ascii="MS Gothic" w:hAnsi="MS Gothic" w:eastAsia="MS Mincho" w:cs="宋体"/>
                <w:kern w:val="0"/>
                <w:sz w:val="24"/>
                <w:lang w:eastAsia="ja-JP"/>
              </w:rPr>
              <w:t>付き合い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つきあい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交往、来往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ですから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ですから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因此、所以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大抵</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たいてい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一般、大都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お風呂に入る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おふろにはいる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洗澡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雑誌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ざっし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杂志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楽しむ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たのしむ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玩乐、享受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インナーネット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Internet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因特网、互联网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日曜日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にちようび</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星期天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昨日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きのう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昨天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あんなに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あんなに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那样的，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素晴らしい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すばらしい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极佳，极美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本当に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ほんとうに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真的，真正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珍しい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めずらしい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罕见的，珍奇的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留学生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りゅうがくせい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留学生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吕（姓氏）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一緒に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いっしょに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一起，一块儿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淮海路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わいかいろ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淮海路</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第一ヤオハン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だいいちヤオハン</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第一八佰伴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買い物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かいもの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买东西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いちばん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第一，最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みせ</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おちゃ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買う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文房具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ぶんぼうぐ</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文具，文房四宝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食べ物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たべもの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食物，吃的东西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国際空港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こくさいくうこう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国际机场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リニア・モーター・カー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linear motor car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6,8</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磁悬浮列车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乗る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乘、坐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レストラン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レストラン</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餐馆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世紀公園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せいきこうえん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世纪公园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散歩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さんぽ</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散步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登る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のぼる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登、爬</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うつくしい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美丽的、悦目的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ascii="MS Gothic" w:hAnsi="MS Gothic" w:cs="宋体"/>
                <w:kern w:val="0"/>
                <w:sz w:val="24"/>
              </w:rPr>
              <w:t>7</w:t>
            </w:r>
            <w:r>
              <w:rPr>
                <w:rFonts w:hint="eastAsia" w:ascii="MS Gothic" w:hAnsi="MS Gothic" w:cs="宋体"/>
                <w:kern w:val="0"/>
                <w:sz w:val="24"/>
              </w:rPr>
              <w:t>☆</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eastAsia="MS Mincho" w:cs="宋体"/>
                <w:kern w:val="0"/>
                <w:sz w:val="24"/>
                <w:lang w:eastAsia="ja-JP"/>
              </w:rPr>
            </w:pPr>
            <w:r>
              <w:rPr>
                <w:rFonts w:hint="eastAsia" w:ascii="MS Gothic" w:hAnsi="MS Gothic" w:eastAsia="MS Mincho" w:cs="宋体"/>
                <w:kern w:val="0"/>
                <w:sz w:val="24"/>
                <w:lang w:eastAsia="ja-JP"/>
              </w:rPr>
              <w:t>景色</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Mincho" w:hAnsi="MS Mincho" w:eastAsia="MS Mincho" w:cs="宋体"/>
                <w:kern w:val="0"/>
                <w:sz w:val="24"/>
                <w:lang w:eastAsia="ja-JP"/>
              </w:rPr>
              <w:t>けしき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hint="eastAsia"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景色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眺める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眺望、远眺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映画館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えいがかん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电影院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面白い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おもしろい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有趣的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映画</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bus</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公共汽车</w:t>
            </w:r>
          </w:p>
        </w:tc>
      </w:tr>
      <w:tr>
        <w:tblPrEx>
          <w:tblLayout w:type="fixed"/>
          <w:tblCellMar>
            <w:top w:w="0" w:type="dxa"/>
            <w:left w:w="108" w:type="dxa"/>
            <w:bottom w:w="0" w:type="dxa"/>
            <w:right w:w="108" w:type="dxa"/>
          </w:tblCellMar>
        </w:tblPrEx>
        <w:trPr>
          <w:trHeight w:val="438"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みせ</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店铺、商铺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品物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しなもの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东西，物品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値段</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ねだん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价格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ひとばこ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一箱，一盒</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幾ら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多少钱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元</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元（我国的货币单位）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角（我国的货币单位）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桜海亭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おうかいてい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樱海亭（餐馆名）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日元（日本的货币单位）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やすい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价钱便宜，低廉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ラーメン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 lamian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拉面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チャーハン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チャーハン</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炒饭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飲む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料理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烹饪，饭菜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美味しい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おいしい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美味的，好吃的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いちばん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公園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エレベーター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elevator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升降式电梯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展望台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てんぼうだい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瞭望台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新西遊記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しんさいゆうき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新西游记（电影名）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まだ</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まだ</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尚，还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長い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长的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復習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ふくしゅう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复习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勉強家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べんきょうか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学习用功的人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まだまだ</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まだまだ</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还，仍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日帰り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ひがえり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当天来回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幸い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さいわい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幸亏、幸而；正好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友達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ともだち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朋友、友人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蘇州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そしゅう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苏州（城市名）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高速電車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こうそくでんしゃ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高速电气列车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着く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到、到达</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まず</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首先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観光バス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かんこうバス</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观光车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虎丘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こきゅう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虎丘（园林名）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ゆうめい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有名的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虎丘斜塔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こきゅうしゃとう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虎丘斜塔（塔名）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五百羅漢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ごひゃくらかん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五百罗汉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昼食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ちゅうしょく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午饭、午餐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w:t>
            </w:r>
            <w:r>
              <w:rPr>
                <w:rFonts w:hint="eastAsia" w:ascii="MS Gothic" w:hAnsi="MS Gothic" w:cs="宋体"/>
                <w:kern w:val="0"/>
                <w:sz w:val="24"/>
              </w:rPr>
              <w:t>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w:t>
            </w:r>
            <w:r>
              <w:rPr>
                <w:rFonts w:hint="eastAsia" w:ascii="MS Gothic" w:hAnsi="MS Gothic" w:cs="宋体"/>
                <w:kern w:val="0"/>
                <w:sz w:val="24"/>
              </w:rPr>
              <w:t>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……之后</w:t>
            </w:r>
          </w:p>
        </w:tc>
      </w:tr>
      <w:tr>
        <w:tblPrEx>
          <w:tblLayout w:type="fixed"/>
          <w:tblCellMar>
            <w:top w:w="0" w:type="dxa"/>
            <w:left w:w="108" w:type="dxa"/>
            <w:bottom w:w="0" w:type="dxa"/>
            <w:right w:w="108" w:type="dxa"/>
          </w:tblCellMar>
        </w:tblPrEx>
        <w:trPr>
          <w:trHeight w:val="327"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                            やがて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寒山寺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かんざんじ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寒山寺（寺院名）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記念</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きねん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纪念</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撮る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拍摄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めいえん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著名园林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獅子林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ししりん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狮子林（园林名）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庭園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庭园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疲れる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疲倦、累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オリンピック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Olympic</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0</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奥林匹克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eastAsia="MS Mincho" w:cs="宋体"/>
                <w:kern w:val="0"/>
                <w:sz w:val="24"/>
                <w:lang w:eastAsia="ja-JP"/>
              </w:rPr>
            </w:pPr>
            <w:r>
              <w:rPr>
                <w:rFonts w:hint="eastAsia" w:ascii="MS Gothic" w:hAnsi="MS Gothic" w:eastAsia="MS Mincho" w:cs="宋体"/>
                <w:kern w:val="0"/>
                <w:sz w:val="24"/>
                <w:lang w:eastAsia="ja-JP"/>
              </w:rPr>
              <w:t>開催</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Mincho" w:hAnsi="MS Mincho" w:eastAsia="MS Mincho" w:cs="宋体"/>
                <w:kern w:val="0"/>
                <w:sz w:val="24"/>
                <w:lang w:eastAsia="ja-JP"/>
              </w:rPr>
              <w:t>かいさい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eastAsia="MS Mincho" w:cs="宋体"/>
                <w:kern w:val="0"/>
                <w:sz w:val="24"/>
                <w:lang w:eastAsia="ja-JP"/>
              </w:rPr>
            </w:pPr>
            <w:r>
              <w:rPr>
                <w:rFonts w:hint="eastAsia" w:ascii="MS Gothic" w:hAnsi="MS Gothic" w:cs="宋体"/>
                <w:kern w:val="0"/>
                <w:sz w:val="24"/>
              </w:rPr>
              <w:t>名，他</w:t>
            </w:r>
            <w:r>
              <w:rPr>
                <w:rFonts w:hint="eastAsia" w:ascii="MS Gothic" w:hAnsi="MS Gothic" w:eastAsia="MS Mincho" w:cs="宋体"/>
                <w:kern w:val="0"/>
                <w:sz w:val="24"/>
                <w:lang w:eastAsia="ja-JP"/>
              </w:rPr>
              <w:t>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召开、举行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夏休み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なつやすみ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暑假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こっか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スタジアム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stadium</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体育场（有田径场、观众席）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開会式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かいかいしき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开幕式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セレモニー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ceremony</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典礼、仪式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観戦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かんせん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看比赛、观战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チーム</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team</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队、组、小组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応援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助威、声援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マスコット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mascot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吉祥物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マーク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mark</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（作）标记、（作）记号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エンブレム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emblem</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徽章、标志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町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城镇、街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明るい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あかるい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明亮的、艳丽的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人々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ひとびと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人们、人人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親切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しんせつ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热情友好的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優しい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やさしい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友善的、诚挚的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誕生日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たんじょうび</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迎える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むかえる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迎接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年月日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ねんがつぴ</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年，月，日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言い方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いいかた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说法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難しい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むずかしい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难得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習う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ならう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先週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せんしゅう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何個月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なんかげつ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几个月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かげつ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…个月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春天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なんがつ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几月（份）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气候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如何，怎么样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暖かい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あたたかい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暖和，暖的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auto"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夏</w:t>
            </w:r>
          </w:p>
        </w:tc>
        <w:tc>
          <w:tcPr>
            <w:tcW w:w="2832" w:type="dxa"/>
            <w:tcBorders>
              <w:top w:val="nil"/>
              <w:left w:val="single" w:color="auto"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夏天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auto"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暑い</w:t>
            </w:r>
          </w:p>
        </w:tc>
        <w:tc>
          <w:tcPr>
            <w:tcW w:w="2832" w:type="dxa"/>
            <w:tcBorders>
              <w:top w:val="nil"/>
              <w:left w:val="single" w:color="auto"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あつい</w:t>
            </w:r>
          </w:p>
        </w:tc>
        <w:tc>
          <w:tcPr>
            <w:tcW w:w="853" w:type="dxa"/>
            <w:tcBorders>
              <w:top w:val="nil"/>
              <w:left w:val="nil"/>
              <w:bottom w:val="single" w:color="000000" w:sz="4" w:space="0"/>
              <w:right w:val="single" w:color="auto"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single" w:color="auto" w:sz="4" w:space="0"/>
              <w:bottom w:val="single" w:color="000000" w:sz="4" w:space="0"/>
              <w:right w:val="single" w:color="auto"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single" w:color="auto"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（天气）热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auto"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秋天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single" w:color="auto" w:sz="4" w:space="0"/>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涼しい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すずしい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凉的，凉爽的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冬</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冬天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さむい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寒冷的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こんげつ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本月，这个月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なんにち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几号，几日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今年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ことし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なんねん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几年，哪一年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覚える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おぼえる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记住，记得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ところで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xml:space="preserve">    3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（转变话题）可是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かんどう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気持ち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きもち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心情、感觉、情绪</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緊張</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きんちょう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（精神）紧张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雰囲気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ふんいき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气氛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昼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白昼、白天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部屋代</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へやだい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房租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豊富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ほうふ</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丰富的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さかな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しんせん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新鲜的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パーティー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party</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派对，聚会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ちょうど</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正好，刚好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失礼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しつれい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失礼，告辞，对不起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生まれる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うまれる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诞生，出生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满，整，足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迎える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むかえる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迎接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嬉しい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うれしい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高兴的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年中行事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ねんじゅうぎょうじ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每年定例的活动或事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しょうがつ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正月；新年、元旦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雑煮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ぞうに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煮年糕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寺院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神社</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じんじゃ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神社</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参拝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さんぱい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参拜（神社、寺院）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節分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せつぶん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立春（立夏、立秋、立冬）的前一天 </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ひな祭り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ひなまつり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偶人节，女儿节，桃花节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女の子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おんなのこ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女孩子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ひな人形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ひなにんぎょう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（偶人节摆设的）偶人 </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飾る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かざる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装饰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男の子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おとこのこ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男孩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祭り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まつり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祭祀、庙会；（纪念）仪式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鯉幟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こいのぼり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鲤鱼旗、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立てる：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たてる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立起、扬起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七夕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たなばた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七夕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中旬</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ちゅうじゅん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中旬</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おぼん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盂兰盆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満月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まんげつ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圆月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月見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つきみ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赏月、观月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前後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運動会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うんどうかい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运动会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かぞく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家族，家属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鈴木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すずき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铃木（姓氏）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……たち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们（表示复数）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デジカメ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digital camera</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（デジタルカメラ的略语）数码相机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戻る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もどる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回家，返回，倒退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訪ねる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たずねる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访问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見せる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みせる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给…看，显示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上野公園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うえのこうえん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上野公园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はなみ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赏樱花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青い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あおい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青，蓝，幼稚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セーター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sweater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毛衣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着る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穿衣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ネクタイ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necktie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领带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締める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系（领带）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黄色い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きいろい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黄色的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ズボン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法 jupon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裤子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穿く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黒い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くろい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黑色的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眼鏡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めがね</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眼睛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掛ける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戴（眼睛），打（电话）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白い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しろい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白的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帽子</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帽子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かぶる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かぶる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戴（帽子）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いらっしゃい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いらっしゃい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叹</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欢迎光临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暫く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しばらく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暂时，不久，许久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御無沙汰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ごぶさた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久未问候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故乡，国土，国家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皆さん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みなさん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各位，大家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時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时刻，时候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東京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とうきょう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东京（地名）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知る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晓得，知道</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或る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歌う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うたう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唱歌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踊り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おどり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舞蹈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踊る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おどる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跳舞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うつくしい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美丽的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楽しむ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たのしむ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享受，欣赏，快乐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方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方、方面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両親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りょうしん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双亲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哥哥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あね</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姐姐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おとうと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弟弟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いもうと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妹妹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大家族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だいかぞく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大家庭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少子化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しょうしか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少子化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時代</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じだい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かてい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（人的敬称）人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父亲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貿易会社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ぼうえきがいしゃ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贸易公司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勤める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つとめる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工作、任职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働く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はたらく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工作，干活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スーパー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supermarket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（スーパーマーケット的略语）自选市场、超级市场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毕业，出来，走到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病院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びょういん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医院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スチュワーデス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stewardess</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アメリカ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America</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美国（国名）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ニューヨーク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New  York</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纽约（地名）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居住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結婚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けっこん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别处，其他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じゃ</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だんだん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だんだん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渐渐地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核家族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かくかぞく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小家庭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万博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ばんぱく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万国博览会、世博会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盧穂大橋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ろほたいきょう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卢浦大桥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市民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しみん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市民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憩い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いこい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休息、歇息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場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场所。地方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活気にあふれる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かっきにあふれる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充满活力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天空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晴れる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太阳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差す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照射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木の葉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このは</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树叶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きらきら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きらきら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闪耀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光る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ひかる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发光、发亮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咲く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ことり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鳴く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（鸟等）叫</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飛ぶ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とぶ</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川</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流、流逝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鲤鱼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泳ぐ</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およぐ</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子供</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こども</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孩子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遊ぶ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あそぶ</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玩、游戏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ぶらんこ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ぶらんこ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秋千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父母、双亲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側·傍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そば</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附近、旁边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ろうじん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ベンチ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bench</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长椅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やすみ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休息、缺勤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おとこ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男子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ボール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ball</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投げる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なげる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投、抛、扔、掷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おんな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連休</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れんきゅう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连休、长假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飛行機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ひこうき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飞机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航空券</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こうくうけん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夕食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ゆうしょく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晚餐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海岸</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かいがん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海岸、海边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入れる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连…在内；放入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末っ子</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すえっこ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小女儿，小儿子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研究所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けんきゅうじょ</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研究所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定年退職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ていねんたいしょく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退休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中学校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ちゅうがっこう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ビール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ビール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啤酒</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プレゼント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present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赠送礼物；礼物</w:t>
            </w:r>
          </w:p>
          <w:p>
            <w:pPr>
              <w:widowControl/>
              <w:jc w:val="left"/>
              <w:rPr>
                <w:rFonts w:ascii="MS Gothic" w:hAnsi="MS Gothic" w:cs="宋体"/>
                <w:kern w:val="0"/>
                <w:sz w:val="24"/>
              </w:rPr>
            </w:pP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ごめんください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ごめんください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（叫门）主人在家吗？我可以进来吗？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どうぞ</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どうぞ</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おかけください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おかけください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おちゃをどうぞ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お茶をどうぞ</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请用茶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おかまいなく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おかまいなく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请别张罗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どちら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どちら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哪一方；哪一位；哪里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もちろん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もちろん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当然，不言而喻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はは</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母亲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おかげさまで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おかげさまで</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托您的福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紡績工場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ぼうせきこうじょう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纱厂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卒業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そつぎょう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毕业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あいだ</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期间，之间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ちいき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地域、地区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見学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けんがく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参观学习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発展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はってん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ずいぶん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ずいぶん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非常、顺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速い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はやい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快速的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驚く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おどろく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吃惊，惊讶</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お邪魔しました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おじゃましました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打扰了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そろそろ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そろそろ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就要，慢慢地，渐渐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気をつけて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きをつけて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伊藤明</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いとうあきら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伊藤明（人名）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てがみ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秋冷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秋寒</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研修旅行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けんしゅうりょこう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进修旅行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経つ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（时间）流逝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ずっと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あめ</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降る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下（雨、雪）</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講義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こうぎ</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讲义、课程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たいへん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够呛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地元</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じもと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当地，本地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寂しい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さびしい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寂寞的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騒がしい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さわがしい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吵闹的、喧嚣的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土産話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みやげばなし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旅途见闻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御馳走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ごちそう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款待、宴请；好吃的食物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つくる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待つ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等待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健康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健康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かつやく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活跃、显身手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いのる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祈祷、祈求、祝愿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趣味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しゅみ</w:t>
            </w:r>
          </w:p>
        </w:tc>
        <w:tc>
          <w:tcPr>
            <w:tcW w:w="853"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兴趣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スポーツ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sports</w:t>
            </w:r>
          </w:p>
        </w:tc>
        <w:tc>
          <w:tcPr>
            <w:tcW w:w="853"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运动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做，干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中華料理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ちゅうかりょうり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中国菜，中餐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大好き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だいすき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非常喜欢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北京料理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ペキン　りょうり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北京菜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上海料理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しゃんはいりょうり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上海菜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四川料理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しせんりょうり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四川菜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酢豚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すぶた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古老肉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初め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はじめ</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辛い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からい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辣的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嫌い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きらい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讨厌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音楽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おんがく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音乐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ジャズ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jazz</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爵士乐</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ロック(ロックンロールの略)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rock</w:t>
            </w:r>
            <w:r>
              <w:rPr>
                <w:rFonts w:ascii="MS Gothic" w:hAnsi="MS Gothic" w:cs="宋体"/>
                <w:kern w:val="0"/>
                <w:sz w:val="24"/>
              </w:rPr>
              <w:t>’</w:t>
            </w:r>
            <w:r>
              <w:rPr>
                <w:rFonts w:hint="eastAsia" w:ascii="MS Gothic" w:hAnsi="MS Gothic" w:cs="宋体"/>
                <w:kern w:val="0"/>
                <w:sz w:val="24"/>
              </w:rPr>
              <w:t>n</w:t>
            </w:r>
            <w:r>
              <w:rPr>
                <w:rFonts w:ascii="MS Gothic" w:hAnsi="MS Gothic" w:cs="宋体"/>
                <w:kern w:val="0"/>
                <w:sz w:val="24"/>
              </w:rPr>
              <w:t>’</w:t>
            </w:r>
            <w:r>
              <w:rPr>
                <w:rFonts w:hint="eastAsia" w:ascii="MS Gothic" w:hAnsi="MS Gothic" w:cs="宋体"/>
                <w:kern w:val="0"/>
                <w:sz w:val="24"/>
              </w:rPr>
              <w:t>roll</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摇滚乐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クラスシック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classic</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古典的，古典作品，名著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代，副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全，都，全体</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出来る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できる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能，会，出产，做完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人気がある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にんきがある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受欢迎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クラスメート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クラスメート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同班同学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ピンポン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ピンポン</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乒乓球</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チャンネル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チャンネル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（无线电，电视）波道，频道</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番組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ばんぐみ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（广播的）节目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ないよう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豊か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ゆたか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丰富，富裕，充裕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陈（姓氏）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張</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张（姓氏)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得意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拿手，自鸣得意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苦手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にがて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不擅长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いぜん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围棋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将棋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しょうぎ</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（日本的）象棋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興味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兴趣，爱好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持つ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拿，带，怀有，持有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最近</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さいきん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最近、近来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鋤焼き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すきやき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日本式牛肉（鸡肉）火锅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納豆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なっとう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蒸后发酵的大豆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梅干し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うめぼし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腌的梅子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焼く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烤，烧，烧制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煮る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煮，炖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なま</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例えば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たとえば</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例如，譬如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甘い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あまい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甜的，好说话，浅薄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塩辛い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しおからい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最初</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さいしょ</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起初，开始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にんげん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人，人类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こころ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心，气度，内心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伝える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つたえる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告诉，传达，传给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スリラー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thriller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惊险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大学院生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だいがくいんせい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研究生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大学院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だいがくいん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大学研究生院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入学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にゅうがく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入学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分かる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わかる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知道、明白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専門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せんもん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中国史</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ちゅうごくし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中国历史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小学生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しょうがくせい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小学生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くるま</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汽车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運転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うんてん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驾驶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招待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しょうたい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招待、邀请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受ける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接受、遭受、受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引き受ける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ひきうける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接受；承担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修士論文</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しゅうしろんふん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硕士论文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書く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でも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でも</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可是，不过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将来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しょうらい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将来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研究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けんきゅう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試験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しけん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考试，试验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問題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もんだい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题目，问题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聴解</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听解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語彙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词汇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読解</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どっかい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读解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ぶんぽう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语法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セクション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section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项目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大きな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おおきな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小さな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ちいさな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選択肢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せんたくし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选择分支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ただしい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正确的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答え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こたえ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選ぶ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えらぶ</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选择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書き間違う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かきまちがう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写错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書き直す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かきなおす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消しゴム</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けしゴム</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橡皮</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消す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擦掉，抹掉，去掉，关（灯等）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開始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ベル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bell</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鳴る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响，鸣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このよう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このよう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这样，如此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説明</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せつめい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说明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厳しい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きびしい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严厉的，很甚的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一生懸命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いっしょうけんめい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拼命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頑張る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がんばる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努力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予鈴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预备铃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座位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問題用紙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もんだいようし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问题卷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解答用紙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かいとうようし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答卷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配る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くばる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分发，分配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すぐ</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すぐ</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马上，距离很近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書き始める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かきはじめる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开始写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始める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はじめる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注意事項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ちゅういじこう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注意事项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言う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なまえ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必ず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かならず</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鉛筆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えんぴつ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铅笔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用，使用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在…中，正在…中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カンニング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cunning</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r>
              <w:rPr>
                <w:rFonts w:ascii="MS Gothic" w:hAnsi="MS Gothic" w:cs="宋体"/>
                <w:kern w:val="0"/>
                <w:sz w:val="24"/>
              </w:rPr>
              <w:t>▪</w:t>
            </w:r>
            <w:r>
              <w:rPr>
                <w:rFonts w:hint="eastAsia" w:ascii="MS Gothic" w:hAnsi="MS Gothic" w:cs="宋体"/>
                <w:kern w:val="0"/>
                <w:sz w:val="24"/>
              </w:rPr>
              <w:t>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資格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しかく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资格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取り消す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とりけす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質問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しつもん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答える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こたえる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表示方法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おしえる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すべて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一切，全部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划（圈），擦，涂，抹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解答欄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かいとうらん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回答栏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交，拿出，提示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持ち帰る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もちかえる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拿出、带回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採点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さいてん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打分、评分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ボールペン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ballpoint pen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圆珠笔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途中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とちゅう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印刷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いんさつ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印刷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あげる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あげる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举，扬，提高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メモを取る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メモをとる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作笔记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規定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きてい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规定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考える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かんがえる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考虑，思维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汚い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きたない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肮脏，不干净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結果</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統計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とうけい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统计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気をつける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きをつける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延ばす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のばす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伸展，延长，推迟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まもる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遵守，保卫</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コンピューター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computer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计算机</w:t>
            </w:r>
          </w:p>
        </w:tc>
      </w:tr>
      <w:tr>
        <w:tblPrEx>
          <w:tblLayout w:type="fixed"/>
          <w:tblCellMar>
            <w:top w:w="0" w:type="dxa"/>
            <w:left w:w="108" w:type="dxa"/>
            <w:bottom w:w="0" w:type="dxa"/>
            <w:right w:w="108" w:type="dxa"/>
          </w:tblCellMar>
        </w:tblPrEx>
        <w:trPr>
          <w:trHeight w:val="232"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訪問</w:t>
            </w:r>
            <w:r>
              <w:rPr>
                <w:rFonts w:ascii="MS Gothic" w:hAnsi="MS Gothic" w:cs="宋体"/>
                <w:kern w:val="0"/>
                <w:sz w:val="24"/>
              </w:rPr>
              <w:tab/>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ほうもん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访问</w:t>
            </w:r>
          </w:p>
        </w:tc>
      </w:tr>
      <w:tr>
        <w:tblPrEx>
          <w:tblLayout w:type="fixed"/>
          <w:tblCellMar>
            <w:top w:w="0" w:type="dxa"/>
            <w:left w:w="108" w:type="dxa"/>
            <w:bottom w:w="0" w:type="dxa"/>
            <w:right w:w="108" w:type="dxa"/>
          </w:tblCellMar>
        </w:tblPrEx>
        <w:trPr>
          <w:trHeight w:val="33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マナー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manners</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礼节、仪态</w:t>
            </w:r>
          </w:p>
        </w:tc>
      </w:tr>
      <w:tr>
        <w:tblPrEx>
          <w:tblLayout w:type="fixed"/>
          <w:tblCellMar>
            <w:top w:w="0" w:type="dxa"/>
            <w:left w:w="108" w:type="dxa"/>
            <w:bottom w:w="0" w:type="dxa"/>
            <w:right w:w="108" w:type="dxa"/>
          </w:tblCellMar>
        </w:tblPrEx>
        <w:trPr>
          <w:trHeight w:val="269"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予め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あらかじめ</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预先</w:t>
            </w:r>
          </w:p>
        </w:tc>
      </w:tr>
      <w:tr>
        <w:tblPrEx>
          <w:tblLayout w:type="fixed"/>
          <w:tblCellMar>
            <w:top w:w="0" w:type="dxa"/>
            <w:left w:w="108" w:type="dxa"/>
            <w:bottom w:w="0" w:type="dxa"/>
            <w:right w:w="108" w:type="dxa"/>
          </w:tblCellMar>
        </w:tblPrEx>
        <w:trPr>
          <w:trHeight w:val="24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にちじ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日期和时间</w:t>
            </w:r>
          </w:p>
        </w:tc>
      </w:tr>
      <w:tr>
        <w:tblPrEx>
          <w:tblLayout w:type="fixed"/>
          <w:tblCellMar>
            <w:top w:w="0" w:type="dxa"/>
            <w:left w:w="108" w:type="dxa"/>
            <w:bottom w:w="0" w:type="dxa"/>
            <w:right w:w="108" w:type="dxa"/>
          </w:tblCellMar>
        </w:tblPrEx>
        <w:trPr>
          <w:trHeight w:val="33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約束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やくそく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约定</w:t>
            </w:r>
          </w:p>
        </w:tc>
      </w:tr>
      <w:tr>
        <w:tblPrEx>
          <w:tblLayout w:type="fixed"/>
          <w:tblCellMar>
            <w:top w:w="0" w:type="dxa"/>
            <w:left w:w="108" w:type="dxa"/>
            <w:bottom w:w="0" w:type="dxa"/>
            <w:right w:w="108" w:type="dxa"/>
          </w:tblCellMar>
        </w:tblPrEx>
        <w:trPr>
          <w:trHeight w:val="268"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はやい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早的</w:t>
            </w:r>
          </w:p>
        </w:tc>
      </w:tr>
      <w:tr>
        <w:tblPrEx>
          <w:tblLayout w:type="fixed"/>
          <w:tblCellMar>
            <w:top w:w="0" w:type="dxa"/>
            <w:left w:w="108" w:type="dxa"/>
            <w:bottom w:w="0" w:type="dxa"/>
            <w:right w:w="108" w:type="dxa"/>
          </w:tblCellMar>
        </w:tblPrEx>
        <w:trPr>
          <w:trHeight w:val="24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入る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进入；加入；到手</w:t>
            </w:r>
          </w:p>
        </w:tc>
      </w:tr>
      <w:tr>
        <w:tblPrEx>
          <w:tblLayout w:type="fixed"/>
          <w:tblCellMar>
            <w:top w:w="0" w:type="dxa"/>
            <w:left w:w="108" w:type="dxa"/>
            <w:bottom w:w="0" w:type="dxa"/>
            <w:right w:w="108" w:type="dxa"/>
          </w:tblCellMar>
        </w:tblPrEx>
        <w:trPr>
          <w:trHeight w:val="349"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チャイム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chime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门铃</w:t>
            </w:r>
          </w:p>
        </w:tc>
      </w:tr>
      <w:tr>
        <w:tblPrEx>
          <w:tblLayout w:type="fixed"/>
          <w:tblCellMar>
            <w:top w:w="0" w:type="dxa"/>
            <w:left w:w="108" w:type="dxa"/>
            <w:bottom w:w="0" w:type="dxa"/>
            <w:right w:w="108" w:type="dxa"/>
          </w:tblCellMar>
        </w:tblPrEx>
        <w:trPr>
          <w:trHeight w:val="341"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b/>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鳴らす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ならす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鸣、啼、使…出声音</w:t>
            </w:r>
          </w:p>
        </w:tc>
      </w:tr>
      <w:tr>
        <w:tblPrEx>
          <w:tblLayout w:type="fixed"/>
          <w:tblCellMar>
            <w:top w:w="0" w:type="dxa"/>
            <w:left w:w="108" w:type="dxa"/>
            <w:bottom w:w="0" w:type="dxa"/>
            <w:right w:w="108" w:type="dxa"/>
          </w:tblCellMar>
        </w:tblPrEx>
        <w:trPr>
          <w:trHeight w:val="34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勝手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かって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任意、随便</w:t>
            </w:r>
          </w:p>
        </w:tc>
      </w:tr>
      <w:tr>
        <w:tblPrEx>
          <w:tblLayout w:type="fixed"/>
          <w:tblCellMar>
            <w:top w:w="0" w:type="dxa"/>
            <w:left w:w="108" w:type="dxa"/>
            <w:bottom w:w="0" w:type="dxa"/>
            <w:right w:w="108" w:type="dxa"/>
          </w:tblCellMar>
        </w:tblPrEx>
        <w:trPr>
          <w:trHeight w:val="278"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手土産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てみやげ</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xml:space="preserve"> 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随手携带的礼物、简单礼品</w:t>
            </w:r>
          </w:p>
        </w:tc>
      </w:tr>
      <w:tr>
        <w:tblPrEx>
          <w:tblLayout w:type="fixed"/>
          <w:tblCellMar>
            <w:top w:w="0" w:type="dxa"/>
            <w:left w:w="108" w:type="dxa"/>
            <w:bottom w:w="0" w:type="dxa"/>
            <w:right w:w="108" w:type="dxa"/>
          </w:tblCellMar>
        </w:tblPrEx>
        <w:trPr>
          <w:trHeight w:val="279"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渡す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わたす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交、给</w:t>
            </w:r>
          </w:p>
        </w:tc>
      </w:tr>
      <w:tr>
        <w:tblPrEx>
          <w:tblLayout w:type="fixed"/>
          <w:tblCellMar>
            <w:top w:w="0" w:type="dxa"/>
            <w:left w:w="108" w:type="dxa"/>
            <w:bottom w:w="0" w:type="dxa"/>
            <w:right w:w="108" w:type="dxa"/>
          </w:tblCellMar>
        </w:tblPrEx>
        <w:trPr>
          <w:trHeight w:val="274"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如此、这样</w:t>
            </w:r>
          </w:p>
        </w:tc>
      </w:tr>
      <w:tr>
        <w:tblPrEx>
          <w:tblLayout w:type="fixed"/>
          <w:tblCellMar>
            <w:top w:w="0" w:type="dxa"/>
            <w:left w:w="108" w:type="dxa"/>
            <w:bottom w:w="0" w:type="dxa"/>
            <w:right w:w="108" w:type="dxa"/>
          </w:tblCellMar>
        </w:tblPrEx>
        <w:trPr>
          <w:trHeight w:val="236"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細やか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ささやか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一些、微薄的</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お受け取りください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おうけとりください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请收下</w:t>
            </w:r>
          </w:p>
        </w:tc>
      </w:tr>
      <w:tr>
        <w:tblPrEx>
          <w:tblLayout w:type="fixed"/>
          <w:tblCellMar>
            <w:top w:w="0" w:type="dxa"/>
            <w:left w:w="108" w:type="dxa"/>
            <w:bottom w:w="0" w:type="dxa"/>
            <w:right w:w="108" w:type="dxa"/>
          </w:tblCellMar>
        </w:tblPrEx>
        <w:trPr>
          <w:trHeight w:val="278"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生鮮食品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せいせんしょくひん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生鲜食品</w:t>
            </w:r>
          </w:p>
        </w:tc>
      </w:tr>
      <w:tr>
        <w:tblPrEx>
          <w:tblLayout w:type="fixed"/>
          <w:tblCellMar>
            <w:top w:w="0" w:type="dxa"/>
            <w:left w:w="108" w:type="dxa"/>
            <w:bottom w:w="0" w:type="dxa"/>
            <w:right w:w="108" w:type="dxa"/>
          </w:tblCellMar>
        </w:tblPrEx>
        <w:trPr>
          <w:trHeight w:val="46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無理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强行、勉强</w:t>
            </w:r>
          </w:p>
        </w:tc>
      </w:tr>
      <w:tr>
        <w:tblPrEx>
          <w:tblLayout w:type="fixed"/>
          <w:tblCellMar>
            <w:top w:w="0" w:type="dxa"/>
            <w:left w:w="108" w:type="dxa"/>
            <w:bottom w:w="0" w:type="dxa"/>
            <w:right w:w="108" w:type="dxa"/>
          </w:tblCellMar>
        </w:tblPrEx>
        <w:trPr>
          <w:trHeight w:val="34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礼仪、谢意</w:t>
            </w:r>
          </w:p>
        </w:tc>
      </w:tr>
      <w:tr>
        <w:tblPrEx>
          <w:tblLayout w:type="fixed"/>
          <w:tblCellMar>
            <w:top w:w="0" w:type="dxa"/>
            <w:left w:w="108" w:type="dxa"/>
            <w:bottom w:w="0" w:type="dxa"/>
            <w:right w:w="108" w:type="dxa"/>
          </w:tblCellMar>
        </w:tblPrEx>
        <w:trPr>
          <w:trHeight w:val="239"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次に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つぎに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接着、下一次</w:t>
            </w:r>
          </w:p>
        </w:tc>
      </w:tr>
      <w:tr>
        <w:tblPrEx>
          <w:tblLayout w:type="fixed"/>
          <w:tblCellMar>
            <w:top w:w="0" w:type="dxa"/>
            <w:left w:w="108" w:type="dxa"/>
            <w:bottom w:w="0" w:type="dxa"/>
            <w:right w:w="108" w:type="dxa"/>
          </w:tblCellMar>
        </w:tblPrEx>
        <w:trPr>
          <w:trHeight w:val="357"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先日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せんじつ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前几天、日前、上次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牧野</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まきの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牧野（姓氏）</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（某种职业，某国，某地的）人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ラジカセ</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radio cassette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盒式录音机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ラジオ講座</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ラジオこうざ</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广播讲座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思う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想，认为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かつどう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ゆめ</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梦；梦想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ことわざ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ことわざ</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谚语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録音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ろくおん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录音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経済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けいざい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经济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帰国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きこく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研究者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けんきゅうしゃ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研究人员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欲しい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（第一人称）想要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英語</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英语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ステレオ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ステレオ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立体声，立体声设备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身につける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みにつける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掌握，带（穿）在身上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いのる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祈祷，祝愿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にっちゅう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日汉，日本和中国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友好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友好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深める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ふかめる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加深，加强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ふべん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不方便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是非</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ぜひ</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务必、一定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決める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决定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祖国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そこく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祖国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現代化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げんだいか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p>
            <w:pPr>
              <w:jc w:val="left"/>
              <w:rPr>
                <w:rFonts w:ascii="MS Gothic" w:hAnsi="MS Gothic" w:cs="宋体"/>
                <w:kern w:val="0"/>
                <w:sz w:val="24"/>
              </w:rPr>
            </w:pPr>
            <w:r>
              <w:rPr>
                <w:rFonts w:hint="eastAsia" w:ascii="MS Gothic" w:hAnsi="MS Gothic" w:cs="宋体"/>
                <w:kern w:val="0"/>
                <w:sz w:val="24"/>
              </w:rPr>
              <w:t>自他サ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现代化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神舟号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しんしゅうごう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神舟号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宇宙船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うちゅうせん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宇宙飞船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設計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せっけい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设计、规划</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模型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もけい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模型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少年時代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しょうねんじだい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少年时代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祖父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そふ</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祖父、外祖父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エンジニア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engineer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工程师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造船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ぞうせん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造船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家业、足迹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継ぐ</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つぐ</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继承、接上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打ち上げ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うちあげ</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打上去、发射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このあいだ</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前些天、不久以前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晩ご飯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ばんごはん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晚饭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にこにこ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にこにこ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笑眯眯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お前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おまえ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（同辈间或对晚辈及妻子的昵称）你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挨拶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あいさつ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言葉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ことは</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语言；语句、单词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練習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れんしゅう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练习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とおす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通过（某种手段）</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関係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かんけい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昼間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ひるま</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白天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季節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きせつ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季节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尤其、特别</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確かに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たしかに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的确，确实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いちめん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eastAsiaTheme="minorEastAsia"/>
                <w:kern w:val="0"/>
                <w:sz w:val="24"/>
              </w:rPr>
            </w:pPr>
            <w:r>
              <w:rPr>
                <w:rFonts w:hint="eastAsia" w:ascii="MS Gothic" w:hAnsi="MS Gothic" w:eastAsia="MS Mincho" w:cs="宋体"/>
                <w:kern w:val="0"/>
                <w:sz w:val="24"/>
                <w:lang w:eastAsia="ja-JP"/>
              </w:rPr>
              <w:t>表す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あらわす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表示，表现，表达</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知識</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ちしき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知识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漢字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汉字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訓読み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くんよみ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训读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音読み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おんよみ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音读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熱帯魚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ねったいぎょ</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热带鱼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別れる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わかれる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分手，离别，分离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遣り取り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やりとり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交换，交谈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社交的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しゃこうてき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社交性的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フランス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France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法国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ではまた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ではまた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回头见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バイバイ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bye-.e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再见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おとな</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大人，成年人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謝る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あやまる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道歉，折服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お互い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おたがい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彼此，互相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利益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りえき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好处，利益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喜び合う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よろこびあう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悲しみ合う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かなしみあう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一同悲伤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つまり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つまり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也就是，简言之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結び付ける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むすびつける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（互相）结合，系上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親しい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したしい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（血缘）近的，亲近的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大切</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たいせつ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重要，珍惜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しっかり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しっかり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好好地，扎实地，可靠地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富士山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ふじさん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富士山（山名）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盛ん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さかん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旺盛，热烈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彼ら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かれら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那些人、他人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欠かす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欠かす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不足、缺少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日常</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にちじょう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迷う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まよう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迷惑、犹豫不定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快刀乱麻</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かいとうらんま</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快刀斩乱麻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それとも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それとも</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或是、还是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五里霧中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ごりむちゅう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五里雾里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首を傾げる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くびをかしげる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因吃不准而思考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文章</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ぶんしょう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困る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こまる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为难；难办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選択</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せんたく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r>
              <w:rPr>
                <w:rFonts w:ascii="MS Gothic" w:hAnsi="MS Gothic" w:cs="宋体"/>
                <w:kern w:val="0"/>
                <w:sz w:val="24"/>
              </w:rPr>
              <w:t>･</w:t>
            </w:r>
            <w:r>
              <w:rPr>
                <w:rFonts w:hint="eastAsia" w:ascii="MS Gothic" w:hAnsi="MS Gothic" w:cs="宋体"/>
                <w:kern w:val="0"/>
                <w:sz w:val="24"/>
              </w:rPr>
              <w:t>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遴选、选择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やはり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やはり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仍然、还是；果然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忘れる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わすれる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忘记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アルバイト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德 Arbeit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勤工俭学，打工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田（姓氏）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捜す(探す)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さがす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寻找，搜寻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申込書</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もうしこみしょ</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0,6</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申请书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職員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しょくいん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职员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じゅうしょ</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連絡先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れんらくさき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联络处，联系处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とくぎ</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特技，专长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算盤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そろばん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珠算，算盘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学科</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がっか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たいけん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時給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じきゅう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计时工资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交通費</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こうつうひ</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被给予、得到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けんしゅう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进修、培训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連絡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れんらく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联系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知らせる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しらせる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通知，告知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紹介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介绍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田国栄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でんこくえい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田国荣（人命）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丁寧</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ていねい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有礼貌，周到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どういう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どういう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什么样的，怎么样的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専攻</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ピアノ</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piano</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钢琴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志望</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しぼう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志愿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動機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动机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応募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おうぼ</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投考，应聘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理由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りゆう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理由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かね</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実力</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じつりょく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募集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ぼしゅう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募集，招募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広告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こうこく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广告，宣传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翻訳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ほんやく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翻译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どうして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どうして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为什么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いかが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怎么样、如何</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桔構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很好，满好，足够</w:t>
            </w:r>
          </w:p>
        </w:tc>
      </w:tr>
      <w:tr>
        <w:tblPrEx>
          <w:tblLayout w:type="fixed"/>
          <w:tblCellMar>
            <w:top w:w="0" w:type="dxa"/>
            <w:left w:w="108" w:type="dxa"/>
            <w:bottom w:w="0" w:type="dxa"/>
            <w:right w:w="108" w:type="dxa"/>
          </w:tblCellMar>
        </w:tblPrEx>
        <w:trPr>
          <w:trHeight w:val="269"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職業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しょくぎょう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职业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毎年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まいとし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ちゅうがく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働き始める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はたらきはじめる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开始工作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社会人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しゃかいじん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社会一员、走上社会参加工作的人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呼ぶ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よぶ</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叫做、叫来、呼喊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就職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しゅうしょく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就业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新入社員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しんにゅうしゃいん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公司新职员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医者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いしゃ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医生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俳優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はいゆう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演员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アンケート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法enqu</w:t>
            </w:r>
            <w:r>
              <w:rPr>
                <w:rFonts w:ascii="MS Gothic" w:hAnsi="MS Gothic" w:cs="宋体"/>
                <w:kern w:val="0"/>
                <w:sz w:val="24"/>
              </w:rPr>
              <w:t>ê</w:t>
            </w:r>
            <w:r>
              <w:rPr>
                <w:rFonts w:hint="eastAsia" w:ascii="MS Gothic" w:hAnsi="MS Gothic" w:cs="宋体"/>
                <w:kern w:val="0"/>
                <w:sz w:val="24"/>
              </w:rPr>
              <w:t>te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问卷调查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調査</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ちょうさ</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调查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公務員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こうむいん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公务员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こうじょう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サラリーマン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salaried man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工薪生活者、职员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あんてい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稳定、安定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一生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いっしょう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一辈子、一生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働き続ける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はたらきつづける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7</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持续工作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大体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だいたい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大略；大致、差不多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同じ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おなじ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p>
            <w:pPr>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一样、相同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ほとんど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ほとんど</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2</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几乎、大部分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変る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改变、变化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少ない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すくない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少、不多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美容師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びようし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美容师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コック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荷 kok</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厨师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技術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ぎじゅつ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技术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クリスマス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Christmas</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圣诞节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吉田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よしだ</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吉田（姓氏）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プレゼント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present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礼物，送礼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彼此关系相同的人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或いは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あるいは</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或，或是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交換</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こうかん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あげる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あげる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给，送给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玩具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おもちゃ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玩具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もらう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もらう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得到，领取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戴く(頂く)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いただく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（もらう的敬语)领受</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普通</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ふつう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通常，一般，普通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結婚式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けっこんしき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结婚仪式、结婚典礼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ノート・パソコン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personal computer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笔记本电脑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マフラー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muffler</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围巾</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差し上げる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さしあげる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（比あげる更客气）给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可愛い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かわいい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可爱的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にんぎょう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玩偶，玩具娃娃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古く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ふるく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老早，以前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贈り物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おくりもの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礼品，赠品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お互いに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おたがいに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宣伝</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せんでん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p>
            <w:pPr>
              <w:jc w:val="left"/>
              <w:rPr>
                <w:rFonts w:ascii="MS Gothic" w:hAnsi="MS Gothic" w:cs="宋体"/>
                <w:kern w:val="0"/>
                <w:sz w:val="24"/>
              </w:rPr>
            </w:pPr>
            <w:r>
              <w:rPr>
                <w:rFonts w:hint="eastAsia" w:ascii="MS Gothic" w:hAnsi="MS Gothic" w:cs="宋体"/>
                <w:kern w:val="0"/>
                <w:sz w:val="24"/>
              </w:rPr>
              <w:t>自他サ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宣传</w:t>
            </w:r>
          </w:p>
        </w:tc>
      </w:tr>
      <w:tr>
        <w:tblPrEx>
          <w:tblLayout w:type="fixed"/>
          <w:tblCellMar>
            <w:top w:w="0" w:type="dxa"/>
            <w:left w:w="108" w:type="dxa"/>
            <w:bottom w:w="0" w:type="dxa"/>
            <w:right w:w="108" w:type="dxa"/>
          </w:tblCellMar>
        </w:tblPrEx>
        <w:trPr>
          <w:trHeight w:val="85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マスコミ(マスコミュニケーションの略)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マスコミ(マスコミュニケーションのりゃく)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　</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大众传媒</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影響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えいきょう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影响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ねんねん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每年，逐年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売り上げ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うりあげ</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销售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伸ばす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のばす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扩展，使增多，伸展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とくべつ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特别</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eastAsiaTheme="minorEastAsia"/>
                <w:kern w:val="0"/>
                <w:sz w:val="24"/>
              </w:rPr>
            </w:pPr>
            <w:r>
              <w:rPr>
                <w:rFonts w:hint="eastAsia" w:ascii="MS Gothic" w:hAnsi="MS Gothic" w:eastAsia="MS Mincho" w:cs="宋体"/>
                <w:kern w:val="0"/>
                <w:sz w:val="24"/>
                <w:lang w:eastAsia="ja-JP"/>
              </w:rPr>
              <w:t>売場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うりば</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柜台，售货处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セール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sale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贱卖，大甩卖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力を入れる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ちらかをいれる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着力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适合（…人或场合）</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（对平辈，晚辈）给，给与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くださる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くださる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(くれる的敬語)给（我）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国語</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編む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编织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给（我）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このまえ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上次，上回</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アルバム</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album</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纪念册，集邮册，影集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ただ</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只是，仅，净，光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いちど</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なかなら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なかなか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颇，相当</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集める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あつめる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收集，召集，集中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あさって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あさって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后天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晚上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文化館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ぶんかかん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文化馆</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クリスマス·イブ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クリスマス·イブ</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圣诞夜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都合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つごう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方便，合适（与否）</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サンタ·クロース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サンタ·クロース</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圣诞老人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楽しみ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たのしみ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乐趣，期望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お中元</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おちゅうげん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お歳暮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おせいぼ</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年末、年终送礼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二回</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二次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シーズン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season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季节、旺季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eastAsiaTheme="minorEastAsia"/>
                <w:kern w:val="0"/>
                <w:sz w:val="24"/>
              </w:rPr>
            </w:pPr>
            <w:r>
              <w:rPr>
                <w:rFonts w:hint="eastAsia" w:ascii="MS Gothic" w:hAnsi="MS Gothic" w:cs="宋体"/>
                <w:kern w:val="0"/>
                <w:sz w:val="24"/>
              </w:rPr>
              <w:t>直接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ちょくせつ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直接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頼む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たのむ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请求、委托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商品券</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しょうひんけん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商品券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トップ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top</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首位；前头；最上部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実際に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じっさいに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实际、的确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長持ち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ながもち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持久、耐用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しょくひん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缶詰め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かんづめ</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罐头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醤油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酱油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あぶら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飲料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いんりょう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饮料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石けん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せっけん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肥皂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セット（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set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一组；一套</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省エネルギー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省能源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アイディア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idea</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主意、想法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元旦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がんたん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元旦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しんねん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祝う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いわう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庆祝，祝贺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公演</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演出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竹内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たけうち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竹内（姓氏）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（必须办的）事情，工作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lang w:eastAsia="ja-JP"/>
              </w:rPr>
              <w:t xml:space="preserve">もう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hint="eastAsia"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hint="eastAsia"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再、另外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lang w:eastAsia="ja-JP"/>
              </w:rPr>
            </w:pPr>
            <w:r>
              <w:rPr>
                <w:rFonts w:hint="eastAsia" w:ascii="MS Gothic" w:hAnsi="MS Gothic" w:cs="宋体"/>
                <w:kern w:val="0"/>
                <w:sz w:val="24"/>
                <w:lang w:eastAsia="ja-JP"/>
              </w:rPr>
              <w:t>携帯電話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けいたいでんわ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hint="eastAsia"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手机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誘う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さそう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邀请，引诱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劇場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げきじょう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剧场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路，号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トロリーバス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トロリーバス</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无轨电车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乗り換える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のりかえる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改乘，换车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あんぜん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しんぱい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担心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規則</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きそく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规则，规章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大丈夫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だいじょうぶ</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不要紧，没问题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当日</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とうじつ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当天</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そこで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そこで</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hint="eastAsia"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lang w:eastAsia="ja-JP"/>
              </w:rPr>
              <w:t>接</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于是：那么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天気予報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てんきよほう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天气预报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今朝</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けさ</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今天早晨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出し物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だしもの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演出节目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がっしょう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齐唱，合唱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独唱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どくしょう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独唱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バレエ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法 ballast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芭蕾</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民族舞踊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みんぞくぶよう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民族舞蹈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芝居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しばい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戏剧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京劇</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きょうげき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京剧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地方劇</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ちほうげき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地方戏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曲芸</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きょくげい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杂技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漫才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まんざい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（对口）相声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コント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法  conte</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如果，万一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きっと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きっと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石川</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いしかわ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石川（姓氏）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信号</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しんごう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信号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红色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止まる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とまる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停下，栖于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黄色</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きいろ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黄色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当心，提醒</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青</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绿（信号）灯，青，蓝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進む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すすむ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前进，先进（钟表）快</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しゅっぱつ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間に合う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まにあう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赶得上，来得及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待ち合わせる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まちあわせる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在约定的场所等待（见面）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ひどい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ひどい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厉害的；无情的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止める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作罢、停止：辞（职）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こんばん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やすみ</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休息：休假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多く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许多：多半、大都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故郷　故里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ふるさと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故乡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年末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ねんまつ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年末、年底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さいご</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大みそか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おおみそか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大年三十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年越しそば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としこしそば</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除夕吃的荞麦面条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長生き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ながいき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长命、长寿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除夜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除夕</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鐘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かね</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（吊）钟：钟声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音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（钟）声：音色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耳を傾ける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みみをかたむける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倾听</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過ぎる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すぎる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（时间）流逝：经过：度过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紅白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こうはく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红白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歌合戦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うたがっせん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对歌比赛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一眠り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ひとねむり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打个盹、睡一会儿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元日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がんじつ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元月一日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郵便屋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ゆうびんや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邮递员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年賀状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ねんがじょう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贺年片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配達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はいたつ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投递、递送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明けましておめでとうございます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あけましておめでとうございます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寒暄语</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恭贺新禧、新年好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おせち料理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おせちりょうり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过年吃的菜肴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初詣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はつもうで</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（新年）首次参拜（神社）</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詣でる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もうでる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参拜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向こう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从今以后、今后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健康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健康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幸福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こうふく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幸福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らいしゅう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下周，下星期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大学祭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だいがくさい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大学庆祝活动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eastAsiaTheme="minorEastAsia"/>
                <w:kern w:val="0"/>
                <w:sz w:val="24"/>
              </w:rPr>
            </w:pPr>
            <w:r>
              <w:rPr>
                <w:rFonts w:hint="eastAsia" w:ascii="MS Gothic" w:hAnsi="MS Gothic" w:cs="宋体"/>
                <w:kern w:val="0"/>
                <w:sz w:val="24"/>
              </w:rPr>
              <w:t>牛丼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ぎゅうどん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牛肉盖浇饭</w:t>
            </w:r>
          </w:p>
        </w:tc>
      </w:tr>
      <w:tr>
        <w:tblPrEx>
          <w:tblLayout w:type="fixed"/>
          <w:tblCellMar>
            <w:top w:w="0" w:type="dxa"/>
            <w:left w:w="108" w:type="dxa"/>
            <w:bottom w:w="0" w:type="dxa"/>
            <w:right w:w="108" w:type="dxa"/>
          </w:tblCellMar>
        </w:tblPrEx>
        <w:trPr>
          <w:trHeight w:val="252"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模擬店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もぎてん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（游园会等的）临时小吃部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あべ</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安部（姓氏）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詳しい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くわしい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详细的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励ます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はげます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激励，鼓励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実は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じつは</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说真的，说实在的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願い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愿望，要求，心愿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よろしい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よろしい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(よい的郑重说法）好，行</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自己所属的团体，组织，伙伴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相談</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そうだん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作り始める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つくりはじめる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开始作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玉葱</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たまねぎ</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洋葱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切る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切，斩，拆开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縦</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纵，竖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はんぶん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薄い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うすい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稀的，薄的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大きさ</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おおきさ</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適当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てきとう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适当的，合适的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もも肉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ももにく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腿肉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なべ</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熱する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ねっする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弄热，加热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炒める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炒，煮</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グリーンピース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グリーンピース</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青豌豆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（当佐料用的）汤汁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調味料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ちょうみりょう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调味品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砂糖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さとう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砂糖</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みりん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みりん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料酒</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火</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止める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关闭，止住，停下</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出来上がる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できあがる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作完，作好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載せる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のせる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摆在…上面，登载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份儿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それほど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それほど</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要点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ようてん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要点</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ポイント</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point</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要点、分数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固い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硬，坚固，坚定，顽固</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ええと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ええと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叹</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（一时想不起来发出的声音）啊，嗯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野菜</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やさい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蔬菜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間違い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まちがい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错误，差错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口に合う</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くちにあう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合口味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たまに</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たまに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偶尔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集まる</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あつまる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聚、集、汇集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開く</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ひらく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召开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カップケーキ</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cupcake </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杯状点心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サンドイッチ</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sandwich </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三明治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飲み物</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のみもの</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饮料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今度</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こんど</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这次、最近、下一次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出会</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であう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邂逅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気分</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きぶん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心情、情绪、气氛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仲よくなる</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なかよくなる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关系变地融洽起来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招く</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まねく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邀请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機会</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きかい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増える</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ふえる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增加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きっかけ</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きっかけ</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契机、机会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理解し合う</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りかいしあう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互相理解</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近ごろ</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ちかごろ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近来、这些日子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別れ</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わかれ </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离别</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参加</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さんか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参加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インタビュー　　　　　　　　　　　　</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interview</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会见：记者采访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アメリカ</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American</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イギリス</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葡  Inglez</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英国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ドイツ</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Deutschland</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德国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カナダ</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Canada</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加拿大</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十数カ国</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じゅうすうかこく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十几个国家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……名 </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めい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記者</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きしゃ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记者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環境</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かんきょう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环境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騒音</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そうおん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噪音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公害</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こうがい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彼ら</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かれら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代</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他们</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病気</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びょうき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病、疾病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そういう</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そういう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连体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那样的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医務室                          </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いむしつ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医务室</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手当て</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てあて</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治疗；津贴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普段</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ふだん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平常、平时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違い</w:t>
            </w:r>
          </w:p>
        </w:tc>
        <w:tc>
          <w:tcPr>
            <w:tcW w:w="2832"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ちがい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申す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(言う）的谦让语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めいし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名片</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やまだ</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山田（姓氏）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ナンシー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ナンシー</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南希（人名）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ぜんぜん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丝毫（不），完全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ジョン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ジョン</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约翰（人名）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ピエール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ピエール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皮埃尔（人名）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周り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まわり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周围，附近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うるさい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うるさい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吵闹得慌，恼人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非常</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ひじょう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非常</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満足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まんぞく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满意，满足</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マリー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マリー</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玛莉（人名）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このごろ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このごろ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近来，这些天来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気を付ける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きをつける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いかが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いかが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如何，怎么样</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すっかり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すっかり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完全，全部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慣れる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习惯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徹夜</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てつや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彻夜，通宵</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遅く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おそく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迟，晚</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ぜんぶ</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講義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こうぎ</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讲课</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話す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はなす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说，讲</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借りる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かりる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借</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なぜ</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なぜ</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为什么</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古い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ふるい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旧的，落后的，陈旧的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実生活</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じっせいかつ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实际生活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役立つ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やくだつ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有用，有益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もっと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もっと</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更，更加，更稍微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協力</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きょうりょく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配合，合作</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しるし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符号，记号，象征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あてはまる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あてはまる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适用，合适，恰当</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稍</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稍微，稍稍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ホームステイ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homestay</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寄宿在国外普通居民家留学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専用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せんよう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专用</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触れる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涉及：触、碰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ほんとう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真实的、本来的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意外</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意外，想不到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姿</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すがた</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面貌、身影；姿态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滞在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たいさい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逗留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受け入れる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うけいれる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接受；收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泊まる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とまる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停泊；投宿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暮らす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くらす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生活、度日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お客さん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おきやくさん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客人、顾客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一員</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いちいん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一员</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過ごす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すごす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度、过；生活</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同時に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どうじに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同时、一下子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必要</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ひつよう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需要、必要</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確かめる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たしかめる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弄清、查明</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独特</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どくとく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独特的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じしん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自身、自己</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気付く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きづく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发觉、注意到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不思議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ふしぎ</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奇怪的、不可思议的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春節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しゅんせつ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春节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たかはし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高桥（姓氏）</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ギョーザ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 jiaozi</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饺子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小麦粉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こむぎこ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小麦粉、面粉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捏ねる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こねる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他一</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揉和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（饺子）皮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豚肉</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ぶたにく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猪肉</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包む</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つつむ</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包起来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蒸す</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むす</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闷热；蒸</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はんとし</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披露宴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ひろうえん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婚宴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出席</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しゅっせき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お腹がすく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おなかがすく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肚子饿</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旧正月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きゅうしょうがつ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春节</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北国</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きたぐに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北国</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遠慮</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えんりょ</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客气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いただく</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いただく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食べる的谦语</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…すぎる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…すぎる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接尾</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……过度，过分</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あじ</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味道</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不味い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まずい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形动</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不好吃</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なるほど</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なるほど</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诚然，的确</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骨</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窍门，秘诀</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映り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映象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電波</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でんぱ</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电波</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障害</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しょうがい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障碍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高層ビル</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こうそうビル</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高楼</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どんどん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どんどん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副</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不断地</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建造</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大気</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たいき</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大气，空气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汚染</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おせん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p>
            <w:pPr>
              <w:jc w:val="left"/>
              <w:rPr>
                <w:rFonts w:ascii="MS Gothic" w:hAnsi="MS Gothic" w:cs="宋体"/>
                <w:kern w:val="0"/>
                <w:sz w:val="24"/>
              </w:rPr>
            </w:pPr>
            <w:r>
              <w:rPr>
                <w:rFonts w:hint="eastAsia" w:ascii="MS Gothic" w:hAnsi="MS Gothic" w:cs="宋体"/>
                <w:kern w:val="0"/>
                <w:sz w:val="24"/>
              </w:rPr>
              <w:t>自他サ</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污染</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おめでたい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おめでたい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形</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可贺的，可喜的，可庆的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役に立つ</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やくにたつ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有用处，有益处</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コーヒー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コーヒー</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咖啡</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電気スタント</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でんきスタント</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台灯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かびん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花瓶</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喜ぶ</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よろこぶ</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自他五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高兴，喜悦</w:t>
            </w:r>
          </w:p>
        </w:tc>
      </w:tr>
      <w:tr>
        <w:tblPrEx>
          <w:tblLayout w:type="fixed"/>
          <w:tblCellMar>
            <w:top w:w="0" w:type="dxa"/>
            <w:left w:w="108" w:type="dxa"/>
            <w:bottom w:w="0" w:type="dxa"/>
            <w:right w:w="108" w:type="dxa"/>
          </w:tblCellMar>
        </w:tblPrEx>
        <w:trPr>
          <w:trHeight w:val="570"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…を楽しみにする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…をたのしみにする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组</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希望，期望</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友人</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ゆうじん</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友人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会場</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かいじょう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何時</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いつ</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何时、什么时候</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杏花楼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きょうかろう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杏花楼（饭店名）</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たび</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旅行</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曇り                                  </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くもり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くうこう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机场</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タクシー</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taxi</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出租汽车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夜景</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やけい</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夜景</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村</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むら</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村</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晴れ</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はれ</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晴</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朝食</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ちょうしょく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早餐</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取る</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とる</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他五</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拿；获得；摄入</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水上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すいじょう</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水上</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約</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大约</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見学者</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けんがくしゃ</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参观者</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ハイバオ</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专</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海宝</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帰り</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かえり</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回去：归途</w:t>
            </w:r>
          </w:p>
        </w:tc>
      </w:tr>
      <w:tr>
        <w:tblPrEx>
          <w:tblLayout w:type="fixed"/>
          <w:tblCellMar>
            <w:top w:w="0" w:type="dxa"/>
            <w:left w:w="108" w:type="dxa"/>
            <w:bottom w:w="0" w:type="dxa"/>
            <w:right w:w="108" w:type="dxa"/>
          </w:tblCellMar>
        </w:tblPrEx>
        <w:trPr>
          <w:trHeight w:val="285" w:hRule="atLeast"/>
        </w:trPr>
        <w:tc>
          <w:tcPr>
            <w:tcW w:w="86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1561"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乗心地</w:t>
            </w:r>
          </w:p>
        </w:tc>
        <w:tc>
          <w:tcPr>
            <w:tcW w:w="2832"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のりごこち</w:t>
            </w:r>
          </w:p>
        </w:tc>
        <w:tc>
          <w:tcPr>
            <w:tcW w:w="853"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17" w:type="dxa"/>
            <w:tcBorders>
              <w:top w:val="nil"/>
              <w:left w:val="nil"/>
              <w:bottom w:val="single" w:color="000000" w:sz="4" w:space="0"/>
              <w:right w:val="single" w:color="000000" w:sz="4" w:space="0"/>
            </w:tcBorders>
            <w:shd w:val="clear" w:color="auto" w:fill="auto"/>
            <w:vAlign w:val="bottom"/>
          </w:tcPr>
          <w:p>
            <w:pPr>
              <w:jc w:val="left"/>
              <w:rPr>
                <w:rFonts w:ascii="MS Gothic" w:hAnsi="MS Gothic" w:cs="宋体"/>
                <w:kern w:val="0"/>
                <w:sz w:val="24"/>
              </w:rPr>
            </w:pPr>
            <w:r>
              <w:rPr>
                <w:rFonts w:hint="eastAsia" w:ascii="MS Gothic" w:hAnsi="MS Gothic" w:cs="宋体"/>
                <w:kern w:val="0"/>
                <w:sz w:val="24"/>
              </w:rPr>
              <w:t>名</w:t>
            </w:r>
          </w:p>
        </w:tc>
        <w:tc>
          <w:tcPr>
            <w:tcW w:w="3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乘坐的感觉</w:t>
            </w:r>
          </w:p>
        </w:tc>
      </w:tr>
    </w:tbl>
    <w:p>
      <w:pPr>
        <w:rPr>
          <w:rFonts w:ascii="MS Gothic" w:hAnsi="MS Gothic" w:eastAsia="MS Gothic"/>
          <w:b/>
        </w:rPr>
      </w:pPr>
    </w:p>
    <w:p>
      <w:pPr>
        <w:rPr>
          <w:rFonts w:ascii="MS Gothic" w:hAnsi="MS Gothic" w:eastAsiaTheme="minorEastAsia"/>
          <w:b/>
        </w:rPr>
      </w:pPr>
    </w:p>
    <w:p>
      <w:pPr>
        <w:rPr>
          <w:rFonts w:ascii="MS Gothic" w:hAnsi="MS Gothic" w:eastAsia="MS Gothic"/>
          <w:b/>
        </w:rPr>
      </w:pPr>
      <w:r>
        <w:rPr>
          <w:rFonts w:hint="eastAsia" w:ascii="MS Gothic" w:hAnsi="MS Gothic" w:eastAsia="MS Gothic"/>
          <w:b/>
        </w:rPr>
        <w:t>第二册</w:t>
      </w:r>
    </w:p>
    <w:tbl>
      <w:tblPr>
        <w:tblStyle w:val="13"/>
        <w:tblW w:w="10560" w:type="dxa"/>
        <w:tblInd w:w="93" w:type="dxa"/>
        <w:tblLayout w:type="fixed"/>
        <w:tblCellMar>
          <w:top w:w="0" w:type="dxa"/>
          <w:left w:w="108" w:type="dxa"/>
          <w:bottom w:w="0" w:type="dxa"/>
          <w:right w:w="108" w:type="dxa"/>
        </w:tblCellMar>
      </w:tblPr>
      <w:tblGrid>
        <w:gridCol w:w="724"/>
        <w:gridCol w:w="2036"/>
        <w:gridCol w:w="2500"/>
        <w:gridCol w:w="900"/>
        <w:gridCol w:w="1460"/>
        <w:gridCol w:w="2940"/>
      </w:tblGrid>
      <w:tr>
        <w:tblPrEx>
          <w:tblLayout w:type="fixed"/>
          <w:tblCellMar>
            <w:top w:w="0" w:type="dxa"/>
            <w:left w:w="108" w:type="dxa"/>
            <w:bottom w:w="0" w:type="dxa"/>
            <w:right w:w="108" w:type="dxa"/>
          </w:tblCellMar>
        </w:tblPrEx>
        <w:trPr>
          <w:trHeight w:val="315" w:hRule="atLeast"/>
        </w:trPr>
        <w:tc>
          <w:tcPr>
            <w:tcW w:w="7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MS Gothic" w:cs="宋体"/>
                <w:b/>
                <w:bCs/>
                <w:kern w:val="0"/>
                <w:sz w:val="24"/>
              </w:rPr>
              <w:t>课</w:t>
            </w:r>
            <w:r>
              <w:rPr>
                <w:rFonts w:hint="eastAsia" w:ascii="MS Gothic" w:hAnsi="MS Gothic" w:eastAsia="MS Gothic" w:cs="宋体"/>
                <w:b/>
                <w:bCs/>
                <w:kern w:val="0"/>
                <w:sz w:val="24"/>
              </w:rPr>
              <w:t>文</w:t>
            </w:r>
          </w:p>
        </w:tc>
        <w:tc>
          <w:tcPr>
            <w:tcW w:w="2036"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MS Gothic" w:cs="宋体"/>
                <w:b/>
                <w:bCs/>
                <w:kern w:val="0"/>
                <w:sz w:val="24"/>
              </w:rPr>
              <w:t>单词</w:t>
            </w:r>
          </w:p>
        </w:tc>
        <w:tc>
          <w:tcPr>
            <w:tcW w:w="2500"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MS Gothic" w:eastAsia="MS Gothic" w:cs="宋体"/>
                <w:b/>
                <w:bCs/>
                <w:kern w:val="0"/>
                <w:sz w:val="24"/>
              </w:rPr>
              <w:t>假名</w:t>
            </w:r>
          </w:p>
        </w:tc>
        <w:tc>
          <w:tcPr>
            <w:tcW w:w="900"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MS Gothic" w:eastAsia="MS Gothic" w:cs="宋体"/>
                <w:b/>
                <w:bCs/>
                <w:kern w:val="0"/>
                <w:sz w:val="24"/>
              </w:rPr>
              <w:t>声</w:t>
            </w:r>
            <w:r>
              <w:rPr>
                <w:rFonts w:hint="eastAsia" w:ascii="MS Gothic" w:hAnsi="MS Gothic" w:cs="宋体"/>
                <w:b/>
                <w:bCs/>
                <w:kern w:val="0"/>
                <w:sz w:val="24"/>
              </w:rPr>
              <w:t>调</w:t>
            </w:r>
          </w:p>
        </w:tc>
        <w:tc>
          <w:tcPr>
            <w:tcW w:w="1460"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MS Gothic" w:cs="宋体"/>
                <w:b/>
                <w:bCs/>
                <w:kern w:val="0"/>
                <w:sz w:val="24"/>
              </w:rPr>
              <w:t>词</w:t>
            </w:r>
            <w:r>
              <w:rPr>
                <w:rFonts w:hint="eastAsia" w:ascii="MS Gothic" w:hAnsi="MS Gothic" w:eastAsia="MS Gothic" w:cs="宋体"/>
                <w:b/>
                <w:bCs/>
                <w:kern w:val="0"/>
                <w:sz w:val="24"/>
              </w:rPr>
              <w:t>性</w:t>
            </w:r>
          </w:p>
        </w:tc>
        <w:tc>
          <w:tcPr>
            <w:tcW w:w="2940"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rPr>
            </w:pPr>
            <w:r>
              <w:rPr>
                <w:rFonts w:hint="eastAsia" w:ascii="MS Gothic" w:hAnsi="MS Gothic" w:eastAsia="MS Gothic" w:cs="宋体"/>
                <w:b/>
                <w:bCs/>
                <w:kern w:val="0"/>
                <w:sz w:val="24"/>
              </w:rPr>
              <w:t>中文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新学期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しんがっき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新学期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いよいよ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いよいよ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终于，越来越，更加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始まる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はじまる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闲空儿，时间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やまざき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山崎（姓氏）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菓子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点心，糕点，糖果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たな</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棚架，搁板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サイドボード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sideboard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餐具柜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グラス·セット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glass set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成套玻璃杯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置く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かべ</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墙壁，隔阂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貼る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贴，糊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eastAsiaTheme="minorEastAsia"/>
                <w:kern w:val="0"/>
                <w:sz w:val="24"/>
              </w:rPr>
            </w:pPr>
            <w:r>
              <w:rPr>
                <w:rFonts w:hint="eastAsia" w:ascii="MS Gothic" w:hAnsi="MS Gothic" w:eastAsia="MS Mincho" w:cs="宋体"/>
                <w:kern w:val="0"/>
                <w:sz w:val="24"/>
                <w:lang w:eastAsia="ja-JP"/>
              </w:rPr>
              <w:t>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すべる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割る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打碎，切，割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怪我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受伤，负伤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お入りください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おはいりください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お邪魔します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おじゃまします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打扰了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鞋子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構う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かまう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（常用否定）（ 不）介意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高速電車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こうそくでんしゃ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高速电气列车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準備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じゅんび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名　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准备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がくしゅう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予習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がくぶ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入口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いりぐち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入口，门口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告知板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こくちばん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布告牌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会議室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かいぎしつ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会议室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並べる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ならべる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罗列，排列，摆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擅，台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（表示歉意）很，实在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恐れ入る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おそれいる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不好意思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片付ける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かたづける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整理，收拾，处理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开水，热水，洗澡水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沸かす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わかす</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烧开、使……沸腾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小説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しょうせつ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小说</w:t>
            </w:r>
          </w:p>
        </w:tc>
      </w:tr>
      <w:tr>
        <w:tblPrEx>
          <w:tblLayout w:type="fixed"/>
          <w:tblCellMar>
            <w:top w:w="0" w:type="dxa"/>
            <w:left w:w="108" w:type="dxa"/>
            <w:bottom w:w="0" w:type="dxa"/>
            <w:right w:w="108" w:type="dxa"/>
          </w:tblCellMar>
        </w:tblPrEx>
        <w:trPr>
          <w:trHeight w:val="34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1</w:t>
            </w:r>
            <w:r>
              <w:rPr>
                <w:rFonts w:hint="eastAsia" w:ascii="MS Gothic" w:hAnsi="MS Gothic" w:cs="宋体"/>
                <w:kern w:val="0"/>
                <w:sz w:val="24"/>
              </w:rPr>
              <w:t>☆</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レポート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report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ascii="MS Gothic" w:hAnsi="MS Gothic" w:cs="宋体"/>
                <w:kern w:val="0"/>
                <w:sz w:val="24"/>
                <w:lang w:eastAsia="ja-JP"/>
              </w:rPr>
              <w:t>名　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报告，小论文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一冊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いっさつ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一册、一本</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いや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いや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（表示否定对方的话）不，不对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方法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ほうほう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方法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チェック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check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核对，查对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考え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かんがえ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想法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准备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碟子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ご心配なく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ごしんぱいなく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请不必担心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间（姓）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ベランダ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veranda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阳台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植木鉢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うえきばち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戸だな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とだな</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橱、柜子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しょっき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餐具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カーテン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curtain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窗帘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閉める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关闭、合上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見える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看得见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政治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政治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原稿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原稿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かい（终助）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用于表示亲昵的问话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引き止める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ひきとめる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挽留；制止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夢中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むちゅう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热衷、着迷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バーゲン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bargain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讨价还价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なかじま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中岛（姓氏）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コート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coat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気に入る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きにいる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中意，满意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サイズ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size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尺寸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センチ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centi</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厘米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ぴったり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ぴったり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正合适的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軽い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轻的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割引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わりびき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打折扣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新発売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しんはつばい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时新货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青色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あおいろ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蓝色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自习，自修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遅れる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迟到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キロ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kilo</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店員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てんいん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店员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まっすぐ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まっすぐ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笔直</w:t>
            </w:r>
          </w:p>
        </w:tc>
      </w:tr>
      <w:tr>
        <w:tblPrEx>
          <w:tblLayout w:type="fixed"/>
          <w:tblCellMar>
            <w:top w:w="0" w:type="dxa"/>
            <w:left w:w="108" w:type="dxa"/>
            <w:bottom w:w="0" w:type="dxa"/>
            <w:right w:w="108" w:type="dxa"/>
          </w:tblCellMar>
        </w:tblPrEx>
        <w:trPr>
          <w:trHeight w:val="301"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エスカレーター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escalator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自动扶梯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右边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曲がる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拐弯，弯曲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左側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ひだりがわ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左边，左侧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うーん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うーん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（表示否认，迟疑）嗯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こういう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こういう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这种，这样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デザイン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design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设计，款式</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きつい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きつい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（衣服等）紧，瘦小，累人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爪先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つまさき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指尖，脚尖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痛い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纸币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細かい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こまかい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零碎，细致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お釣り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おつり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找头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預かる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あずかる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（代人）保管，收存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予算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よさん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買い得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かいどく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返し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かえし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似合う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颜色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売切れる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うりきれる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售完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試着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しちゃく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试穿</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（计算细长物的单位）根，支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包み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つつみ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包，包裹</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畏まりました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かしこまりました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寒喧</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（表示恭敬地接受吩咐）知道了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小売店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こうりてん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零售店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営業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えいぎょう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营业、经商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コンビニエンスストア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convenience store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9</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便利店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ひょうじ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価格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かかく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价格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値引き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ねびき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减价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レシート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receipt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收据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領収書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りょうしゅうしょ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きんがく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間違う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まちがう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弄错；错</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返品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へんぴん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退货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証拠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证据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とくばい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特价出售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大安売り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おおやすうり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大减价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傷む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损坏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品質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ひんしつ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品质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あたま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てあし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だるい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懒倦的，慵懒的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目まい（眩暈）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めまい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头晕目眩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欠席届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けっせきとどけ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请假条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事務室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じむしつ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办公室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風邪を引く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かぜをひく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診察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しんさつ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诊察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診断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诊断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りゅうかん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くすり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いそぐ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急，急速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突然，急迫</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激しい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はげしい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剧烈的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痛み出す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いたみだす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疼起来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吐き気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はきけ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想呕吐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豚肉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ぶたにく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猪肉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油物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あぶらもの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油腻食品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胃潰瘍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いかいよう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胃溃疡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刺激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しげき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刺激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強い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つよい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强的，厉害的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できるだけ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できるだけ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尽可能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控える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控制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止む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停住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厭(嫌)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讨厌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薄着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うすぎ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衣服单薄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所為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原因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さむけ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顔色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かおいろ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脸色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热度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あてる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あてる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放，碰，猜到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（表示意外，惊讶）哎呀</w:t>
            </w:r>
          </w:p>
        </w:tc>
      </w:tr>
      <w:tr>
        <w:tblPrEx>
          <w:tblLayout w:type="fixed"/>
          <w:tblCellMar>
            <w:top w:w="0" w:type="dxa"/>
            <w:left w:w="108" w:type="dxa"/>
            <w:bottom w:w="0" w:type="dxa"/>
            <w:right w:w="108" w:type="dxa"/>
          </w:tblCellMar>
        </w:tblPrEx>
        <w:trPr>
          <w:trHeight w:val="35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堪らない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たまらない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难以忍受的、忍受不了的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总觉得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いけない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いけない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不行、不该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出勤、出席、（疾病）发生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ゆっくり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ゆっくり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慢慢地，充裕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承知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知道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大事，保重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熱っぽい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ねつっぽい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喉(咽)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喉咙，嗓子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くしゃみ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打喷嚏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鼻水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はなみず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鼻涕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しょくよく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（学校）停课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さっき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刚才，方才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はかる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（温度，体温）度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（温度 ，体温）分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咳嗽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薬局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やっきょく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药房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タバコ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tabacco</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香烟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決して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けっして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决（不）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吸う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吸（烟）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夜中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よなか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脂っこい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あぶらっこい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油腻的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もどす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もどす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吐（的俗语）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痛み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疼痛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キリキリ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キリキリ</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刺痛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種類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种类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壊す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弄坏、打碎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働き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はたらき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弱る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衰弱、软弱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腐る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くさる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变质、腐烂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やまい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病、缺点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恐ろしい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おそろしい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可怕的、可怖的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コレラ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cholera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霍乱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チフス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Typhus 德</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伤寒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赤痢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せきり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菌痢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伝染病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でんせんびょう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传染病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黴菌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ばいきん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细菌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付く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附在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済む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了结、完结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気にかける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きにかける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放在心上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万病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まんびょう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万病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根源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原因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げんいん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原因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油断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疏忽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橋本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はしもと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桥本（姓氏）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もてなす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もてなす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招待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食習慣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しょくしゅうかん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饮食习惯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歓談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畅谈</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（表示数词的顺序）第…</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ちゅうもん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订货，定购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乾杯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かんぱい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干杯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幸せ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しあわせ</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幸福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祝福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しゅくふく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祝福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寿司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寿司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召し上がる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めしあがる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飲む，食べる的敬语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清酒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清酒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アロコール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alcohol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酒精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茅台酒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もうたいしゅ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茅台酒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限る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かぎる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限于，限定</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冷める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（热的）东西变冷，（热情等）减退</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お粗末様でした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おそまつさまでした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（饭后主人说的客气话）怠慢了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空出，腾出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表示尊称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メニュー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menu</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菜单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為さる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なさる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（する）的敬语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螃蟹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姿蒸し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すがたむし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整只蒸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田うなぎ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たうなぎ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黄鳝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揚げ物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あげもの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油炸食品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少许，一点</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お待たせしました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おまたせしました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让您久等了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（はい的随便说法）嗯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旨い(甘い)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うまい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美味，高明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御馳走様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ごちそうさま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承您款待了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勘定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结帐，计算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伝票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でんぴょう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食生活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しょくせいかつ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饮食生活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風土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ふうど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风水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水準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すいじゅん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水准、水平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様式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样式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かいかく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開放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かいほう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高度、高级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成長期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せいちょうき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成长期、（经济）发展期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個人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こじん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个人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所得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しょとく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所得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著しい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いちじるしい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明显的、显著的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伸びる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のびる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增加；伸展；伸长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洗濯機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せんたくき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洗衣机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家务事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負担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ふたん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负担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こうした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这种、这样的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伸び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伸展、发展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変化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へんか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变化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质量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変える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改变、变更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現在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げんざい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乳製品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にゅうせいひん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乳制品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ひとびと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人人、每个人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紅茶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こうちゃ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红茶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コーラ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cola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爱好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紹興酒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しょうこうしゅ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绍兴酒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白酒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バイチュウ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中国白酒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ウィスキー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whiskey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威士忌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ワイン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wine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葡萄酒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若者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わかもの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年轻人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ファミリーレストラン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family restaurant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家庭餐馆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ファーストフード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fast food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快餐食品，方便食品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外食産業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がいしょくさんぎょう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餐饮业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きゅうげき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国際化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こくさいか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国际化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顕著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けんちょ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显著的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家族団欒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かぞくだんらん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一家团乐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ヘる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减少</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テープレコーダー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tape recorder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录音机</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カセット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cassette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（盒式）录音磁带，录音机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取り出し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とりだし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取出来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ボタン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button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按钮，钮扣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押す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按，推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盖子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再生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（录音）重放，死而复生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旋转，绕道，轮流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音量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おんりょう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音量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つまみ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つまみ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(器物上的)旋钮，下酒菜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转，转动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調節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调节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動く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うごく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转动，移动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電池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電池入れ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でんちいれ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电池匣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裏側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うらがわ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背面，反面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一侧，一边，方面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マイナス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minus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阴极，负数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プラス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plus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正数，阳极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間違える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まちがえる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弄错</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液体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漏れる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漏，泄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温度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おんど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温度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故障</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故障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絶対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ぜったい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绝对，坚决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ツメ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防消卡子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折る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折，弯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うっかり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うっかり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疏忽，大意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操作</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そうさ</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操作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めいしょう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巻き戻し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まきもどし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倒卷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停止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停顿，停止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早送り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はやおくり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どのよう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どのよう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如何，怎样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巻き戻す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まきもどす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倒卷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開く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ひらく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开，（商店等）开门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自動的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じどうてき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自动的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引っ張る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ひっぱる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拉，曳，拉紧</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反対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这边儿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こっち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こっち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侧面，宽，横，旁边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断开，能切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切れる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失败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失敗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しっぱい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发音，发声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発音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はつおん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发音；发声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用于……（方面）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瞧</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（答应）是，（惊叹）嗬，（疑问）啊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ヒヤリング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hearing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听音练习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貸す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借给，借出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まなぶ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きょうざい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教材</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ような気がする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ようなきがする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却って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かえって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相反，反倒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認証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にんしょう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认证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自販機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じはんき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自动售货机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自動販売機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じどうはんばいき</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自动售货机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硬貨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硬币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紙幣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しへい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纸币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又は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または</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或者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替わる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代替；替换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カード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card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卡片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ぶっぴん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サービス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service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服务；廉价出售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ていきょう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機械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セルフ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self</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自动；自我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いっぼ</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無人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むじん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五人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きゅうじつ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休息日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夜間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夜间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利点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好处、优点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种类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カップ麵</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cupめん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（纸杯等包装的）快餐面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売る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出售、卖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价款、货款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投入口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とうにゅうぐち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投钱孔</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とうにゅう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投入、扔进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未成年者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みせいねんしゃ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未成年人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喫煙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きつえん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吸烟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飲酒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いんしゅ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饮酒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防止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防止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せいじん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識別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しきべつ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识别</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装置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装置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身份、位置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確認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かくにん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确认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こうつうがかり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交通协管员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道路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尋ねる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たずねる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询问，打听</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駅員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えきいん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车站工作人员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マイク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mike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麦克风，话筒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アナウンス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announce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广播，报告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車内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车内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播放，使…流动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往来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乗客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じょうきゃく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乘客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通学生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つうがくせい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走读生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それでも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それでも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尽管如此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危ない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あぶない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危险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車道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车行道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横切る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よこぎる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横穿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ひだり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左边，左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横断歩道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おうだんほどう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人行横道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とおる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通过，走过，穿过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伺う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うかがう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(聞く，訪ねる）的谦让语</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プラットホーム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plantform</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站台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一号線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いちごうせん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一号线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莘庄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ひとりひとり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ひとりひとり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一个一个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順に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じゅんに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有秩序地，依次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立つ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立，站，升，冒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深处，里头，内宅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詰める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往…挤一挤，装入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人民広場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じんみんひろば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人民广场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いくつ目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いくつめ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第几个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駅前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えきまえ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车站前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待たせる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またせる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让…等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終点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终点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停車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停车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常に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つねに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经常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心掛ける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こころがける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留心，留意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防止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防止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やむを得ず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やむをえず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不得已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急停車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きゅうていしゃ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急刹车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発車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はっしゃ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揺れる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摇动，摇晃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手摺り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てすり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扶手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摑まる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抓住，被逮住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ほうめん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方向，方面</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お出で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おいで</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(行く，来る，いる）的敬语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忘れ物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わすれもの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遗失物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したく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准备，（外出）打扮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乗車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乘车</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お疲れ様でした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おつかれさまでした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辛苦了</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ご利用くださいまして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ごりようくださいまして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承蒙利用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上海科学館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しゃんはいかがくかん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7</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上海科技馆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誠に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まことに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实在，真诚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角，拐角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とおり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大街，马路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しょうめん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ラッシュ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rush</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高峰时期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（与…ても糊一个）即使……也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起こる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おこる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すし詰め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すしづめ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拥挤不堪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身動き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みうごき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转动身子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はやめ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提早、早些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有空隙，有间隙</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いくらか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いくらか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多少、稍微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増し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胜过，增多</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钦佩，佩服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ますます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ますます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益发，越发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深刻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严重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悲観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悲观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どんどん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どんどん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接二连三，（进展）顺利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情形，情况</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交通機関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こうつうきかん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交通工具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こうきょう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読み取り機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よみとりき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读卡机、检票机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かざす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かざす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放在……上面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料金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使用费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支払い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しはらい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付、支付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完了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完了、完事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各駅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かくえき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各个车站</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マクドナルド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McDonald</w:t>
            </w:r>
            <w:r>
              <w:rPr>
                <w:rFonts w:ascii="MS Gothic" w:hAnsi="MS Gothic" w:cs="宋体"/>
                <w:kern w:val="0"/>
                <w:sz w:val="24"/>
              </w:rPr>
              <w:t>’</w:t>
            </w:r>
            <w:r>
              <w:rPr>
                <w:rFonts w:hint="eastAsia" w:ascii="MS Gothic" w:hAnsi="MS Gothic" w:cs="宋体"/>
                <w:kern w:val="0"/>
                <w:sz w:val="24"/>
              </w:rPr>
              <w:t>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麦当劳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チャージ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charge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充值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有効期限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ゆうこうきげん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有效期限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不要；不需要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チケット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ticket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票、券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返却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へんきゃく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退换、归还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かのう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範囲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范围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フェリー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ferry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渡轮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高速道路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こうそくどうろ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高速公路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距離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距离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磁気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磁性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構内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车站内、场内、区域内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券売機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けんばいき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售票机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かいさつ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检票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入場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にゅうじょう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入场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到着駅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とうちゃくえき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到达的车站</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同样、一个样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しゅつじょう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手を上げる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てをあげる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扬手、招手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行き先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ゆきさき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目的地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告げる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つげる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告知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普及率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ふきゅうりつ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普及率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記す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记下、写下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降車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时候、场合</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受け取る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うけとる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会社名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かいしゃめい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公司名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走行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行驶、行车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トラブル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trouble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纠纷、纠葛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助け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たすけ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帮助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市バス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しbus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城市公交车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運賃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うんちん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车费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車掌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售票员、乘务员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発車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はっしゃ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发车、开车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徴収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征收、收取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開く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ひらく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召开，打开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祝い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いわい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祝贺，贺礼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別科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べっか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别科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蔡（姓氏）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切紙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きりがみ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剪纸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周（姓氏）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まるで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まるで</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宛如…，完全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真东西，真货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手伝う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てつだう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帮忙，帮助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助かる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たすかる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得救，得到帮助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司会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主持会议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赵</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赵（姓氏）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なかやま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中山（姓氏）</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おめでとうございます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おめでとうございます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祝贺（您）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たいした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了不起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翌日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よくじつ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次日，第二天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残念</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ざんねん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遗憾，抱歉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ジョン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John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约翰（姓氏）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アルン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Allen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艾伦（姓氏）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絵葉書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えはがき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图画明星片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ピエール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Pierre 法</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皮埃尔（姓氏）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陈（姓氏）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寄，送，送行，度过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素敵</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极好，极漂亮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優しい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やさしい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温柔，体贴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世話をする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せわをする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照顾，照料</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大掃除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おおそうじ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大扫除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お土産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おみやげ</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土产，礼物，纪念品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一人っ子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ひとりっこ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独生子女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銀婚式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ぎんこうしき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银婚庆典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时候、时期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世の中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よのなか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苦しい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くるしい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痛苦的、艰苦的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丈夫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坚固的，结实的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育てる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そだてる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养育；抚养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御蔭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おかげ</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多亏；由于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青春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せいしゅん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青春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十分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充分；足够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有意義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ゆういぎ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有意义的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涙ぐむ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なみだぐむ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含泪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バイオリン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violin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小提琴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弾く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沢田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さわだ</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泽田（姓氏）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聞き取る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ききとる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听见，听懂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大して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たいして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（下接否定）并不那么</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苦労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くろう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辛苦，操劳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点，分数，观点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常用漢字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じょうようかんじ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常用汉字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查，扣除，拉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テレビ講座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televisionこうざ</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电视讲座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初級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初级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駄目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白费，不行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（汉字的）四声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指導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领导，指导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底下；身边；在……下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カラオケ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カラオケ</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卡拉OK</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歌曲，曲调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忘年会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ぼうねんかい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年终联欢会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披露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ひろう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披露，宣布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班長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班长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悩み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なやみ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烦恼、苦恼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のんびり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のんびり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舒舒服服、悠然自得的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ちゃんと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ちゃんと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规矩地；整齐地；好好地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関係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疲れ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累、疲倦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眠れる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ねむれる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能睡（着）觉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辛い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痛苦的、难受的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真面目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まじめ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认真、严肃、诚实</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何もかも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なにもかも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1+1,4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一切、全部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任せる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まかせる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托付、委托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そのうち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そのうち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不久、过会儿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リラックス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relax</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尊敬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そんけい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尊敬</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かっぱつ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活泼，活跃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教わる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おそわる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跟…学习，受教</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態度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态度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褒める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表扬，赞扬</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同級生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どうきゅうせい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同年级学生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喧嘩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争吵，打架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叱る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しかる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骂，责备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横山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よこやま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横山（姓氏）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兄弟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弟兄，兄弟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交情，关系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助け合う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たすけあう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互相帮助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混雑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こんざつ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混乱，混杂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目に遭う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めにあう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遇见（倒霉事）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後ろ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うしろ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后面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踏む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踩，踏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掏摸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扒手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財布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さいふ</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钱包，钱袋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掏る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扒窃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悪者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わるもの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坏人，坏蛋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襲う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袭击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口げんか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くちげんか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吵嘴，吵架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紙くず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かみくず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废纸，纸屑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散らかす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ちらかす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乱扔，乱撒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掃く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扫</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生意気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なまいき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自大，傲慢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言葉づかい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ことばづかい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措辞</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乱暴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らんぼう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粗暴，粗鲁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怒る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おこる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生气，发怒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仲直り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なかなおり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和好，言归于好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虐める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いじめる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欺负，虐待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思い出す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おもいだす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想起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騙す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だます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欺骗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殴る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なぐる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殴打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末っ子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すえっこ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子女中最小的一个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甘やかす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あまやかす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娇纵</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可愛がる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かわいがる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疼爱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高校生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こうこうせい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高中生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死ぬ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しぬ</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暮らし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くらし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伤口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転ぶ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ころぶ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跌倒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込み合う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こみあう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人多拥挤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サンダル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sandal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凉鞋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而且</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おおあめ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災難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さいなん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灾难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まったく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まったく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完全，简直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恐い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こわい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可怕的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ドライブ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drive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开汽车旅行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ヒッチハイク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hitchhike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拦车旅行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二人連れ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ふたりづれ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二人结伴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乗せる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让搭乘</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（表示惊异，赞同）呀，哎呀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突き付ける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つきつける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放在眼前、对着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有り金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ありがね</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现金，现款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怪しい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あやしい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奇怪的，可疑的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姥捨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うばすて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丢弃老太太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息子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むすこ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儿子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背負い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せおい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捨てる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すてる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扔掉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几次、多少次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枝</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えだ</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树枝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原因、理由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道しるべ（道標）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みちしるべ</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路标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なみだ</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眼泪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昔話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むかしばなし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传说、故事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貧しい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まずしい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贫穷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百姓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ひゃくしょう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农民、百姓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風習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ふうしゅう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风俗、习惯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扶養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抚养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似る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像、似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楢山節考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ならやまぶしこう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（小说名）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戦後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战后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遂げる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とげる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完成、达到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関心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恍惚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こうこつ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老年神志不清、恍惚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惚ける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老年头脑迟钝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題名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だいめい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题目、标题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若者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わかもの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老年人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含める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包括、包含</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生き甲斐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いきがい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生活的价值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メーデー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May day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五一劳动节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盆栽園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ぼんさいえん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盆栽园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植物園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しょくぶつえん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植物园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ていあん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提案，提议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賛成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赞同，赞成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景色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景色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このあいだ</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前些日子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勧める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すすめる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劝，劝告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つまらない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つまらない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不值钱，无聊，无意义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丘陵，小山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都合がいい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つごうがいい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适合、方便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どうせ</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反正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仕方が無い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しかたがない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没办法，无济于事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交差点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こうさてん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交叉点，十字路口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渡る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わたる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渡，过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トラック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トラック</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卡车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衝突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しょうとつ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撞，冲突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轢く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轧，压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（女性吃惊时）唉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せいもん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揃える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そろえる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使…一致 ，备齐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弁当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べんとう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盒饭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四川</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大地震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おおじしん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大地震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瀬戸際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せとぎわ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紧要关头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同胞愛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どうほうあい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同胞之爱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死者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死者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行方不明者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ゆくえふめいしゃ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下落不明者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負傷者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ふしょうしゃ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受伤者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被害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受害、损失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意外、想不到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発生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はっせい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現地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很大的、极大的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損失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そんしつ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损失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苦難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くなん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苦难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もたらす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もたらす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带来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悲劇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ひげき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悲剧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かずかず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多数、种种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揺さぶる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ゆさぶる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摇动、震撼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ものがたり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故事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冷たい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つめたい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冷的；冷淡的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降り続く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ふりつづく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一直在下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切り裂く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きりさく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劈开、撕裂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救急車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きゅうきゅうしゃ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救护车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サイレン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siren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警笛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鳴り響く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なりひびく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响彻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運ぶ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はこぶ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搬运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倒壊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（建筑物）倒塌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救出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きゅうしゅつ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救出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中小学生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侄女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もしも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もしも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假使，万一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身を挺する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みをていする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挺身而出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かばう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かばう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庇护、袒护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発見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はっけん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両腕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りょううで</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两臂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広げる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ひろげる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扩大；展开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打つ伏せる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うつぶせる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脸朝下；俯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無事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平安无事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亡くなる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なくなる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去世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救助隊員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きょうじょたいいん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救援队员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様子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样子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振り返る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ふりかえる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回头看；回忆；回顾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妻子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おっと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丈夫</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拭う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ぬぐう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擦拭、擦去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乱れる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みだれる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头发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ととのえる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しゅじん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丈夫</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むすめ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洗顔</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せんがん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洗脸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着替え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きがえ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换衣服、更衣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早々と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そうそうと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早早地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すすり泣く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すすりなく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抽抽搭搭地哭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もはや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もはや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已经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当场；就地；现场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のっとる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のっとる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按照、遵守</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爆竹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ばくちく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爆竹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鳴らす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ならす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发出声响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安らか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やすらか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安详地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読書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どくしょ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看书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返す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かえす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归还，送回（原处）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やまもと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山本（姓氏）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像…似的，像…样子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発想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はっそう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构思，表达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視点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角度，视点，观点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かかわり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かかわり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有关，有瓜葛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すうじつ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愛読書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あいどくしょ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爱读的书</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吾輩は猫である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わがはいはねこである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(作品名）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やっぱり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やっぱり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やはり的口语形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語学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ごがく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语言学，外语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ぶんがく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貸出し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かしだし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期間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期间，期限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再来週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さらいしゅう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下下星期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さくひん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さっか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夏目漱石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なつめそうせき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（作家名）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嘗て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かつて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曾经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文化的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ぶんかてき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有文化（的）；有教养（的）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求める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もとめる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追求；寻求；征求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唯一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ゆいいつ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独一、唯一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暇つぶし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ひまつぶし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消磨时间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漫画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マンガ</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漫画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機能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きのう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メディア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media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１</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手段；媒体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譲る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ゆずる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转让；让步；出让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仍然；再；还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即ち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すなわち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即、换言之；即是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物知り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ものしり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博学多识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問いかけ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といかけ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弱い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よわい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弱的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位置づける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いちづける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放在……位置上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短い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みじかい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短，简短，（时间）短少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さくぶん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筆記試験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ひつきしけん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笔试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口頭試験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こうとうしけん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口试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短文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たんぶん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短句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冗談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笑话，玩笑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笑う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わらう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眠い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ねむい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困倦，想睡觉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夕べ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ゆうべ</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昨晚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今まで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いままで</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迄今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句型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相当：（数量）不少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怠ける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なまける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偷懒，懒惰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いたずら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いたずら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淘气，恶作剧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断る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ことわる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预先打招呼，拒绝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黒板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こくばん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黑板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例子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いらっしゃる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いらっしゃる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行く,来る,いる的敬语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繰り返す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くりかえす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反复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同時に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どうじに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まね</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仿效，模仿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焦る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焦急，着急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実物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じつぶつ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訳す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翻译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そのかわり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そのかわり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代替前者，作为补偿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問い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提问，问题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可笑しい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おかしい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可笑，失常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女子学生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じょしがくせい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女学生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泣く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哭泣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習得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しゅうとく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学习；学会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上達</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じょうたつ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进步；长进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コミュニケーション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communication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（语言）交流、沟通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積み重ねる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つみかさねる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不断积累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構造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こうぞう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构造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原理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原理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無駄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むだ</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徒劳的、白费的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ともかく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ともかく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姑且不说；总之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サドル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saddle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（自行车等）车座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跨る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またがる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跨；横跨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ペダル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pedal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（自行车）脚踏板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条件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条件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附加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不可欠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ふかけつ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不可缺少的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おおはば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大幅度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容易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容易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敬語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敬语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目覚める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めざめる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睡醒，觉醒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目を通す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めをとおす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浏览，过目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スクールバス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school bus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校车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しゅっきん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教員室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きょういんしつ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教员室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ジャーナル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journal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期刊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載る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登载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太極拳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たいきょくけん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太极拳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重要的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記事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新闻，报道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じっくり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定定心心地，仔细地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おたく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府上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新聞を取る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しんぶんをとる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订报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人民日報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じんみんにっぽう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人民日报（报纸名）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チャイナデーリー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China Daily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中国日报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散散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さんざん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狼狈，糟糕透顶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合わせる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あわせる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合、并；加在一起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遅刻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迟到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…辆、…台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お茶を入れる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おちゃをいれる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沏茶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あいて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伙伴；对手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めうえ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长辈、上司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話題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话题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样式；惯例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敬意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敬意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程度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程度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尊敬語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そんけいご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尊敬语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謙譲語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けんじょうご</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谦让语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区別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くべつ</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区别；差异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聞き手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ききて</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听者；听众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話して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はなして</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0,4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说话的人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第何号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だいなんごう</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第几期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以上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いきょう</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以上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なるべく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なるべく</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尽可能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あす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あす</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明天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申し訳ない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もうしわけない</w:t>
            </w:r>
          </w:p>
        </w:tc>
        <w:tc>
          <w:tcPr>
            <w:tcW w:w="9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实在抱歉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丁寧語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ていねいご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恭敬语、郑重语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対する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属する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ぞくする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属于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状態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状态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用いる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もちいる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使用；采用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自分自身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じぶんじしん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みぢか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切身；身边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仲間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伙伴、同伴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謙遜</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けんそん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自谦、谦逊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取り違える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とりちがえる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拿错了、理解错了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言い表す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いいあらわす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表达、陈述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ものごと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事物、事情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じょうひん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高雅的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使い分ける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つかいわける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分别使用；适当地使用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へいわ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和平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予約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間も無く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まもなく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町並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まちなみ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街上房屋的排列情况</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びっくり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びっくり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吃惊，下一跳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フロント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front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饭店服务台、前台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ござる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ござる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ある,いる的郑重语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宿泊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しゅくはく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ツイン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twin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双人房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調べる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しらべる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调查，查找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田中秀雄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たなかひでお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貿易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ぼうえき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贸易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ゼロ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zero</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くうこう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出迎える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でむかえる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迎接</w:t>
            </w:r>
          </w:p>
        </w:tc>
      </w:tr>
      <w:tr>
        <w:tblPrEx>
          <w:tblLayout w:type="fixed"/>
          <w:tblCellMar>
            <w:top w:w="0" w:type="dxa"/>
            <w:left w:w="108" w:type="dxa"/>
            <w:bottom w:w="0" w:type="dxa"/>
            <w:right w:w="108" w:type="dxa"/>
          </w:tblCellMar>
        </w:tblPrEx>
        <w:trPr>
          <w:trHeight w:val="85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ようこそいらっしゃいました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ようこそいらっしゃいました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（寒暄语）欢迎光临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らいほう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手数をかける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てすうをかける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添麻烦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参る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行く,来る的自谦语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さぞ</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想必，谅必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好天气</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恵まれる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めぐまれる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富有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舒适，舒服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何より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なにより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比什么（都好）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おっしゃる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おっしゃる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言う的尊敬语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すうねん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数年，几年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ほうがく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方向，方位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当たる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あたる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相当于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向かう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むかう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向着，朝着，住…去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走る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はしる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跑，奔，行驶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スピード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speed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速度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高層ビル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こうそうビル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政策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せいさく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政策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基づく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もとづく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基于，起因于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市</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メーンストリート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main street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繁华街，主要街道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両側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りょうがわ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两侧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シャンハイ・センタービル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シャンハイセンタービル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上海中心大厦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人込み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ひとこみ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杂沓的人群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中心地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ちゅうしんち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中心地带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左手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ひだりて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左边，左手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見える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看到，看得见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右手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みぎて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右边，右手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トンネル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tunnel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隧道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タワー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tower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塔</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オリエント・パール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Orient Pearl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东方明珠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東方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とうほう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目覚しい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めざましい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惊人的，异常显著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しんじゅ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明珠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いちりゅう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近代的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きんだいてき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近代的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只今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ただいま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现在，刚刚，马上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パスポート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passport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护照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寛ぐ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くつろぐ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轻松的休息，惬意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後程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のちほど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回头，过一会儿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拝啓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（书信用语）敬启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（用于转话题）那么、且说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此の度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このたび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这次、此次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入試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にゅうし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升学考试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ごうかく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合格、及格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決まる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hint="eastAsia" w:ascii="MS Gothic" w:hAnsi="MS Gothic" w:cs="宋体"/>
                <w:kern w:val="0"/>
                <w:sz w:val="24"/>
              </w:rPr>
            </w:pPr>
            <w:r>
              <w:rPr>
                <w:rFonts w:hint="eastAsia" w:ascii="MS Gothic" w:hAnsi="MS Gothic" w:cs="宋体"/>
                <w:kern w:val="0"/>
                <w:sz w:val="24"/>
              </w:rPr>
              <w:t>きまる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决定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気がかり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きがかり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挂念、担心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これほど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これほど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这种程度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心構え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こころがまえ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精神准备、思想准备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感謝</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更に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さらに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更加、重新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申し上げる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もうしあげる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「いう」的自谦语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末筆ながら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まっぴつながら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（书信结尾用语）顺……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報告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报告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敬具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敬启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実習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学习，见习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がっか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めんせつ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応対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应酬，接待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（公司外部的）人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（公司内部的）人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敬称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敬称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基本的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きほんてき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基本的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復唱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复述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確認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かくにん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证实，确认</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（应办的）事，事情的内容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名指し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なざし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指明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座る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万建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万建（人名）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せったい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接待，招待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優れる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すぐれる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优秀的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引き続き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ひきつづき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继续，接着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検討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研讨，讨论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らいきゃく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みつい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三井（公司名）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ぶっさん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野村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のむら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野村（公司名）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営業部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えいぎょうぶ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营业部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実習生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じっしゅうせい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实习生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応接室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おうせつしつ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会客室，接待室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越す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来，去的敬语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かみざ</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上席，上座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示す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しめす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表示，出示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みつびし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三菱（公司名）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商事，商名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すみとも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住友（公司名）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なかむら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中村（姓氏）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繋ぐ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つなぐ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拴，系，接上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席をはずす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せきをはずす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离开座位，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予定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よてい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差し支え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さしつかえ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不方便，防碍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代わり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代替，补偿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承る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うけたまわる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聞く，受ける的谦虚让语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伝言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でんごん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带口信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ないせん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三洋電気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さんようでんき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三洋电器（公司名）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にしむら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西村（姓氏）</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（接在第一人称下）表自谦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新製品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しんせいひん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新产品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開発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かいはつ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开发，研制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先ほど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さきほど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方才、刚才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部分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部分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部分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共同体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きょうどうたい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共同体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ストレス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stress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精神紧张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解消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解除、消除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スムーズ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smooth</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顺利、流畅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結果的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けっかてき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从结果来看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にほんてき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日本式的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いずれ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改日、不久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遠回し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とおまわし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拐弯抹角、绕弯儿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付き合う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つきあう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交往、作陪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ほんね</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真心话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語り合う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かたりあう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交谈</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見物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けんぶつ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游览，观察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进修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こじま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小岛（姓氏）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领域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真ん中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まんなか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正中央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皇居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こうきょ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皇宫</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市街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市区，繁华街道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蜘蛛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蜘蛛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巢，窝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広がる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ひろがる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蔓延，扩大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霞ヶ関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かすみがせき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霞关（地名）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丸の内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まるのうち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丸之内（地名）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銀座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ぎんざ</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银座（地名）</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都心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东京都的中心地带，都市中心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官庁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官厅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立ち並ぶ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たちならぶ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排列，匹敌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いっぽう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另一方面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しんじゅく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新宿（地名）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渋谷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しぶや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涩谷（地名）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池袋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いけぶくろ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池袋（地名）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副都心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ふくとしん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大城市的副中心区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娯楽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ごらく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娱乐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栄える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兴旺，繁华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浅草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あさくさ</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浅草(地名）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庶民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しょみん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平民，群众</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したまち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近海临河小工商业者集居区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雰囲気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ふんいき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气氛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溢れる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あふれる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溢出，漾出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親しむ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したしむ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喜好，亲近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首都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首都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東京都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とうきょうと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东京都（城市名）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めんせき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へいほう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大都市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だいとし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大都市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全体，整体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比べる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くらべる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比，比较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（行政区划）区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周辺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しゅうへん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周围，四周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広場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ひろば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散歩道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さんぽみち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步行道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バレボールー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volleyball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排球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役所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官厅，政府机关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マラソン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marathon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马拉松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国内外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こくないがい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国内外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団体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だんたい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团体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観光バス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かんこうバス</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游览客车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一年中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いちねんじゅう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一年中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観光客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かんこうきゃく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游览者，游客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みどり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绿色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江戸城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えどじょう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江户城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一部分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其余的事、后事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石造り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いしづくり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石造的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国会議事堂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こっかいぎじどう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国会议事堂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スカイツリー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sky tree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参天大树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…どおり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表示街名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究竟，到底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豊富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ほうふ</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丰富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それなら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それなら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要是那样的话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天国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てんごく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乐园，天堂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遊び場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あそびば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游戏场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楽しめる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たのしめる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能享受，能欣赏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歩行者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ほこうしゃ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步行者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通行止め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つうこうどめ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禁止通行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露店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摊贩，摊床</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（感到意外或吃惊）呀，哎呀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都庁舎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とちょうしゃ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东京都政府大厦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移す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移，搬，迁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集中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しゅうちゅう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集中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防ぐ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ふせぐ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防止，防备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並ぶ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ならぶ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排列成（行，列）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残る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のこる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剩余，残留</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囲む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かこむ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围、包围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やまじろ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鴨川</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かもがわ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鸭川（河流名）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映す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映、照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ごうりゅう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汇合；合并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大阪湾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おおさかわん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大阪湾（海湾名）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そそぐ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流入、注入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盆地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ぼんち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盆地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蒸し暑い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むしあつい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闷热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底冷え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そこびえ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寒冷彻骨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山紫水明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さんしすいめい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山清水秀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自然美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しぜんび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自然美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抜群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ばつぐん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超群、出众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やってくる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やってくる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自カ</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来、来到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土地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土地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祇園祭り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ぎおんまつり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京都八坂神社的庙会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西陣織</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にしじんおり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京都西阵产的纺织品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伝統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传统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響き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ひびき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听到时的感觉；回声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薄味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うすあじ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味道清淡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京料理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きようりょうり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京都菜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みやこ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首都、京都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洗練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せんれん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历练；考究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研修生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けんしゅうせい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进修生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一环，一部分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さぎょう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工作，作业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現場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建てる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たてる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盖，建立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ボディー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body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车体，机身</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関連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かんれん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关连</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能率的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のうりつてき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有效的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ロボット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robot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机器人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せいさん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ライン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line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コントロール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control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控制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自動化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じどうか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自动化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危険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危险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生産量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せいさんりょう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产量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輸出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ゆしゅつ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输出，出口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杉村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すぎむら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杉村（姓氏）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スケジュール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schedule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日程表，时间表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タイヤ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tire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轮胎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エンジン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engine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引擎，发动机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（表示复数）们</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先進的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せんしんてき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先进的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設備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せつび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设备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取り入れる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とりいれる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吸收，吸取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敷地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しきち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占地，用地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仕組み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しくみ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结构，构造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職場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车间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事務所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じむしょ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事务所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コンピューター・ルーム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computer room</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7</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计算机室</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オートコントロール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auto control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御覧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ごらん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（敬语）看，观赏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溶接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焊接，熔接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生き物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いきもの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有生命的东西，活物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名前をつける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なまえをつける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起名字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桃太郎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ももたろう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桃太郎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ブレーキ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brake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刹车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性能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せいのう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性能，效能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シャワー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shower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骤雨，淋浴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テスト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test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试验，检查，考试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ヨーロッパ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Europa 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欧洲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くにぐに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各国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総額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そうがく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总金额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パーセント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パーセント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百分之…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占める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占，占有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こくさん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国产</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ベルトコンベヤー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ｂelt conveyor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传送带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運ぶ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はこぶ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运送，搬送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せいかく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ミス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miss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错误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てじゅん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（工作）步骤，程序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すると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すると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于是就，那么说来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記憶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きおく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记忆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インプット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input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（计算机）输入信号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気が散る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きがちる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注意力不集中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整个，全部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恐らく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おそらく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也许，恐怕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人減らし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ひとべらし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裁员，减员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取り組む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とりくむ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致力，与…比赛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導入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どうにゅう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引进；导入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経営者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けいえいしゃ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经营者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コスト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cost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成本</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言い付ける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いいつける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吩咐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如何に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いかに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如何、怎样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忠実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ちゅうじつ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忠实</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効果的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こうかてき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有成效的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手加減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てかげん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（处理事情）酌情；适度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うで</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胳膊；技能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挟む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はさむ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作業員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さぎょういん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操作员、作业员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電磁波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でんじは</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电磁波、电波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暴走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9</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狂奔；鲁莽从事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死亡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しぼう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死亡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起こす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おこす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引起；扶起；叫醒</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企業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きぎょう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企业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配置転換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はいちてんかん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调配、调动（工作）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余剰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剩余</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じんいん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生じる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しょうじる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发生，产生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失業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しつぎょう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失业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訪日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ほうにち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访日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松本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まつもと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松本（姓氏）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電力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でんりょく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电力、电</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給料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奥さん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おくさん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夫人，太太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パート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part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零工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冷蔵庫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れいぞうこ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冰箱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ぶっか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每年，逐年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涨（价；（从上往下）登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収入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しゅうにゅう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收入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追い付く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おいつく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追上，赶上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じゅうたく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ちょっとした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ちょっとした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相当，尚可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マンション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mansion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高级公寓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安月給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やすげっきゅう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低工资，工薪低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月月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つきづき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月月，每月</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ローン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loan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贷款，借款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支払う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しはらう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支付，付款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暴騰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（物价等）暴涨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アパート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apart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やちん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房租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マイホーム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my home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自己的房子，私房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高嶺の花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たかねのはな</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高不可攀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玄関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大门，正门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お子さん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おこさん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令郎，令爱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税金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ぜいきん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税款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保険料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ほけんりょう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保险费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天引き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てんびき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先行扣除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手取り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てどり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实际到手的收入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妻子，内人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貯金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存款，储蓄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ろうご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超える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超过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年收入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金持ち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かねもち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有钱人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むしろ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むしろ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倒不如说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小遣い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こづかい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零花钱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床屋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とこや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理发店，理发师</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家计，家中收支情况</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いろいろと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いろいろと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种种，各种各样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くふう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设法，想办法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狭い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せまい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狭小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らいねん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明年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住まい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すまい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住宅，住址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決心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决心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巨款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分开出售，售出一部分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带，附带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一部屋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ひとへや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一套住房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じごく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つぼ</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坪（约合3.3平方米）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亿</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持ち家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もちいえ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个人私有房产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割合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わりあい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自営業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じえいぎょう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独自经营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户，(自立门户的)家庭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はんすう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（表示房屋数量）所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倍，加倍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借家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しゃくや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租（借）的房子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かいぜん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改进，改善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きんゆう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危機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危机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株価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かぶか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骨架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大暴落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だいぼうらく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大暴跌</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報道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报道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まさに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まさに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将要、马上；的确、确实</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進める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すすめる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向前移动、向前进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見合わせる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みあわせる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互相看、对视；推迟、暂缓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ぶつかる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ぶつかる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撞上；遇到、碰到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国民総生産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こくみんそうせいさん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7</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国民生产总值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兆円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……兆日元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じゃく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不足、弱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依存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いぞん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依存；依赖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誇張</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夸张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一人当たり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ひとりあたり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平均每个人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置き換える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おきかえる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置换、调换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後退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后退、衰退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こくさい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競争力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きょうそうりょく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竞争力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状況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じょうきょう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状况</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今回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ささえる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支撑；维持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欧州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欧洲</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消費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しょうひ</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消费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低迷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ていめい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减少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減少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减少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引きずる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ひきずる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拖、拽；拖累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利息；利率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必然的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ひつぜんてき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必然的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景気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景气</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落ち着く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おちつく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稳定下来、平静下来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悩む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なやむ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苦恼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ブログ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blog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博客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歌舞伎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かぶき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歌舞伎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相撲</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芸能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げいのう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決まり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きまり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规定，贯例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役者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演员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演劇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えんげき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演剧，戏剧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勝負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胜负，输赢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ぎょうじ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相扑裁判员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判定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はんてい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判定，判断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負ける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输，败，负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こばやし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小林（姓氏）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養子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养子</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観客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かんきゃく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观众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イヤホーン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earphone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耳机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解説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讲解，解说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舞台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舞台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しもざ</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下座，末席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伴奏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ばんそう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伴奏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演奏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演奏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進行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进行，前进，进展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はなみち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歌舞伎演员上下场的通道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観客席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かんきゃくせき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观众席</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設ける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设置，制定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出入り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でいり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間近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まぢか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跟前，眼前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場面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ばめん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场面，场景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回り舞台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まわりぶたい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旋转舞台，转台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素早い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すばやい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快速，敏捷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移り変わる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うつりかわる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变迁，变化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隈取り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くまどり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勾脸谱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かつら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かつら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（化妆等用的）假发</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藤川</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ふじかわ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藤川（姓氏）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欠かす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缺少，缺</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おおぜき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大关（仅次于{横纲}的称号）</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横綱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よこづな</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横纲（相扑冠军大力士的称号）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対戦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对照，比赛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思わず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おもわず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不由得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手に汗を握る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てにあせをにぎる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捏一把汗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握る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にぎる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握，攥，抓住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…毎に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…ごとに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興行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こうぎょう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公演，上演</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手に入る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てにはいる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土俵</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どひょう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（相扑）比赛场，摔跤场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力士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りきし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相扑力士</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競技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体育比赛，比赛</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取り組み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とりくみ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（对手的）搭配，（比赛双方的）较量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派手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はで</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华丽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動き回る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うごきまわる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不断走动，旋转</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立ち上がる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たちあがる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（相扑）交手，起来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足の裏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あしのうら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脚掌，脚心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触れる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触，碰，涉及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負け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撒く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洒、泼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所謂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いわゆる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所谓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清め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きよめ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洁净，去污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たいじゅう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制限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限制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レスリング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wrestling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（西式）摔跤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ボクシング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boxing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拳击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痩せる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瘦</w:t>
            </w:r>
          </w:p>
        </w:tc>
      </w:tr>
      <w:tr>
        <w:tblPrEx>
          <w:tblLayout w:type="fixed"/>
          <w:tblCellMar>
            <w:top w:w="0" w:type="dxa"/>
            <w:left w:w="108" w:type="dxa"/>
            <w:bottom w:w="0" w:type="dxa"/>
            <w:right w:w="108" w:type="dxa"/>
          </w:tblCellMar>
        </w:tblPrEx>
        <w:trPr>
          <w:trHeight w:val="570"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百聞は一見にしかず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ひゃくぶんはいっけんにしかず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r>
              <w:rPr>
                <w:rFonts w:hint="eastAsia" w:ascii="MS Gothic" w:hAnsi="MS Gothic" w:cs="宋体"/>
                <w:kern w:val="0"/>
                <w:sz w:val="24"/>
                <w:lang w:eastAsia="ja-JP"/>
              </w:rPr>
              <w:t>　</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百闻不如一见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こよなく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こよなく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特别、格外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海外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海外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衛星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xml:space="preserve"> 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卫星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甲子園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こうしえん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甲子园（地名）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球場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球场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気になる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きになる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放在心上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釘付け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くぎづけ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钉牢、钉住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じもと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応援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声援、支援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プロ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professional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职业的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球団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职业棒球俱乐部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セントラルリーグ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Central League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中央棒球协会（日本职业棒球协会名称）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パシフィックリーグ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Pacific League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太平洋棒球协会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分かれる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わかれる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分开；区分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ペナント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pennant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细长三角旗；优胜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競う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竞争、争夺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戦う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たたかう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交锋、战争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双、两个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リーグ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l</w:t>
            </w:r>
            <w:r>
              <w:rPr>
                <w:rFonts w:hint="eastAsia" w:ascii="MS Gothic" w:hAnsi="MS Gothic" w:cs="宋体"/>
                <w:kern w:val="0"/>
                <w:sz w:val="24"/>
              </w:rPr>
              <w:t>eague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同盟；联盟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優勝</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优胜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チーム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team</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シリーズ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series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（棒球夺冠）联赛；系列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着迷、发狂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オーナー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owner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（棒球职业队的）经营主；业主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展開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展开、开展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秘密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ひみつ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秘密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ビジネス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business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事务、商业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集団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集体、集团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勤勉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きんべん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勤勉、勤劳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年功序列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ねんこうじょれつ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论资排辈</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メンツ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面子；脸面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19</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印象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いんしょう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印象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公衆電話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こうしゅうでんわ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公用电话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地下街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ちかがい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地下商店街</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整修，配备，修配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道路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道路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だいいち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足りる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たりる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足，够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物凄い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ものすごい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惊人的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垃圾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処理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处理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排気ガス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はいきガス</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废气</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ちゅうりゅう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中层，中流，中游</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意识，意识到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中学生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ちゅうがくせい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中学生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戦争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战争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非行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不良行为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感想文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かんそうぶん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感想文章</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発表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はっぴょう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島国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しまぐに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岛国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北海道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ほっかいどう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北海道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本州（地名）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九州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九州</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岛</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温泉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おんせん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温泉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地下</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喫茶店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きっさてん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咖啡馆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憩い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いこい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時刻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时候，时刻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網の目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あみのめ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网眼</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全国，全境</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零点五</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れいてんご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零点五</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いったん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いったん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一旦，万一</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階級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阶层，阶级</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ホーム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ホーム</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站台，月台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埋める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埋，填补</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現れる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あらわれる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出现，显出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制度的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せいどてき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制度的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現状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志願者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しがんしゃ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志愿者</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浪人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ろうにん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（未被录取）失学的学生</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补习学校，私塾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深夜</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深夜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バイク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bike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摩托车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乗り回す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のりまわす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乘车到处转，乘车兜风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暴走族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ぼうそうぞく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暴走族</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シンナー遊び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シンナーあそび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吸稀薄剂玩，吸毒玩</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脱ぐ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ぬぐ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脱</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先端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せんたん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尖端，顶端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向，朝，派遣</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礼儀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れいぎ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礼仪，礼节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砕ける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くだける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不拘形式，破碎</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スカイ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sky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空中、天空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シティー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city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都市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巨大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巨大的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構造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构思、设想</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高密度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こうみつど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高密度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触れ合い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ふれあい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心气相通、互相接触</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バランス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balance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平衡、均衡</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保つ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たもつ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保存；保持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くうかん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空间</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建築家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けんちくか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建筑家</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超高層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ちょうこうそう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超高层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試みる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こころみる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尝试</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システム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system</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系统、体系</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地上、地面</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建设</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もくてき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目标、目的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直径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ちょっけい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直径</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頂上部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ちょうじょうぶ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顶部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ないぶ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ぐん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群</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ないへき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内壁</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張り付ける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はりつける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糊上、贴上</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延床面積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のべゆかめんせき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总建筑面积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ヘクタール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hectare 法</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公顷</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ドーム</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dome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（东京）球形室内运动场</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个</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p>
            <w:pPr>
              <w:widowControl/>
              <w:jc w:val="left"/>
              <w:rPr>
                <w:rFonts w:ascii="MS Gothic" w:hAnsi="MS Gothic" w:cs="宋体"/>
                <w:kern w:val="0"/>
                <w:sz w:val="24"/>
              </w:rPr>
            </w:pPr>
            <w:r>
              <w:rPr>
                <w:rFonts w:hint="eastAsia" w:ascii="MS Gothic" w:hAnsi="MS Gothic" w:cs="宋体"/>
                <w:kern w:val="0"/>
                <w:sz w:val="24"/>
              </w:rPr>
              <w:t>副，形动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相当于；适当；相当</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しょうぎょう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商业</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施設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设施；设备</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公共機関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こうきゅうきかん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公共设施</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備える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そなえる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准备、备置</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除く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のぞく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除了；去掉</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兆</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具体化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ぐたいか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具体化</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確保</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かくほ</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确保</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問題点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もんだいてん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问题点</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課題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课题</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複雑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ふくざつ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复杂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要求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要求</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ふさわしい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ふさわしい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适合、般配</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香港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ホンコン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香港</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応用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应用</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政府</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せいふ</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政府</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実現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じつげん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实现</w:t>
            </w:r>
          </w:p>
        </w:tc>
      </w:tr>
      <w:tr>
        <w:tblPrEx>
          <w:tblLayout w:type="fixed"/>
          <w:tblCellMar>
            <w:top w:w="0" w:type="dxa"/>
            <w:left w:w="108" w:type="dxa"/>
            <w:bottom w:w="0" w:type="dxa"/>
            <w:right w:w="108" w:type="dxa"/>
          </w:tblCellMar>
        </w:tblPrEx>
        <w:trPr>
          <w:trHeight w:val="28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働きかける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はたらきかける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对……做工作、推动</w:t>
            </w:r>
          </w:p>
        </w:tc>
      </w:tr>
    </w:tbl>
    <w:p>
      <w:pPr>
        <w:rPr>
          <w:rFonts w:ascii="MS Gothic" w:hAnsi="MS Gothic" w:eastAsiaTheme="minorEastAsia"/>
          <w:b/>
          <w:lang w:eastAsia="ja-JP"/>
        </w:rPr>
      </w:pPr>
    </w:p>
    <w:p>
      <w:pPr>
        <w:rPr>
          <w:rFonts w:ascii="MS Gothic" w:hAnsi="MS Gothic" w:eastAsia="MS Gothic"/>
          <w:b/>
          <w:lang w:eastAsia="ja-JP"/>
        </w:rPr>
      </w:pPr>
      <w:r>
        <w:rPr>
          <w:rFonts w:hint="eastAsia" w:ascii="MS Gothic" w:hAnsi="MS Gothic" w:eastAsia="MS Gothic"/>
          <w:b/>
          <w:lang w:eastAsia="ja-JP"/>
        </w:rPr>
        <w:t>第三册</w:t>
      </w:r>
    </w:p>
    <w:tbl>
      <w:tblPr>
        <w:tblStyle w:val="13"/>
        <w:tblW w:w="10560" w:type="dxa"/>
        <w:tblInd w:w="93" w:type="dxa"/>
        <w:tblLayout w:type="fixed"/>
        <w:tblCellMar>
          <w:top w:w="0" w:type="dxa"/>
          <w:left w:w="108" w:type="dxa"/>
          <w:bottom w:w="0" w:type="dxa"/>
          <w:right w:w="108" w:type="dxa"/>
        </w:tblCellMar>
      </w:tblPr>
      <w:tblGrid>
        <w:gridCol w:w="724"/>
        <w:gridCol w:w="2036"/>
        <w:gridCol w:w="2500"/>
        <w:gridCol w:w="900"/>
        <w:gridCol w:w="1460"/>
        <w:gridCol w:w="2940"/>
      </w:tblGrid>
      <w:tr>
        <w:tblPrEx>
          <w:tblLayout w:type="fixed"/>
          <w:tblCellMar>
            <w:top w:w="0" w:type="dxa"/>
            <w:left w:w="108" w:type="dxa"/>
            <w:bottom w:w="0" w:type="dxa"/>
            <w:right w:w="108" w:type="dxa"/>
          </w:tblCellMar>
        </w:tblPrEx>
        <w:trPr>
          <w:trHeight w:val="315" w:hRule="atLeast"/>
        </w:trPr>
        <w:tc>
          <w:tcPr>
            <w:tcW w:w="72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lang w:eastAsia="ja-JP"/>
              </w:rPr>
            </w:pPr>
            <w:r>
              <w:rPr>
                <w:rFonts w:hint="eastAsia" w:ascii="MS Gothic" w:hAnsi="MS Gothic" w:cs="宋体"/>
                <w:b/>
                <w:bCs/>
                <w:kern w:val="0"/>
                <w:sz w:val="24"/>
                <w:lang w:eastAsia="ja-JP"/>
              </w:rPr>
              <w:t>课</w:t>
            </w:r>
            <w:r>
              <w:rPr>
                <w:rFonts w:hint="eastAsia" w:ascii="MS Gothic" w:hAnsi="MS Gothic" w:eastAsia="MS Gothic" w:cs="宋体"/>
                <w:b/>
                <w:bCs/>
                <w:kern w:val="0"/>
                <w:sz w:val="24"/>
                <w:lang w:eastAsia="ja-JP"/>
              </w:rPr>
              <w:t>文</w:t>
            </w:r>
          </w:p>
        </w:tc>
        <w:tc>
          <w:tcPr>
            <w:tcW w:w="2036"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lang w:eastAsia="ja-JP"/>
              </w:rPr>
            </w:pPr>
            <w:r>
              <w:rPr>
                <w:rFonts w:hint="eastAsia" w:ascii="MS Gothic" w:hAnsi="MS Gothic" w:cs="宋体"/>
                <w:b/>
                <w:bCs/>
                <w:kern w:val="0"/>
                <w:sz w:val="24"/>
                <w:lang w:eastAsia="ja-JP"/>
              </w:rPr>
              <w:t>单词</w:t>
            </w:r>
          </w:p>
        </w:tc>
        <w:tc>
          <w:tcPr>
            <w:tcW w:w="2500"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lang w:eastAsia="ja-JP"/>
              </w:rPr>
            </w:pPr>
            <w:r>
              <w:rPr>
                <w:rFonts w:hint="eastAsia" w:ascii="MS Gothic" w:hAnsi="MS Gothic" w:eastAsia="MS Gothic" w:cs="宋体"/>
                <w:b/>
                <w:bCs/>
                <w:kern w:val="0"/>
                <w:sz w:val="24"/>
                <w:lang w:eastAsia="ja-JP"/>
              </w:rPr>
              <w:t>假名</w:t>
            </w:r>
          </w:p>
        </w:tc>
        <w:tc>
          <w:tcPr>
            <w:tcW w:w="900"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lang w:eastAsia="ja-JP"/>
              </w:rPr>
            </w:pPr>
            <w:r>
              <w:rPr>
                <w:rFonts w:hint="eastAsia" w:ascii="MS Gothic" w:hAnsi="MS Gothic" w:eastAsia="MS Gothic" w:cs="宋体"/>
                <w:b/>
                <w:bCs/>
                <w:kern w:val="0"/>
                <w:sz w:val="24"/>
                <w:lang w:eastAsia="ja-JP"/>
              </w:rPr>
              <w:t>声</w:t>
            </w:r>
            <w:r>
              <w:rPr>
                <w:rFonts w:hint="eastAsia" w:ascii="MS Gothic" w:hAnsi="MS Gothic" w:cs="宋体"/>
                <w:b/>
                <w:bCs/>
                <w:kern w:val="0"/>
                <w:sz w:val="24"/>
                <w:lang w:eastAsia="ja-JP"/>
              </w:rPr>
              <w:t>调</w:t>
            </w:r>
          </w:p>
        </w:tc>
        <w:tc>
          <w:tcPr>
            <w:tcW w:w="1460"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lang w:eastAsia="ja-JP"/>
              </w:rPr>
            </w:pPr>
            <w:r>
              <w:rPr>
                <w:rFonts w:hint="eastAsia" w:ascii="MS Gothic" w:hAnsi="MS Gothic" w:cs="宋体"/>
                <w:b/>
                <w:bCs/>
                <w:kern w:val="0"/>
                <w:sz w:val="24"/>
                <w:lang w:eastAsia="ja-JP"/>
              </w:rPr>
              <w:t>词</w:t>
            </w:r>
            <w:r>
              <w:rPr>
                <w:rFonts w:hint="eastAsia" w:ascii="MS Gothic" w:hAnsi="MS Gothic" w:eastAsia="MS Gothic" w:cs="宋体"/>
                <w:b/>
                <w:bCs/>
                <w:kern w:val="0"/>
                <w:sz w:val="24"/>
                <w:lang w:eastAsia="ja-JP"/>
              </w:rPr>
              <w:t>性</w:t>
            </w:r>
          </w:p>
        </w:tc>
        <w:tc>
          <w:tcPr>
            <w:tcW w:w="2940" w:type="dxa"/>
            <w:tcBorders>
              <w:top w:val="single" w:color="000000" w:sz="4" w:space="0"/>
              <w:left w:val="nil"/>
              <w:bottom w:val="single" w:color="000000" w:sz="4" w:space="0"/>
              <w:right w:val="single" w:color="000000" w:sz="4" w:space="0"/>
            </w:tcBorders>
            <w:shd w:val="clear" w:color="auto" w:fill="auto"/>
            <w:vAlign w:val="center"/>
          </w:tcPr>
          <w:p>
            <w:pPr>
              <w:widowControl/>
              <w:jc w:val="center"/>
              <w:rPr>
                <w:rFonts w:ascii="MS Gothic" w:hAnsi="MS Gothic" w:eastAsia="MS Gothic" w:cs="宋体"/>
                <w:b/>
                <w:bCs/>
                <w:kern w:val="0"/>
                <w:sz w:val="24"/>
                <w:lang w:eastAsia="ja-JP"/>
              </w:rPr>
            </w:pPr>
            <w:r>
              <w:rPr>
                <w:rFonts w:hint="eastAsia" w:ascii="MS Gothic" w:hAnsi="MS Gothic" w:eastAsia="MS Gothic" w:cs="宋体"/>
                <w:b/>
                <w:bCs/>
                <w:kern w:val="0"/>
                <w:sz w:val="24"/>
                <w:lang w:eastAsia="ja-JP"/>
              </w:rPr>
              <w:t>中文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エクスポ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Expo</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世博会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よりよい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よりよい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更好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マーク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mark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标记、创造纪录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社会、人世间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ベース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base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基本、基础；基地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創意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创意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くわえる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添加；加入；施加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すうじ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巧み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たくみ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精巧、巧妙</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組み合わせる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くみあわせる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合在一起、编在一起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繋がる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つながる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连接、牵连</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抱き合う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だきあう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拥抱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全人類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ぜんじんるい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全人类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未来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未来、将来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歩む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あゆむ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重ね合わせる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かさねあわせる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重叠在一起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疎通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そつう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沟通、疏通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集う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集合、会合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理念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理念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ひょうげん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表达、表现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四海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四海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宝物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たからもの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宝物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モチーフ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motif</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（作品的）中心思想；（音乐的）主题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互いに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たがいに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支えあう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ささえあう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互相支撑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うつくしい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美丽的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生きる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いきる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活、生存；生活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造る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制造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強調</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强调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秋山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あきやま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秋山（姓氏）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ボランテイア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volunteer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志愿者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各国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かっこく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各国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パビリオン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pavilion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主题馆、展馆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そのとおり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そのとおり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正是那样、完全正确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ライフ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life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生命、生活、人生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調和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协调、调和、和谐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しぜん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融合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ゆうごう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融合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ロゴ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logo</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（「ロゴタイプ」的略语）联合活字、（公司等）表示图案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イメージ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image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形象；印象；影像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睦まじい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むつまじい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和睦的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拡張</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かくちょう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扩大；扩充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文字通り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もじどおり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如字面意思；的的确确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国際的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こくさいてき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国际的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イベント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event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事件；活动；集会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規模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きぼ</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规模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圧倒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あっとう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折服、压倒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両岸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りょうがん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两岸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かんむり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雄大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宏大、雄伟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深い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深的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感銘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かんめい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感人肺腑；铭刻在心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援助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えんじょ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帮助、支援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切り離す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きりはなす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割开、剪开；割裂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愛知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あいち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応用文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おうようぶん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应用文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スタッフ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staff</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部门负责人、干部、职员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憧れる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あこがれる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夢見る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ゆめみる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做梦、空想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知り合う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しりあう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互相认识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異文化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いぶんか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不同文化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方々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かたがた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各位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元気づける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げんきづける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鼓励、大气、使精神振奋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架け橋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かけはし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梯子；桥梁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願う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ねがう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希望；恳求、祈祷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円滑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えんかつ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顺利地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選考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选拔、遴选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pass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通过、合格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レベル·アップ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level up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提高水平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来場者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らいじょうしゃ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到场者、与会者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配付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はいふ</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迷子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まいご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迷路；走丢的孩子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呼び出しにん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よびだしにん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寻人者；被传唤者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対応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たいおう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对应、相应、应付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担当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たんとう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担任、担当?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基本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きほん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基本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笑顔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えがお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笑脸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仕方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しかた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做法；行为举止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立ち居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たちい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起居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振る舞い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ふるまい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举止、动作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バリア·フリー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barrier free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无障碍设施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気配り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きくばり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多方注意、照料</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救急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至る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開幕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かいまく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开演、开幕、开场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本番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ほんばん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自信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十人十色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じゅうにんといろ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十人十样、人各不同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マニュアル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manual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手册、便览、指南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場所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场所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役割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作用；任务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臨機応変</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りんきおうへん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随机应变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絶やす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たやす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绝、尽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やく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工作、职务；角色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務める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つとめる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担任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不機嫌</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ふきげん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不高兴、不开心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にこっと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にこっと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嫣然一笑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満足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まんぞく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心满意足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魅力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みりょく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0名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魅力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疲れきる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つかれきる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疲惫不堪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誓う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ちかう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宣誓?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緊張感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きんちょうかん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紧张感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あっという間に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あっというまに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一瞬间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貴重</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宝贵的、贵重的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道具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道具、工具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電子メール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でんしmail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电子邮件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恋人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こいびと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恋人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ギフト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gift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礼物、赠品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愛情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あいじょう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爱情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伝わる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つたわる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传入；流传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他人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たにん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専門用語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せんもんようご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专业用语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クリック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click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点击、单击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画面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がめん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画面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入力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にゅうりょく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输入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クラス会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classかい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班会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打ち合わせ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うちあわせ</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商量、碰头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単なる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たんなる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只是、仅仅是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感じる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かんじる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感到、觉得；感动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書き添える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かきそえる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附带写上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友情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友情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深まる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ふかまる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加深、变深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気兼ね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きがね</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顾虑、在意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需要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幹事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干事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例年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れいねん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往年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案内状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あんないじょう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通知；邀请函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格式ばる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かくしきばる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拘泥于形式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確か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たしか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确实、可靠；确实是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毎回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まいかい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フオーム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form</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形式、样式；姿势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r>
              <w:rPr>
                <w:rStyle w:val="10"/>
                <w:rFonts w:ascii="MS Gothic" w:hAnsi="MS Gothic" w:cs="宋体"/>
                <w:kern w:val="0"/>
                <w:sz w:val="24"/>
              </w:rPr>
              <w:endnoteReference w:id="0"/>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アドレス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address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地址、住址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だだし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だだし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但是、不过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件名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けんめい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文件名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大仕事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おおしごと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重要的工作、费事的工作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目に付く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めにつく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显眼、引人注目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可能性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かのうせい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可能性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eastAsia="MS Mincho" w:cs="宋体"/>
                <w:kern w:val="0"/>
                <w:sz w:val="24"/>
                <w:lang w:eastAsia="ja-JP"/>
              </w:rPr>
            </w:pPr>
            <w:r>
              <w:rPr>
                <w:rFonts w:hint="eastAsia" w:ascii="MS Gothic" w:hAnsi="MS Gothic" w:cs="宋体"/>
                <w:kern w:val="0"/>
                <w:sz w:val="24"/>
              </w:rPr>
              <w:t>迷惑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めいわく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麻烦、为难、烦扰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ソフト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soft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软件；柔软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いたちごっこ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いたちごっこ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捏手背游戏；拉锯战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済ませる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すませる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做完、办完、处理完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eastAsia="MS Mincho" w:cs="宋体"/>
                <w:kern w:val="0"/>
                <w:sz w:val="24"/>
                <w:lang w:eastAsia="ja-JP"/>
              </w:rPr>
            </w:pPr>
          </w:p>
          <w:p>
            <w:pPr>
              <w:widowControl/>
              <w:jc w:val="left"/>
              <w:rPr>
                <w:rFonts w:ascii="MS Gothic" w:hAnsi="MS Gothic" w:cs="宋体"/>
                <w:kern w:val="0"/>
                <w:sz w:val="24"/>
              </w:rPr>
            </w:pPr>
            <w:r>
              <w:rPr>
                <w:rFonts w:hint="eastAsia" w:ascii="MS Gothic" w:hAnsi="MS Gothic" w:cs="宋体"/>
                <w:kern w:val="0"/>
                <w:sz w:val="24"/>
              </w:rPr>
              <w:t xml:space="preserve">きちんと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きちんと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整洁干净、整整齐齐；准时地；好好地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書面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しょめん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书面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通知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つうち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脳トレブーム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のうtraining boom</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健脑热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自ら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みずから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自己；亲自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科学者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かがくしゃ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科学家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卵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たまご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鸡蛋；…之星、未来的…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名乗る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なのる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自报姓名；自称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男性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だんせい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男性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右隣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みぎどなり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右邻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女性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投げかける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なげかける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质疑、提问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医科大学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いかだいがく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医科大学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教授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きょうじゅ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考案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こうあん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设计、研究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脳トレーニングゲーム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のうtraining game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9</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健脑游戏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大ブレーク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だいbreak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大受欢迎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今や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いまや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此刻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策略、对策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中高年層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ちゅうこうねんそう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中老年层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絶大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ぜつだい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极大的、巨大的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誇る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ほこる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自豪、夸耀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表情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ひょうじょう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退化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退化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危機感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ききかん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危机感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算盤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そろばん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算盘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弾く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はじく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簿記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簿记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手仕事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てしごと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手工艺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統計表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とうけいひょう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统计表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事務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事物、业务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关于…、…上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暗算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あんざん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暗記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あんき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背诵、记住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関する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关于、有关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能力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のうりょく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能力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無用の長物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むようのちょうぶつ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无用之物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その分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同样程度、同样的情况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怠慢</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たいまん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怠慢、玩忽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頼る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依靠、借助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計算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けいさん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おぼつかない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おぼつかない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没有把握、靠不住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両隣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りょうどなり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两邻、左右邻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ぼやく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嘟囔、发牢骚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飲み会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のみかい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饮酒会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またもや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またもや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話しに花が咲く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はなしにはながさく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谈兴正浓、越谈越起劲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ついでに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ついでに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顺便、顺子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脳内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のうない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脑内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サイト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site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网站；位置、站点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あたる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あたる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命中、猜中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挑戦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挑战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それだけ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それだけ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相应的、那么多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沸騰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ふっとう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沸腾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ついに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ついに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终于、最终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数日後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すうじつご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几天后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解明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かいめい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弄清、阐明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題する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命题、命名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ぺージ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page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映し出す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うつしだす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映出、呈现出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ほぼ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ほぼ</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大体、大数、大略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取り囲む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とりかこむ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包围、环境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元来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がんらい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本来、原来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eastAsia="MS Mincho" w:cs="宋体"/>
                <w:kern w:val="0"/>
                <w:sz w:val="24"/>
                <w:lang w:eastAsia="ja-JP"/>
              </w:rPr>
            </w:pPr>
          </w:p>
          <w:p>
            <w:pPr>
              <w:widowControl/>
              <w:jc w:val="left"/>
              <w:rPr>
                <w:rFonts w:ascii="MS Gothic" w:hAnsi="MS Gothic" w:cs="宋体"/>
                <w:kern w:val="0"/>
                <w:sz w:val="24"/>
              </w:rPr>
            </w:pPr>
            <w:r>
              <w:rPr>
                <w:rFonts w:hint="eastAsia" w:ascii="MS Gothic" w:hAnsi="MS Gothic" w:cs="宋体"/>
                <w:kern w:val="0"/>
                <w:sz w:val="24"/>
              </w:rPr>
              <w:t xml:space="preserve">遊び人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あそびにん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游手好闲的人、喜好游玩的人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妙</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奇妙、不可思议；奇特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納得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なっとく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领会、理解</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新た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あらた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新的；重新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開設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フエチイメージ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fetishism image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ming </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物恋意像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チャレンジ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challange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挑战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腰を抜かす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こしをぬかす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（因害怕、吃惊等）瘫软、站不起来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驚かす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おどろかす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使吃惊、惊动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埋め尽くす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うめつくす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填满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ほんの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ほんの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一点点、些许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費やす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ついやす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话费、耗费；浪费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結局</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けっきょく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结果、结局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買い込む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かいこむ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大量买入?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鞭打つ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むちうつ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鞭打；鞭策む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寄り道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よりみち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绕道；顺路到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ブランド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brand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商标、品牌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洋服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ようふく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イヤリング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earring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耳环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帰途につく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きとにつく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踏上归途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予測</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よそく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うそ</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うそ</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说谎、吹牛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叫ぶ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さけぶ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大叫、呼喊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真剣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认真地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通信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つうしん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回線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线路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通話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つうわ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通话</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ウエブ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web</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互联网、网页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速度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そくど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速度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アップ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up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提高、上涨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飛躍的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ひやくてき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飞跃的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パワーアップ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power up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提高能力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コール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call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呼叫；打电话、电话传呼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メール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mail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邮件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大容量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だいようりょう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大容量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メールアート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mail art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邮件艺术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画像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がぞう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肖像画、图像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挿入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そうにゅう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插入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複数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ふくすう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复数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スライド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slide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幻灯片；（经济）浮动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オリジナルメール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original mail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个性邮件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高音質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こうおんしつ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高音质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大迫力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だいはくりょく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很能打动人心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ゲーム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game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世代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一代</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エキサイティング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exciting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激动人心的、使人兴奋的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国内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こくない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送受信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そうじゅしん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（电信、无线电等）发送和接受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多彩</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たさい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色彩缤纷、丰富多彩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アレンジ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arrange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排列、整理、分类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hint="eastAsia" w:ascii="MS Gothic" w:hAnsi="MS Gothic" w:eastAsia="MS Mincho" w:cs="宋体"/>
                <w:kern w:val="0"/>
                <w:sz w:val="24"/>
                <w:lang w:eastAsia="ja-JP"/>
              </w:rPr>
            </w:pPr>
          </w:p>
          <w:p>
            <w:pPr>
              <w:widowControl/>
              <w:jc w:val="left"/>
              <w:rPr>
                <w:rFonts w:ascii="MS Gothic" w:hAnsi="MS Gothic" w:cs="宋体"/>
                <w:kern w:val="0"/>
                <w:sz w:val="24"/>
              </w:rPr>
            </w:pPr>
            <w:r>
              <w:rPr>
                <w:rFonts w:hint="eastAsia" w:ascii="MS Gothic" w:hAnsi="MS Gothic" w:cs="宋体"/>
                <w:kern w:val="0"/>
                <w:sz w:val="24"/>
              </w:rPr>
              <w:t>オリジナル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original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独创的、新颖的、耳目一新的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数秒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すうびょう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切り替える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きりかえる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切换、转换、改换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メロデイー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melody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旋律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添付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てんぷ</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添上、附上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着うた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ちゃくうた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手机歌曲、彩铃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フル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full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最大限度；整个、全部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アーテイスト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artist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艺术家、（尤指）美术家、演奏家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歌声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うたごえ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歌声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そのまま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そのまま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照原样、原封不动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着信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ちゃくしん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（通信、电信等）抵达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お馴染み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おなじみ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熟识（的人）、老相识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楽曲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がっきょく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乐曲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いっきょく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まるごと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まるごと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整个、完整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ダウンロード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download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レコード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record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（体育）成绩、最高纪录；唱片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直営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ちょくえい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直接经营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話題曲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わだいきょく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主题曲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満載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まんさい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满载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コミック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comic</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漫画；滑稽的、喜剧的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懐かしい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なつかしい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怀念的、思念的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名作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めいさく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気軽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轻松的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アイドル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idol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偶像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写真集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しゃしんしゅう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写真集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グラビアクイーン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gravure queen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凹印女明星照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割込み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わりこみ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硬插进去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べつ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另外、不同；特别</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登録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とうろく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注册登记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ブロック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block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块、地区、区域；阻挡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応答</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应答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サービスエリア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service area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（电信等）服务区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屋内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房子内、屋内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届く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とどく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送到、够得到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困難</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こんなん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困难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移動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移动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途切れる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とぎれる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终端、间断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留意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りゅうい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留意、注意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乗り物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のりもの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交通工具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デジタル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digital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数字的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秘話性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ひわせい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私密性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盗聴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窃听、偷听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誤る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あやまる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错了、弄错；判断错误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情報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じょうほう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信息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消失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消失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損害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そんがい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损害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最小限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さいしょうげん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最低限度、最小范围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アドレス帳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addressちょう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地址簿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データ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data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控えを取る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ひかえをとる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留底子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長時間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ちょうじかん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长时间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高温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こうおん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禁止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禁止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航空機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こうくうき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飞机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運航</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航行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支障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障碍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来たす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きたす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带来、招致、造成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恐れ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おそれ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恐惧、害怕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極端</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きょくたん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极端的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低温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ていおん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低温低温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多湿</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潮湿、多湿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直射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ちょくしゃ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直射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日光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にっこう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阳光、日光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ほこり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尘埃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落とす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おとす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使落下、摔下；去掉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衝撃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しょうげき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冲击、冲撞；打击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与える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あたえる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给予；使承受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手入れ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休整、维修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乾く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干燥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柔らかい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やわらかい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柔软的、柔和的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拭く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ベンジン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benzine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挥发油、轻质汽油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褪せる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褪色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及び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および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和、及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湿気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しっけ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湿气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濡らす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ぬらす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淋湿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撮影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さつえい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摄影、照相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著作権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ちょさくけん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著作权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許諾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きょだく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许诺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得る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得到、到手；获得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転送</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转送、转寄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肖像権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しょうぞうけん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肖像权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認める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みとめる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承认、认可；认定、断定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人格権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じんかくけん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タレント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talent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大众媒体的演员、歌星、主持人等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経済的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けいざいてき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经济上的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着目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ちゃくもく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着眼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財産権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ざいさんけん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财产权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公開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違法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いほう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违法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適切</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てきせつ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妥当、恰当、适当、确切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フイルム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film</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胶卷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手にする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てにする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拿在手上；自己掌握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保存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ほぞん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保存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自宅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じたく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自己的住宅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プリントアウト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point out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用电脑打印出来；打印件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メモリーカード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memory card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存储卡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記録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きろく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记录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消去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しょうきょ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抹掉、涂掉、消去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臆す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（「臆する」的文语）害怕、胆怯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街角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まちかど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街角、街头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見かける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みかける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偶尔看到、发现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看板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かんばん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招牌；大招牌的人（物）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写す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临摹；仿造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時刻表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じこくひょう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（铁路等的）时刻表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代わり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替代</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連携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れんけい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联合、合作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せっかく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せっかく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好不容易、特意；煞费苦心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eastAsia="MS Mincho" w:cs="宋体"/>
                <w:kern w:val="0"/>
                <w:sz w:val="24"/>
                <w:lang w:eastAsia="ja-JP"/>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取り込む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とりこむ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拿入、收进；侵吞；拉拢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鑑賞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鉴赏、欣赏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旅先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たびさき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旅游目的地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リアルタイム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real time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即时、同时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暑中見舞い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しょちゅうみまい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夏日问候信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個性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个性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この辺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このへん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这里；附近；这种程度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取り出す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とりだす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拿出、取出、挑出、抽出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取り上げる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とりあげる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拿起；采纳；剥夺、没收；提出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シャッタ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shutter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フラッシュード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flash mode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闪光灯模式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液晶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えきしょう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液晶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ピント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brandpunt 荷</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焦点；要点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合わせ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あわせ</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合在一起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ズーム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zoom</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（「ズームレンズ」的略语）表焦镜头；对焦镜头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倍率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ばいりつ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放大率、倍率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バッテリー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battery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充電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じゅうでん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充电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後部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后部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かちっ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かちっ</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（金属等相碰时发出的声音）咔嚓?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充電器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じゅうでんき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充电器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コンセント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concentric plug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插座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抜く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ぬく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拔掉；除掉；省掉；超过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メモリーステイックデュオ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memory stick duo</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（索尼公司研发的）数码相机储存卡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カバー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cover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盖子、套子、罩子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別売り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べつうり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分开卖、另卖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かげ</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影子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寄る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偏；靠近；聚在一起；顺便到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削除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さくじょ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删除、消除</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機種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机型、机种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頭が上がらない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あたまがあがらない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抬不起头来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従兄弟/従姉妹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いとこ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表兄弟、表姐妹、同兄弟、同姐妹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のりちゃん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のりちゃん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（人名）小纪、小规、小典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b/>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前日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ぜんじつ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前天、前一天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台風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たいふう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台风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号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親戚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亲戚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口々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くちぐち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每个人的嘴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新娘；儿媳妇；媳妇、结婚对象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飛び出す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とびだす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跑出去；突然出现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着物姿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きものすがた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穿和服的样子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かんざし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かんざし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簪子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パッ（と）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パッ（と）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一闪；一下子；突地、刷地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フラッシュをたく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flashをたく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打闪光灯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床の間ま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とこのま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壁龛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向く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向、朝</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後ろ姿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うしろすがた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接头</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カメラマン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cameraman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摄影师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静岡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しずおか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冷やかす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ひやかす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嘲笑、嘲弄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保証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担保、打包票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済み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ずみ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已经完了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女婿、姑爷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あせ</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汗、汗水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次の日</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つぎのひ</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第二天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写真屋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しゃしんや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照相馆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慌てる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あわてる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惊慌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おおごえ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一巻の終わり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いっかんのおわり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完蛋了、无可挽回了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どうした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怎么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動かす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うごかす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使…动起来、开动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空回り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からまわり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空转；空忙</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お詫び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おわび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道歉、赔罪、请求原谅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ぼそぼそ</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ぼそぼそ</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叽叽咕咕地；干巴巴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がっかり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がっかり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失望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とうとう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终于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今のところ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いまのところ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目前、眼前；眼下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節をつける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ふしをつける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仰扬顿挫</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ご免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ごめん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对不起、请原谅；（拒绝）不干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逃げ出す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にげだす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逃掉、溜掉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デイズニーランド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Disneyland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迪士尼乐园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動画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动画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製作者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せいさくしゃ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制作者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ウオルト?デイズニー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Walter Disney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沃尔特·迪士尼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動物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どうぶつ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动物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擬人化</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ぎじんか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拟人化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収める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おさめる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取得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キャラクタ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查让擦突然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卡通人物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ミッキー?マウス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Mickey Mouse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米老鼠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丸い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圆的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耳朵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円ら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つぶら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园、溜圆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眼珠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しぐさ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しぐさ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动作、举止；做派、做功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ドナルド·ダック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Donald Duck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唐老鸭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出演</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しゅつえん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出、表演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誇る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ほこる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自豪、夸耀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短気</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たんき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急性子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自己中心的</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じこちゅうしんてき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自我中心的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負けず嫌い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まけずぎらい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あらゆる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あらゆる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所有的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1騒動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动乱、闹事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引き起こす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ひきおこす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憎む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にくむ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憎恨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性格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せいかく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性格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数多く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かずおおく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为数众多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インフオメーション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information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情报、信息、数据；问讯处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グスト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guest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客人、嘉宾；（广播、电视）特约演员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見どころ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みどころ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值得一看的地方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スタッフ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staff</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职员、工作人员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パーク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park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ガイド·ッアー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guide tour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有导游的旅游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入園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にゅうえん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入园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アドバイス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advice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建议、忠告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ガイド·マップ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guide map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导游图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ショー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show</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展览；表演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花火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はなび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焰火</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パレード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parade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游行队列表演；阅兵式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ミュージカル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musical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音乐的；音乐剧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上演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様々</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さまざま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各种各样的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エンターテイメント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entertainment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娱乐、余兴；演义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叶う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かなう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キャラクター·グリーテイング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character greeting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卡通人物迎客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実施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アトラクション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attraction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吸引客人的节目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至るところ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いたるところ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笑顔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えがお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笑颜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握手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あくしゅ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握手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はぐれる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はぐれる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失散、走失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落し物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おとしもの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遗失物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救護室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きゅうごしつ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救护室</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ペット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pet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宠物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コイン·ロッカー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coin locker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投币存放柜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向け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配慮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はいりょ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心、照顾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細やか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こまやか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细小的、具体的、周到的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思い出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おもいで</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プラン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plan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別れる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わかれる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分别、分开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くよくよ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くよくよ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闷闷不乐、忧心忡忡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別々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べつべつ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分别、各自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進路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前进方向、发展方向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歩む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あゆむ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何時までも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いつまでも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永远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計画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けいかく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スタート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start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开始；出发；启动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花壇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揃う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そろう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齐全；一致；备齐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スポット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spot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点；场所、地点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おさえる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おさえる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抓住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オムニバス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omnibus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公共汽（马）车；短片集锦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プラザ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plaza  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周遊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しゅうゆう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周游</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ショット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shot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拍照、拍摄；镜头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ニューヨーク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New York\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（美国）纽约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五番街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ごばんがい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（美国纽约市的）第五大道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再現　  再现?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再现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シンデレラ城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Cinderella</w:t>
            </w:r>
            <w:r>
              <w:rPr>
                <w:rFonts w:hint="eastAsia" w:ascii="MS Gothic" w:hAnsi="MS Gothic" w:cs="宋体"/>
                <w:kern w:val="0"/>
                <w:sz w:val="24"/>
              </w:rPr>
              <w:t>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灰姑娘城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運良く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うんよく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运气、侥幸地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ばっちり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ばっちり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完美的、无可挑剔的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ボート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boat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小船、小艇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秘境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秘境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巡る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めぐる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巡游；循环；围绕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ジャングル．クルーズ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jungle cruise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丛林巡航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スキッパー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skipper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斯克巴（小船船长）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ガイド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guide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指南；导游；方针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船長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船长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密林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みつりん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密林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覆う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蒙上、盖上；笼罩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冒険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冒险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スリル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thrill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惊险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満点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まんてん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满分、完美无缺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ツアー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tour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旅游团；周游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途中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とちゅう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途中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ジャンケン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ジャンケン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猜拳、划拳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加わる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くわわる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加上；参加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アフリカ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Africa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非洲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ぞう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ツーショット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two-shot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二人照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ウエスタン·ランド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western land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西部大地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なりきり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なりきり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完全进入角色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西部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開拓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かいたく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开垦、开荒；开拓；开辟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背景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はいけい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ウエスタン·スタイル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western style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7</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西部式的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コスチューム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costume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服装、装束；戏装、古装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カウボーイ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cowboy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牛仔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貴婦人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きふじん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贵妇人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衣装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衣裳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変身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へんしん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改变形象、化装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大笑い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おおわらい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ポーズ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pose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姿势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蒸気船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じょうきせん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汽船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アーク·トウエイン号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Mark·Twainごう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马克·土温号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クルージング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cruising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用游艇航海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客船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きゃくせん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客船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リバー．クルーズ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river cruise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河流环游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1デッキ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deck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甲板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ネイデイブ?アメリカン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Native American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美国原住民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大自然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だいしぜん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大自然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眺める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眺望、远眺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最上階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さいじょうかい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最上面一层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ビック·サンダー·マウンテン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Big Thunder Mountain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打雷山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バック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back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后面；背景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最高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最高；最佳；最棒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教材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きょうざい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形態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従来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以往、过去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アナログ·メデイア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analog media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模拟媒体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デジタル·メデイア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digital media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数字媒体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実証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实证、确证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練る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仔细推敲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雑談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ざつだん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杂谈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及ぶ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およぶ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波及；达到；扩大到…范围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かばん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金属製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きんぞくせい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金属制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小振り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こぶり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小型；轻轻摇摆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平たい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ひらたい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平坦；浅显易懂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箱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盒子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印刷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いんさつ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印刷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不満</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ふまん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不满、不满足；不满意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フルコンテンツタイプ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full contents type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8</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全内容型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比較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ひかく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大山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おおやま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伊藤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めくる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翻；揭掉、揭开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コーパス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corpus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语言资料、语料库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活用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かつよう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持ち運ぶ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もちはこぶ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  搬运；挪动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登場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支援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しえん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ツール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tool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工具、手段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一躍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一跌、一举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脚光を浴びる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きゃっこうをあびる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引人注目、崭露头角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ほら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（唤起对方注意）喂、瞧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これほど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これほど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这种程度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情報量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じょうほうりょう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信息量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を目の当たりにする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をまのあたりにする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亲眼目睹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効果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效果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疑問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ぎもん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疑问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比べる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くらべる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比较、相比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携帯性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けいたいせい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便携性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限界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局限；界限、界线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一度に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いちどに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同时、一下子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目に入る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めにはいる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映入眼帘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その上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そのうえ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加上、而且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コンテンツ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contents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内容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充実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じゅうじつ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充实</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検索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けんさく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检索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機能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きのう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技能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向上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例文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れいぶん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例句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読み上げる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よみあげる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读完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付く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上；带有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r>
              <w:rPr>
                <w:rFonts w:hint="eastAsia" w:ascii="MS Mincho" w:hAnsi="MS Mincho" w:eastAsia="MS Mincho" w:cs="宋体"/>
                <w:kern w:val="0"/>
                <w:sz w:val="24"/>
                <w:lang w:eastAsia="ja-JP"/>
              </w:rPr>
              <w:t>ｖ</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分厚い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ぶあつい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厚厚的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活字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かつじ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铅字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ぎっしり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ぎっしり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挤满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詰まる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堵塞、不通；塞满；变短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評価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ひょうか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评价；给予肯定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物心がつく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ものごがつく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懂事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否定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ひてい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否定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教員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きょういん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教员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本来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本来、原来；按理说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大いに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おおいに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大大地、非常的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長所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长处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我々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われわれ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我们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知識欲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ちしきよく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求知欲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満たす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みたす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满足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胸を張る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むねをはる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挺起胸膛、充满信心的样子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説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意见、主张；学说、论点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いかにも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いかにも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的的确确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説得力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せっとくりょく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说服力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消極的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しょうきょくてき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消极的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味わう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あじわう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品尝；欣赏；感受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吸収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吸取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おのずと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おのずと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自然而然地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有益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ゆうえき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手を伸ばす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てをのばす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伸手；扩大（营业）范围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高める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たかめる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経験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经验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常識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常识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問題集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もんだいしゅう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习题集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穴埋め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あなうめ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填空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上下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じょうげ</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繋ぎ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つなぎ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パズル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puzzle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填字游戏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要素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ようそ</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要素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含む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含、含有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先頭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先头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たどり着く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たどりつく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好容易走到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太刀打ちできない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たちうちできない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敌不过、争不过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対処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应付、对待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足りる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たりる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够、足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漢和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汉和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必要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ひつよう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必要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活かす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搞活、发挥特点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謎謎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なぞなぞ</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谜语、猜谜游戏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時分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时刻、时候、时机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大正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日本大正年代（1912-1926）</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なぞ</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谜语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謎の掛けっこ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なぞのかけっこ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谜语比赛（儿童语）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教壇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讲坛、讲台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生徒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（中小学）学生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審判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eastAsia="MS Mincho" w:cs="宋体"/>
                <w:kern w:val="0"/>
                <w:sz w:val="24"/>
                <w:lang w:eastAsia="ja-JP"/>
              </w:rPr>
            </w:pPr>
            <w:r>
              <w:rPr>
                <w:rFonts w:hint="eastAsia" w:ascii="MS Mincho" w:hAnsi="MS Mincho" w:eastAsia="MS Mincho" w:cs="宋体"/>
                <w:kern w:val="0"/>
                <w:sz w:val="24"/>
                <w:lang w:eastAsia="ja-JP"/>
              </w:rPr>
              <w:t>しんぽん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裁判、审判</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競争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きょうそう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比赛、竞争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難問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なんもん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难题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そうそう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（下接否定）老是那样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かち合う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かちあう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相撞、碰在一起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てん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分数、点；标点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线、弦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むらさき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紫色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素朴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そぼく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朴素、简单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少女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しょうじょ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下火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したび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或是减弱、衰退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クイズ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quiz</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智力竞赛、猜谜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空白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くうはく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一種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解く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揭开、拆开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概ね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おおむね</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大概、大致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真面</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まとも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正经、认真；正面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巫山戯る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ふざける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开玩笑、作弄人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頓智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とんち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机智、机敏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俊子（敏子）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とし子　としこ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広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ひろし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鸟；鸡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鳥小屋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とりごや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鸡窝、鸡舍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春夫/治夫/晴夫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はるお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にわとり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生む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生、产生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ひよこ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幼鸟；小毛孩子、幼鸡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ぜんまい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（植物）紫萁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発条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ぜんまい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发条、弹簧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かがみ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镜子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警察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けいさつ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警察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サギ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 xml:space="preserve"> 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詐欺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欺诈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こらっ  </w:t>
            </w:r>
          </w:p>
        </w:tc>
        <w:tc>
          <w:tcPr>
            <w:tcW w:w="2500"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こらっ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（用于责备、呼唤、提醒等）呀！这！喂！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フルーツ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fruit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水果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パパイヤ</w:t>
            </w:r>
          </w:p>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（パパイア）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papaya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番木瓜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羽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（鸟等）只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肩車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かたぐるま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骑在脖子上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破る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やぶる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弄破；损坏；违背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王様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おうさま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国王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一頭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地方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ちほう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地方、地区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大騒ぎ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おおさわぎ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大吵大闹；轰动；轰动一时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役人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やくにん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官吏、公务员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目方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めかた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早速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さっそく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立刻、马上、赶紧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はかり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坪、天枰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申し出る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もうしでる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提出；申请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掲示</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告示、布告</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度度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たびたび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屡次、再三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催促</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さいそく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催、催促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岸边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沈む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しずむ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落、沉；消沉、郁闷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見物人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げんぶつにん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浏览者、观客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じっと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一动不动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外側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そとがわ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外侧、外面、外边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降ろす·下ろす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おろす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把…卸下来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石子、石头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積む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堆积；装载；积累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合計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ごうけい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合计、总计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要点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要点、要领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順序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じゅんじょ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次序、过程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まとめる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まとめる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汇总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事柄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ことがら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事情、事态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結ぶ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むすぶ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系、结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間を置く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まをおく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留出间隔、留出时间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強める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つよめる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加强、增强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聞き落す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ききおとす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听漏、忘问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応じる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おうじる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回答；满足；接受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役立つ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やくだつ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有用、起作用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ひろ子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ひろこ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ほう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（吃惊或感叹时发的声音）荷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どきどき?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どきどき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（心）扑通扑通地跳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平気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へいき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不在乎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纏まる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まとまる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概括起来；凑齐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成長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成长、成熟；发展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観察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かんさつ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观察、仔细察看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心細い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こころぼそい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心中没底；孤独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形式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スケッチ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sketch</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记录；写生、素描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表、表格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グラフ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graph</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图表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それ、それ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それ、それ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就是它、就是它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細い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ほそい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细细的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棒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棒、棍棒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指す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指；下（将棋）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取越苦労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とりこしぐろう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自寻苦恼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恥ずかしい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はずかしい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害羞、惭愧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そのうちに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そのうちに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过一会儿、不久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思い切って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おもいきって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大胆地、断然地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ぐんと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ぐんと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（「ぐっと」的俗语）使劲、一口气地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成り立つ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なりたつ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谈妥；成立；形成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大昔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おおむかし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太古、上古、远古</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取り替える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とりかえる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更换、交换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手軽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渐变；轻易；简单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然して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そうして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而、又；然后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貝殻</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かいがら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贝壳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貴重品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きちょうひん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贵重品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钱；物品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珍贵、宝贵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ざい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财富、财产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いね</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武士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武士</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名残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なごり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遗迹、余韵；依恋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価値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价值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壊れる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こわれる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坏了、碎了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分量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分量、数量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分ける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分、分开；分类；分配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凡そ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およそ</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大约；完全；分类；分配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元明天皇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げんめいてんのう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日本元明天皇（661-772）</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銀貨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ぎんか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银币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銅貨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铜币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金貨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預金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存款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小切手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こぎって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手元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てもと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身边、手头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経済学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けいざいがく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经济学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学問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がくもん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学问、学识；学业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参加者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さんかしゃ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参加者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議題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议题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事前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じぜん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予告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巡らす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めぐらす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围绕；运筹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意見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意见；规劝</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係り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かかり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担任着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議長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ぎちょう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议长、主席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発言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はつげん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公平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こうへい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公平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判断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判断、推测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議事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议事、审议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建設的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けんせつてき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建设性的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気を配る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きをくばる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留心、注意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差し控える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さしひかえる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子他一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待命；节制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自由</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じゆう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受け止める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うけとめる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接住；理解</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意図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意图、打算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明らか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あきらか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明显、清楚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持ち方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もちかた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做法；拿法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委員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いいん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委员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谷川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たにがわ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立ち消え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たちぎえ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中断；中途熄灭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上級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上一级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粗筋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あらすじ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梗概、概略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大田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増やす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ふやす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增加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野村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のむら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高木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たかぎ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北川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きたかわ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平均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へいきん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平均、平衡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その都度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そのつど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每回、每次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次回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励み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はげみ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鼓励、激励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養う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やしなう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培养；扶养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定期的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ていきてき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定期的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石原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いしはら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计划、草案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たっぷり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たっぷり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充分、足够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紙芝居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かみしばい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（拉）洋片、连环画剧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試み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こころみ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尝试、实验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展示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展示、陈列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祭典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盛典、祭礼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有難い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ありがたい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难得；值得庆幸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間近い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まぢかい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临近；挨近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帰り道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かえりみち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归途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偶然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ぐうぜん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偶尔、偶然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相変わらず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あいかわらず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照旧、仍旧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再会</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再见、重逢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親しげ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したしげ</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亲密地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肩を並べる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かたをならべる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并肩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噂話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うわさばなし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言、闲话</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積もる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つもる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累积；估算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尽きる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つきる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尽、完、到头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世話役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せわやく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筹办者、发起人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日が暮れる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ひがくれる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日暮、天黑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暗；黑暗；阴沉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心当たり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こころあたり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线索、想像得到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会場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交渉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交涉、谈判</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招待状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しょうたいじょう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天高く馬肥ゆる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てんたかくうまこゆる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lang w:eastAsia="ja-JP"/>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秋高气爽、天高云淡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試験期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しけんき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考试期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存じる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ぞんじる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「思う」等的谦让语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思い出話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おもいでばなし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叙旧、谈往事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その折り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そのおり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那时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昨年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さくねん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去年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b/>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末了、末端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来る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きたる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下次的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田村屋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たむらや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（店名）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同</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大家、全体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9</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大田新作</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おおたしんさく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イソップ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Aesop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伊索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きつね</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狐狸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井戸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落ちる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おちる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掉下来、坠落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どうしても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どうしても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（下接否定）怎么也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渇く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渴、干渴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山羊·野羊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山羊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見つける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みつける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找到、发现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褒め立てる</w:t>
            </w:r>
          </w:p>
          <w:p>
            <w:pPr>
              <w:widowControl/>
              <w:jc w:val="left"/>
              <w:rPr>
                <w:rFonts w:ascii="MS Gothic" w:hAnsi="MS Gothic" w:cs="宋体"/>
                <w:kern w:val="0"/>
                <w:sz w:val="24"/>
                <w:lang w:eastAsia="ja-JP"/>
              </w:rPr>
            </w:pPr>
            <w:r>
              <w:rPr>
                <w:rFonts w:hint="eastAsia" w:ascii="MS Gothic" w:hAnsi="MS Gothic" w:cs="宋体"/>
                <w:kern w:val="0"/>
                <w:sz w:val="24"/>
                <w:lang w:eastAsia="ja-JP"/>
              </w:rPr>
              <w:t>（誉め立てる）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ほめたてる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大加赞扬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降りる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おりる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収まる·納まる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おさまる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平息、解决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思い付く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おもいつく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（忽然）想出、想起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前足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まえあし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前肢、前足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突っ張る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つっぱる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顶住、支撑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角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角、犄角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やる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放在（某处）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背中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せなか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背、脊背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引き上げる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ひきあげる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曳起、拉上来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飛び上がる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とびあがる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飞起、跳起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踏み台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ふみだい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脚搭子；垫脚石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文句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不满、牢骚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ふり返る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ふりかえる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回过头去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知恵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智慧、脑筋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大谷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おおたに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山田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やまだ</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我慢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がまん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忍耐、克制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木村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きむら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台、座儿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西山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にしやま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性質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せいしつ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性情、脾气；性质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浅い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あさい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浅的、淡的；浅薄的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素直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すなお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淳朴的、天真的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信じる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しんじる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相信、深信、信赖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長島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ながしま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大嫌い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だいきらい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极不喜欢、非常讨厌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狡い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ずるい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狡猾、奸诈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浦島太郎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うらしまたろう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浜辺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はまべ</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海边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騒ぐ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さわぐ</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吵闹、喧哗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匹、只、条、尾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掴まえる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つかまえる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楸住、抓住、捉拿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転がす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ころがす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搬倒；使滚动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叩く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たたく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敲、打、拍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可哀相</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かわいそう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可怜的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そんなら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そんなら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（「それなら」的口语）那么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買い取る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かいとる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买下来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撫でる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なでる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抚摸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放す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はなす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放开、放掉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釣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钓鱼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ぴょこんと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ぴょこんと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轻轻地点了下头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お辞儀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おじぎ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3竜宮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りゅうぐう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龙宫</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加级鱼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平目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ひらめ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比目鱼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御殿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宫殿、公馆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通す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とおす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通过、领入、穿过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貝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贝、贝壳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飾る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かざる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装饰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眩しい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まぶしい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晃眼、耀眼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乙姫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おとひめ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龙宫仙女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いとま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告辞；闲暇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頻りに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しきりに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频频、不断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抱える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かかえる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抱、夹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村庄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どうかなる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どうかなる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总会有办法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けむり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hint="eastAsia" w:ascii="MS Gothic" w:hAnsi="MS Gothic" w:eastAsia="MS Mincho" w:cs="宋体"/>
                <w:kern w:val="0"/>
                <w:sz w:val="24"/>
                <w:lang w:eastAsia="ja-JP"/>
              </w:rPr>
            </w:pPr>
          </w:p>
          <w:p>
            <w:pPr>
              <w:widowControl/>
              <w:jc w:val="left"/>
              <w:rPr>
                <w:rFonts w:ascii="MS Gothic" w:hAnsi="MS Gothic" w:cs="宋体"/>
                <w:kern w:val="0"/>
                <w:sz w:val="24"/>
              </w:rPr>
            </w:pPr>
            <w:r>
              <w:rPr>
                <w:rFonts w:hint="eastAsia" w:ascii="MS Gothic" w:hAnsi="MS Gothic" w:cs="宋体"/>
                <w:kern w:val="0"/>
                <w:sz w:val="24"/>
              </w:rPr>
              <w:t>すうと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すうと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（与「すっと」同）轻轻地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立ち昇る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たちのぼる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升起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10</w:t>
            </w:r>
          </w:p>
        </w:tc>
        <w:tc>
          <w:tcPr>
            <w:tcW w:w="2036"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まっ白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まっしろ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雪白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コピー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copy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拷贝、复制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出回る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でまわる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サラダオイル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salad oil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色拉油、生菜油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イクラ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ikra 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盐渍鲑鱼子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材料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ざいりょう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材料</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上等</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上等、高级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高度　</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级、高度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加工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香り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かおり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香味、香气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歯ざわり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はざわり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牙齿嚼食物时的感觉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そっくり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そっくり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一模一样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食品添加物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しょくひんてんかぶつ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7</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（为装饰或防腐）食品添加剂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大量、大批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合成</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ごうせい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保存料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ほぞんりょう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储存剂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給食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提供伙食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外食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がいしょく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在外吃饭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ほね</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骨头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偽物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にせもの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冒牌货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苦しめる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くるしめる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使…痛苦、折磨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奢り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おごり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请客、做东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へえ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（惊讶声、回答声）哎、是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流行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はやり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素人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しろうと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外行、业余爱好者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フライ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fry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油炸食品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大好物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だいこうぶつ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最喜欢的东西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ステーキ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steak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牛排、烤肉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黙黙と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もくもくと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不声不响、默默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長男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ちょうなん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长子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孝·隆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たかし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突然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とつぜん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突然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フォーク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fork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叉子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聞き返す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ききかえす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他问</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反问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一切れ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ひときれ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一块、一片、一点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だって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だって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（用于辩解）可是、但是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チューブ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tube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管、筒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入り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装、加入、掺有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ゼリー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jelly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果子冻；胶状物、胶状药品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錠剤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じょうざい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药片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粒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粒、丸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注射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注射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eastAsia="MS Mincho" w:cs="宋体"/>
                <w:kern w:val="0"/>
                <w:sz w:val="24"/>
                <w:lang w:eastAsia="ja-JP"/>
              </w:rPr>
            </w:pPr>
            <w:r>
              <w:rPr>
                <w:rFonts w:hint="eastAsia" w:ascii="MS Gothic" w:hAnsi="MS Gothic" w:cs="宋体"/>
                <w:kern w:val="0"/>
                <w:sz w:val="24"/>
              </w:rPr>
              <w:t>頷く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うなずく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首肯、点头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改めて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あらためて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噛む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咬、嚼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屁理屈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へりくつ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歪理、诡辩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気にする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きにする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在意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コンコルド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Concrode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（英法合制）协和式超音速大型客机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ロッキード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Lockhead Corp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（美国飞机制造公司名）洛克希德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SST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SST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（缩写）超音速运输机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じゃんじゃん</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じゃんじゃん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不停地、一个劲地；（钟等）铛铛（响）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エアカー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air car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气垫汽车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歩道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人行道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実用化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じつようか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实用化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かっこいい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かっこいい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真棒、真帅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真面目くさる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まじめくさる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道貌岸然、一本正经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もっとも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eastAsia="MS Mincho" w:cs="宋体"/>
                <w:kern w:val="0"/>
                <w:sz w:val="24"/>
                <w:lang w:eastAsia="ja-JP"/>
              </w:rPr>
            </w:pPr>
            <w:r>
              <w:rPr>
                <w:rFonts w:hint="eastAsia" w:ascii="MS Gothic" w:hAnsi="MS Gothic" w:cs="宋体"/>
                <w:kern w:val="0"/>
                <w:sz w:val="24"/>
              </w:rPr>
              <w:t>もっとも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理所当然的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少年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少年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11</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大問題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だいもんだい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大问题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現金</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払う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はらう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支付；赶走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挿し込む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さしこむ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插入、扎入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身分証明書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みぶんしょうめいしょ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8</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身份证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兼ねる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かねる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兼、兼任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額</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がく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数量、金额</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実に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じつに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的确、确实</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泥棒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どろぼう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小偷、贼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纸币、钞票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無駄遣い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むだづかい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浪费、乱花钱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投書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投稿、投诉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目の前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めのまえ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眼前、迫在眼前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貨幣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かへい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货币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実感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じっかん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真实感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節約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せつやく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节约、节省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気楽</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きらく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舒适、轻松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理性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理性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行動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行为、行动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知人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ちじん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友人、熟人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ハンドバッグ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hand bag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（女式）手提包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意志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意志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（圆形）硬币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夫婦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ふうふ</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夫妇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消費税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しょうひぜい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消费税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面倒　</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めんどう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麻烦，棘手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コーヒーカップ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coffee cup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咖啡杯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偉い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えらい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伟大、了不起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給与</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薪金；支给的金钱或物品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口座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こうざ</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（银行）户头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丸井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（店名）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使い過ぎ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つかいすぎ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用过量、用过头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特典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优惠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会員誌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かいいんし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会员杂志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背面、后面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飲食</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いんしょく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饮食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乃至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ないし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由…到…；或者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割引く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わりびく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减价、打折扣</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会費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かいひ</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会费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勘違い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かんちがい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判断错误；误会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どうか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请；总算；不正常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勇気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勇气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仕掛人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しかけにん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策划人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飲食店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いんしょくてん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饮食店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レジャー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leisure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闲暇；空闲时间的娱乐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加盟店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かめいてん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加盟店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加盟料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かめいりょう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加盟费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ステッカー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sticker</w:t>
            </w:r>
            <w:r>
              <w:rPr>
                <w:rFonts w:ascii="MS Gothic" w:hAnsi="MS Gothic" w:cs="宋体"/>
                <w:kern w:val="0"/>
                <w:sz w:val="24"/>
              </w:rPr>
              <w:t xml:space="preserve">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（背面涂胶的）张贴物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優待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ゆうたい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优待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経費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けいひ</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经费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クレジット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credit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信用；信用销售（分期付款）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他社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其他公司（报社、神社）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差がつく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さがつく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加以区别</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PR効果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ピーアルこうか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宣传效果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有利、合算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自画自賛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じがじさん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自卖自夸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店側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みせがわ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店方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手数料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てすうりょう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手续费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限度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限度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12☆</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見劣りがする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みおとりがする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逊色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地球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半日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はんにち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感じ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距離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きょり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距离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新幹線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しんかんせん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新干线、高速列车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沿線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沿线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次第に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しだいに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逐渐地、慢慢地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目的地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もくてきち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目的地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近づく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ちかづく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靠近；接近；临近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興奮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こうふん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兴奋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高速化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こうそくか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高速化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火加減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ひかげん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火候</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煮込む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にこむ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炖；煮透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電子レンジ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でんしrange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微波炉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数分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すうふん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几分钟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味見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あじみ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尝尝味道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台所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だいどころ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厨房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流れる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匂い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におい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气味儿、香气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わくわく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わくわく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喜悦、担心或有所期待是的兴奋样子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追求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ついきゅう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追求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振り込み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ふりこみ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存入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普及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普及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月給日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げっきゅうび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发薪水日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月給袋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げっきゅうぶくろ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工资袋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ボーナス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bonus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奖金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厚い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あつい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厚、优厚；深厚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封筒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ふうとう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信封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当然</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とうぜん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当然、理应如此</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失う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うしなう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丢失、丧失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竹井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乗り継ぎ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のりつぎ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换成（其他交通工具）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やっと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やっと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好容易；终于；勉强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なんだか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なんだか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总觉得、总有点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窓際</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まどぎわ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窗边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云、云彩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区別がつく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くべつがつく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辨别、区别</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贅沢　</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ぜいたく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奢侈、奢望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どうのこうの</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どうのこうの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说这样讲那、说长道短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感激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かんげき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感激、感动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初月給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はつげ</w:t>
            </w:r>
            <w:r>
              <w:rPr>
                <w:rFonts w:hint="eastAsia" w:ascii="MS Mincho" w:hAnsi="MS Mincho" w:eastAsia="MS Mincho" w:cs="宋体"/>
                <w:kern w:val="0"/>
                <w:sz w:val="24"/>
                <w:lang w:eastAsia="ja-JP"/>
              </w:rPr>
              <w:t>っ</w:t>
            </w:r>
            <w:r>
              <w:rPr>
                <w:rFonts w:hint="eastAsia" w:ascii="MS Gothic" w:hAnsi="MS Gothic" w:cs="宋体"/>
                <w:kern w:val="0"/>
                <w:sz w:val="24"/>
              </w:rPr>
              <w:t>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第一次工资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神棚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かみだな</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神龛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供える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そなえる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供、献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勤·勉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つとむ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結晶</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けっしょう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结晶、结果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なみだ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眼泪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明細書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めいさいしょ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明细单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道理で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どうりで</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怪不得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涌く☆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涌现、涌出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数える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かぞえる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数；例举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立体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りったい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立体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やすし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哲夫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てつお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ちらりと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ちらりと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一晃、一闪、略微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目をやる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めをやる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朝…看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ひそひそ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ひそひそ</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偷偷、悄悄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許す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ゆるす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允许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にっこり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にっこり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嫣然一笑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ちゃく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到达、抵达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ジャンボ·ジェット機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jumbo jetき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大型喷气式客机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振る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挥、摇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スイッチ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switch</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电门、开关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想像がつく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そうぞうがつく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想象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びん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班机、班轮、班车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運賃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うんちん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运费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ばかにならない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ばかにならない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不可小看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それが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それが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可是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交通機関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こうつうきかん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交通工具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比べ物にならない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くらべものにならない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不能比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13</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何も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なにも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不必…、什么也不…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インスタント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instant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速成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爆発的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ばくはつてき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急剧的、惊人的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製品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せいひん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产品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小麦粉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こむぎこ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面粉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ヒット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hit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大受欢迎、畅销?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予想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预料、预想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要因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よういん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主要因素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第一次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だいいちじ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第一次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愛用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あいよう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喜欢用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影響力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えいきょうりょく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影响力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コムーシャル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commercial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盈利的、商业的；商业广告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民間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みんかん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民间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スポット·コマーシャル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spot commercial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（插在节目中间）简短商业广告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ふくろ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足らず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たらず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（上接数量词）不足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秒</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びょう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購買欲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こうばいよく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购买欲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そそる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そそる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勾起（某种感情、欲望等）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挙って</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こぞって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全部、全都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テレビ·スポット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television spot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电视广告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年間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一年、全年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（吃饭的次数）顿、餐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蕎麦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荞麦面条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松下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まつした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eastAsia="MS Mincho" w:cs="宋体"/>
                <w:kern w:val="0"/>
                <w:sz w:val="24"/>
                <w:lang w:eastAsia="ja-JP"/>
              </w:rPr>
            </w:pPr>
            <w:r>
              <w:rPr>
                <w:rFonts w:hint="eastAsia" w:ascii="MS Gothic" w:hAnsi="MS Gothic" w:cs="宋体"/>
                <w:kern w:val="0"/>
                <w:sz w:val="24"/>
              </w:rPr>
              <w:t xml:space="preserve">進出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しんしゅつ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打入、挤进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伴う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ともなう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随着；随同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即席めん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そくせきめん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方便面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レトルト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retort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半成品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飽きる·厭きる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あきる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满足、腻烦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栄養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营养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片寄る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偏颇；偏袒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両親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りょうしん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双亲、父母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共働き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ともばたらき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双职工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出前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でまえ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送外卖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お湯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开水、热水；洗澡水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防腐剤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ぼうふざい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防腐剂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調理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烹调、做菜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手作り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てづくり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亲手做、手制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ライフスタイル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lifestyle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生活方式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間食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吃点心、吃零食；零食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夜食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夜宵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脂肪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しぼう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脂肪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糖分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糖分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肥満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ひまん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肥胖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忠告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忠告、劝告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宅配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たくはい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送货上门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需要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需要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一般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いっぱん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一般、普通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一人暮らし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ひとりぐらし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一个人生活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グルメ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goumet 法</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美食家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反映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はんえい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反映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高級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こうきゅう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折り詰め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おりづめ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菜肴装在木盒里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ダイエット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diet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节食减肥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扱う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あつかう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处理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売れ行き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うれゆき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商品销路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老舗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しにせ</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キッチン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kitchen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厨房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本社</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总公司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神田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かんだ</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昭和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日本昭和年代（1926-1989）</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惣菜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そうざい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家常菜、副食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オードブル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hors-d</w:t>
            </w:r>
            <w:r>
              <w:rPr>
                <w:rFonts w:ascii="MS Gothic" w:hAnsi="MS Gothic" w:cs="宋体"/>
                <w:kern w:val="0"/>
                <w:sz w:val="24"/>
              </w:rPr>
              <w:t>’</w:t>
            </w:r>
            <w:r>
              <w:rPr>
                <w:rFonts w:hint="eastAsia" w:ascii="MS Gothic" w:hAnsi="MS Gothic" w:cs="宋体"/>
                <w:kern w:val="0"/>
                <w:sz w:val="24"/>
              </w:rPr>
              <w:t>euvre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开胃菜、前菜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合理化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ごうりか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合理化</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忽ち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たちまち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转眼间、不打功夫；突然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都内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东京都内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店舗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てんぽ</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店铺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あたり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あたり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平均、每…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ハンバーグ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hamburg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（「ハンバーグステーキ」的略称）汉堡牛排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デリバリー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delivery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投递、送货上门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銘打つ</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めいうつ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打…旗号、以…为名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柿右衛門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かきえもん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（日本有名的陶瓷起世家）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食卓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しょくたく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餐桌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本膳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ほんぜん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日本料理的主菜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特選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洋食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ようしょく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西餐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アラカルト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w:t>
            </w:r>
            <w:r>
              <w:rPr>
                <w:rFonts w:ascii="MS Gothic" w:hAnsi="MS Gothic" w:cs="宋体"/>
                <w:kern w:val="0"/>
                <w:sz w:val="24"/>
              </w:rPr>
              <w:t>’</w:t>
            </w:r>
            <w:r>
              <w:rPr>
                <w:rFonts w:hint="eastAsia" w:ascii="MS Gothic" w:hAnsi="MS Gothic" w:cs="宋体"/>
                <w:kern w:val="0"/>
                <w:sz w:val="24"/>
              </w:rPr>
              <w:t>la carte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单点的菜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特定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とくてい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特定、特别指定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農家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のうか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农家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専属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せんぞく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专属</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仕入れる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しいれる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采购、进货；弄到手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徹底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てってい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彻底、遍及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およそ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およそ</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（下届否定）根本，完全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叩き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たたき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敲、打；用刀拍松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うなぎ</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鳗鱼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蒲焼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かばやき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烤鱼串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松茸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まつたけ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松茸、松口蘑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eastAsia="MS Mincho" w:cs="宋体"/>
                <w:kern w:val="0"/>
                <w:sz w:val="24"/>
                <w:lang w:eastAsia="ja-JP"/>
              </w:rPr>
            </w:pPr>
            <w:r>
              <w:rPr>
                <w:rFonts w:hint="eastAsia" w:ascii="MS Gothic" w:hAnsi="MS Gothic" w:cs="宋体"/>
                <w:kern w:val="0"/>
                <w:sz w:val="24"/>
              </w:rPr>
              <w:t>デラックス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deluxe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高级、豪华、奢侈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重役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担任要职的人；懂事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ランチ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lunch</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午餐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商戦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しょうせん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商战、商业竞争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食い込む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くいこむ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深深进入、陷入、侵入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ドリア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doria  法</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鱼贝鸡米饭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カレー</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curry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咖喱饭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得意先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とくいさき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主顾、交易对象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大使館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たいしかん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大使馆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（大致的数量范围）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離れる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はなれる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离开、脱离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届ける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とどける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递送、提交、呈报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おかず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おかず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菜、小菜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目黒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めぐろ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糖尿病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とうにょうびょう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糖尿病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患者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かんじゃ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患者、病人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厳密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げんみつ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严密、周密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カロリー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calorie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卡路里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栄養士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えいようし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营养师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献立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こんだて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菜单、菜谱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14☆</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盛り付ける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もりつける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装盘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ブーム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boom</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热潮、高潮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近年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近年来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上る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のぼる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逆流而上；达到、高达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年齢</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読者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どくしゃ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读者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対象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对象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読物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よみもの</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读物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年齢層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ねんれいそう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年龄层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上昇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上升、提高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発行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はっこう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发行、发放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単行本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たんこうぼん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单行本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月間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げっかん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一月间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部数</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ぶすう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册数、份数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出版物</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しゅっぱんぶつ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出版物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伝達</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でんたつ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传达、转达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佐藤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 xml:space="preserve">さとう  </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（姓氏）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ストレス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stress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精神紧张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スピーチ·コンテスト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speech contest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演讲比赛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日常生活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にちじょうせいかつ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日常生活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束の間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つかのま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一瞬间、转眼之间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空想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くうそう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空想、遐想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浸る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ひたる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浸、泡；沉浸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手段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手段</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さすがに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さすがに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真不愧是；到底还是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大国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たいこく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気分転換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きぶんてんかん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散散心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参考書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さんこうしょ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参考书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骨休め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ほねやすめ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休息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訓練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くんれん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训练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场合；场所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形成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人生観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じんせいかん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人生观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現実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げんじつ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现实</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生き抜く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いきぬく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活下去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現象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当分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とうぶん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目前、暂时、一段时间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eastAsia="MS Mincho" w:cs="宋体"/>
                <w:kern w:val="0"/>
                <w:sz w:val="24"/>
                <w:lang w:eastAsia="ja-JP"/>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功罪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こうざい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功过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分析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分析、剖析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一目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一眼、一看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現代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现代</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受ける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受欢迎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利奈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りな</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理香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りか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ときめく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ときめく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激动得心砰砰地跳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キャラ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character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（也说「キャラクター」）（电影、动漫）出场人物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決まって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きまって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一定是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戦闘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战斗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恋愛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れんあい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恋爱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恋する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こいする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恋爱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低める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ひくめる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放低、降低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体系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しっくりこない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しっくりこない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格格不入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どうも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どうも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总觉得；实在是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ルックス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looks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容貌、仪表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才能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さいのう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才能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雲の上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くものうえ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天上、云上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シーン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scene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一个场面、一个镜头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主催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しゅさい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主办、举办</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開会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开会、开幕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hint="eastAsia" w:ascii="MS Gothic" w:hAnsi="MS Gothic" w:eastAsia="MS Mincho" w:cs="宋体"/>
                <w:kern w:val="0"/>
                <w:sz w:val="24"/>
                <w:lang w:eastAsia="ja-JP"/>
              </w:rPr>
            </w:pPr>
          </w:p>
          <w:p>
            <w:pPr>
              <w:widowControl/>
              <w:jc w:val="left"/>
              <w:rPr>
                <w:rFonts w:ascii="MS Gothic" w:hAnsi="MS Gothic" w:cs="宋体"/>
                <w:kern w:val="0"/>
                <w:sz w:val="24"/>
              </w:rPr>
            </w:pPr>
            <w:r>
              <w:rPr>
                <w:rFonts w:hint="eastAsia" w:ascii="MS Gothic" w:hAnsi="MS Gothic" w:cs="宋体"/>
                <w:kern w:val="0"/>
                <w:sz w:val="24"/>
              </w:rPr>
              <w:t xml:space="preserve">さすが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さすが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就连…都；到底还是；不愧是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埋まる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埋着、挤满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聴衆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ちょうしゅう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听众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主催者</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しゅさいしゃ</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主办者、主办单位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未満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みまん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未满、不足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使い慣れる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つかいなれる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用惯、用热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認識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にんしき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认识、理解</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絶好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ぜっこう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绝好、极好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趣旨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宗旨；主要内容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いよいよ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いよいよ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终于、越发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演壇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讲台、讲坛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インド</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India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印度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オーストラリア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Australia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澳大利亚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次次に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つぎつぎに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一个接一个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熱弁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ねつべん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热情的演说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奮う·振るう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ふるう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发挥、振奋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些か·聊か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いささか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稍微、一点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ばん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依次、轮到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まごつく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まごつく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茫然不知所措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ユーモラス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humor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幽默的、滑稽的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引き付</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ひきつける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吸引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結論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けつろん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结论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拍手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はくしゅ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拍手、鼓掌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わき起こる</w:t>
            </w:r>
          </w:p>
          <w:p>
            <w:pPr>
              <w:widowControl/>
              <w:jc w:val="left"/>
              <w:rPr>
                <w:rFonts w:ascii="MS Gothic" w:hAnsi="MS Gothic" w:cs="宋体"/>
                <w:kern w:val="0"/>
                <w:sz w:val="24"/>
                <w:lang w:eastAsia="ja-JP"/>
              </w:rPr>
            </w:pPr>
            <w:r>
              <w:rPr>
                <w:rFonts w:hint="eastAsia" w:ascii="MS Gothic" w:hAnsi="MS Gothic" w:cs="宋体"/>
                <w:kern w:val="0"/>
                <w:sz w:val="24"/>
                <w:lang w:eastAsia="ja-JP"/>
              </w:rPr>
              <w:t>（沸（湧）き起こる）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わきおこる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涌起、呈现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ほっと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ほっと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審査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しんさ</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审查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甲斐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效果、价值</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入賞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にゅうしょう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得奖、受赏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第…名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行事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ぎょうじ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仪式、活动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賞品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しょうひん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赏品、奖品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授与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授予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講評</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こうひょう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讲评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順位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じゅんい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位次、席次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集計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しゅうけい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总计、合计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減点</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げんてん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扣分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15☆</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張り切る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はりきる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干劲十足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全国紙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ぜんこくし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全国性报纸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地方紙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ちほうし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地方性报纸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専門紙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せんもんし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专业性报纸</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日刊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にっかん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日刊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サッカー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soccer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足球</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ワールド·カップ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World Cup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世界杯</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メーカー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maker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制造厂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ポスター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poster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宣传画、广告画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ディスカバー·ジャパン</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Discover Japan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7</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（广告语）发现日本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クール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cooler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凉爽；冷淡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タッチ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touch</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触；手法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ハード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hard</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紧张、艰苦、严厉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アクション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action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动作、活动；演技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ダイレクト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direct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直接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ナポレオン?ソロ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Napoleon Solo</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（电视片名）拿破仑·梭罗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以上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いじょう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以上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押し付けがましい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おしつけがましい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7</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强迫、强加于人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混乱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こんらん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混乱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ビジュアル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visual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视觉的、直观的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システムソリュージョン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system solution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解决系统问题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アプリケーション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application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应用；申请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プロセッサー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processor</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硬件中央处理装置；软件语言处理程序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用語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ようご</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用词、措辞；术语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文書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ぶんしょ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文件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言い換える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いいがえる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换句话说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動き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うごき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动向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コンセンサス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consensus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双方意见达成一致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インキュベーション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incubation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帮助创业</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ノンステップバス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ascii="MS Gothic" w:hAnsi="MS Gothic" w:cs="宋体"/>
                <w:kern w:val="0"/>
                <w:sz w:val="24"/>
              </w:rPr>
              <w:t>non</w:t>
            </w:r>
            <w:r>
              <w:rPr>
                <w:rFonts w:hint="eastAsia" w:ascii="MS Gothic" w:hAnsi="MS Gothic" w:cs="宋体"/>
                <w:kern w:val="0"/>
                <w:sz w:val="24"/>
              </w:rPr>
              <w:t xml:space="preserve"> </w:t>
            </w:r>
            <w:r>
              <w:rPr>
                <w:rFonts w:ascii="MS Gothic" w:hAnsi="MS Gothic" w:cs="宋体"/>
                <w:kern w:val="0"/>
                <w:sz w:val="24"/>
              </w:rPr>
              <w:t>stop</w:t>
            </w:r>
            <w:r>
              <w:rPr>
                <w:rFonts w:hint="eastAsia" w:ascii="MS Gothic" w:hAnsi="MS Gothic" w:cs="宋体"/>
                <w:kern w:val="0"/>
                <w:sz w:val="24"/>
              </w:rPr>
              <w:t xml:space="preserve"> bus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7</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无段坡巴士</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アイドリングストップ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idling stop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8</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停车时关闭发动机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バリアフリー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barrier free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无障碍设施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障壁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しょうへき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障碍、间隔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無し</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没有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ライフサイクル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life cycle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生命周期；生活周期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生涯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终生；生活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過程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かてい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过程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定着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ていちゃく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固定；定论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今さら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いまさら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事已至此、事到如今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返って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かえって</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反倒、反而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違和感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いわかん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不协调感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金メダル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きんmedal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金牌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ヨットレース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yacht race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快艇比赛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相模湾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さがみわん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キエル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Kihel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基尔（人名）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ラース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拉斯（人名）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選手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せんしゅ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选手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ベテラン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veteran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老手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（计算船只的量词）只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ヨット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yacht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荒れる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あれる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波涛汹涌；（田地等）荒废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波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波浪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グループ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group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びくとも</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びくとも</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（下接否定）处之泰然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コース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course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路线；课程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艇</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てい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傾く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かたむく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倾斜、偏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支えづな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ささえづな</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支撑绳索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乗り出す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のりだす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（身体）挺出、探出；崭露头角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迫る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逼近、迫近</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はっと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はっと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吃惊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仰向け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あおむけ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仰面朝天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抛り出す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ほうりだす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跑出去、扔出去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波間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なみま</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波浪之间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消える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消失</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マスト</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mast</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桅杆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へばりつく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へばりつく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紧贴、沾上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命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いのち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性命、命</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急旋回</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きゅうせんかい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急旋转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風速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ふうそく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风速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煽る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あおる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（风）吹动；哄抬、煽动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横こたおし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よこたおし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横倒、翻倒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しまった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しまった</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叹</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糟了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助ける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たすける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帮助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真っ青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まっさお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（脸色）苍白；蔚蓝</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そば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そば</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旁边</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通り抜ける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とおりぬける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穿过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咄嗟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とっさ</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瞬间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勝つ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胜、获胜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走り抜ける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はしりぬける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驶过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調子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ちょうし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情况、样子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俺達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おれたち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俺们、咱们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役目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やくめ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职责、作用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一気に</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いっきに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一口气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晒す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さらす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暴露；暴晒</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見過ごす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みすごす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置之不问；看漏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一瞬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いっしゅん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一刹那</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行き交う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ゆきかう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往来</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見合わせる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みあわせる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互看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ちらっと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ちらっと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一闪；隐约</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中断</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ちゅうだん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中断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バック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back</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背部；后退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揉む</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もむ</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（许多人）互相推挤</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さっと</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さっと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（形容极迅速）一下子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ロープ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rope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绳索、绳缆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無事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ぶじ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平安、太平无事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救助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きゅうじょ</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救助、救护</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送り届ける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おくりとどける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送到、送达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再び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ふたたび</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再次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ゴール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goal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终点、球门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ゴールイン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goal in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到终点；进球；到达目标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駆け寄る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かけよる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跑进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ヨットマン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yacht man</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快艇运动员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精神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せいしん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精神</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16☆</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誉め称える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ほめたたえる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极力称赞</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入場券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にゅうじょうけん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入场卷、门票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見回す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みまわす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环视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見つかる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みつかる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被发现、找到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並ぶ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ならぶ</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排、列队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腰掛ける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こしかける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坐下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映る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映入、映出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劇映画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げきえいが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故事片</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女優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女演员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すじ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情节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所々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ところどころ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多处、到处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上映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じょうえい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放映、上映</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p>
          <w:p>
            <w:pPr>
              <w:widowControl/>
              <w:jc w:val="left"/>
              <w:rPr>
                <w:rFonts w:ascii="MS Gothic" w:hAnsi="MS Gothic" w:cs="宋体"/>
                <w:kern w:val="0"/>
                <w:sz w:val="24"/>
              </w:rPr>
            </w:pPr>
            <w:r>
              <w:rPr>
                <w:rFonts w:hint="eastAsia" w:ascii="MS Gothic" w:hAnsi="MS Gothic" w:cs="宋体"/>
                <w:kern w:val="0"/>
                <w:sz w:val="24"/>
              </w:rPr>
              <w:t xml:space="preserve">ヒロイン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heroine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（小说、喜剧的）女主人公、女英雄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演じる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えんじる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表演、扮演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魅力的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みりょくてき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富有魅力的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奖、奖品</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男優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だんゆう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男演员</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父親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ちちおや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父亲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印象的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いんしょうてき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印象深刻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ストーリー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story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情节、梗概、故事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ラブストーリー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love story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爱情故事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愛媛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えひめ</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（地名）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広告</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こうこく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广告</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代理店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だいりてん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代理店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永尾完治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ながおかんじ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赤名リカ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あかなリカ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親友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しんゆう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好朋友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プレイボーイ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play boy</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花花公子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医学生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いがくせい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一大学生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三上健一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みかみけんいち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長年</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ながねん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多年</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憧れ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あこがれ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向往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関口里美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せきぐちさとみ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織り成す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おりなす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织成；交织成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ドラマ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drama</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剧；喜剧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思いを寄せる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おもいをよせる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有好感、爱慕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心を引く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こころをひく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吸引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育ち</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そだち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生长</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一途</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一心一意地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打ち明ける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うちあける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打开心扉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奔放　</w:t>
            </w:r>
            <w:r>
              <w:rPr>
                <w:rFonts w:ascii="MS Gothic" w:hAnsi="MS Gothic" w:cs="宋体"/>
                <w:kern w:val="0"/>
                <w:sz w:val="24"/>
              </w:rPr>
              <w:t xml:space="preserve">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ほんぽう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奔放的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振り回す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ふりまわす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挥舞；随意摆动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破局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はきょく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悲惨的结局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最終的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さいしゅうてき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最终的?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和賀夏樹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かずがなつき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身篭る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みごもる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怀孕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描く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えがく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描写</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抽象的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ちゅうしょうてき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抽象的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葛藤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かっとう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纠葛、纠纷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わしづかみ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わしづかみ</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大把地抓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代表的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だいひょうてき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代表性的、典型的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ホール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hall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门厅、大厅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移る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うつる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移动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eastAsia="MS Mincho" w:cs="宋体"/>
                <w:kern w:val="0"/>
                <w:sz w:val="24"/>
                <w:lang w:eastAsia="ja-JP"/>
              </w:rPr>
            </w:pPr>
            <w:r>
              <w:rPr>
                <w:rFonts w:hint="eastAsia" w:ascii="MS Gothic" w:hAnsi="MS Gothic" w:cs="宋体"/>
                <w:kern w:val="0"/>
                <w:sz w:val="24"/>
              </w:rPr>
              <w:t xml:space="preserve">寝坊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ねぼう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睡懒觉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目覚まし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めざまし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闹钟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パジャマ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pajamas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睡衣</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毛布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もうふ</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毯子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包まる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くるまる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包裹着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ずっち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ずっち</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俗语</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狡猾的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悔しい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くやしい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悔恨的、窝心的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キス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kiss</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接吻</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キャンドル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candle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蜡烛；烛光</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パースデーケーキ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birthday cake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6</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生日蛋糕</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灯す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ともす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点亮</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蝋燭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ろうそく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蜡烛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初恋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はつこい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初恋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一目惚れ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ひとめぼれ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一见钟情</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事件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じけん</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事件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吹き消す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ふきけす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吹灭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17</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シャンパン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champagne</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春槟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高まる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たかまる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提高、高涨</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膨大</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ぼうだい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庞大、巨大</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達する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たっする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到达；达到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lang w:eastAsia="ja-JP"/>
              </w:rPr>
            </w:pPr>
            <w:r>
              <w:rPr>
                <w:rFonts w:hint="eastAsia" w:ascii="MS Gothic" w:hAnsi="MS Gothic" w:cs="宋体"/>
                <w:kern w:val="0"/>
                <w:sz w:val="24"/>
                <w:lang w:eastAsia="ja-JP"/>
              </w:rPr>
              <w:t xml:space="preserve">トランジスターラジオ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transistor radio</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8</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半导体收音机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人種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じんしゅ</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某种人；人种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ながら族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ながらぞく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边听音乐边学习的人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刺す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さす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刺杀、行刺</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eastAsia="MS Mincho" w:cs="宋体"/>
                <w:kern w:val="0"/>
                <w:sz w:val="24"/>
                <w:lang w:eastAsia="ja-JP"/>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重傷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じゅうしょう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重伤</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負う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负；背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真似る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まねる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模仿、仿效</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一概に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いちがいに</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一概、笼统地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どれほど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何等、多么</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どれほど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いながらにして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足不出户</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いろんな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连体</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lang w:eastAsia="ja-JP"/>
              </w:rPr>
            </w:pPr>
            <w:r>
              <w:rPr>
                <w:rFonts w:hint="eastAsia" w:ascii="MS Gothic" w:hAnsi="MS Gothic" w:cs="宋体"/>
                <w:kern w:val="0"/>
                <w:sz w:val="24"/>
                <w:lang w:eastAsia="ja-JP"/>
              </w:rPr>
              <w:t>（「色々な」的口语体）各种</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ギャング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gang</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强盗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ごっこ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儿童玩的模仿游戏</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大けが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おおけが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重伤、上的厉害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漸く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ようやく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好容易、渐渐地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これだけ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これだけ</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这么些；唯有这个</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良かれ悪しかれ</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よかれあしかれ</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好歹、好也罢坏也罢</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使いこなす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つかいこなす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5</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熟练掌握、运用自如</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賢い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かしこい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聪明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一度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いちど</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一次</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癖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くせ</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习惯、习气</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親父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おやじ</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父亲、老头子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到底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とうてい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（下接否定）怎么也…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奴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やつ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（蔑指）人、家伙</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修理</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しゅうり</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名、他サ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修缮、修理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トランプ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trump</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扑克牌</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一学期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いちがっき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一学期</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なんとなく</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なんとなく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总觉得、无意中</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チャンネル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channel</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频道</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つい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不禁、不由得</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奴隷</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どれい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奴隶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人物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じんぶつ</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人物</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大活躍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だいかつやく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活跃、大显身手</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はらはら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はらはら</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副、自サ</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非常担心的样子</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ず</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图表、图</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望遠鏡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ぼうえんきょう</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望远镜</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放送局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ほうそうきょく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3</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广播事业局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殺す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ころす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歌謡曲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eastAsia="MS Mincho" w:cs="宋体"/>
                <w:kern w:val="0"/>
                <w:sz w:val="24"/>
                <w:lang w:eastAsia="ja-JP"/>
              </w:rPr>
            </w:pPr>
            <w:r>
              <w:rPr>
                <w:rFonts w:hint="eastAsia" w:ascii="MS Gothic" w:hAnsi="MS Gothic" w:cs="宋体"/>
                <w:kern w:val="0"/>
                <w:sz w:val="24"/>
              </w:rPr>
              <w:t>かようきょく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流行歌曲</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キャーキャー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キャーキャー</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（吵闹声）积极嘎嘎</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極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ごく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副</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极其</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寝不足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ねぶそく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睡眠不足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眠たい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ねむたい</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困倦的、想睡觉的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視力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しりょく</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1</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视力</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衰える</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おとろえる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自一</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衰弱、衰退</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っぱなし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っぱなし</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接尾</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置之不理</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引き回す</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ひきまわす</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4</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他五</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领着…到处游逛、拖着转</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計画的</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けいかくてき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有计划的</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パチッと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パチッと</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2</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名</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吧嗒一声</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 xml:space="preserve">スイッチを切る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switchをきる</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组</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关上开关</w:t>
            </w:r>
          </w:p>
        </w:tc>
      </w:tr>
      <w:tr>
        <w:tblPrEx>
          <w:tblLayout w:type="fixed"/>
          <w:tblCellMar>
            <w:top w:w="0" w:type="dxa"/>
            <w:left w:w="108" w:type="dxa"/>
            <w:bottom w:w="0" w:type="dxa"/>
            <w:right w:w="108" w:type="dxa"/>
          </w:tblCellMar>
        </w:tblPrEx>
        <w:trPr>
          <w:trHeight w:val="315" w:hRule="atLeast"/>
        </w:trPr>
        <w:tc>
          <w:tcPr>
            <w:tcW w:w="724" w:type="dxa"/>
            <w:tcBorders>
              <w:top w:val="nil"/>
              <w:left w:val="single" w:color="000000" w:sz="4" w:space="0"/>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18☆</w:t>
            </w:r>
          </w:p>
        </w:tc>
        <w:tc>
          <w:tcPr>
            <w:tcW w:w="2036" w:type="dxa"/>
            <w:tcBorders>
              <w:top w:val="nil"/>
              <w:left w:val="nil"/>
              <w:bottom w:val="single" w:color="000000" w:sz="4" w:space="0"/>
              <w:right w:val="single" w:color="000000" w:sz="4" w:space="0"/>
            </w:tcBorders>
            <w:shd w:val="clear" w:color="auto" w:fill="auto"/>
          </w:tcPr>
          <w:p>
            <w:pPr>
              <w:widowControl/>
              <w:jc w:val="left"/>
              <w:rPr>
                <w:rFonts w:ascii="MS Gothic" w:hAnsi="MS Gothic" w:cs="宋体"/>
                <w:kern w:val="0"/>
                <w:sz w:val="24"/>
              </w:rPr>
            </w:pPr>
            <w:r>
              <w:rPr>
                <w:rFonts w:hint="eastAsia" w:ascii="MS Gothic" w:hAnsi="MS Gothic" w:cs="宋体"/>
                <w:kern w:val="0"/>
                <w:sz w:val="24"/>
              </w:rPr>
              <w:t>積極的　</w:t>
            </w:r>
          </w:p>
        </w:tc>
        <w:tc>
          <w:tcPr>
            <w:tcW w:w="250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せっきょくてき</w:t>
            </w:r>
          </w:p>
        </w:tc>
        <w:tc>
          <w:tcPr>
            <w:tcW w:w="900" w:type="dxa"/>
            <w:tcBorders>
              <w:top w:val="nil"/>
              <w:left w:val="nil"/>
              <w:bottom w:val="single" w:color="000000" w:sz="4" w:space="0"/>
              <w:right w:val="single" w:color="000000" w:sz="4" w:space="0"/>
            </w:tcBorders>
            <w:shd w:val="clear" w:color="auto" w:fill="auto"/>
            <w:vAlign w:val="bottom"/>
          </w:tcPr>
          <w:p>
            <w:pPr>
              <w:widowControl/>
              <w:jc w:val="right"/>
              <w:rPr>
                <w:rFonts w:ascii="MS Gothic" w:hAnsi="MS Gothic" w:cs="宋体"/>
                <w:kern w:val="0"/>
                <w:sz w:val="24"/>
              </w:rPr>
            </w:pPr>
            <w:r>
              <w:rPr>
                <w:rFonts w:hint="eastAsia" w:ascii="MS Gothic" w:hAnsi="MS Gothic" w:cs="宋体"/>
                <w:kern w:val="0"/>
                <w:sz w:val="24"/>
              </w:rPr>
              <w:t>0</w:t>
            </w:r>
          </w:p>
        </w:tc>
        <w:tc>
          <w:tcPr>
            <w:tcW w:w="146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形动</w:t>
            </w:r>
          </w:p>
        </w:tc>
        <w:tc>
          <w:tcPr>
            <w:tcW w:w="2940" w:type="dxa"/>
            <w:tcBorders>
              <w:top w:val="nil"/>
              <w:left w:val="nil"/>
              <w:bottom w:val="single" w:color="000000" w:sz="4" w:space="0"/>
              <w:right w:val="single" w:color="000000" w:sz="4" w:space="0"/>
            </w:tcBorders>
            <w:shd w:val="clear" w:color="auto" w:fill="auto"/>
            <w:vAlign w:val="bottom"/>
          </w:tcPr>
          <w:p>
            <w:pPr>
              <w:widowControl/>
              <w:jc w:val="left"/>
              <w:rPr>
                <w:rFonts w:ascii="MS Gothic" w:hAnsi="MS Gothic" w:cs="宋体"/>
                <w:kern w:val="0"/>
                <w:sz w:val="24"/>
              </w:rPr>
            </w:pPr>
            <w:r>
              <w:rPr>
                <w:rFonts w:hint="eastAsia" w:ascii="MS Gothic" w:hAnsi="MS Gothic" w:cs="宋体"/>
                <w:kern w:val="0"/>
                <w:sz w:val="24"/>
              </w:rPr>
              <w:t>积极地</w:t>
            </w:r>
          </w:p>
        </w:tc>
      </w:tr>
      <w:tr>
        <w:tblPrEx>
          <w:tblLayout w:type="fixed"/>
          <w:tblCellMar>
            <w:top w:w="0" w:type="dxa"/>
            <w:left w:w="108" w:type="dxa"/>
            <w:bottom w:w="0" w:type="dxa"/>
            <w:right w:w="108" w:type="dxa"/>
          </w:tblCellMar>
        </w:tblPrEx>
        <w:trPr>
          <w:trHeight w:val="315" w:hRule="atLeast"/>
        </w:trPr>
        <w:tc>
          <w:tcPr>
            <w:tcW w:w="724" w:type="dxa"/>
            <w:tcBorders>
              <w:top w:val="nil"/>
              <w:left w:val="nil"/>
              <w:bottom w:val="nil"/>
              <w:right w:val="nil"/>
            </w:tcBorders>
            <w:shd w:val="clear" w:color="auto" w:fill="auto"/>
            <w:vAlign w:val="bottom"/>
          </w:tcPr>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p>
            <w:pPr>
              <w:widowControl/>
              <w:jc w:val="left"/>
              <w:rPr>
                <w:rFonts w:ascii="MS Gothic" w:hAnsi="MS Gothic" w:cs="宋体" w:eastAsiaTheme="minorEastAsia"/>
                <w:kern w:val="0"/>
                <w:sz w:val="24"/>
              </w:rPr>
            </w:pPr>
          </w:p>
        </w:tc>
        <w:tc>
          <w:tcPr>
            <w:tcW w:w="2036" w:type="dxa"/>
            <w:tcBorders>
              <w:top w:val="nil"/>
              <w:left w:val="nil"/>
              <w:bottom w:val="nil"/>
              <w:right w:val="nil"/>
            </w:tcBorders>
            <w:shd w:val="clear" w:color="auto" w:fill="auto"/>
            <w:vAlign w:val="bottom"/>
          </w:tcPr>
          <w:p>
            <w:pPr>
              <w:widowControl/>
              <w:jc w:val="left"/>
              <w:rPr>
                <w:rFonts w:ascii="MS Gothic" w:hAnsi="MS Gothic" w:eastAsia="MS Gothic" w:cs="宋体"/>
                <w:kern w:val="0"/>
                <w:sz w:val="24"/>
              </w:rPr>
            </w:pPr>
          </w:p>
        </w:tc>
        <w:tc>
          <w:tcPr>
            <w:tcW w:w="2500" w:type="dxa"/>
            <w:tcBorders>
              <w:top w:val="nil"/>
              <w:left w:val="nil"/>
              <w:bottom w:val="nil"/>
              <w:right w:val="nil"/>
            </w:tcBorders>
            <w:shd w:val="clear" w:color="auto" w:fill="auto"/>
            <w:vAlign w:val="bottom"/>
          </w:tcPr>
          <w:p>
            <w:pPr>
              <w:widowControl/>
              <w:jc w:val="left"/>
              <w:rPr>
                <w:rFonts w:ascii="MS Gothic" w:hAnsi="MS Gothic" w:eastAsia="MS Gothic" w:cs="宋体"/>
                <w:kern w:val="0"/>
                <w:sz w:val="24"/>
              </w:rPr>
            </w:pPr>
          </w:p>
        </w:tc>
        <w:tc>
          <w:tcPr>
            <w:tcW w:w="900" w:type="dxa"/>
            <w:tcBorders>
              <w:top w:val="nil"/>
              <w:left w:val="nil"/>
              <w:bottom w:val="nil"/>
              <w:right w:val="nil"/>
            </w:tcBorders>
            <w:shd w:val="clear" w:color="auto" w:fill="auto"/>
            <w:vAlign w:val="bottom"/>
          </w:tcPr>
          <w:p>
            <w:pPr>
              <w:widowControl/>
              <w:jc w:val="left"/>
              <w:rPr>
                <w:rFonts w:ascii="MS Gothic" w:hAnsi="MS Gothic" w:eastAsia="MS Gothic" w:cs="宋体"/>
                <w:kern w:val="0"/>
                <w:sz w:val="24"/>
              </w:rPr>
            </w:pPr>
          </w:p>
        </w:tc>
        <w:tc>
          <w:tcPr>
            <w:tcW w:w="1460" w:type="dxa"/>
            <w:tcBorders>
              <w:top w:val="nil"/>
              <w:left w:val="nil"/>
              <w:bottom w:val="nil"/>
              <w:right w:val="nil"/>
            </w:tcBorders>
            <w:shd w:val="clear" w:color="auto" w:fill="auto"/>
            <w:vAlign w:val="bottom"/>
          </w:tcPr>
          <w:p>
            <w:pPr>
              <w:widowControl/>
              <w:jc w:val="left"/>
              <w:rPr>
                <w:rFonts w:ascii="MS Gothic" w:hAnsi="MS Gothic" w:eastAsia="MS Gothic" w:cs="宋体"/>
                <w:kern w:val="0"/>
                <w:sz w:val="24"/>
              </w:rPr>
            </w:pPr>
          </w:p>
        </w:tc>
        <w:tc>
          <w:tcPr>
            <w:tcW w:w="2940" w:type="dxa"/>
            <w:tcBorders>
              <w:top w:val="nil"/>
              <w:left w:val="nil"/>
              <w:bottom w:val="nil"/>
              <w:right w:val="nil"/>
            </w:tcBorders>
            <w:shd w:val="clear" w:color="auto" w:fill="auto"/>
            <w:vAlign w:val="bottom"/>
          </w:tcPr>
          <w:p>
            <w:pPr>
              <w:widowControl/>
              <w:jc w:val="left"/>
              <w:rPr>
                <w:rFonts w:ascii="MS Gothic" w:hAnsi="MS Gothic" w:eastAsia="MS Gothic" w:cs="宋体"/>
                <w:kern w:val="0"/>
                <w:sz w:val="24"/>
              </w:rPr>
            </w:pPr>
          </w:p>
        </w:tc>
      </w:tr>
    </w:tbl>
    <w:p>
      <w:pPr>
        <w:rPr>
          <w:rFonts w:ascii="MS Gothic" w:hAnsi="MS Gothic" w:eastAsiaTheme="minorEastAsia"/>
          <w:b/>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jc w:val="center"/>
        <w:rPr>
          <w:b/>
          <w:sz w:val="36"/>
          <w:szCs w:val="36"/>
        </w:rPr>
      </w:pPr>
      <w:r>
        <w:rPr>
          <w:rFonts w:hint="eastAsia"/>
          <w:b/>
          <w:sz w:val="36"/>
          <w:szCs w:val="36"/>
        </w:rPr>
        <w:t>自动词与他动词</w:t>
      </w:r>
    </w:p>
    <w:p>
      <w:pPr>
        <w:jc w:val="left"/>
        <w:rPr>
          <w:rFonts w:ascii="MS Mincho" w:hAnsi="MS Mincho"/>
          <w:b/>
          <w:sz w:val="24"/>
        </w:rPr>
      </w:pPr>
      <w:r>
        <w:rPr>
          <w:rFonts w:hint="eastAsia" w:ascii="MS Mincho" w:hAnsi="MS Mincho"/>
          <w:b/>
          <w:sz w:val="24"/>
        </w:rPr>
        <w:t>第一个为自动词</w:t>
      </w:r>
    </w:p>
    <w:p>
      <w:pPr>
        <w:jc w:val="left"/>
        <w:rPr>
          <w:rFonts w:ascii="MS Mincho" w:hAnsi="MS Mincho"/>
          <w:b/>
          <w:sz w:val="24"/>
          <w:lang w:eastAsia="ja-JP"/>
        </w:rPr>
      </w:pPr>
      <w:r>
        <w:rPr>
          <w:rFonts w:hint="eastAsia" w:ascii="MS Mincho" w:hAnsi="MS Mincho"/>
          <w:b/>
          <w:sz w:val="24"/>
          <w:lang w:eastAsia="ja-JP"/>
        </w:rPr>
        <w:t>第二个为他动词</w:t>
      </w:r>
    </w:p>
    <w:p>
      <w:pPr>
        <w:jc w:val="left"/>
        <w:rPr>
          <w:b/>
          <w:sz w:val="24"/>
          <w:lang w:eastAsia="ja-JP"/>
        </w:rPr>
      </w:pPr>
    </w:p>
    <w:p>
      <w:pPr>
        <w:rPr>
          <w:b/>
          <w:lang w:eastAsia="ja-JP"/>
        </w:rPr>
      </w:pPr>
      <w:r>
        <w:rPr>
          <w:rFonts w:hint="eastAsia" w:eastAsia="MS Mincho"/>
          <w:b/>
          <w:lang w:eastAsia="ja-JP"/>
        </w:rPr>
        <w:t>なくなる</w:t>
      </w:r>
      <w:r>
        <w:rPr>
          <w:rFonts w:hint="eastAsia" w:eastAsia="MS Mincho"/>
          <w:lang w:eastAsia="ja-JP"/>
        </w:rPr>
        <w:t>『亡くなる</w:t>
      </w:r>
      <w:r>
        <w:rPr>
          <w:rFonts w:hint="eastAsia"/>
          <w:lang w:eastAsia="ja-JP"/>
        </w:rPr>
        <w:t>（「命」丢了）</w:t>
      </w:r>
      <w:r>
        <w:rPr>
          <w:rFonts w:hint="eastAsia" w:eastAsia="MS Mincho"/>
          <w:lang w:eastAsia="ja-JP"/>
        </w:rPr>
        <w:t>、無くなる</w:t>
      </w:r>
      <w:r>
        <w:rPr>
          <w:rFonts w:hint="eastAsia"/>
          <w:lang w:eastAsia="ja-JP"/>
        </w:rPr>
        <w:t>（「东西」没了、不见了）</w:t>
      </w:r>
      <w:r>
        <w:rPr>
          <w:rFonts w:hint="eastAsia" w:eastAsia="MS Mincho"/>
          <w:lang w:eastAsia="ja-JP"/>
        </w:rPr>
        <w:t>』</w:t>
      </w:r>
      <w:r>
        <w:rPr>
          <w:rFonts w:hint="eastAsia"/>
          <w:lang w:eastAsia="ja-JP"/>
        </w:rPr>
        <w:t xml:space="preserve">          </w:t>
      </w:r>
    </w:p>
    <w:p>
      <w:pPr>
        <w:rPr>
          <w:rFonts w:eastAsia="MS Mincho"/>
          <w:lang w:eastAsia="ja-JP"/>
        </w:rPr>
      </w:pPr>
      <w:r>
        <w:rPr>
          <w:rFonts w:hint="eastAsia" w:eastAsia="MS Mincho"/>
          <w:lang w:eastAsia="ja-JP"/>
        </w:rPr>
        <w:t>前の本</w:t>
      </w:r>
      <w:r>
        <w:rPr>
          <w:rFonts w:hint="eastAsia" w:eastAsia="MS Mincho"/>
          <w:u w:val="single"/>
          <w:lang w:eastAsia="ja-JP"/>
        </w:rPr>
        <w:t>が</w:t>
      </w:r>
      <w:r>
        <w:rPr>
          <w:rFonts w:hint="eastAsia" w:eastAsia="MS Mincho"/>
          <w:lang w:eastAsia="ja-JP"/>
        </w:rPr>
        <w:t>無くなりましたから、新しい本を買いました。</w:t>
      </w:r>
    </w:p>
    <w:p>
      <w:r>
        <w:rPr>
          <w:rFonts w:hint="eastAsia"/>
        </w:rPr>
        <w:t>因为之前的书不见了，所以买了新的。</w:t>
      </w:r>
    </w:p>
    <w:p>
      <w:pPr>
        <w:rPr>
          <w:lang w:eastAsia="ja-JP"/>
        </w:rPr>
      </w:pPr>
      <w:r>
        <w:rPr>
          <w:rFonts w:hint="eastAsia" w:eastAsia="MS Mincho"/>
          <w:b/>
          <w:lang w:eastAsia="ja-JP"/>
        </w:rPr>
        <w:t>なくす</w:t>
      </w:r>
      <w:r>
        <w:rPr>
          <w:rFonts w:hint="eastAsia" w:eastAsia="MS Mincho"/>
          <w:lang w:eastAsia="ja-JP"/>
        </w:rPr>
        <w:t>『亡くす（</w:t>
      </w:r>
      <w:r>
        <w:rPr>
          <w:rFonts w:hint="eastAsia"/>
          <w:lang w:eastAsia="ja-JP"/>
        </w:rPr>
        <w:t>把「命」丢了</w:t>
      </w:r>
      <w:r>
        <w:rPr>
          <w:rFonts w:hint="eastAsia" w:eastAsia="MS Mincho"/>
          <w:lang w:eastAsia="ja-JP"/>
        </w:rPr>
        <w:t>）、無くす</w:t>
      </w:r>
      <w:r>
        <w:rPr>
          <w:rFonts w:hint="eastAsia"/>
          <w:lang w:eastAsia="ja-JP"/>
        </w:rPr>
        <w:t>（把「东西」弄丢了）</w:t>
      </w:r>
      <w:r>
        <w:rPr>
          <w:rFonts w:hint="eastAsia" w:eastAsia="MS Mincho"/>
          <w:lang w:eastAsia="ja-JP"/>
        </w:rPr>
        <w:t>』</w:t>
      </w:r>
      <w:r>
        <w:rPr>
          <w:rFonts w:hint="eastAsia"/>
          <w:lang w:eastAsia="ja-JP"/>
        </w:rPr>
        <w:t xml:space="preserve">                </w:t>
      </w:r>
    </w:p>
    <w:p>
      <w:pPr>
        <w:rPr>
          <w:rFonts w:eastAsia="MS Mincho"/>
          <w:lang w:eastAsia="ja-JP"/>
        </w:rPr>
      </w:pPr>
      <w:r>
        <w:rPr>
          <w:rFonts w:hint="eastAsia" w:eastAsia="MS Mincho"/>
          <w:lang w:eastAsia="ja-JP"/>
        </w:rPr>
        <w:t>日本語の本</w:t>
      </w:r>
      <w:r>
        <w:rPr>
          <w:rFonts w:hint="eastAsia" w:eastAsia="MS Mincho"/>
          <w:u w:val="single"/>
          <w:lang w:eastAsia="ja-JP"/>
        </w:rPr>
        <w:t>を</w:t>
      </w:r>
      <w:r>
        <w:rPr>
          <w:rFonts w:hint="eastAsia" w:eastAsia="MS Mincho"/>
          <w:lang w:eastAsia="ja-JP"/>
        </w:rPr>
        <w:t>無くしました。</w:t>
      </w:r>
    </w:p>
    <w:p>
      <w:pPr>
        <w:rPr>
          <w:lang w:eastAsia="ja-JP"/>
        </w:rPr>
      </w:pPr>
      <w:r>
        <w:rPr>
          <w:rFonts w:hint="eastAsia"/>
          <w:lang w:eastAsia="ja-JP"/>
        </w:rPr>
        <w:t>把日语书弄丢了。</w:t>
      </w:r>
    </w:p>
    <w:p>
      <w:pPr>
        <w:rPr>
          <w:lang w:eastAsia="ja-JP"/>
        </w:rPr>
      </w:pPr>
    </w:p>
    <w:p>
      <w:pPr>
        <w:rPr>
          <w:lang w:eastAsia="ja-JP"/>
        </w:rPr>
      </w:pPr>
      <w:r>
        <w:rPr>
          <w:rFonts w:hint="eastAsia" w:eastAsia="MS Mincho"/>
          <w:b/>
          <w:lang w:eastAsia="ja-JP"/>
        </w:rPr>
        <w:t>入る</w:t>
      </w:r>
      <w:r>
        <w:rPr>
          <w:rFonts w:hint="eastAsia" w:eastAsia="MS Mincho"/>
          <w:lang w:eastAsia="ja-JP"/>
        </w:rPr>
        <w:t>　　</w:t>
      </w:r>
      <w:r>
        <w:rPr>
          <w:rFonts w:hint="eastAsia"/>
          <w:lang w:eastAsia="ja-JP"/>
        </w:rPr>
        <w:t xml:space="preserve">              （进入、装有）                                     </w:t>
      </w:r>
    </w:p>
    <w:p>
      <w:pPr>
        <w:rPr>
          <w:rFonts w:eastAsia="MS Mincho"/>
          <w:lang w:eastAsia="ja-JP"/>
        </w:rPr>
      </w:pPr>
      <w:r>
        <w:rPr>
          <w:rFonts w:hint="eastAsia" w:eastAsia="MS Mincho"/>
          <w:lang w:eastAsia="ja-JP"/>
        </w:rPr>
        <w:t>教室に入る。</w:t>
      </w:r>
    </w:p>
    <w:p>
      <w:pPr>
        <w:rPr>
          <w:rFonts w:eastAsia="MS Mincho"/>
          <w:lang w:eastAsia="ja-JP"/>
        </w:rPr>
      </w:pPr>
      <w:r>
        <w:rPr>
          <w:rFonts w:hint="eastAsia" w:eastAsia="MS Mincho"/>
          <w:lang w:eastAsia="ja-JP"/>
        </w:rPr>
        <w:t>日光</w:t>
      </w:r>
      <w:r>
        <w:rPr>
          <w:rFonts w:hint="eastAsia" w:eastAsia="MS Mincho"/>
          <w:u w:val="single"/>
          <w:lang w:eastAsia="ja-JP"/>
        </w:rPr>
        <w:t>が</w:t>
      </w:r>
      <w:r>
        <w:rPr>
          <w:rFonts w:hint="eastAsia" w:eastAsia="MS Mincho"/>
          <w:lang w:eastAsia="ja-JP"/>
        </w:rPr>
        <w:t>入る。</w:t>
      </w:r>
    </w:p>
    <w:p>
      <w:pPr>
        <w:rPr>
          <w:rFonts w:eastAsia="MS Mincho"/>
          <w:b/>
          <w:lang w:eastAsia="ja-JP"/>
        </w:rPr>
      </w:pPr>
      <w:r>
        <w:rPr>
          <w:rFonts w:hint="eastAsia" w:eastAsia="MS Mincho"/>
          <w:b/>
          <w:lang w:eastAsia="ja-JP"/>
        </w:rPr>
        <w:t>入れる</w:t>
      </w:r>
      <w:r>
        <w:rPr>
          <w:rFonts w:hint="eastAsia"/>
          <w:lang w:eastAsia="ja-JP"/>
        </w:rPr>
        <w:t xml:space="preserve">                （把……装入、把……放入）                          </w:t>
      </w:r>
    </w:p>
    <w:p>
      <w:pPr>
        <w:rPr>
          <w:rFonts w:eastAsia="MS Mincho"/>
          <w:lang w:eastAsia="ja-JP"/>
        </w:rPr>
      </w:pPr>
      <w:r>
        <w:rPr>
          <w:rFonts w:hint="eastAsia" w:eastAsia="MS Mincho"/>
          <w:lang w:eastAsia="ja-JP"/>
        </w:rPr>
        <w:t>お茶</w:t>
      </w:r>
      <w:r>
        <w:rPr>
          <w:rFonts w:hint="eastAsia" w:eastAsia="MS Mincho"/>
          <w:u w:val="single"/>
          <w:lang w:eastAsia="ja-JP"/>
        </w:rPr>
        <w:t>を</w:t>
      </w:r>
      <w:r>
        <w:rPr>
          <w:rFonts w:hint="eastAsia" w:eastAsia="MS Mincho"/>
          <w:lang w:eastAsia="ja-JP"/>
        </w:rPr>
        <w:t>いれましょうか。　　　</w:t>
      </w:r>
      <w:r>
        <w:rPr>
          <w:rFonts w:hint="eastAsia"/>
          <w:lang w:eastAsia="ja-JP"/>
        </w:rPr>
        <w:t>要我把茶泡好吗？</w:t>
      </w:r>
    </w:p>
    <w:p>
      <w:pPr>
        <w:rPr>
          <w:lang w:eastAsia="ja-JP"/>
        </w:rPr>
      </w:pPr>
    </w:p>
    <w:p>
      <w:pPr>
        <w:rPr>
          <w:lang w:eastAsia="ja-JP"/>
        </w:rPr>
      </w:pPr>
      <w:r>
        <w:rPr>
          <w:rFonts w:hint="eastAsia" w:eastAsia="MS Mincho"/>
          <w:b/>
          <w:lang w:eastAsia="ja-JP"/>
        </w:rPr>
        <w:t>出る『でる』</w:t>
      </w:r>
      <w:r>
        <w:rPr>
          <w:rFonts w:hint="eastAsia" w:eastAsia="MS Mincho"/>
          <w:lang w:eastAsia="ja-JP"/>
        </w:rPr>
        <w:t>　　</w:t>
      </w:r>
      <w:r>
        <w:rPr>
          <w:rFonts w:hint="eastAsia"/>
          <w:lang w:eastAsia="ja-JP"/>
        </w:rPr>
        <w:t xml:space="preserve">      </w:t>
      </w:r>
      <w:r>
        <w:rPr>
          <w:rFonts w:hint="eastAsia" w:eastAsia="MS Mincho"/>
          <w:lang w:eastAsia="ja-JP"/>
        </w:rPr>
        <w:t>（</w:t>
      </w:r>
      <w:r>
        <w:rPr>
          <w:rFonts w:hint="eastAsia"/>
          <w:lang w:eastAsia="ja-JP"/>
        </w:rPr>
        <w:t>出现、出来</w:t>
      </w:r>
      <w:r>
        <w:rPr>
          <w:rFonts w:hint="eastAsia" w:eastAsia="MS Mincho"/>
          <w:lang w:eastAsia="ja-JP"/>
        </w:rPr>
        <w:t>）　　　</w:t>
      </w:r>
      <w:r>
        <w:rPr>
          <w:rFonts w:hint="eastAsia"/>
          <w:lang w:eastAsia="ja-JP"/>
        </w:rPr>
        <w:t xml:space="preserve">                                </w:t>
      </w:r>
    </w:p>
    <w:p>
      <w:pPr>
        <w:rPr>
          <w:rFonts w:eastAsia="MS Mincho"/>
          <w:lang w:eastAsia="ja-JP"/>
        </w:rPr>
      </w:pPr>
      <w:r>
        <w:rPr>
          <w:rFonts w:hint="eastAsia" w:eastAsia="MS Mincho"/>
          <w:lang w:eastAsia="ja-JP"/>
        </w:rPr>
        <w:t>月</w:t>
      </w:r>
      <w:r>
        <w:rPr>
          <w:rFonts w:hint="eastAsia"/>
          <w:lang w:eastAsia="ja-JP"/>
        </w:rPr>
        <w:t>（</w:t>
      </w:r>
      <w:r>
        <w:rPr>
          <w:rFonts w:hint="eastAsia" w:eastAsia="MS Mincho"/>
          <w:lang w:eastAsia="ja-JP"/>
        </w:rPr>
        <w:t>げつ</w:t>
      </w:r>
      <w:r>
        <w:rPr>
          <w:rFonts w:hint="eastAsia"/>
          <w:lang w:eastAsia="ja-JP"/>
        </w:rPr>
        <w:t>）</w:t>
      </w:r>
      <w:r>
        <w:rPr>
          <w:rFonts w:hint="eastAsia" w:eastAsia="MS Mincho"/>
          <w:u w:val="single"/>
          <w:lang w:eastAsia="ja-JP"/>
        </w:rPr>
        <w:t>が</w:t>
      </w:r>
      <w:r>
        <w:rPr>
          <w:rFonts w:hint="eastAsia" w:eastAsia="MS Mincho"/>
          <w:lang w:eastAsia="ja-JP"/>
        </w:rPr>
        <w:t>でる。</w:t>
      </w:r>
    </w:p>
    <w:p>
      <w:pPr>
        <w:rPr>
          <w:lang w:eastAsia="ja-JP"/>
        </w:rPr>
      </w:pPr>
      <w:r>
        <w:rPr>
          <w:rFonts w:hint="eastAsia" w:eastAsia="MS Mincho"/>
          <w:b/>
          <w:lang w:eastAsia="ja-JP"/>
        </w:rPr>
        <w:t>出す『だす』</w:t>
      </w:r>
      <w:r>
        <w:rPr>
          <w:rFonts w:hint="eastAsia" w:eastAsia="MS Mincho"/>
          <w:lang w:eastAsia="ja-JP"/>
        </w:rPr>
        <w:t>　　</w:t>
      </w:r>
      <w:r>
        <w:rPr>
          <w:rFonts w:hint="eastAsia"/>
          <w:lang w:eastAsia="ja-JP"/>
        </w:rPr>
        <w:t xml:space="preserve">      </w:t>
      </w:r>
      <w:r>
        <w:rPr>
          <w:rFonts w:hint="eastAsia" w:eastAsia="MS Mincho"/>
          <w:lang w:eastAsia="ja-JP"/>
        </w:rPr>
        <w:t>（</w:t>
      </w:r>
      <w:r>
        <w:rPr>
          <w:rFonts w:hint="eastAsia"/>
          <w:lang w:eastAsia="ja-JP"/>
        </w:rPr>
        <w:t>把……拿出来、把……交出来</w:t>
      </w:r>
      <w:r>
        <w:rPr>
          <w:rFonts w:hint="eastAsia" w:eastAsia="MS Mincho"/>
          <w:lang w:eastAsia="ja-JP"/>
        </w:rPr>
        <w:t>）</w:t>
      </w:r>
      <w:r>
        <w:rPr>
          <w:rFonts w:hint="eastAsia"/>
          <w:lang w:eastAsia="ja-JP"/>
        </w:rPr>
        <w:t xml:space="preserve">                      </w:t>
      </w:r>
    </w:p>
    <w:p>
      <w:pPr>
        <w:rPr>
          <w:rFonts w:eastAsia="MS Mincho"/>
          <w:lang w:eastAsia="ja-JP"/>
        </w:rPr>
      </w:pPr>
      <w:r>
        <w:rPr>
          <w:rFonts w:hint="eastAsia" w:eastAsia="MS Mincho"/>
          <w:lang w:eastAsia="ja-JP"/>
        </w:rPr>
        <w:t>財布</w:t>
      </w:r>
      <w:r>
        <w:rPr>
          <w:rFonts w:hint="eastAsia" w:eastAsia="MS Mincho"/>
          <w:u w:val="single"/>
          <w:lang w:eastAsia="ja-JP"/>
        </w:rPr>
        <w:t>を</w:t>
      </w:r>
      <w:r>
        <w:rPr>
          <w:rFonts w:hint="eastAsia" w:eastAsia="MS Mincho"/>
          <w:lang w:eastAsia="ja-JP"/>
        </w:rPr>
        <w:t>だす。　　　　　　</w:t>
      </w:r>
    </w:p>
    <w:p>
      <w:pPr>
        <w:rPr>
          <w:rFonts w:eastAsia="MS Mincho"/>
          <w:lang w:eastAsia="ja-JP"/>
        </w:rPr>
      </w:pPr>
      <w:r>
        <w:rPr>
          <w:rFonts w:hint="eastAsia"/>
          <w:lang w:eastAsia="ja-JP"/>
        </w:rPr>
        <w:t>拿出钱包。</w:t>
      </w:r>
    </w:p>
    <w:p>
      <w:pPr>
        <w:rPr>
          <w:lang w:eastAsia="ja-JP"/>
        </w:rPr>
      </w:pPr>
    </w:p>
    <w:p>
      <w:pPr>
        <w:rPr>
          <w:lang w:eastAsia="ja-JP"/>
        </w:rPr>
      </w:pPr>
      <w:r>
        <w:rPr>
          <w:rFonts w:hint="eastAsia" w:eastAsia="MS Mincho"/>
          <w:b/>
          <w:lang w:eastAsia="ja-JP"/>
        </w:rPr>
        <w:t>回る</w:t>
      </w:r>
      <w:r>
        <w:rPr>
          <w:rFonts w:hint="eastAsia" w:eastAsia="MS Mincho"/>
          <w:lang w:eastAsia="ja-JP"/>
        </w:rPr>
        <w:t>『まわる』　</w:t>
      </w:r>
      <w:r>
        <w:rPr>
          <w:rFonts w:hint="eastAsia"/>
          <w:lang w:eastAsia="ja-JP"/>
        </w:rPr>
        <w:t xml:space="preserve">       （转动）                                           </w:t>
      </w:r>
    </w:p>
    <w:p>
      <w:pPr>
        <w:rPr>
          <w:rFonts w:eastAsia="MS Mincho"/>
          <w:lang w:eastAsia="ja-JP"/>
        </w:rPr>
      </w:pPr>
      <w:r>
        <w:rPr>
          <w:rFonts w:hint="eastAsia" w:eastAsia="MS Mincho"/>
          <w:lang w:eastAsia="ja-JP"/>
        </w:rPr>
        <w:t>機械</w:t>
      </w:r>
      <w:r>
        <w:rPr>
          <w:rFonts w:hint="eastAsia" w:eastAsia="MS Mincho"/>
          <w:u w:val="single"/>
          <w:lang w:eastAsia="ja-JP"/>
        </w:rPr>
        <w:t>が</w:t>
      </w:r>
      <w:r>
        <w:rPr>
          <w:rFonts w:hint="eastAsia" w:eastAsia="MS Mincho"/>
          <w:lang w:eastAsia="ja-JP"/>
        </w:rPr>
        <w:t>まわっています。</w:t>
      </w:r>
    </w:p>
    <w:p>
      <w:pPr>
        <w:rPr>
          <w:b/>
          <w:lang w:eastAsia="ja-JP"/>
        </w:rPr>
      </w:pPr>
      <w:r>
        <w:rPr>
          <w:rFonts w:hint="eastAsia" w:eastAsia="MS Mincho"/>
          <w:b/>
          <w:lang w:eastAsia="ja-JP"/>
        </w:rPr>
        <w:t>回す</w:t>
      </w:r>
      <w:r>
        <w:rPr>
          <w:rFonts w:hint="eastAsia" w:eastAsia="MS Mincho"/>
          <w:lang w:eastAsia="ja-JP"/>
        </w:rPr>
        <w:t>『まわす』</w:t>
      </w:r>
      <w:r>
        <w:rPr>
          <w:rFonts w:hint="eastAsia"/>
          <w:lang w:eastAsia="ja-JP"/>
        </w:rPr>
        <w:t xml:space="preserve">         （让……转动）                                     </w:t>
      </w:r>
    </w:p>
    <w:p>
      <w:pPr>
        <w:rPr>
          <w:lang w:eastAsia="ja-JP"/>
        </w:rPr>
      </w:pPr>
      <w:r>
        <w:rPr>
          <w:rFonts w:hint="eastAsia" w:eastAsia="MS Mincho"/>
          <w:lang w:eastAsia="ja-JP"/>
        </w:rPr>
        <w:t>ハンドル</w:t>
      </w:r>
      <w:r>
        <w:rPr>
          <w:rFonts w:hint="eastAsia" w:eastAsia="MS Mincho"/>
          <w:u w:val="single"/>
          <w:lang w:eastAsia="ja-JP"/>
        </w:rPr>
        <w:t>を</w:t>
      </w:r>
      <w:r>
        <w:rPr>
          <w:rFonts w:hint="eastAsia" w:eastAsia="MS Mincho"/>
          <w:lang w:eastAsia="ja-JP"/>
        </w:rPr>
        <w:t>回す。</w:t>
      </w:r>
    </w:p>
    <w:p>
      <w:pPr>
        <w:rPr>
          <w:lang w:eastAsia="ja-JP"/>
        </w:rPr>
      </w:pPr>
    </w:p>
    <w:p>
      <w:pPr>
        <w:rPr>
          <w:lang w:eastAsia="ja-JP"/>
        </w:rPr>
      </w:pPr>
      <w:r>
        <w:rPr>
          <w:rFonts w:hint="eastAsia" w:eastAsia="MS Mincho"/>
          <w:b/>
          <w:lang w:eastAsia="ja-JP"/>
        </w:rPr>
        <w:t>動く</w:t>
      </w:r>
      <w:r>
        <w:rPr>
          <w:rFonts w:hint="eastAsia" w:eastAsia="MS Mincho"/>
          <w:lang w:eastAsia="ja-JP"/>
        </w:rPr>
        <w:t>『うごく』　　　</w:t>
      </w:r>
      <w:r>
        <w:rPr>
          <w:rFonts w:hint="eastAsia"/>
          <w:lang w:eastAsia="ja-JP"/>
        </w:rPr>
        <w:t xml:space="preserve">   （动）</w:t>
      </w:r>
    </w:p>
    <w:p>
      <w:pPr>
        <w:rPr>
          <w:rFonts w:eastAsia="MS Mincho"/>
          <w:lang w:eastAsia="ja-JP"/>
        </w:rPr>
      </w:pPr>
      <w:r>
        <w:rPr>
          <w:rFonts w:hint="eastAsia" w:eastAsia="MS Mincho"/>
          <w:lang w:eastAsia="ja-JP"/>
        </w:rPr>
        <w:t>車が動いていますね。</w:t>
      </w:r>
    </w:p>
    <w:p>
      <w:pPr>
        <w:rPr>
          <w:rFonts w:eastAsia="MS Mincho"/>
          <w:lang w:eastAsia="ja-JP"/>
        </w:rPr>
      </w:pPr>
      <w:r>
        <w:rPr>
          <w:rFonts w:hint="eastAsia" w:eastAsia="MS Mincho"/>
          <w:b/>
          <w:lang w:eastAsia="ja-JP"/>
        </w:rPr>
        <w:t>動かす</w:t>
      </w:r>
      <w:r>
        <w:rPr>
          <w:rFonts w:hint="eastAsia" w:eastAsia="MS Mincho"/>
          <w:lang w:eastAsia="ja-JP"/>
        </w:rPr>
        <w:t>『うごかす』</w:t>
      </w:r>
      <w:r>
        <w:rPr>
          <w:rFonts w:hint="eastAsia"/>
          <w:lang w:eastAsia="ja-JP"/>
        </w:rPr>
        <w:t xml:space="preserve">     （让……动）</w:t>
      </w:r>
    </w:p>
    <w:p>
      <w:pPr>
        <w:rPr>
          <w:rFonts w:eastAsia="MS Mincho"/>
          <w:lang w:eastAsia="ja-JP"/>
        </w:rPr>
      </w:pPr>
      <w:r>
        <w:rPr>
          <w:rFonts w:hint="eastAsia" w:eastAsia="MS Mincho"/>
          <w:lang w:eastAsia="ja-JP"/>
        </w:rPr>
        <w:t>その車を動かしてください。</w:t>
      </w:r>
    </w:p>
    <w:p>
      <w:pPr>
        <w:rPr>
          <w:rFonts w:eastAsia="MS Mincho"/>
          <w:lang w:eastAsia="ja-JP"/>
        </w:rPr>
      </w:pPr>
    </w:p>
    <w:p>
      <w:pPr>
        <w:rPr>
          <w:rFonts w:eastAsia="MS Mincho"/>
          <w:lang w:eastAsia="ja-JP"/>
        </w:rPr>
      </w:pPr>
      <w:r>
        <w:rPr>
          <w:rFonts w:hint="eastAsia" w:eastAsia="MS Mincho"/>
          <w:b/>
          <w:lang w:eastAsia="ja-JP"/>
        </w:rPr>
        <w:t>止まる</w:t>
      </w:r>
      <w:r>
        <w:rPr>
          <w:rFonts w:hint="eastAsia" w:eastAsia="MS Mincho"/>
          <w:lang w:eastAsia="ja-JP"/>
        </w:rPr>
        <w:t>『とまる』　　　</w:t>
      </w:r>
      <w:r>
        <w:rPr>
          <w:rFonts w:hint="eastAsia"/>
          <w:lang w:eastAsia="ja-JP"/>
        </w:rPr>
        <w:t xml:space="preserve"> </w:t>
      </w:r>
      <w:r>
        <w:rPr>
          <w:rFonts w:hint="eastAsia" w:eastAsia="MS Mincho"/>
          <w:lang w:eastAsia="ja-JP"/>
        </w:rPr>
        <w:t>（</w:t>
      </w:r>
      <w:r>
        <w:rPr>
          <w:rFonts w:hint="eastAsia"/>
          <w:lang w:eastAsia="ja-JP"/>
        </w:rPr>
        <w:t>停下来</w:t>
      </w:r>
      <w:r>
        <w:rPr>
          <w:rFonts w:hint="eastAsia" w:eastAsia="MS Mincho"/>
          <w:lang w:eastAsia="ja-JP"/>
        </w:rPr>
        <w:t>）</w:t>
      </w:r>
    </w:p>
    <w:p>
      <w:pPr>
        <w:rPr>
          <w:rFonts w:eastAsia="MS Mincho"/>
          <w:lang w:eastAsia="ja-JP"/>
        </w:rPr>
      </w:pPr>
      <w:r>
        <w:rPr>
          <w:rFonts w:hint="eastAsia" w:eastAsia="MS Mincho"/>
          <w:lang w:eastAsia="ja-JP"/>
        </w:rPr>
        <w:t>機械が止まっています。</w:t>
      </w:r>
    </w:p>
    <w:p>
      <w:pPr>
        <w:rPr>
          <w:lang w:eastAsia="ja-JP"/>
        </w:rPr>
      </w:pPr>
      <w:r>
        <w:rPr>
          <w:rFonts w:hint="eastAsia" w:eastAsia="MS Mincho"/>
          <w:b/>
          <w:lang w:eastAsia="ja-JP"/>
        </w:rPr>
        <w:t>止める</w:t>
      </w:r>
      <w:r>
        <w:rPr>
          <w:rFonts w:hint="eastAsia" w:eastAsia="MS Mincho"/>
          <w:lang w:eastAsia="ja-JP"/>
        </w:rPr>
        <w:t>『とめる』</w:t>
      </w:r>
      <w:r>
        <w:rPr>
          <w:rFonts w:hint="eastAsia"/>
          <w:lang w:eastAsia="ja-JP"/>
        </w:rPr>
        <w:t xml:space="preserve">       （让……停下来）</w:t>
      </w:r>
    </w:p>
    <w:p>
      <w:pPr>
        <w:rPr>
          <w:rFonts w:eastAsia="MS Mincho"/>
          <w:lang w:eastAsia="ja-JP"/>
        </w:rPr>
      </w:pPr>
      <w:r>
        <w:rPr>
          <w:rFonts w:hint="eastAsia" w:eastAsia="MS Mincho"/>
          <w:lang w:eastAsia="ja-JP"/>
        </w:rPr>
        <w:t>回っている機械を止めてください。</w:t>
      </w:r>
    </w:p>
    <w:p>
      <w:pPr>
        <w:rPr>
          <w:rFonts w:eastAsia="MS Mincho"/>
          <w:lang w:eastAsia="ja-JP"/>
        </w:rPr>
      </w:pPr>
    </w:p>
    <w:p>
      <w:pPr>
        <w:rPr>
          <w:lang w:eastAsia="ja-JP"/>
        </w:rPr>
      </w:pPr>
      <w:r>
        <w:rPr>
          <w:rFonts w:hint="eastAsia" w:eastAsia="MS Mincho"/>
          <w:b/>
          <w:lang w:eastAsia="ja-JP"/>
        </w:rPr>
        <w:t>続く</w:t>
      </w:r>
      <w:r>
        <w:rPr>
          <w:rFonts w:hint="eastAsia" w:eastAsia="MS Mincho"/>
          <w:lang w:eastAsia="ja-JP"/>
        </w:rPr>
        <w:t>『つづく』</w:t>
      </w:r>
      <w:r>
        <w:rPr>
          <w:rFonts w:hint="eastAsia"/>
          <w:lang w:eastAsia="ja-JP"/>
        </w:rPr>
        <w:t xml:space="preserve">  </w:t>
      </w:r>
      <w:r>
        <w:rPr>
          <w:rFonts w:hint="eastAsia" w:ascii="MS Mincho" w:hAnsi="MS Mincho" w:eastAsia="MS Mincho"/>
          <w:lang w:eastAsia="ja-JP"/>
        </w:rPr>
        <w:t>　</w:t>
      </w:r>
      <w:r>
        <w:rPr>
          <w:rFonts w:hint="eastAsia" w:ascii="MS Mincho" w:hAnsi="MS Mincho"/>
          <w:lang w:eastAsia="ja-JP"/>
        </w:rPr>
        <w:t xml:space="preserve">      （</w:t>
      </w:r>
      <w:r>
        <w:rPr>
          <w:rFonts w:hint="eastAsia"/>
          <w:lang w:eastAsia="ja-JP"/>
        </w:rPr>
        <w:t>接连不断）</w:t>
      </w:r>
    </w:p>
    <w:p>
      <w:pPr>
        <w:rPr>
          <w:rFonts w:ascii="MS Mincho" w:hAnsi="MS Mincho" w:eastAsia="MS Mincho"/>
          <w:lang w:eastAsia="ja-JP"/>
        </w:rPr>
      </w:pPr>
      <w:r>
        <w:rPr>
          <w:rFonts w:hint="eastAsia" w:ascii="MS Mincho" w:hAnsi="MS Mincho" w:eastAsia="MS Mincho"/>
          <w:lang w:eastAsia="ja-JP"/>
        </w:rPr>
        <w:t>お天気（てんき）が続く。　　　　</w:t>
      </w:r>
      <w:r>
        <w:rPr>
          <w:rFonts w:hint="eastAsia" w:ascii="MS Mincho" w:hAnsi="MS Mincho"/>
          <w:lang w:eastAsia="ja-JP"/>
        </w:rPr>
        <w:t>连续是好天气。</w:t>
      </w:r>
    </w:p>
    <w:p>
      <w:pPr>
        <w:rPr>
          <w:lang w:eastAsia="ja-JP"/>
        </w:rPr>
      </w:pPr>
      <w:r>
        <w:rPr>
          <w:rFonts w:hint="eastAsia" w:eastAsia="MS Mincho"/>
          <w:b/>
          <w:lang w:eastAsia="ja-JP"/>
        </w:rPr>
        <w:t>続ける</w:t>
      </w:r>
      <w:r>
        <w:rPr>
          <w:rFonts w:hint="eastAsia" w:eastAsia="MS Mincho"/>
          <w:lang w:eastAsia="ja-JP"/>
        </w:rPr>
        <w:t>『つづける』</w:t>
      </w:r>
      <w:r>
        <w:rPr>
          <w:rFonts w:hint="eastAsia"/>
          <w:lang w:eastAsia="ja-JP"/>
        </w:rPr>
        <w:t xml:space="preserve">      （继续……）</w:t>
      </w:r>
    </w:p>
    <w:p>
      <w:pPr>
        <w:rPr>
          <w:rFonts w:eastAsia="MS Mincho"/>
          <w:lang w:eastAsia="ja-JP"/>
        </w:rPr>
      </w:pPr>
      <w:r>
        <w:rPr>
          <w:rFonts w:hint="eastAsia" w:eastAsia="MS Mincho"/>
          <w:lang w:eastAsia="ja-JP"/>
        </w:rPr>
        <w:t>勉強を続ける。</w:t>
      </w:r>
    </w:p>
    <w:p>
      <w:pPr>
        <w:rPr>
          <w:rFonts w:eastAsia="MS Mincho"/>
          <w:b/>
          <w:lang w:eastAsia="ja-JP"/>
        </w:rPr>
      </w:pPr>
    </w:p>
    <w:p>
      <w:pPr>
        <w:rPr>
          <w:lang w:eastAsia="ja-JP"/>
        </w:rPr>
      </w:pPr>
      <w:r>
        <w:rPr>
          <w:rFonts w:hint="eastAsia" w:eastAsia="MS Mincho"/>
          <w:b/>
          <w:lang w:eastAsia="ja-JP"/>
        </w:rPr>
        <w:t>点く</w:t>
      </w:r>
      <w:r>
        <w:rPr>
          <w:rFonts w:hint="eastAsia" w:eastAsia="MS Mincho"/>
          <w:lang w:eastAsia="ja-JP"/>
        </w:rPr>
        <w:t>『つく』　　　　　　</w:t>
      </w:r>
      <w:r>
        <w:rPr>
          <w:rFonts w:hint="eastAsia"/>
          <w:lang w:eastAsia="ja-JP"/>
        </w:rPr>
        <w:t xml:space="preserve">   （「灯」开了）</w:t>
      </w:r>
    </w:p>
    <w:p>
      <w:pPr>
        <w:rPr>
          <w:lang w:eastAsia="ja-JP"/>
        </w:rPr>
      </w:pPr>
      <w:r>
        <w:rPr>
          <w:rFonts w:hint="eastAsia" w:eastAsia="MS Mincho"/>
          <w:lang w:eastAsia="ja-JP"/>
        </w:rPr>
        <w:t>電気が点いています。</w:t>
      </w:r>
      <w:r>
        <w:rPr>
          <w:lang w:eastAsia="ja-JP"/>
        </w:rPr>
        <w:br w:type="textWrapping"/>
      </w:r>
      <w:r>
        <w:rPr>
          <w:rFonts w:hint="eastAsia" w:eastAsia="MS Mincho"/>
          <w:b/>
          <w:lang w:eastAsia="ja-JP"/>
        </w:rPr>
        <w:t>点ける</w:t>
      </w:r>
      <w:r>
        <w:rPr>
          <w:rFonts w:hint="eastAsia" w:eastAsia="MS Mincho"/>
          <w:lang w:eastAsia="ja-JP"/>
        </w:rPr>
        <w:t>『つける』　　　　</w:t>
      </w:r>
      <w:r>
        <w:rPr>
          <w:rFonts w:hint="eastAsia"/>
          <w:lang w:eastAsia="ja-JP"/>
        </w:rPr>
        <w:t xml:space="preserve">  </w:t>
      </w:r>
      <w:r>
        <w:rPr>
          <w:rFonts w:hint="eastAsia" w:eastAsia="MS Mincho"/>
          <w:lang w:eastAsia="ja-JP"/>
        </w:rPr>
        <w:t>（</w:t>
      </w:r>
      <w:r>
        <w:rPr>
          <w:rFonts w:hint="eastAsia"/>
          <w:lang w:eastAsia="ja-JP"/>
        </w:rPr>
        <w:t>把「灯」打开</w:t>
      </w:r>
      <w:r>
        <w:rPr>
          <w:rFonts w:hint="eastAsia" w:eastAsia="MS Mincho"/>
          <w:lang w:eastAsia="ja-JP"/>
        </w:rPr>
        <w:t>）</w:t>
      </w:r>
      <w:r>
        <w:rPr>
          <w:rFonts w:eastAsia="MS Mincho"/>
          <w:lang w:eastAsia="ja-JP"/>
        </w:rPr>
        <w:br w:type="textWrapping"/>
      </w:r>
      <w:r>
        <w:rPr>
          <w:rFonts w:hint="eastAsia" w:eastAsia="MS Mincho"/>
          <w:lang w:eastAsia="ja-JP"/>
        </w:rPr>
        <w:t>電気を点けてください。</w:t>
      </w:r>
    </w:p>
    <w:p>
      <w:pPr>
        <w:rPr>
          <w:lang w:eastAsia="ja-JP"/>
        </w:rPr>
      </w:pPr>
    </w:p>
    <w:p>
      <w:pPr>
        <w:rPr>
          <w:rFonts w:eastAsia="MS Mincho"/>
          <w:lang w:eastAsia="ja-JP"/>
        </w:rPr>
      </w:pPr>
      <w:r>
        <w:rPr>
          <w:rFonts w:hint="eastAsia" w:eastAsia="MS Mincho"/>
          <w:b/>
          <w:lang w:eastAsia="ja-JP"/>
        </w:rPr>
        <w:t>消える</w:t>
      </w:r>
      <w:r>
        <w:rPr>
          <w:rFonts w:hint="eastAsia" w:eastAsia="MS Mincho"/>
          <w:lang w:eastAsia="ja-JP"/>
        </w:rPr>
        <w:t>『きえる』　　　　　　（</w:t>
      </w:r>
      <w:r>
        <w:rPr>
          <w:rFonts w:hint="eastAsia"/>
          <w:lang w:eastAsia="ja-JP"/>
        </w:rPr>
        <w:t>「灯」关了</w:t>
      </w:r>
      <w:r>
        <w:rPr>
          <w:rFonts w:hint="eastAsia" w:eastAsia="MS Mincho"/>
          <w:lang w:eastAsia="ja-JP"/>
        </w:rPr>
        <w:t>）</w:t>
      </w:r>
    </w:p>
    <w:p>
      <w:pPr>
        <w:rPr>
          <w:rFonts w:eastAsia="MS Mincho"/>
          <w:lang w:eastAsia="ja-JP"/>
        </w:rPr>
      </w:pPr>
      <w:r>
        <w:rPr>
          <w:rFonts w:hint="eastAsia" w:eastAsia="MS Mincho"/>
          <w:lang w:eastAsia="ja-JP"/>
        </w:rPr>
        <w:t>電気がもう消えました。</w:t>
      </w:r>
    </w:p>
    <w:p>
      <w:pPr>
        <w:rPr>
          <w:lang w:eastAsia="ja-JP"/>
        </w:rPr>
      </w:pPr>
      <w:r>
        <w:rPr>
          <w:rFonts w:hint="eastAsia" w:eastAsia="MS Mincho"/>
          <w:b/>
          <w:lang w:eastAsia="ja-JP"/>
        </w:rPr>
        <w:t>消す</w:t>
      </w:r>
      <w:r>
        <w:rPr>
          <w:rFonts w:hint="eastAsia" w:eastAsia="MS Mincho"/>
          <w:lang w:eastAsia="ja-JP"/>
        </w:rPr>
        <w:t>『けす』　　　　　　　　（</w:t>
      </w:r>
      <w:r>
        <w:rPr>
          <w:rFonts w:hint="eastAsia"/>
          <w:lang w:eastAsia="ja-JP"/>
        </w:rPr>
        <w:t>把「灯」关了</w:t>
      </w:r>
      <w:r>
        <w:rPr>
          <w:rFonts w:hint="eastAsia" w:eastAsia="MS Mincho"/>
          <w:lang w:eastAsia="ja-JP"/>
        </w:rPr>
        <w:t>）</w:t>
      </w:r>
    </w:p>
    <w:p>
      <w:pPr>
        <w:rPr>
          <w:rFonts w:eastAsia="MS Mincho"/>
          <w:lang w:eastAsia="ja-JP"/>
        </w:rPr>
      </w:pPr>
      <w:r>
        <w:rPr>
          <w:rFonts w:hint="eastAsia" w:eastAsia="MS Mincho"/>
          <w:lang w:eastAsia="ja-JP"/>
        </w:rPr>
        <w:t>私が電気を消しました。</w:t>
      </w:r>
    </w:p>
    <w:p>
      <w:pPr>
        <w:rPr>
          <w:lang w:eastAsia="ja-JP"/>
        </w:rPr>
      </w:pPr>
    </w:p>
    <w:p>
      <w:pPr>
        <w:rPr>
          <w:lang w:eastAsia="ja-JP"/>
        </w:rPr>
      </w:pPr>
      <w:r>
        <w:rPr>
          <w:rFonts w:hint="eastAsia" w:eastAsia="MS Mincho"/>
          <w:b/>
          <w:lang w:eastAsia="ja-JP"/>
        </w:rPr>
        <w:t>開く</w:t>
      </w:r>
      <w:r>
        <w:rPr>
          <w:rFonts w:hint="eastAsia" w:eastAsia="MS Mincho"/>
          <w:lang w:eastAsia="ja-JP"/>
        </w:rPr>
        <w:t>『あく』　　　　　　　　</w:t>
      </w:r>
      <w:r>
        <w:rPr>
          <w:rFonts w:hint="eastAsia"/>
          <w:lang w:eastAsia="ja-JP"/>
        </w:rPr>
        <w:t xml:space="preserve">   </w:t>
      </w:r>
      <w:r>
        <w:rPr>
          <w:rFonts w:hint="eastAsia" w:eastAsia="MS Mincho"/>
          <w:lang w:eastAsia="ja-JP"/>
        </w:rPr>
        <w:t>（</w:t>
      </w:r>
      <w:r>
        <w:rPr>
          <w:rFonts w:hint="eastAsia"/>
          <w:lang w:eastAsia="ja-JP"/>
        </w:rPr>
        <w:t>「门」开了</w:t>
      </w:r>
      <w:r>
        <w:rPr>
          <w:rFonts w:hint="eastAsia" w:eastAsia="MS Mincho"/>
          <w:lang w:eastAsia="ja-JP"/>
        </w:rPr>
        <w:t>）</w:t>
      </w:r>
    </w:p>
    <w:p>
      <w:pPr>
        <w:rPr>
          <w:rFonts w:ascii="MS Mincho" w:hAnsi="MS Mincho" w:eastAsia="MS Mincho"/>
          <w:lang w:eastAsia="ja-JP"/>
        </w:rPr>
      </w:pPr>
      <w:r>
        <w:rPr>
          <w:rFonts w:hint="eastAsia" w:ascii="MS Mincho" w:hAnsi="MS Mincho" w:eastAsia="MS Mincho"/>
          <w:lang w:eastAsia="ja-JP"/>
        </w:rPr>
        <w:t>窓が開いています。</w:t>
      </w:r>
    </w:p>
    <w:p>
      <w:pPr>
        <w:rPr>
          <w:rFonts w:ascii="MS Mincho" w:hAnsi="MS Mincho"/>
          <w:lang w:eastAsia="ja-JP"/>
        </w:rPr>
      </w:pPr>
      <w:r>
        <w:rPr>
          <w:rFonts w:hint="eastAsia" w:eastAsia="MS Mincho"/>
          <w:b/>
          <w:lang w:eastAsia="ja-JP"/>
        </w:rPr>
        <w:t>開ける</w:t>
      </w:r>
      <w:r>
        <w:rPr>
          <w:rFonts w:hint="eastAsia" w:ascii="MS Mincho" w:hAnsi="MS Mincho" w:eastAsia="MS Mincho"/>
          <w:lang w:eastAsia="ja-JP"/>
        </w:rPr>
        <w:t>『あける』　　　　　　</w:t>
      </w:r>
      <w:r>
        <w:rPr>
          <w:rFonts w:hint="eastAsia" w:ascii="MS Mincho" w:hAnsi="MS Mincho"/>
          <w:lang w:eastAsia="ja-JP"/>
        </w:rPr>
        <w:t xml:space="preserve">   </w:t>
      </w:r>
      <w:r>
        <w:rPr>
          <w:rFonts w:hint="eastAsia" w:ascii="MS Mincho" w:hAnsi="MS Mincho" w:eastAsia="MS Mincho"/>
          <w:lang w:eastAsia="ja-JP"/>
        </w:rPr>
        <w:t>（</w:t>
      </w:r>
      <w:r>
        <w:rPr>
          <w:rFonts w:hint="eastAsia" w:ascii="MS Mincho" w:hAnsi="MS Mincho"/>
          <w:lang w:eastAsia="ja-JP"/>
        </w:rPr>
        <w:t>把「门」打开</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誰が窓を開けましたか。</w:t>
      </w:r>
    </w:p>
    <w:p>
      <w:pPr>
        <w:rPr>
          <w:rFonts w:ascii="MS Mincho" w:hAnsi="MS Mincho" w:eastAsia="MS Mincho"/>
          <w:lang w:eastAsia="ja-JP"/>
        </w:rPr>
      </w:pPr>
    </w:p>
    <w:p>
      <w:pPr>
        <w:rPr>
          <w:rFonts w:ascii="MS Mincho" w:hAnsi="MS Mincho" w:eastAsia="MS Mincho"/>
          <w:lang w:eastAsia="ja-JP"/>
        </w:rPr>
      </w:pPr>
      <w:r>
        <w:rPr>
          <w:rFonts w:hint="eastAsia" w:eastAsia="MS Mincho"/>
          <w:b/>
          <w:lang w:eastAsia="ja-JP"/>
        </w:rPr>
        <w:t>閉まる</w:t>
      </w:r>
      <w:r>
        <w:rPr>
          <w:rFonts w:hint="eastAsia" w:ascii="MS Mincho" w:hAnsi="MS Mincho" w:eastAsia="MS Mincho"/>
          <w:lang w:eastAsia="ja-JP"/>
        </w:rPr>
        <w:t>『しまる』　　　　　　　</w:t>
      </w:r>
      <w:r>
        <w:rPr>
          <w:rFonts w:hint="eastAsia" w:ascii="MS Mincho" w:hAnsi="MS Mincho"/>
          <w:lang w:eastAsia="ja-JP"/>
        </w:rPr>
        <w:t xml:space="preserve"> </w:t>
      </w:r>
      <w:r>
        <w:rPr>
          <w:rFonts w:hint="eastAsia" w:ascii="MS Mincho" w:hAnsi="MS Mincho" w:eastAsia="MS Mincho"/>
          <w:lang w:eastAsia="ja-JP"/>
        </w:rPr>
        <w:t>（</w:t>
      </w:r>
      <w:r>
        <w:rPr>
          <w:rFonts w:hint="eastAsia" w:ascii="MS Mincho" w:hAnsi="MS Mincho"/>
          <w:lang w:eastAsia="ja-JP"/>
        </w:rPr>
        <w:t>「门」关了</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ドアが閉まっている部屋は多いですか。　　　</w:t>
      </w:r>
    </w:p>
    <w:p>
      <w:pPr>
        <w:rPr>
          <w:rFonts w:ascii="MS Mincho" w:hAnsi="MS Mincho" w:eastAsia="MS Mincho"/>
          <w:lang w:eastAsia="ja-JP"/>
        </w:rPr>
      </w:pPr>
      <w:r>
        <w:rPr>
          <w:rFonts w:hint="eastAsia" w:eastAsia="MS Mincho"/>
          <w:b/>
          <w:lang w:eastAsia="ja-JP"/>
        </w:rPr>
        <w:t>閉める</w:t>
      </w:r>
      <w:r>
        <w:rPr>
          <w:rFonts w:hint="eastAsia" w:ascii="MS Mincho" w:hAnsi="MS Mincho" w:eastAsia="MS Mincho"/>
          <w:lang w:eastAsia="ja-JP"/>
        </w:rPr>
        <w:t>『しめる』</w:t>
      </w:r>
      <w:r>
        <w:rPr>
          <w:rFonts w:hint="eastAsia" w:ascii="MS Mincho" w:hAnsi="MS Mincho"/>
          <w:lang w:eastAsia="ja-JP"/>
        </w:rPr>
        <w:t xml:space="preserve">               （把「门」关了）</w:t>
      </w:r>
      <w:r>
        <w:rPr>
          <w:rFonts w:ascii="MS Mincho" w:hAnsi="MS Mincho"/>
          <w:lang w:eastAsia="ja-JP"/>
        </w:rPr>
        <w:br w:type="textWrapping"/>
      </w:r>
      <w:r>
        <w:rPr>
          <w:rFonts w:hint="eastAsia" w:ascii="MS Mincho" w:hAnsi="MS Mincho" w:eastAsia="MS Mincho"/>
          <w:lang w:eastAsia="ja-JP"/>
        </w:rPr>
        <w:t>ドアを閉めた人は誰ですか。</w:t>
      </w:r>
    </w:p>
    <w:p>
      <w:pPr>
        <w:rPr>
          <w:rFonts w:ascii="MS Mincho" w:hAnsi="MS Mincho" w:eastAsia="MS Mincho"/>
          <w:lang w:eastAsia="ja-JP"/>
        </w:rPr>
      </w:pPr>
    </w:p>
    <w:p>
      <w:pPr>
        <w:rPr>
          <w:rFonts w:ascii="MS Mincho" w:hAnsi="MS Mincho" w:eastAsia="MS Mincho"/>
          <w:lang w:eastAsia="ja-JP"/>
        </w:rPr>
      </w:pPr>
      <w:r>
        <w:rPr>
          <w:rFonts w:hint="eastAsia" w:eastAsia="MS Mincho"/>
          <w:b/>
          <w:lang w:eastAsia="ja-JP"/>
        </w:rPr>
        <w:t>壊れる</w:t>
      </w:r>
      <w:r>
        <w:rPr>
          <w:rFonts w:hint="eastAsia" w:eastAsia="MS Mincho"/>
          <w:lang w:eastAsia="ja-JP"/>
        </w:rPr>
        <w:t>『</w:t>
      </w:r>
      <w:r>
        <w:rPr>
          <w:rFonts w:hint="eastAsia" w:ascii="MS Mincho" w:hAnsi="MS Mincho" w:eastAsia="MS Mincho"/>
          <w:lang w:eastAsia="ja-JP"/>
        </w:rPr>
        <w:t>こわれる』　　　　　　　（</w:t>
      </w:r>
      <w:r>
        <w:rPr>
          <w:rFonts w:hint="eastAsia" w:ascii="MS Mincho" w:hAnsi="MS Mincho"/>
          <w:lang w:eastAsia="ja-JP"/>
        </w:rPr>
        <w:t>「椅子」坏了</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椅子が壊れた。</w:t>
      </w:r>
    </w:p>
    <w:p>
      <w:pPr>
        <w:rPr>
          <w:rFonts w:ascii="MS Mincho" w:hAnsi="MS Mincho" w:eastAsia="MS Mincho"/>
          <w:lang w:eastAsia="ja-JP"/>
        </w:rPr>
      </w:pPr>
      <w:r>
        <w:rPr>
          <w:rFonts w:hint="eastAsia" w:ascii="MS Mincho" w:hAnsi="MS Mincho" w:eastAsia="MS Mincho"/>
          <w:lang w:eastAsia="ja-JP"/>
        </w:rPr>
        <w:t>縁談が壊れました。　　　　　　　　</w:t>
      </w:r>
      <w:r>
        <w:rPr>
          <w:rFonts w:hint="eastAsia" w:ascii="MS Mincho" w:hAnsi="MS Mincho"/>
          <w:lang w:eastAsia="ja-JP"/>
        </w:rPr>
        <w:t>婚事告吹。</w:t>
      </w:r>
    </w:p>
    <w:p>
      <w:pPr>
        <w:rPr>
          <w:rFonts w:ascii="MS Mincho" w:hAnsi="MS Mincho"/>
          <w:lang w:eastAsia="ja-JP"/>
        </w:rPr>
      </w:pPr>
      <w:r>
        <w:rPr>
          <w:rFonts w:hint="eastAsia" w:eastAsia="MS Mincho"/>
          <w:b/>
          <w:lang w:eastAsia="ja-JP"/>
        </w:rPr>
        <w:t>壊す</w:t>
      </w:r>
      <w:r>
        <w:rPr>
          <w:rFonts w:hint="eastAsia" w:ascii="MS Mincho" w:hAnsi="MS Mincho" w:eastAsia="MS Mincho"/>
          <w:lang w:eastAsia="ja-JP"/>
        </w:rPr>
        <w:t>『こわす』　　　　　　　　　（</w:t>
      </w:r>
      <w:r>
        <w:rPr>
          <w:rFonts w:hint="eastAsia" w:ascii="MS Mincho" w:hAnsi="MS Mincho"/>
          <w:lang w:eastAsia="ja-JP"/>
        </w:rPr>
        <w:t>把「椅子」弄坏</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椅子を壊した人は誰ですか。</w:t>
      </w:r>
    </w:p>
    <w:p>
      <w:pPr>
        <w:rPr>
          <w:rFonts w:ascii="MS Mincho" w:hAnsi="MS Mincho" w:eastAsia="MS Mincho"/>
          <w:lang w:eastAsia="ja-JP"/>
        </w:rPr>
      </w:pPr>
      <w:r>
        <w:rPr>
          <w:rFonts w:hint="eastAsia" w:ascii="MS Mincho" w:hAnsi="MS Mincho" w:eastAsia="MS Mincho"/>
          <w:lang w:eastAsia="ja-JP"/>
        </w:rPr>
        <w:t>縁談を壊しました。　　　　　　　　</w:t>
      </w:r>
      <w:r>
        <w:rPr>
          <w:rFonts w:hint="eastAsia" w:ascii="MS Mincho" w:hAnsi="MS Mincho"/>
          <w:lang w:eastAsia="ja-JP"/>
        </w:rPr>
        <w:t>搅黄婚事。</w:t>
      </w:r>
    </w:p>
    <w:p>
      <w:pPr>
        <w:rPr>
          <w:rFonts w:ascii="MS Mincho" w:hAnsi="MS Mincho"/>
          <w:lang w:eastAsia="ja-JP"/>
        </w:rPr>
      </w:pPr>
    </w:p>
    <w:p>
      <w:pPr>
        <w:rPr>
          <w:rFonts w:ascii="MS Mincho" w:hAnsi="MS Mincho" w:eastAsia="MS Mincho"/>
          <w:lang w:eastAsia="ja-JP"/>
        </w:rPr>
      </w:pPr>
      <w:r>
        <w:rPr>
          <w:rFonts w:hint="eastAsia" w:eastAsia="MS Mincho"/>
          <w:b/>
          <w:lang w:eastAsia="ja-JP"/>
        </w:rPr>
        <w:t>割れる</w:t>
      </w:r>
      <w:r>
        <w:rPr>
          <w:rFonts w:hint="eastAsia" w:ascii="MS Mincho" w:hAnsi="MS Mincho" w:eastAsia="MS Mincho"/>
          <w:lang w:eastAsia="ja-JP"/>
        </w:rPr>
        <w:t>『われる』　　　　　　　　（</w:t>
      </w:r>
      <w:r>
        <w:rPr>
          <w:rFonts w:hint="eastAsia" w:ascii="MS Mincho" w:hAnsi="MS Mincho"/>
          <w:lang w:eastAsia="ja-JP"/>
        </w:rPr>
        <w:t>1、「玻璃」碎了2、分散，分裂</w:t>
      </w:r>
      <w:r>
        <w:rPr>
          <w:rFonts w:hint="eastAsia" w:ascii="MS Mincho" w:hAnsi="MS Mincho" w:eastAsia="MS Mincho"/>
          <w:lang w:eastAsia="ja-JP"/>
        </w:rPr>
        <w:t>）</w:t>
      </w:r>
    </w:p>
    <w:p>
      <w:pPr>
        <w:rPr>
          <w:rFonts w:ascii="MS Mincho" w:hAnsi="MS Mincho"/>
          <w:lang w:eastAsia="ja-JP"/>
        </w:rPr>
      </w:pPr>
      <w:r>
        <w:rPr>
          <w:rFonts w:hint="eastAsia" w:ascii="MS Mincho" w:hAnsi="MS Mincho" w:eastAsia="MS Mincho"/>
          <w:lang w:eastAsia="ja-JP"/>
        </w:rPr>
        <w:t>ガラスが割れました。</w:t>
      </w:r>
    </w:p>
    <w:p>
      <w:pPr>
        <w:rPr>
          <w:rFonts w:ascii="MS Mincho" w:hAnsi="MS Mincho" w:eastAsia="MS Mincho"/>
          <w:lang w:eastAsia="ja-JP"/>
        </w:rPr>
      </w:pPr>
      <w:r>
        <w:rPr>
          <w:rFonts w:hint="eastAsia" w:ascii="MS Mincho" w:hAnsi="MS Mincho" w:eastAsia="MS Mincho"/>
          <w:lang w:eastAsia="ja-JP"/>
        </w:rPr>
        <w:t>意見が割れました。</w:t>
      </w:r>
    </w:p>
    <w:p>
      <w:pPr>
        <w:rPr>
          <w:rFonts w:ascii="MS Mincho" w:hAnsi="MS Mincho" w:eastAsia="MS Mincho"/>
          <w:lang w:eastAsia="ja-JP"/>
        </w:rPr>
      </w:pPr>
      <w:r>
        <w:rPr>
          <w:rFonts w:hint="eastAsia" w:eastAsia="MS Mincho"/>
          <w:b/>
          <w:lang w:eastAsia="ja-JP"/>
        </w:rPr>
        <w:t>割る</w:t>
      </w:r>
      <w:r>
        <w:rPr>
          <w:rFonts w:hint="eastAsia" w:ascii="MS Mincho" w:hAnsi="MS Mincho" w:eastAsia="MS Mincho"/>
          <w:lang w:eastAsia="ja-JP"/>
        </w:rPr>
        <w:t>『わる』　　　　　　　　　　</w:t>
      </w:r>
      <w:r>
        <w:rPr>
          <w:rFonts w:hint="eastAsia" w:ascii="MS Mincho" w:hAnsi="MS Mincho"/>
          <w:lang w:eastAsia="ja-JP"/>
        </w:rPr>
        <w:t>（</w:t>
      </w:r>
      <w:r>
        <w:rPr>
          <w:rFonts w:hint="eastAsia" w:ascii="MS Mincho" w:hAnsi="MS Mincho" w:eastAsia="MS Mincho"/>
          <w:lang w:eastAsia="ja-JP"/>
        </w:rPr>
        <w:t>１</w:t>
      </w:r>
      <w:r>
        <w:rPr>
          <w:rFonts w:hint="eastAsia" w:ascii="MS Mincho" w:hAnsi="MS Mincho" w:cs="MS Mincho"/>
          <w:lang w:eastAsia="ja-JP"/>
        </w:rPr>
        <w:t>、</w:t>
      </w:r>
      <w:r>
        <w:rPr>
          <w:rFonts w:hint="eastAsia" w:ascii="MS Mincho" w:hAnsi="MS Mincho"/>
          <w:lang w:eastAsia="ja-JP"/>
        </w:rPr>
        <w:t>把「玻璃」弄碎了2、敞开3、细分）</w:t>
      </w:r>
    </w:p>
    <w:p>
      <w:pPr>
        <w:rPr>
          <w:rFonts w:ascii="MS Mincho" w:hAnsi="MS Mincho"/>
          <w:lang w:eastAsia="ja-JP"/>
        </w:rPr>
      </w:pPr>
      <w:r>
        <w:rPr>
          <w:rFonts w:hint="eastAsia" w:ascii="MS Mincho" w:hAnsi="MS Mincho" w:eastAsia="MS Mincho"/>
          <w:lang w:eastAsia="ja-JP"/>
        </w:rPr>
        <w:t>私がガラスを割ったんです。</w:t>
      </w:r>
      <w:r>
        <w:rPr>
          <w:rFonts w:hint="eastAsia" w:ascii="MS Mincho" w:hAnsi="MS Mincho"/>
          <w:lang w:eastAsia="ja-JP"/>
        </w:rPr>
        <w:t xml:space="preserve">      </w:t>
      </w:r>
    </w:p>
    <w:p>
      <w:pPr>
        <w:rPr>
          <w:rFonts w:ascii="MS Mincho" w:hAnsi="MS Mincho"/>
          <w:lang w:eastAsia="ja-JP"/>
        </w:rPr>
      </w:pPr>
      <w:r>
        <w:rPr>
          <w:rFonts w:hint="eastAsia" w:ascii="MS Mincho" w:hAnsi="MS Mincho" w:eastAsia="MS Mincho"/>
          <w:lang w:eastAsia="ja-JP"/>
        </w:rPr>
        <w:t>腹（はら）を割って話します。　　　</w:t>
      </w:r>
      <w:r>
        <w:rPr>
          <w:rFonts w:hint="eastAsia" w:ascii="MS Mincho" w:hAnsi="MS Mincho"/>
          <w:lang w:eastAsia="ja-JP"/>
        </w:rPr>
        <w:t>推心置腹地说</w:t>
      </w:r>
    </w:p>
    <w:p>
      <w:pPr>
        <w:rPr>
          <w:rFonts w:ascii="MS Mincho" w:hAnsi="MS Mincho"/>
          <w:lang w:eastAsia="ja-JP"/>
        </w:rPr>
      </w:pPr>
      <w:r>
        <w:rPr>
          <w:rFonts w:hint="eastAsia" w:ascii="MS Mincho" w:hAnsi="MS Mincho" w:eastAsia="MS Mincho"/>
          <w:lang w:eastAsia="ja-JP"/>
        </w:rPr>
        <w:t>事（こと）を割って話します。</w:t>
      </w:r>
      <w:r>
        <w:rPr>
          <w:rFonts w:hint="eastAsia" w:ascii="MS Mincho" w:hAnsi="MS Mincho"/>
          <w:lang w:eastAsia="ja-JP"/>
        </w:rPr>
        <w:t xml:space="preserve">      详细说明事情的细节</w:t>
      </w:r>
    </w:p>
    <w:p>
      <w:pPr>
        <w:rPr>
          <w:rFonts w:ascii="MS Mincho" w:hAnsi="MS Mincho"/>
          <w:lang w:eastAsia="ja-JP"/>
        </w:rPr>
      </w:pPr>
    </w:p>
    <w:p>
      <w:pPr>
        <w:rPr>
          <w:lang w:eastAsia="ja-JP"/>
        </w:rPr>
      </w:pPr>
      <w:r>
        <w:rPr>
          <w:rFonts w:hint="eastAsia" w:eastAsia="MS Mincho"/>
          <w:b/>
          <w:lang w:eastAsia="ja-JP"/>
        </w:rPr>
        <w:t>切れる</w:t>
      </w:r>
      <w:r>
        <w:rPr>
          <w:rFonts w:hint="eastAsia" w:eastAsia="MS Mincho"/>
          <w:lang w:eastAsia="ja-JP"/>
        </w:rPr>
        <w:t>『きれる』</w:t>
      </w:r>
      <w:r>
        <w:rPr>
          <w:rFonts w:hint="eastAsia"/>
          <w:lang w:eastAsia="ja-JP"/>
        </w:rPr>
        <w:t xml:space="preserve">         （</w:t>
      </w:r>
      <w:r>
        <w:rPr>
          <w:rFonts w:hint="eastAsia" w:ascii="MS Mincho" w:hAnsi="MS Mincho" w:eastAsia="MS Mincho"/>
          <w:lang w:eastAsia="ja-JP"/>
        </w:rPr>
        <w:t>１</w:t>
      </w:r>
      <w:r>
        <w:rPr>
          <w:rFonts w:hint="eastAsia" w:ascii="MS Mincho" w:hAnsi="MS Mincho" w:cs="MS Mincho"/>
          <w:lang w:eastAsia="ja-JP"/>
        </w:rPr>
        <w:t>、「带子」断了2、</w:t>
      </w:r>
      <w:r>
        <w:rPr>
          <w:rFonts w:hint="eastAsia"/>
          <w:lang w:eastAsia="ja-JP"/>
        </w:rPr>
        <w:t>断开，切断）</w:t>
      </w:r>
    </w:p>
    <w:p>
      <w:pPr>
        <w:rPr>
          <w:rFonts w:eastAsia="MS Mincho"/>
          <w:lang w:eastAsia="ja-JP"/>
        </w:rPr>
      </w:pPr>
      <w:r>
        <w:rPr>
          <w:rFonts w:hint="eastAsia" w:eastAsia="MS Mincho"/>
          <w:lang w:eastAsia="ja-JP"/>
        </w:rPr>
        <w:t>電話が切れました。</w:t>
      </w:r>
    </w:p>
    <w:p>
      <w:pPr>
        <w:rPr>
          <w:rFonts w:eastAsia="MS Mincho"/>
          <w:lang w:eastAsia="ja-JP"/>
        </w:rPr>
      </w:pPr>
      <w:r>
        <w:rPr>
          <w:rFonts w:hint="eastAsia" w:eastAsia="MS Mincho"/>
          <w:lang w:eastAsia="ja-JP"/>
        </w:rPr>
        <w:t>彼とは手が切れた。</w:t>
      </w:r>
    </w:p>
    <w:p>
      <w:pPr>
        <w:rPr>
          <w:lang w:eastAsia="ja-JP"/>
        </w:rPr>
      </w:pPr>
      <w:r>
        <w:rPr>
          <w:rFonts w:hint="eastAsia"/>
          <w:lang w:eastAsia="ja-JP"/>
        </w:rPr>
        <w:t>已经跟他分手了。</w:t>
      </w:r>
    </w:p>
    <w:p>
      <w:pPr>
        <w:rPr>
          <w:lang w:eastAsia="ja-JP"/>
        </w:rPr>
      </w:pPr>
      <w:r>
        <w:rPr>
          <w:rFonts w:hint="eastAsia" w:eastAsia="MS Mincho"/>
          <w:b/>
          <w:lang w:eastAsia="ja-JP"/>
        </w:rPr>
        <w:t>切る</w:t>
      </w:r>
      <w:r>
        <w:rPr>
          <w:rFonts w:hint="eastAsia" w:eastAsia="MS Mincho"/>
          <w:lang w:eastAsia="ja-JP"/>
        </w:rPr>
        <w:t>『きる』</w:t>
      </w:r>
      <w:r>
        <w:rPr>
          <w:rFonts w:hint="eastAsia"/>
          <w:lang w:eastAsia="ja-JP"/>
        </w:rPr>
        <w:t xml:space="preserve">             （1、把「带子，电话」切断2、把……切断）</w:t>
      </w:r>
    </w:p>
    <w:p>
      <w:pPr>
        <w:rPr>
          <w:rFonts w:eastAsia="MS Mincho"/>
          <w:lang w:eastAsia="ja-JP"/>
        </w:rPr>
      </w:pPr>
      <w:r>
        <w:rPr>
          <w:rFonts w:hint="eastAsia" w:eastAsia="MS Mincho"/>
          <w:lang w:eastAsia="ja-JP"/>
        </w:rPr>
        <w:t>電話を切りました。</w:t>
      </w:r>
    </w:p>
    <w:p>
      <w:pPr>
        <w:rPr>
          <w:rFonts w:ascii="MS Mincho" w:hAnsi="MS Mincho" w:eastAsia="MS Mincho"/>
          <w:lang w:eastAsia="ja-JP"/>
        </w:rPr>
      </w:pPr>
      <w:r>
        <w:rPr>
          <w:rFonts w:hint="eastAsia" w:ascii="MS Mincho" w:hAnsi="MS Mincho" w:eastAsia="MS Mincho"/>
          <w:lang w:eastAsia="ja-JP"/>
        </w:rPr>
        <w:t>手を切る。</w:t>
      </w:r>
      <w:r>
        <w:rPr>
          <w:rFonts w:hint="eastAsia" w:ascii="MS Mincho" w:hAnsi="MS Mincho"/>
          <w:lang w:eastAsia="ja-JP"/>
        </w:rPr>
        <w:t xml:space="preserve">  分手。</w:t>
      </w:r>
    </w:p>
    <w:p>
      <w:pPr>
        <w:rPr>
          <w:rFonts w:ascii="MS Mincho" w:hAnsi="MS Mincho"/>
          <w:lang w:eastAsia="ja-JP"/>
        </w:rPr>
      </w:pPr>
    </w:p>
    <w:p>
      <w:pPr>
        <w:rPr>
          <w:rFonts w:ascii="MS Mincho" w:hAnsi="MS Mincho" w:eastAsia="MS Mincho"/>
          <w:lang w:eastAsia="ja-JP"/>
        </w:rPr>
      </w:pPr>
    </w:p>
    <w:p>
      <w:pPr>
        <w:rPr>
          <w:rFonts w:ascii="MS Mincho" w:hAnsi="MS Mincho"/>
          <w:lang w:eastAsia="ja-JP"/>
        </w:rPr>
      </w:pPr>
      <w:r>
        <w:rPr>
          <w:rFonts w:hint="eastAsia" w:ascii="MS Mincho" w:hAnsi="MS Mincho" w:eastAsia="MS Mincho"/>
          <w:b/>
          <w:lang w:eastAsia="ja-JP"/>
        </w:rPr>
        <w:t>やぶれる</w:t>
      </w:r>
      <w:r>
        <w:rPr>
          <w:rFonts w:hint="eastAsia" w:ascii="MS Mincho" w:hAnsi="MS Mincho" w:eastAsia="MS Mincho"/>
          <w:lang w:eastAsia="ja-JP"/>
        </w:rPr>
        <w:t>『１、破れる（</w:t>
      </w:r>
      <w:r>
        <w:rPr>
          <w:rFonts w:hint="eastAsia" w:ascii="MS Mincho" w:hAnsi="MS Mincho"/>
          <w:lang w:eastAsia="ja-JP"/>
        </w:rPr>
        <w:t>「纸」破了</w:t>
      </w:r>
      <w:r>
        <w:rPr>
          <w:rFonts w:hint="eastAsia" w:ascii="MS Mincho" w:hAnsi="MS Mincho" w:eastAsia="MS Mincho"/>
          <w:lang w:eastAsia="ja-JP"/>
        </w:rPr>
        <w:t>）２、敗れる</w:t>
      </w:r>
      <w:r>
        <w:rPr>
          <w:rFonts w:hint="eastAsia" w:ascii="MS Mincho" w:hAnsi="MS Mincho"/>
          <w:lang w:eastAsia="ja-JP"/>
        </w:rPr>
        <w:t>（被打败）</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靴下（くつした）が破れた。</w:t>
      </w:r>
    </w:p>
    <w:p>
      <w:pPr>
        <w:rPr>
          <w:rFonts w:ascii="MS Mincho" w:hAnsi="MS Mincho" w:eastAsia="MS Mincho"/>
          <w:lang w:eastAsia="ja-JP"/>
        </w:rPr>
      </w:pPr>
      <w:r>
        <w:rPr>
          <w:rFonts w:hint="eastAsia" w:ascii="MS Mincho" w:hAnsi="MS Mincho" w:eastAsia="MS Mincho"/>
          <w:lang w:eastAsia="ja-JP"/>
        </w:rPr>
        <w:t>夢が破れた。</w:t>
      </w:r>
    </w:p>
    <w:p>
      <w:pPr>
        <w:rPr>
          <w:rFonts w:ascii="MS Mincho" w:hAnsi="MS Mincho" w:eastAsia="MS Mincho"/>
          <w:lang w:eastAsia="ja-JP"/>
        </w:rPr>
      </w:pPr>
      <w:r>
        <w:rPr>
          <w:rFonts w:hint="eastAsia" w:ascii="MS Mincho" w:hAnsi="MS Mincho" w:eastAsia="MS Mincho"/>
          <w:b/>
          <w:lang w:eastAsia="ja-JP"/>
        </w:rPr>
        <w:t>やぶる</w:t>
      </w:r>
      <w:r>
        <w:rPr>
          <w:rFonts w:hint="eastAsia" w:ascii="MS Mincho" w:hAnsi="MS Mincho" w:eastAsia="MS Mincho"/>
          <w:lang w:eastAsia="ja-JP"/>
        </w:rPr>
        <w:t>『破る』　　　　　　（</w:t>
      </w:r>
      <w:r>
        <w:rPr>
          <w:rFonts w:hint="eastAsia" w:ascii="MS Mincho" w:hAnsi="MS Mincho"/>
          <w:lang w:eastAsia="ja-JP"/>
        </w:rPr>
        <w:t>1、把「纸」弄破2、破坏3、打败</w:t>
      </w:r>
      <w:r>
        <w:rPr>
          <w:rFonts w:hint="eastAsia" w:ascii="MS Mincho" w:hAnsi="MS Mincho" w:eastAsia="MS Mincho"/>
          <w:lang w:eastAsia="ja-JP"/>
        </w:rPr>
        <w:t>）</w:t>
      </w:r>
    </w:p>
    <w:p>
      <w:pPr>
        <w:rPr>
          <w:rFonts w:ascii="MS Mincho" w:hAnsi="MS Mincho"/>
          <w:lang w:eastAsia="ja-JP"/>
        </w:rPr>
      </w:pPr>
      <w:r>
        <w:rPr>
          <w:rFonts w:hint="eastAsia" w:ascii="MS Mincho" w:hAnsi="MS Mincho" w:eastAsia="MS Mincho"/>
          <w:lang w:eastAsia="ja-JP"/>
        </w:rPr>
        <w:t>約束（やくそく）を破る。</w:t>
      </w:r>
      <w:r>
        <w:rPr>
          <w:rFonts w:hint="eastAsia" w:ascii="MS Mincho" w:hAnsi="MS Mincho"/>
          <w:lang w:eastAsia="ja-JP"/>
        </w:rPr>
        <w:t xml:space="preserve">       </w:t>
      </w:r>
    </w:p>
    <w:p>
      <w:pPr>
        <w:rPr>
          <w:rFonts w:ascii="MS Mincho" w:hAnsi="MS Mincho" w:eastAsia="MS Mincho"/>
          <w:lang w:eastAsia="ja-JP"/>
        </w:rPr>
      </w:pPr>
      <w:r>
        <w:rPr>
          <w:rFonts w:hint="eastAsia" w:ascii="MS Mincho" w:hAnsi="MS Mincho" w:eastAsia="MS Mincho"/>
          <w:lang w:eastAsia="ja-JP"/>
        </w:rPr>
        <w:t>記録（きろく）を破る。</w:t>
      </w:r>
    </w:p>
    <w:p>
      <w:pPr>
        <w:rPr>
          <w:rFonts w:ascii="MS Mincho" w:hAnsi="MS Mincho" w:eastAsia="MS Mincho"/>
          <w:lang w:eastAsia="ja-JP"/>
        </w:rPr>
      </w:pPr>
      <w:r>
        <w:rPr>
          <w:rFonts w:hint="eastAsia" w:ascii="MS Mincho" w:hAnsi="MS Mincho" w:eastAsia="MS Mincho"/>
          <w:lang w:eastAsia="ja-JP"/>
        </w:rPr>
        <w:t>相手（あいて）を破る。</w:t>
      </w:r>
    </w:p>
    <w:p>
      <w:pPr>
        <w:rPr>
          <w:rFonts w:ascii="MS Mincho" w:hAnsi="MS Mincho" w:eastAsia="MS Mincho"/>
          <w:lang w:eastAsia="ja-JP"/>
        </w:rPr>
      </w:pPr>
    </w:p>
    <w:p>
      <w:pPr>
        <w:rPr>
          <w:rFonts w:ascii="MS Mincho" w:hAnsi="MS Mincho" w:eastAsia="MS Mincho"/>
          <w:lang w:eastAsia="ja-JP"/>
        </w:rPr>
      </w:pPr>
      <w:r>
        <w:rPr>
          <w:rFonts w:hint="eastAsia" w:ascii="MS Mincho" w:hAnsi="MS Mincho" w:eastAsia="MS Mincho"/>
          <w:b/>
          <w:lang w:eastAsia="ja-JP"/>
        </w:rPr>
        <w:t>汚れる</w:t>
      </w:r>
      <w:r>
        <w:rPr>
          <w:rFonts w:hint="eastAsia" w:ascii="MS Mincho" w:hAnsi="MS Mincho" w:eastAsia="MS Mincho"/>
          <w:lang w:eastAsia="ja-JP"/>
        </w:rPr>
        <w:t>『よごれる』　　　　（１、</w:t>
      </w:r>
      <w:r>
        <w:rPr>
          <w:rFonts w:hint="eastAsia" w:ascii="MS Mincho" w:hAnsi="MS Mincho"/>
          <w:lang w:eastAsia="ja-JP"/>
        </w:rPr>
        <w:t>「衣服」脏了 2、丢脸，出丑</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服が汚れる。</w:t>
      </w:r>
    </w:p>
    <w:p>
      <w:pPr>
        <w:rPr>
          <w:rFonts w:ascii="MS Mincho" w:hAnsi="MS Mincho"/>
          <w:lang w:eastAsia="ja-JP"/>
        </w:rPr>
      </w:pPr>
      <w:r>
        <w:rPr>
          <w:rFonts w:hint="eastAsia" w:ascii="MS Mincho" w:hAnsi="MS Mincho" w:eastAsia="MS Mincho"/>
          <w:b/>
          <w:lang w:eastAsia="ja-JP"/>
        </w:rPr>
        <w:t>汚す</w:t>
      </w:r>
      <w:r>
        <w:rPr>
          <w:rFonts w:hint="eastAsia" w:ascii="MS Mincho" w:hAnsi="MS Mincho" w:eastAsia="MS Mincho"/>
          <w:lang w:eastAsia="ja-JP"/>
        </w:rPr>
        <w:t>『よごす』</w:t>
      </w:r>
      <w:r>
        <w:rPr>
          <w:rFonts w:hint="eastAsia" w:ascii="MS Mincho" w:hAnsi="MS Mincho"/>
          <w:lang w:eastAsia="ja-JP"/>
        </w:rPr>
        <w:t xml:space="preserve">             （1、把「衣服」弄脏 2、搅拌）</w:t>
      </w:r>
    </w:p>
    <w:p>
      <w:pPr>
        <w:rPr>
          <w:rFonts w:ascii="MS Mincho" w:hAnsi="MS Mincho"/>
          <w:lang w:eastAsia="ja-JP"/>
        </w:rPr>
      </w:pPr>
      <w:r>
        <w:rPr>
          <w:rFonts w:hint="eastAsia" w:ascii="MS Mincho" w:hAnsi="MS Mincho" w:eastAsia="MS Mincho"/>
          <w:lang w:eastAsia="ja-JP"/>
        </w:rPr>
        <w:t>シャツを汚した。</w:t>
      </w:r>
    </w:p>
    <w:p>
      <w:pPr>
        <w:rPr>
          <w:rFonts w:ascii="MS Mincho" w:hAnsi="MS Mincho"/>
          <w:lang w:eastAsia="ja-JP"/>
        </w:rPr>
      </w:pPr>
    </w:p>
    <w:p>
      <w:pPr>
        <w:rPr>
          <w:rFonts w:ascii="MS Mincho" w:hAnsi="MS Mincho" w:eastAsia="MS Mincho"/>
          <w:lang w:eastAsia="ja-JP"/>
        </w:rPr>
      </w:pPr>
      <w:r>
        <w:rPr>
          <w:rFonts w:hint="eastAsia" w:ascii="MS Mincho" w:hAnsi="MS Mincho" w:eastAsia="MS Mincho"/>
          <w:b/>
          <w:lang w:eastAsia="ja-JP"/>
        </w:rPr>
        <w:t>掛かる</w:t>
      </w:r>
      <w:r>
        <w:rPr>
          <w:rFonts w:hint="eastAsia" w:ascii="MS Mincho" w:hAnsi="MS Mincho" w:eastAsia="MS Mincho"/>
          <w:lang w:eastAsia="ja-JP"/>
        </w:rPr>
        <w:t>『かかる』　　　　　　（</w:t>
      </w:r>
      <w:r>
        <w:rPr>
          <w:rFonts w:hint="eastAsia" w:ascii="MS Mincho" w:hAnsi="MS Mincho"/>
          <w:lang w:eastAsia="ja-JP"/>
        </w:rPr>
        <w:t>「锁」锁上了</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鍵（かぎ）がかっています。</w:t>
      </w:r>
    </w:p>
    <w:p>
      <w:pPr>
        <w:rPr>
          <w:rFonts w:ascii="MS Mincho" w:hAnsi="MS Mincho"/>
          <w:lang w:eastAsia="ja-JP"/>
        </w:rPr>
      </w:pPr>
      <w:r>
        <w:rPr>
          <w:rFonts w:hint="eastAsia" w:ascii="MS Mincho" w:hAnsi="MS Mincho" w:eastAsia="MS Mincho"/>
          <w:b/>
          <w:lang w:eastAsia="ja-JP"/>
        </w:rPr>
        <w:t>掛ける</w:t>
      </w:r>
      <w:r>
        <w:rPr>
          <w:rFonts w:hint="eastAsia" w:ascii="MS Mincho" w:hAnsi="MS Mincho" w:eastAsia="MS Mincho"/>
          <w:lang w:eastAsia="ja-JP"/>
        </w:rPr>
        <w:t>『かける』</w:t>
      </w:r>
      <w:r>
        <w:rPr>
          <w:rFonts w:hint="eastAsia" w:ascii="MS Mincho" w:hAnsi="MS Mincho"/>
          <w:lang w:eastAsia="ja-JP"/>
        </w:rPr>
        <w:t xml:space="preserve">             （把「锁」锁上了）</w:t>
      </w:r>
    </w:p>
    <w:p>
      <w:pPr>
        <w:rPr>
          <w:rFonts w:ascii="MS Mincho" w:hAnsi="MS Mincho"/>
          <w:lang w:eastAsia="ja-JP"/>
        </w:rPr>
      </w:pPr>
      <w:r>
        <w:rPr>
          <w:rFonts w:hint="eastAsia" w:ascii="MS Mincho" w:hAnsi="MS Mincho" w:eastAsia="MS Mincho"/>
          <w:lang w:eastAsia="ja-JP"/>
        </w:rPr>
        <w:t>鍵（かぎ）を掛けましたか。</w:t>
      </w:r>
    </w:p>
    <w:p>
      <w:pPr>
        <w:rPr>
          <w:rFonts w:ascii="MS Mincho" w:hAnsi="MS Mincho"/>
          <w:lang w:eastAsia="ja-JP"/>
        </w:rPr>
      </w:pPr>
    </w:p>
    <w:p>
      <w:pPr>
        <w:rPr>
          <w:rFonts w:ascii="MS Mincho" w:hAnsi="MS Mincho"/>
          <w:lang w:eastAsia="ja-JP"/>
        </w:rPr>
      </w:pPr>
      <w:r>
        <w:rPr>
          <w:rFonts w:hint="eastAsia" w:ascii="MS Mincho" w:hAnsi="MS Mincho" w:eastAsia="MS Mincho"/>
          <w:b/>
          <w:lang w:eastAsia="ja-JP"/>
        </w:rPr>
        <w:t>並ぶ</w:t>
      </w:r>
      <w:r>
        <w:rPr>
          <w:rFonts w:hint="eastAsia" w:ascii="MS Mincho" w:hAnsi="MS Mincho" w:eastAsia="MS Mincho"/>
          <w:lang w:eastAsia="ja-JP"/>
        </w:rPr>
        <w:t>『ならぶ』　　　　　　　　</w:t>
      </w:r>
      <w:r>
        <w:rPr>
          <w:rFonts w:hint="eastAsia" w:ascii="MS Mincho" w:hAnsi="MS Mincho"/>
          <w:lang w:eastAsia="ja-JP"/>
        </w:rPr>
        <w:t>（「书」摆好）</w:t>
      </w:r>
    </w:p>
    <w:p>
      <w:pPr>
        <w:rPr>
          <w:rFonts w:ascii="MS Mincho" w:hAnsi="MS Mincho" w:eastAsia="MS Mincho"/>
          <w:lang w:eastAsia="ja-JP"/>
        </w:rPr>
      </w:pPr>
      <w:r>
        <w:rPr>
          <w:rFonts w:hint="eastAsia" w:ascii="MS Mincho" w:hAnsi="MS Mincho" w:eastAsia="MS Mincho"/>
          <w:lang w:eastAsia="ja-JP"/>
        </w:rPr>
        <w:t>本棚に辞書や本が並んでいます。</w:t>
      </w:r>
    </w:p>
    <w:p>
      <w:pPr>
        <w:rPr>
          <w:rFonts w:ascii="MS Mincho" w:hAnsi="MS Mincho"/>
          <w:lang w:eastAsia="ja-JP"/>
        </w:rPr>
      </w:pPr>
      <w:r>
        <w:rPr>
          <w:rFonts w:hint="eastAsia" w:ascii="MS Mincho" w:hAnsi="MS Mincho" w:eastAsia="MS Mincho"/>
          <w:b/>
          <w:lang w:eastAsia="ja-JP"/>
        </w:rPr>
        <w:t>並べる</w:t>
      </w:r>
      <w:r>
        <w:rPr>
          <w:rFonts w:hint="eastAsia" w:ascii="MS Mincho" w:hAnsi="MS Mincho" w:eastAsia="MS Mincho"/>
          <w:lang w:eastAsia="ja-JP"/>
        </w:rPr>
        <w:t>『ならべる』</w:t>
      </w:r>
      <w:r>
        <w:rPr>
          <w:rFonts w:hint="eastAsia" w:ascii="MS Mincho" w:hAnsi="MS Mincho"/>
          <w:lang w:eastAsia="ja-JP"/>
        </w:rPr>
        <w:t xml:space="preserve">            （把「书」摆好）</w:t>
      </w:r>
    </w:p>
    <w:p>
      <w:pPr>
        <w:rPr>
          <w:rFonts w:ascii="MS Mincho" w:hAnsi="MS Mincho" w:eastAsia="MS Mincho"/>
          <w:lang w:eastAsia="ja-JP"/>
        </w:rPr>
      </w:pPr>
      <w:r>
        <w:rPr>
          <w:rFonts w:hint="eastAsia" w:ascii="MS Mincho" w:hAnsi="MS Mincho" w:eastAsia="MS Mincho"/>
          <w:lang w:eastAsia="ja-JP"/>
        </w:rPr>
        <w:t>本（りょうり）を机（つくえ）の上（うえ）に並べました。</w:t>
      </w:r>
    </w:p>
    <w:p>
      <w:pPr>
        <w:rPr>
          <w:rFonts w:ascii="MS Mincho" w:hAnsi="MS Mincho"/>
          <w:lang w:eastAsia="ja-JP"/>
        </w:rPr>
      </w:pPr>
    </w:p>
    <w:p>
      <w:pPr>
        <w:rPr>
          <w:rFonts w:ascii="MS Mincho" w:hAnsi="MS Mincho"/>
          <w:lang w:eastAsia="ja-JP"/>
        </w:rPr>
      </w:pPr>
      <w:r>
        <w:rPr>
          <w:rFonts w:hint="eastAsia" w:ascii="MS Mincho" w:hAnsi="MS Mincho" w:eastAsia="MS Mincho"/>
          <w:b/>
          <w:lang w:eastAsia="ja-JP"/>
        </w:rPr>
        <w:t>決まる</w:t>
      </w:r>
      <w:r>
        <w:rPr>
          <w:rFonts w:hint="eastAsia" w:ascii="MS Mincho" w:hAnsi="MS Mincho" w:eastAsia="MS Mincho"/>
          <w:lang w:eastAsia="ja-JP"/>
        </w:rPr>
        <w:t>『きまる』</w:t>
      </w:r>
      <w:r>
        <w:rPr>
          <w:rFonts w:hint="eastAsia" w:ascii="MS Mincho" w:hAnsi="MS Mincho"/>
          <w:lang w:eastAsia="ja-JP"/>
        </w:rPr>
        <w:t xml:space="preserve">               (1、规定，确定，决定 2、下决心 3、约定)</w:t>
      </w:r>
    </w:p>
    <w:p>
      <w:pPr>
        <w:rPr>
          <w:rFonts w:ascii="MS Mincho" w:hAnsi="MS Mincho" w:eastAsia="MS Mincho"/>
          <w:lang w:eastAsia="ja-JP"/>
        </w:rPr>
      </w:pPr>
      <w:r>
        <w:rPr>
          <w:rFonts w:hint="eastAsia" w:ascii="MS Mincho" w:hAnsi="MS Mincho" w:eastAsia="MS Mincho"/>
          <w:lang w:eastAsia="ja-JP"/>
        </w:rPr>
        <w:t>計画（けいかく）が決まりました。</w:t>
      </w:r>
    </w:p>
    <w:p>
      <w:pPr>
        <w:rPr>
          <w:rFonts w:ascii="MS Mincho" w:hAnsi="MS Mincho" w:eastAsia="MS Mincho"/>
          <w:lang w:eastAsia="ja-JP"/>
        </w:rPr>
      </w:pPr>
      <w:r>
        <w:rPr>
          <w:rFonts w:hint="eastAsia" w:ascii="MS Mincho" w:hAnsi="MS Mincho" w:eastAsia="MS Mincho"/>
          <w:lang w:eastAsia="ja-JP"/>
        </w:rPr>
        <w:t>勝負（しょうぶ）がきまりました。</w:t>
      </w:r>
    </w:p>
    <w:p>
      <w:pPr>
        <w:rPr>
          <w:rFonts w:ascii="MS Mincho" w:hAnsi="MS Mincho"/>
          <w:lang w:eastAsia="ja-JP"/>
        </w:rPr>
      </w:pPr>
      <w:r>
        <w:rPr>
          <w:rFonts w:hint="eastAsia" w:ascii="MS Mincho" w:hAnsi="MS Mincho" w:eastAsia="MS Mincho"/>
          <w:b/>
          <w:lang w:eastAsia="ja-JP"/>
        </w:rPr>
        <w:t>決める</w:t>
      </w:r>
      <w:r>
        <w:rPr>
          <w:rFonts w:hint="eastAsia" w:ascii="MS Mincho" w:hAnsi="MS Mincho" w:eastAsia="MS Mincho"/>
          <w:lang w:eastAsia="ja-JP"/>
        </w:rPr>
        <w:t>『きめる』</w:t>
      </w:r>
      <w:r>
        <w:rPr>
          <w:rFonts w:hint="eastAsia" w:ascii="MS Mincho" w:hAnsi="MS Mincho"/>
          <w:lang w:eastAsia="ja-JP"/>
        </w:rPr>
        <w:t xml:space="preserve">                同上</w:t>
      </w:r>
    </w:p>
    <w:p>
      <w:pPr>
        <w:rPr>
          <w:rFonts w:ascii="MS Mincho" w:hAnsi="MS Mincho" w:eastAsia="MS Mincho"/>
          <w:lang w:eastAsia="ja-JP"/>
        </w:rPr>
      </w:pPr>
      <w:r>
        <w:rPr>
          <w:rFonts w:hint="eastAsia" w:ascii="MS Mincho" w:hAnsi="MS Mincho" w:eastAsia="MS Mincho"/>
          <w:lang w:eastAsia="ja-JP"/>
        </w:rPr>
        <w:t>日本へ行く日を決めました。</w:t>
      </w:r>
    </w:p>
    <w:p>
      <w:pPr>
        <w:rPr>
          <w:rFonts w:ascii="MS Mincho" w:hAnsi="MS Mincho" w:eastAsia="MS Mincho"/>
          <w:lang w:eastAsia="ja-JP"/>
        </w:rPr>
      </w:pPr>
      <w:r>
        <w:rPr>
          <w:rFonts w:hint="eastAsia" w:ascii="MS Mincho" w:hAnsi="MS Mincho" w:eastAsia="MS Mincho"/>
          <w:lang w:eastAsia="ja-JP"/>
        </w:rPr>
        <w:t>お酒を止まることに決めましたか。</w:t>
      </w:r>
    </w:p>
    <w:p>
      <w:pPr>
        <w:rPr>
          <w:rFonts w:ascii="MS Mincho" w:hAnsi="MS Mincho" w:eastAsia="MS Mincho"/>
          <w:lang w:eastAsia="ja-JP"/>
        </w:rPr>
      </w:pPr>
    </w:p>
    <w:p>
      <w:pPr>
        <w:rPr>
          <w:rFonts w:ascii="MS Mincho" w:hAnsi="MS Mincho"/>
          <w:lang w:eastAsia="ja-JP"/>
        </w:rPr>
      </w:pPr>
      <w:r>
        <w:rPr>
          <w:rFonts w:hint="eastAsia" w:ascii="MS Mincho" w:hAnsi="MS Mincho" w:eastAsia="MS Mincho"/>
          <w:b/>
          <w:lang w:eastAsia="ja-JP"/>
        </w:rPr>
        <w:t>纏まる</w:t>
      </w:r>
      <w:r>
        <w:rPr>
          <w:rFonts w:hint="eastAsia" w:ascii="MS Mincho" w:hAnsi="MS Mincho" w:eastAsia="MS Mincho"/>
          <w:lang w:eastAsia="ja-JP"/>
        </w:rPr>
        <w:t>『まとまる』</w:t>
      </w:r>
      <w:r>
        <w:rPr>
          <w:rFonts w:hint="eastAsia" w:ascii="MS Mincho" w:hAnsi="MS Mincho"/>
          <w:lang w:eastAsia="ja-JP"/>
        </w:rPr>
        <w:t xml:space="preserve">             （1、集中，归纳2、凑齐3、统一4、解决）</w:t>
      </w:r>
    </w:p>
    <w:p>
      <w:pPr>
        <w:rPr>
          <w:rFonts w:ascii="MS Mincho" w:hAnsi="MS Mincho"/>
          <w:lang w:eastAsia="ja-JP"/>
        </w:rPr>
      </w:pPr>
      <w:r>
        <w:rPr>
          <w:rFonts w:hint="eastAsia" w:ascii="MS Mincho" w:hAnsi="MS Mincho" w:eastAsia="MS Mincho"/>
          <w:lang w:eastAsia="ja-JP"/>
        </w:rPr>
        <w:t>お金が纏まらない。　　</w:t>
      </w:r>
      <w:r>
        <w:rPr>
          <w:rFonts w:hint="eastAsia" w:ascii="MS Mincho" w:hAnsi="MS Mincho"/>
          <w:lang w:eastAsia="ja-JP"/>
        </w:rPr>
        <w:t xml:space="preserve">         钱凑不齐。</w:t>
      </w:r>
    </w:p>
    <w:p>
      <w:pPr>
        <w:rPr>
          <w:rFonts w:ascii="MS Mincho" w:hAnsi="MS Mincho"/>
        </w:rPr>
      </w:pPr>
      <w:r>
        <w:rPr>
          <w:rFonts w:hint="eastAsia" w:ascii="MS Mincho" w:hAnsi="MS Mincho" w:eastAsia="MS Mincho"/>
          <w:lang w:eastAsia="ja-JP"/>
        </w:rPr>
        <w:t>皆さんの意見が纏まった。</w:t>
      </w:r>
      <w:r>
        <w:rPr>
          <w:rFonts w:hint="eastAsia" w:ascii="MS Mincho" w:hAnsi="MS Mincho"/>
          <w:lang w:eastAsia="ja-JP"/>
        </w:rPr>
        <w:t xml:space="preserve">       </w:t>
      </w:r>
      <w:r>
        <w:rPr>
          <w:rFonts w:hint="eastAsia" w:ascii="MS Mincho" w:hAnsi="MS Mincho"/>
        </w:rPr>
        <w:t>大家意见已经统一起来了。</w:t>
      </w:r>
    </w:p>
    <w:p>
      <w:pPr>
        <w:rPr>
          <w:rFonts w:ascii="MS Mincho" w:hAnsi="MS Mincho"/>
          <w:lang w:eastAsia="ja-JP"/>
        </w:rPr>
      </w:pPr>
      <w:r>
        <w:rPr>
          <w:rFonts w:hint="eastAsia" w:ascii="MS Mincho" w:hAnsi="MS Mincho" w:eastAsia="MS Mincho"/>
          <w:lang w:eastAsia="ja-JP"/>
        </w:rPr>
        <w:t>縁談が纏まりました。</w:t>
      </w:r>
      <w:r>
        <w:rPr>
          <w:rFonts w:hint="eastAsia" w:ascii="MS Mincho" w:hAnsi="MS Mincho"/>
          <w:lang w:eastAsia="ja-JP"/>
        </w:rPr>
        <w:t xml:space="preserve">           婚事谈妥了。</w:t>
      </w:r>
    </w:p>
    <w:p>
      <w:pPr>
        <w:rPr>
          <w:rFonts w:ascii="MS Mincho" w:hAnsi="MS Mincho"/>
          <w:lang w:eastAsia="ja-JP"/>
        </w:rPr>
      </w:pPr>
      <w:r>
        <w:rPr>
          <w:rFonts w:hint="eastAsia" w:ascii="MS Mincho" w:hAnsi="MS Mincho" w:eastAsia="MS Mincho"/>
          <w:b/>
          <w:lang w:eastAsia="ja-JP"/>
        </w:rPr>
        <w:t>纏める</w:t>
      </w:r>
      <w:r>
        <w:rPr>
          <w:rFonts w:hint="eastAsia" w:ascii="MS Mincho" w:hAnsi="MS Mincho" w:eastAsia="MS Mincho"/>
          <w:lang w:eastAsia="ja-JP"/>
        </w:rPr>
        <w:t>『まとまる』</w:t>
      </w:r>
      <w:r>
        <w:rPr>
          <w:rFonts w:hint="eastAsia" w:ascii="MS Mincho" w:hAnsi="MS Mincho"/>
          <w:lang w:eastAsia="ja-JP"/>
        </w:rPr>
        <w:t xml:space="preserve">              （1、把……归纳、统一起来2、把……几期、解决）</w:t>
      </w:r>
    </w:p>
    <w:p>
      <w:pPr>
        <w:rPr>
          <w:rFonts w:ascii="MS Mincho" w:hAnsi="MS Mincho"/>
        </w:rPr>
      </w:pPr>
      <w:r>
        <w:rPr>
          <w:rFonts w:hint="eastAsia" w:ascii="MS Mincho" w:hAnsi="MS Mincho" w:eastAsia="MS Mincho"/>
          <w:lang w:eastAsia="ja-JP"/>
        </w:rPr>
        <w:t>実験のデータを纏めましたか。</w:t>
      </w:r>
      <w:r>
        <w:rPr>
          <w:rFonts w:hint="eastAsia" w:ascii="MS Mincho" w:hAnsi="MS Mincho"/>
          <w:lang w:eastAsia="ja-JP"/>
        </w:rPr>
        <w:t xml:space="preserve">               </w:t>
      </w:r>
      <w:r>
        <w:rPr>
          <w:rFonts w:hint="eastAsia" w:ascii="MS Mincho" w:hAnsi="MS Mincho"/>
        </w:rPr>
        <w:t>实验数据已经收集好了吗</w:t>
      </w:r>
    </w:p>
    <w:p>
      <w:pPr>
        <w:rPr>
          <w:rFonts w:ascii="MS Mincho" w:hAnsi="MS Mincho"/>
        </w:rPr>
      </w:pPr>
      <w:r>
        <w:rPr>
          <w:rFonts w:hint="eastAsia" w:ascii="MS Mincho" w:hAnsi="MS Mincho" w:eastAsia="MS Mincho"/>
          <w:lang w:eastAsia="ja-JP"/>
        </w:rPr>
        <w:t>勉強した内容（ないよう）を纏めました。</w:t>
      </w:r>
      <w:r>
        <w:rPr>
          <w:rFonts w:hint="eastAsia" w:ascii="MS Mincho" w:hAnsi="MS Mincho"/>
          <w:lang w:eastAsia="ja-JP"/>
        </w:rPr>
        <w:t xml:space="preserve">     </w:t>
      </w:r>
      <w:r>
        <w:rPr>
          <w:rFonts w:hint="eastAsia" w:ascii="MS Mincho" w:hAnsi="MS Mincho"/>
        </w:rPr>
        <w:t>学习的内容已经归纳整理好了。</w:t>
      </w:r>
    </w:p>
    <w:p>
      <w:pPr>
        <w:rPr>
          <w:rFonts w:ascii="MS Mincho" w:hAnsi="MS Mincho"/>
          <w:lang w:eastAsia="ja-JP"/>
        </w:rPr>
      </w:pPr>
      <w:r>
        <w:rPr>
          <w:rFonts w:hint="eastAsia" w:ascii="MS Mincho" w:hAnsi="MS Mincho" w:eastAsia="MS Mincho"/>
          <w:lang w:eastAsia="ja-JP"/>
        </w:rPr>
        <w:t>縁談を纏めました。</w:t>
      </w:r>
      <w:r>
        <w:rPr>
          <w:rFonts w:hint="eastAsia" w:ascii="MS Mincho" w:hAnsi="MS Mincho"/>
          <w:lang w:eastAsia="ja-JP"/>
        </w:rPr>
        <w:t xml:space="preserve">                         谈妥婚事了。</w:t>
      </w:r>
    </w:p>
    <w:p>
      <w:pPr>
        <w:rPr>
          <w:rFonts w:ascii="MS Mincho" w:hAnsi="MS Mincho" w:eastAsia="MS Mincho"/>
          <w:lang w:eastAsia="ja-JP"/>
        </w:rPr>
      </w:pPr>
    </w:p>
    <w:p>
      <w:pPr>
        <w:rPr>
          <w:rFonts w:ascii="MS Mincho" w:hAnsi="MS Mincho"/>
          <w:b/>
          <w:lang w:eastAsia="ja-JP"/>
        </w:rPr>
      </w:pPr>
    </w:p>
    <w:p>
      <w:pPr>
        <w:rPr>
          <w:rFonts w:ascii="MS Mincho" w:hAnsi="MS Mincho"/>
          <w:b/>
          <w:lang w:eastAsia="ja-JP"/>
        </w:rPr>
      </w:pPr>
    </w:p>
    <w:p>
      <w:pPr>
        <w:rPr>
          <w:rFonts w:ascii="MS Mincho" w:hAnsi="MS Mincho"/>
          <w:b/>
          <w:lang w:eastAsia="ja-JP"/>
        </w:rPr>
      </w:pPr>
    </w:p>
    <w:p>
      <w:pPr>
        <w:rPr>
          <w:rFonts w:ascii="MS Mincho" w:hAnsi="MS Mincho"/>
          <w:b/>
          <w:lang w:eastAsia="ja-JP"/>
        </w:rPr>
      </w:pPr>
    </w:p>
    <w:p>
      <w:pPr>
        <w:rPr>
          <w:rFonts w:ascii="MS Mincho" w:hAnsi="MS Mincho"/>
          <w:b/>
          <w:lang w:eastAsia="ja-JP"/>
        </w:rPr>
      </w:pPr>
    </w:p>
    <w:p>
      <w:pPr>
        <w:rPr>
          <w:rFonts w:ascii="MS Mincho" w:hAnsi="MS Mincho" w:eastAsia="MS Mincho"/>
          <w:lang w:eastAsia="ja-JP"/>
        </w:rPr>
      </w:pPr>
      <w:r>
        <w:rPr>
          <w:rFonts w:hint="eastAsia" w:ascii="MS Mincho" w:hAnsi="MS Mincho" w:eastAsia="MS Mincho"/>
          <w:b/>
          <w:lang w:eastAsia="ja-JP"/>
        </w:rPr>
        <w:t>建つ</w:t>
      </w:r>
      <w:r>
        <w:rPr>
          <w:rFonts w:hint="eastAsia" w:ascii="MS Mincho" w:hAnsi="MS Mincho" w:eastAsia="MS Mincho"/>
          <w:lang w:eastAsia="ja-JP"/>
        </w:rPr>
        <w:t>『たつ』　　　　　　　　　　　（</w:t>
      </w:r>
      <w:r>
        <w:rPr>
          <w:rFonts w:hint="eastAsia" w:ascii="MS Mincho" w:hAnsi="MS Mincho"/>
          <w:lang w:eastAsia="ja-JP"/>
        </w:rPr>
        <w:t>建造、创建</w:t>
      </w:r>
      <w:r>
        <w:rPr>
          <w:rFonts w:hint="eastAsia" w:ascii="MS Mincho" w:hAnsi="MS Mincho" w:eastAsia="MS Mincho"/>
          <w:lang w:eastAsia="ja-JP"/>
        </w:rPr>
        <w:t>）</w:t>
      </w:r>
    </w:p>
    <w:p>
      <w:pPr>
        <w:rPr>
          <w:rFonts w:ascii="MS Mincho" w:hAnsi="MS Mincho"/>
          <w:lang w:eastAsia="ja-JP"/>
        </w:rPr>
      </w:pPr>
      <w:r>
        <w:rPr>
          <w:rFonts w:hint="eastAsia" w:ascii="MS Mincho" w:hAnsi="MS Mincho" w:eastAsia="MS Mincho"/>
          <w:lang w:eastAsia="ja-JP"/>
        </w:rPr>
        <w:t>古い（ふるい）お寺（てら）の隣に新しいビルが建っています。</w:t>
      </w:r>
    </w:p>
    <w:p>
      <w:pPr>
        <w:rPr>
          <w:rFonts w:ascii="MS Mincho" w:hAnsi="MS Mincho"/>
        </w:rPr>
      </w:pPr>
      <w:r>
        <w:rPr>
          <w:rFonts w:hint="eastAsia" w:ascii="MS Mincho" w:hAnsi="MS Mincho"/>
        </w:rPr>
        <w:t>古旧寺庙的附近正在兴建大厦。</w:t>
      </w:r>
    </w:p>
    <w:p>
      <w:pPr>
        <w:rPr>
          <w:rFonts w:ascii="MS Mincho" w:hAnsi="MS Mincho" w:eastAsia="MS Mincho"/>
          <w:lang w:eastAsia="ja-JP"/>
        </w:rPr>
      </w:pPr>
      <w:r>
        <w:rPr>
          <w:rFonts w:hint="eastAsia" w:ascii="MS Mincho" w:hAnsi="MS Mincho" w:eastAsia="MS Mincho"/>
          <w:b/>
          <w:lang w:eastAsia="ja-JP"/>
        </w:rPr>
        <w:t>建てる</w:t>
      </w:r>
      <w:r>
        <w:rPr>
          <w:rFonts w:hint="eastAsia" w:ascii="MS Mincho" w:hAnsi="MS Mincho" w:eastAsia="MS Mincho"/>
          <w:lang w:eastAsia="ja-JP"/>
        </w:rPr>
        <w:t>『たてる』</w:t>
      </w:r>
    </w:p>
    <w:p>
      <w:pPr>
        <w:rPr>
          <w:rFonts w:ascii="MS Mincho" w:hAnsi="MS Mincho"/>
          <w:lang w:eastAsia="ja-JP"/>
        </w:rPr>
      </w:pPr>
      <w:r>
        <w:rPr>
          <w:rFonts w:hint="eastAsia" w:ascii="MS Mincho" w:hAnsi="MS Mincho" w:eastAsia="MS Mincho"/>
          <w:lang w:eastAsia="ja-JP"/>
        </w:rPr>
        <w:t>学校（がっこう）を建てる。</w:t>
      </w:r>
      <w:r>
        <w:rPr>
          <w:rFonts w:hint="eastAsia" w:ascii="MS Mincho" w:hAnsi="MS Mincho"/>
          <w:lang w:eastAsia="ja-JP"/>
        </w:rPr>
        <w:t xml:space="preserve">                  建造学校/创办学校。</w:t>
      </w:r>
    </w:p>
    <w:p>
      <w:pPr>
        <w:rPr>
          <w:rFonts w:ascii="MS Mincho" w:hAnsi="MS Mincho"/>
          <w:lang w:eastAsia="ja-JP"/>
        </w:rPr>
      </w:pPr>
      <w:r>
        <w:rPr>
          <w:rFonts w:hint="eastAsia" w:ascii="MS Mincho" w:hAnsi="MS Mincho" w:eastAsia="MS Mincho"/>
          <w:lang w:eastAsia="ja-JP"/>
        </w:rPr>
        <w:t>国を建てる。</w:t>
      </w:r>
      <w:r>
        <w:rPr>
          <w:rFonts w:hint="eastAsia" w:ascii="MS Mincho" w:hAnsi="MS Mincho"/>
          <w:lang w:eastAsia="ja-JP"/>
        </w:rPr>
        <w:t xml:space="preserve">                                创建国家。</w:t>
      </w:r>
    </w:p>
    <w:p>
      <w:pPr>
        <w:rPr>
          <w:rFonts w:ascii="MS Mincho" w:hAnsi="MS Mincho"/>
          <w:lang w:eastAsia="ja-JP"/>
        </w:rPr>
      </w:pPr>
    </w:p>
    <w:p>
      <w:pPr>
        <w:rPr>
          <w:rFonts w:ascii="MS Mincho" w:hAnsi="MS Mincho"/>
          <w:lang w:eastAsia="ja-JP"/>
        </w:rPr>
      </w:pPr>
      <w:r>
        <w:rPr>
          <w:rFonts w:hint="eastAsia" w:ascii="MS Mincho" w:hAnsi="MS Mincho" w:eastAsia="MS Mincho"/>
          <w:b/>
          <w:lang w:eastAsia="ja-JP"/>
        </w:rPr>
        <w:t>やむ</w:t>
      </w:r>
      <w:r>
        <w:rPr>
          <w:rFonts w:hint="eastAsia" w:ascii="MS Mincho" w:hAnsi="MS Mincho"/>
          <w:lang w:eastAsia="ja-JP"/>
        </w:rPr>
        <w:t xml:space="preserve">          </w:t>
      </w:r>
      <w:r>
        <w:rPr>
          <w:rFonts w:hint="eastAsia" w:ascii="MS Mincho" w:hAnsi="MS Mincho" w:eastAsia="MS Mincho"/>
          <w:lang w:eastAsia="ja-JP"/>
        </w:rPr>
        <w:t>　　　　　　　　　　　</w:t>
      </w:r>
      <w:r>
        <w:rPr>
          <w:rFonts w:hint="eastAsia" w:ascii="MS Mincho" w:hAnsi="MS Mincho"/>
          <w:lang w:eastAsia="ja-JP"/>
        </w:rPr>
        <w:t>（停、止）</w:t>
      </w:r>
    </w:p>
    <w:p>
      <w:pPr>
        <w:rPr>
          <w:rFonts w:ascii="MS Mincho" w:hAnsi="MS Mincho" w:eastAsia="MS Mincho"/>
          <w:lang w:eastAsia="ja-JP"/>
        </w:rPr>
      </w:pPr>
      <w:r>
        <w:rPr>
          <w:rFonts w:hint="eastAsia" w:ascii="MS Mincho" w:hAnsi="MS Mincho" w:eastAsia="MS Mincho"/>
          <w:lang w:eastAsia="ja-JP"/>
        </w:rPr>
        <w:t>雨がやみましだ。</w:t>
      </w:r>
    </w:p>
    <w:p>
      <w:pPr>
        <w:rPr>
          <w:rFonts w:ascii="MS Mincho" w:hAnsi="MS Mincho"/>
          <w:lang w:eastAsia="ja-JP"/>
        </w:rPr>
      </w:pPr>
      <w:r>
        <w:rPr>
          <w:rFonts w:hint="eastAsia" w:ascii="MS Mincho" w:hAnsi="MS Mincho" w:eastAsia="MS Mincho"/>
          <w:b/>
          <w:lang w:eastAsia="ja-JP"/>
        </w:rPr>
        <w:t xml:space="preserve">やめる </w:t>
      </w:r>
      <w:r>
        <w:rPr>
          <w:rFonts w:hint="eastAsia" w:ascii="MS Mincho" w:hAnsi="MS Mincho"/>
          <w:lang w:eastAsia="ja-JP"/>
        </w:rPr>
        <w:t xml:space="preserve">                              </w:t>
      </w:r>
    </w:p>
    <w:p>
      <w:pPr>
        <w:rPr>
          <w:rFonts w:ascii="MS Mincho" w:hAnsi="MS Mincho" w:eastAsia="MS Mincho"/>
          <w:lang w:eastAsia="ja-JP"/>
        </w:rPr>
      </w:pPr>
      <w:r>
        <w:rPr>
          <w:rFonts w:hint="eastAsia" w:ascii="MS Mincho" w:hAnsi="MS Mincho" w:eastAsia="MS Mincho"/>
          <w:lang w:eastAsia="ja-JP"/>
        </w:rPr>
        <w:t>行くのをやめる。</w:t>
      </w:r>
    </w:p>
    <w:p>
      <w:pPr>
        <w:rPr>
          <w:rFonts w:ascii="MS Mincho" w:hAnsi="MS Mincho" w:eastAsia="MS Mincho"/>
          <w:lang w:eastAsia="ja-JP"/>
        </w:rPr>
      </w:pPr>
      <w:r>
        <w:rPr>
          <w:rFonts w:hint="eastAsia" w:ascii="MS Mincho" w:hAnsi="MS Mincho" w:eastAsia="MS Mincho"/>
          <w:lang w:eastAsia="ja-JP"/>
        </w:rPr>
        <w:t>旅行をやめる。</w:t>
      </w:r>
    </w:p>
    <w:p>
      <w:pPr>
        <w:rPr>
          <w:rFonts w:ascii="MS Mincho" w:hAnsi="MS Mincho" w:eastAsia="MS Mincho"/>
          <w:lang w:eastAsia="ja-JP"/>
        </w:rPr>
      </w:pPr>
    </w:p>
    <w:p>
      <w:pPr>
        <w:rPr>
          <w:rFonts w:ascii="MS Mincho" w:hAnsi="MS Mincho"/>
          <w:lang w:eastAsia="ja-JP"/>
        </w:rPr>
      </w:pPr>
      <w:r>
        <w:rPr>
          <w:rFonts w:hint="eastAsia" w:ascii="MS Mincho" w:hAnsi="MS Mincho" w:eastAsia="MS Mincho"/>
          <w:b/>
          <w:lang w:eastAsia="ja-JP"/>
        </w:rPr>
        <w:t>上がる</w:t>
      </w:r>
      <w:r>
        <w:rPr>
          <w:rFonts w:hint="eastAsia" w:ascii="MS Mincho" w:hAnsi="MS Mincho" w:eastAsia="MS Mincho"/>
          <w:lang w:eastAsia="ja-JP"/>
        </w:rPr>
        <w:t>『あがる』</w:t>
      </w:r>
      <w:r>
        <w:rPr>
          <w:rFonts w:hint="eastAsia" w:ascii="MS Mincho" w:hAnsi="MS Mincho"/>
          <w:lang w:eastAsia="ja-JP"/>
        </w:rPr>
        <w:t xml:space="preserve">                     （提高、提拔、上升、上学、上班）</w:t>
      </w:r>
    </w:p>
    <w:p>
      <w:pPr>
        <w:rPr>
          <w:rFonts w:ascii="MS Mincho" w:hAnsi="MS Mincho"/>
          <w:lang w:eastAsia="ja-JP"/>
        </w:rPr>
      </w:pPr>
      <w:r>
        <w:rPr>
          <w:rFonts w:hint="eastAsia" w:ascii="MS Mincho" w:hAnsi="MS Mincho" w:eastAsia="MS Mincho"/>
          <w:lang w:eastAsia="ja-JP"/>
        </w:rPr>
        <w:t>給料（きゅうりょう）が上がりました。</w:t>
      </w:r>
      <w:r>
        <w:rPr>
          <w:rFonts w:hint="eastAsia" w:ascii="MS Mincho" w:hAnsi="MS Mincho"/>
          <w:lang w:eastAsia="ja-JP"/>
        </w:rPr>
        <w:t xml:space="preserve">   工资涨了。</w:t>
      </w:r>
    </w:p>
    <w:p>
      <w:pPr>
        <w:rPr>
          <w:rFonts w:ascii="MS Mincho" w:hAnsi="MS Mincho"/>
          <w:lang w:eastAsia="ja-JP"/>
        </w:rPr>
      </w:pPr>
      <w:r>
        <w:rPr>
          <w:rFonts w:hint="eastAsia" w:ascii="MS Mincho" w:hAnsi="MS Mincho" w:eastAsia="MS Mincho"/>
          <w:b/>
          <w:lang w:eastAsia="ja-JP"/>
        </w:rPr>
        <w:t>上げる</w:t>
      </w:r>
      <w:r>
        <w:rPr>
          <w:rFonts w:hint="eastAsia" w:ascii="MS Mincho" w:hAnsi="MS Mincho" w:eastAsia="MS Mincho"/>
          <w:lang w:eastAsia="ja-JP"/>
        </w:rPr>
        <w:t>『あげる』　　</w:t>
      </w:r>
      <w:r>
        <w:rPr>
          <w:rFonts w:hint="eastAsia" w:ascii="MS Mincho" w:hAnsi="MS Mincho"/>
          <w:lang w:eastAsia="ja-JP"/>
        </w:rPr>
        <w:t xml:space="preserve">                 （使……提升、让……上升、上学、上班）</w:t>
      </w:r>
    </w:p>
    <w:p>
      <w:pPr>
        <w:rPr>
          <w:rFonts w:ascii="MS Mincho" w:hAnsi="MS Mincho"/>
          <w:lang w:eastAsia="ja-JP"/>
        </w:rPr>
      </w:pPr>
      <w:r>
        <w:rPr>
          <w:rFonts w:hint="eastAsia" w:ascii="MS Mincho" w:hAnsi="MS Mincho" w:eastAsia="MS Mincho"/>
          <w:lang w:eastAsia="ja-JP"/>
        </w:rPr>
        <w:t>成績（せいせき）を上げる。</w:t>
      </w:r>
      <w:r>
        <w:rPr>
          <w:rFonts w:hint="eastAsia" w:ascii="MS Mincho" w:hAnsi="MS Mincho"/>
          <w:lang w:eastAsia="ja-JP"/>
        </w:rPr>
        <w:t xml:space="preserve">             提升成绩。</w:t>
      </w:r>
    </w:p>
    <w:p>
      <w:pPr>
        <w:rPr>
          <w:rFonts w:ascii="MS Mincho" w:hAnsi="MS Mincho" w:eastAsia="MS Mincho"/>
          <w:lang w:eastAsia="ja-JP"/>
        </w:rPr>
      </w:pPr>
    </w:p>
    <w:p>
      <w:pPr>
        <w:rPr>
          <w:rFonts w:ascii="MS Mincho" w:hAnsi="MS Mincho"/>
          <w:lang w:eastAsia="ja-JP"/>
        </w:rPr>
      </w:pPr>
      <w:r>
        <w:rPr>
          <w:rFonts w:hint="eastAsia" w:ascii="MS Mincho" w:hAnsi="MS Mincho" w:eastAsia="MS Mincho"/>
          <w:b/>
          <w:lang w:eastAsia="ja-JP"/>
        </w:rPr>
        <w:t>下がる</w:t>
      </w:r>
      <w:r>
        <w:rPr>
          <w:rFonts w:hint="eastAsia" w:ascii="MS Mincho" w:hAnsi="MS Mincho" w:eastAsia="MS Mincho"/>
          <w:lang w:eastAsia="ja-JP"/>
        </w:rPr>
        <w:t>『さがる』</w:t>
      </w:r>
      <w:r>
        <w:rPr>
          <w:rFonts w:hint="eastAsia" w:ascii="MS Mincho" w:hAnsi="MS Mincho"/>
          <w:lang w:eastAsia="ja-JP"/>
        </w:rPr>
        <w:t xml:space="preserve">                      （下降、衰退、退出、上学、向后退）</w:t>
      </w:r>
    </w:p>
    <w:p>
      <w:pPr>
        <w:rPr>
          <w:rFonts w:ascii="MS Mincho" w:hAnsi="MS Mincho"/>
          <w:lang w:eastAsia="ja-JP"/>
        </w:rPr>
      </w:pPr>
      <w:r>
        <w:rPr>
          <w:rFonts w:hint="eastAsia" w:ascii="MS Mincho" w:hAnsi="MS Mincho" w:eastAsia="MS Mincho"/>
          <w:lang w:eastAsia="ja-JP"/>
        </w:rPr>
        <w:t>温度（おんど）が下がりました。</w:t>
      </w:r>
      <w:r>
        <w:rPr>
          <w:rFonts w:hint="eastAsia" w:ascii="MS Mincho" w:hAnsi="MS Mincho"/>
          <w:lang w:eastAsia="ja-JP"/>
        </w:rPr>
        <w:t xml:space="preserve">         温度降了。</w:t>
      </w:r>
    </w:p>
    <w:p>
      <w:pPr>
        <w:rPr>
          <w:rFonts w:ascii="MS Mincho" w:hAnsi="MS Mincho"/>
          <w:lang w:eastAsia="ja-JP"/>
        </w:rPr>
      </w:pPr>
      <w:r>
        <w:rPr>
          <w:rFonts w:hint="eastAsia" w:ascii="MS Mincho" w:hAnsi="MS Mincho" w:eastAsia="MS Mincho"/>
          <w:lang w:eastAsia="ja-JP"/>
        </w:rPr>
        <w:t>成績が下がりました。</w:t>
      </w:r>
      <w:r>
        <w:rPr>
          <w:rFonts w:hint="eastAsia" w:ascii="MS Mincho" w:hAnsi="MS Mincho"/>
          <w:lang w:eastAsia="ja-JP"/>
        </w:rPr>
        <w:t xml:space="preserve">                   成绩下滑了。</w:t>
      </w:r>
    </w:p>
    <w:p>
      <w:pPr>
        <w:rPr>
          <w:rFonts w:ascii="MS Mincho" w:hAnsi="MS Mincho"/>
          <w:lang w:eastAsia="ja-JP"/>
        </w:rPr>
      </w:pPr>
      <w:r>
        <w:rPr>
          <w:rFonts w:hint="eastAsia" w:ascii="MS Mincho" w:hAnsi="MS Mincho" w:eastAsia="MS Mincho"/>
          <w:lang w:eastAsia="ja-JP"/>
        </w:rPr>
        <w:t>頭が下が下がる</w:t>
      </w:r>
      <w:r>
        <w:rPr>
          <w:rFonts w:hint="eastAsia" w:ascii="MS Mincho" w:hAnsi="MS Mincho"/>
          <w:lang w:eastAsia="ja-JP"/>
        </w:rPr>
        <w:t xml:space="preserve">                    </w:t>
      </w:r>
      <w:r>
        <w:rPr>
          <w:rFonts w:hint="eastAsia" w:ascii="MS Mincho" w:hAnsi="MS Mincho" w:eastAsia="MS Mincho"/>
          <w:lang w:eastAsia="ja-JP"/>
        </w:rPr>
        <w:t>　　</w:t>
      </w:r>
      <w:r>
        <w:rPr>
          <w:rFonts w:hint="eastAsia" w:ascii="MS Mincho" w:hAnsi="MS Mincho"/>
          <w:lang w:eastAsia="ja-JP"/>
        </w:rPr>
        <w:t xml:space="preserve"> 钦佩、尊敬</w:t>
      </w:r>
    </w:p>
    <w:p>
      <w:pPr>
        <w:rPr>
          <w:rFonts w:ascii="MS Mincho" w:hAnsi="MS Mincho"/>
          <w:lang w:eastAsia="ja-JP"/>
        </w:rPr>
      </w:pPr>
      <w:r>
        <w:rPr>
          <w:rFonts w:hint="eastAsia" w:ascii="MS Mincho" w:hAnsi="MS Mincho" w:eastAsia="MS Mincho"/>
          <w:b/>
          <w:lang w:eastAsia="ja-JP"/>
        </w:rPr>
        <w:t>下げる</w:t>
      </w:r>
      <w:r>
        <w:rPr>
          <w:rFonts w:hint="eastAsia" w:ascii="MS Mincho" w:hAnsi="MS Mincho" w:eastAsia="MS Mincho"/>
          <w:lang w:eastAsia="ja-JP"/>
        </w:rPr>
        <w:t>『さげる』</w:t>
      </w:r>
      <w:r>
        <w:rPr>
          <w:rFonts w:hint="eastAsia" w:ascii="MS Mincho" w:hAnsi="MS Mincho"/>
          <w:lang w:eastAsia="ja-JP"/>
        </w:rPr>
        <w:t xml:space="preserve">                      （使……下降、让……上学）</w:t>
      </w:r>
    </w:p>
    <w:p>
      <w:pPr>
        <w:rPr>
          <w:rFonts w:ascii="MS Mincho" w:hAnsi="MS Mincho"/>
          <w:lang w:eastAsia="ja-JP"/>
        </w:rPr>
      </w:pPr>
      <w:r>
        <w:rPr>
          <w:rFonts w:hint="eastAsia" w:ascii="MS Mincho" w:hAnsi="MS Mincho" w:eastAsia="MS Mincho"/>
          <w:lang w:eastAsia="ja-JP"/>
        </w:rPr>
        <w:t>温度を下げました。</w:t>
      </w:r>
      <w:r>
        <w:rPr>
          <w:rFonts w:hint="eastAsia" w:ascii="MS Mincho" w:hAnsi="MS Mincho"/>
          <w:lang w:eastAsia="ja-JP"/>
        </w:rPr>
        <w:t xml:space="preserve">                     降温了</w:t>
      </w:r>
    </w:p>
    <w:p>
      <w:pPr>
        <w:rPr>
          <w:rFonts w:ascii="MS Mincho" w:hAnsi="MS Mincho"/>
          <w:lang w:eastAsia="ja-JP"/>
        </w:rPr>
      </w:pPr>
      <w:r>
        <w:rPr>
          <w:rFonts w:hint="eastAsia" w:ascii="MS Mincho" w:hAnsi="MS Mincho" w:eastAsia="MS Mincho"/>
          <w:lang w:eastAsia="ja-JP"/>
        </w:rPr>
        <w:t>頭を下げる</w:t>
      </w:r>
      <w:r>
        <w:rPr>
          <w:rFonts w:hint="eastAsia" w:ascii="MS Mincho" w:hAnsi="MS Mincho"/>
          <w:lang w:eastAsia="ja-JP"/>
        </w:rPr>
        <w:t xml:space="preserve">                             认错、行礼 </w:t>
      </w:r>
    </w:p>
    <w:p>
      <w:pPr>
        <w:rPr>
          <w:rFonts w:ascii="MS Mincho" w:hAnsi="MS Mincho" w:eastAsia="MS Mincho"/>
          <w:lang w:eastAsia="ja-JP"/>
        </w:rPr>
      </w:pPr>
    </w:p>
    <w:p>
      <w:pPr>
        <w:rPr>
          <w:rFonts w:ascii="MS Mincho" w:hAnsi="MS Mincho"/>
          <w:lang w:eastAsia="ja-JP"/>
        </w:rPr>
      </w:pPr>
      <w:r>
        <w:rPr>
          <w:rFonts w:hint="eastAsia" w:ascii="MS Mincho" w:hAnsi="MS Mincho" w:eastAsia="MS Mincho"/>
          <w:b/>
          <w:lang w:eastAsia="ja-JP"/>
        </w:rPr>
        <w:t>治る</w:t>
      </w:r>
      <w:r>
        <w:rPr>
          <w:rFonts w:hint="eastAsia" w:ascii="MS Mincho" w:hAnsi="MS Mincho" w:eastAsia="MS Mincho"/>
          <w:lang w:eastAsia="ja-JP"/>
        </w:rPr>
        <w:t>『なおる』</w:t>
      </w:r>
      <w:r>
        <w:rPr>
          <w:rFonts w:hint="eastAsia" w:ascii="MS Mincho" w:hAnsi="MS Mincho"/>
          <w:lang w:eastAsia="ja-JP"/>
        </w:rPr>
        <w:t xml:space="preserve">                        （治愈）</w:t>
      </w:r>
    </w:p>
    <w:p>
      <w:pPr>
        <w:rPr>
          <w:rFonts w:ascii="MS Mincho" w:hAnsi="MS Mincho" w:eastAsia="MS Mincho"/>
          <w:lang w:eastAsia="ja-JP"/>
        </w:rPr>
      </w:pPr>
      <w:r>
        <w:rPr>
          <w:rFonts w:hint="eastAsia" w:ascii="MS Mincho" w:hAnsi="MS Mincho" w:eastAsia="MS Mincho"/>
          <w:lang w:eastAsia="ja-JP"/>
        </w:rPr>
        <w:t>病気（びょうき）が治る</w:t>
      </w:r>
    </w:p>
    <w:p>
      <w:pPr>
        <w:rPr>
          <w:rFonts w:ascii="MS Mincho" w:hAnsi="MS Mincho"/>
          <w:lang w:eastAsia="ja-JP"/>
        </w:rPr>
      </w:pPr>
      <w:r>
        <w:rPr>
          <w:rFonts w:hint="eastAsia" w:ascii="MS Mincho" w:hAnsi="MS Mincho" w:eastAsia="MS Mincho"/>
          <w:b/>
          <w:lang w:eastAsia="ja-JP"/>
        </w:rPr>
        <w:t>治す</w:t>
      </w:r>
      <w:r>
        <w:rPr>
          <w:rFonts w:hint="eastAsia" w:ascii="MS Mincho" w:hAnsi="MS Mincho" w:eastAsia="MS Mincho"/>
          <w:lang w:eastAsia="ja-JP"/>
        </w:rPr>
        <w:t>『なおる』</w:t>
      </w:r>
      <w:r>
        <w:rPr>
          <w:rFonts w:hint="eastAsia" w:ascii="MS Mincho" w:hAnsi="MS Mincho"/>
          <w:lang w:eastAsia="ja-JP"/>
        </w:rPr>
        <w:t xml:space="preserve">                        （对……进行治疗）</w:t>
      </w:r>
    </w:p>
    <w:p>
      <w:pPr>
        <w:rPr>
          <w:rFonts w:ascii="MS Mincho" w:hAnsi="MS Mincho" w:eastAsia="MS Mincho"/>
          <w:lang w:eastAsia="ja-JP"/>
        </w:rPr>
      </w:pPr>
      <w:r>
        <w:rPr>
          <w:rFonts w:hint="eastAsia" w:ascii="MS Mincho" w:hAnsi="MS Mincho" w:eastAsia="MS Mincho"/>
          <w:lang w:eastAsia="ja-JP"/>
        </w:rPr>
        <w:t>病気を治す。</w:t>
      </w:r>
    </w:p>
    <w:p>
      <w:pPr>
        <w:rPr>
          <w:rFonts w:ascii="MS Mincho" w:hAnsi="MS Mincho" w:eastAsia="MS Mincho"/>
          <w:lang w:eastAsia="ja-JP"/>
        </w:rPr>
      </w:pPr>
    </w:p>
    <w:p>
      <w:pPr>
        <w:rPr>
          <w:rFonts w:ascii="MS Mincho" w:hAnsi="MS Mincho"/>
          <w:lang w:eastAsia="ja-JP"/>
        </w:rPr>
      </w:pPr>
      <w:r>
        <w:rPr>
          <w:rFonts w:hint="eastAsia" w:ascii="MS Mincho" w:hAnsi="MS Mincho" w:eastAsia="MS Mincho"/>
          <w:b/>
          <w:lang w:eastAsia="ja-JP"/>
        </w:rPr>
        <w:t>直る</w:t>
      </w:r>
      <w:r>
        <w:rPr>
          <w:rFonts w:hint="eastAsia" w:ascii="MS Mincho" w:hAnsi="MS Mincho" w:eastAsia="MS Mincho"/>
          <w:lang w:eastAsia="ja-JP"/>
        </w:rPr>
        <w:t>『なおす』　　　　　　　　　　　　（</w:t>
      </w:r>
      <w:r>
        <w:rPr>
          <w:rFonts w:hint="eastAsia" w:ascii="MS Mincho" w:hAnsi="MS Mincho"/>
          <w:lang w:eastAsia="ja-JP"/>
        </w:rPr>
        <w:t>修理）</w:t>
      </w:r>
    </w:p>
    <w:p>
      <w:pPr>
        <w:rPr>
          <w:rFonts w:ascii="MS Mincho" w:hAnsi="MS Mincho" w:eastAsia="MS Mincho"/>
          <w:lang w:eastAsia="ja-JP"/>
        </w:rPr>
      </w:pPr>
      <w:r>
        <w:rPr>
          <w:rFonts w:hint="eastAsia" w:ascii="MS Mincho" w:hAnsi="MS Mincho" w:eastAsia="MS Mincho"/>
          <w:lang w:eastAsia="ja-JP"/>
        </w:rPr>
        <w:t>テレビが直る。</w:t>
      </w:r>
    </w:p>
    <w:p>
      <w:pPr>
        <w:rPr>
          <w:rFonts w:ascii="MS Mincho" w:hAnsi="MS Mincho"/>
          <w:lang w:eastAsia="ja-JP"/>
        </w:rPr>
      </w:pPr>
      <w:r>
        <w:rPr>
          <w:rFonts w:hint="eastAsia" w:ascii="MS Mincho" w:hAnsi="MS Mincho" w:eastAsia="MS Mincho"/>
          <w:b/>
          <w:lang w:eastAsia="ja-JP"/>
        </w:rPr>
        <w:t>直す</w:t>
      </w:r>
      <w:r>
        <w:rPr>
          <w:rFonts w:hint="eastAsia" w:ascii="MS Mincho" w:hAnsi="MS Mincho" w:eastAsia="MS Mincho"/>
          <w:lang w:eastAsia="ja-JP"/>
        </w:rPr>
        <w:t>『なおす』</w:t>
      </w:r>
      <w:r>
        <w:rPr>
          <w:rFonts w:hint="eastAsia" w:ascii="MS Mincho" w:hAnsi="MS Mincho"/>
          <w:lang w:eastAsia="ja-JP"/>
        </w:rPr>
        <w:t xml:space="preserve">                        （把……修好）</w:t>
      </w:r>
    </w:p>
    <w:p>
      <w:pPr>
        <w:rPr>
          <w:rFonts w:ascii="MS Mincho" w:hAnsi="MS Mincho"/>
          <w:lang w:eastAsia="ja-JP"/>
        </w:rPr>
      </w:pPr>
      <w:r>
        <w:rPr>
          <w:rFonts w:hint="eastAsia" w:ascii="MS Mincho" w:hAnsi="MS Mincho" w:eastAsia="MS Mincho"/>
          <w:lang w:eastAsia="ja-JP"/>
        </w:rPr>
        <w:t>テレビを直す</w:t>
      </w:r>
    </w:p>
    <w:p>
      <w:pPr>
        <w:rPr>
          <w:rFonts w:ascii="MS Mincho" w:hAnsi="MS Mincho"/>
          <w:lang w:eastAsia="ja-JP"/>
        </w:rPr>
      </w:pPr>
    </w:p>
    <w:p>
      <w:pPr>
        <w:rPr>
          <w:rFonts w:ascii="MS Mincho" w:hAnsi="MS Mincho"/>
          <w:lang w:eastAsia="ja-JP"/>
        </w:rPr>
      </w:pPr>
      <w:r>
        <w:rPr>
          <w:rFonts w:hint="eastAsia" w:ascii="MS Mincho" w:hAnsi="MS Mincho" w:eastAsia="MS Mincho"/>
          <w:b/>
          <w:lang w:eastAsia="ja-JP"/>
        </w:rPr>
        <w:t>集まる</w:t>
      </w:r>
      <w:r>
        <w:rPr>
          <w:rFonts w:hint="eastAsia" w:ascii="MS Mincho" w:hAnsi="MS Mincho" w:eastAsia="MS Mincho"/>
          <w:lang w:eastAsia="ja-JP"/>
        </w:rPr>
        <w:t>『あつまる』　　　　　　　　　　（</w:t>
      </w:r>
      <w:r>
        <w:rPr>
          <w:rFonts w:hint="eastAsia" w:ascii="MS Mincho" w:hAnsi="MS Mincho"/>
          <w:lang w:eastAsia="ja-JP"/>
        </w:rPr>
        <w:t>聚集、集中、（钱等）凑齐</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皆さんが教室（きょうしつ）に集まっています。</w:t>
      </w:r>
    </w:p>
    <w:p>
      <w:pPr>
        <w:rPr>
          <w:rFonts w:ascii="MS Mincho" w:hAnsi="MS Mincho" w:eastAsia="MS Mincho"/>
          <w:lang w:eastAsia="ja-JP"/>
        </w:rPr>
      </w:pPr>
      <w:r>
        <w:rPr>
          <w:rFonts w:hint="eastAsia" w:ascii="MS Mincho" w:hAnsi="MS Mincho" w:eastAsia="MS Mincho"/>
          <w:lang w:eastAsia="ja-JP"/>
        </w:rPr>
        <w:t>皆の視線（しせん）は彼に集まった。</w:t>
      </w:r>
    </w:p>
    <w:p>
      <w:pPr>
        <w:rPr>
          <w:rFonts w:ascii="MS Mincho" w:hAnsi="MS Mincho" w:eastAsia="MS Mincho"/>
          <w:lang w:eastAsia="ja-JP"/>
        </w:rPr>
      </w:pPr>
      <w:r>
        <w:rPr>
          <w:rFonts w:hint="eastAsia" w:ascii="MS Mincho" w:hAnsi="MS Mincho" w:eastAsia="MS Mincho"/>
          <w:lang w:eastAsia="ja-JP"/>
        </w:rPr>
        <w:t>お金が集まったら、すく送ります（おくる）。</w:t>
      </w:r>
    </w:p>
    <w:p>
      <w:pPr>
        <w:rPr>
          <w:rFonts w:ascii="MS Mincho" w:hAnsi="MS Mincho"/>
          <w:lang w:eastAsia="ja-JP"/>
        </w:rPr>
      </w:pPr>
      <w:r>
        <w:rPr>
          <w:rFonts w:hint="eastAsia" w:ascii="MS Mincho" w:hAnsi="MS Mincho" w:eastAsia="MS Mincho"/>
          <w:b/>
          <w:lang w:eastAsia="ja-JP"/>
        </w:rPr>
        <w:t>集める</w:t>
      </w:r>
      <w:r>
        <w:rPr>
          <w:rFonts w:hint="eastAsia" w:ascii="MS Mincho" w:hAnsi="MS Mincho" w:eastAsia="MS Mincho"/>
          <w:lang w:eastAsia="ja-JP"/>
        </w:rPr>
        <w:t>『あつめる』　　　　　　　　　　（</w:t>
      </w:r>
      <w:r>
        <w:rPr>
          <w:rFonts w:hint="eastAsia" w:ascii="MS Mincho" w:hAnsi="MS Mincho"/>
          <w:lang w:eastAsia="ja-JP"/>
        </w:rPr>
        <w:t>把……集中起来。把（钱）凑齐</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皆の意見を集めました。</w:t>
      </w:r>
    </w:p>
    <w:p>
      <w:pPr>
        <w:rPr>
          <w:rFonts w:ascii="MS Mincho" w:hAnsi="MS Mincho" w:eastAsia="MS Mincho"/>
          <w:lang w:eastAsia="ja-JP"/>
        </w:rPr>
      </w:pPr>
      <w:r>
        <w:rPr>
          <w:rFonts w:hint="eastAsia" w:ascii="MS Mincho" w:hAnsi="MS Mincho" w:eastAsia="MS Mincho"/>
          <w:lang w:eastAsia="ja-JP"/>
        </w:rPr>
        <w:t>学生（がくせい）を教室に集めてください。</w:t>
      </w:r>
    </w:p>
    <w:p>
      <w:pPr>
        <w:rPr>
          <w:rFonts w:ascii="MS Mincho" w:hAnsi="MS Mincho" w:eastAsia="MS Mincho"/>
          <w:lang w:eastAsia="ja-JP"/>
        </w:rPr>
      </w:pPr>
    </w:p>
    <w:p>
      <w:pPr>
        <w:rPr>
          <w:rFonts w:ascii="MS Mincho" w:hAnsi="MS Mincho"/>
          <w:lang w:eastAsia="ja-JP"/>
        </w:rPr>
      </w:pPr>
      <w:r>
        <w:rPr>
          <w:rFonts w:hint="eastAsia" w:ascii="MS Mincho" w:hAnsi="MS Mincho" w:eastAsia="MS Mincho"/>
          <w:b/>
          <w:lang w:eastAsia="ja-JP"/>
        </w:rPr>
        <w:t>生まれる</w:t>
      </w:r>
      <w:r>
        <w:rPr>
          <w:rFonts w:hint="eastAsia" w:ascii="MS Mincho" w:hAnsi="MS Mincho" w:eastAsia="MS Mincho"/>
          <w:lang w:eastAsia="ja-JP"/>
        </w:rPr>
        <w:t>『うまれる』　　　　　　　　　　（</w:t>
      </w:r>
      <w:r>
        <w:rPr>
          <w:rFonts w:hint="eastAsia" w:ascii="MS Mincho" w:hAnsi="MS Mincho"/>
          <w:lang w:eastAsia="ja-JP"/>
        </w:rPr>
        <w:t>1、生出，诞生2、产生，出现，问世）</w:t>
      </w:r>
    </w:p>
    <w:p>
      <w:pPr>
        <w:rPr>
          <w:rFonts w:ascii="MS Mincho" w:hAnsi="MS Mincho" w:eastAsia="MS Mincho"/>
          <w:lang w:eastAsia="ja-JP"/>
        </w:rPr>
      </w:pPr>
      <w:r>
        <w:rPr>
          <w:rFonts w:hint="eastAsia" w:ascii="MS Mincho" w:hAnsi="MS Mincho" w:eastAsia="MS Mincho"/>
          <w:lang w:eastAsia="ja-JP"/>
        </w:rPr>
        <w:t>子供が生まれました。</w:t>
      </w:r>
    </w:p>
    <w:p>
      <w:pPr>
        <w:rPr>
          <w:rFonts w:ascii="MS Mincho" w:hAnsi="MS Mincho" w:eastAsia="MS Mincho"/>
          <w:lang w:eastAsia="ja-JP"/>
        </w:rPr>
      </w:pPr>
      <w:r>
        <w:rPr>
          <w:rFonts w:hint="eastAsia" w:ascii="MS Mincho" w:hAnsi="MS Mincho" w:eastAsia="MS Mincho"/>
          <w:lang w:eastAsia="ja-JP"/>
        </w:rPr>
        <w:t>新しい国が生まれました。</w:t>
      </w:r>
    </w:p>
    <w:p>
      <w:pPr>
        <w:rPr>
          <w:rFonts w:ascii="MS Mincho" w:hAnsi="MS Mincho" w:eastAsia="MS Mincho"/>
          <w:lang w:eastAsia="ja-JP"/>
        </w:rPr>
      </w:pPr>
      <w:r>
        <w:rPr>
          <w:rFonts w:hint="eastAsia" w:ascii="MS Mincho" w:hAnsi="MS Mincho" w:eastAsia="MS Mincho"/>
          <w:lang w:eastAsia="ja-JP"/>
        </w:rPr>
        <w:t>疑問（ぎもん）が生まれました。</w:t>
      </w:r>
    </w:p>
    <w:p>
      <w:pPr>
        <w:rPr>
          <w:rFonts w:ascii="MS Mincho" w:hAnsi="MS Mincho"/>
          <w:lang w:eastAsia="ja-JP"/>
        </w:rPr>
      </w:pPr>
      <w:r>
        <w:rPr>
          <w:rFonts w:hint="eastAsia" w:ascii="MS Mincho" w:hAnsi="MS Mincho" w:eastAsia="MS Mincho"/>
          <w:b/>
          <w:lang w:eastAsia="ja-JP"/>
        </w:rPr>
        <w:t>生む</w:t>
      </w:r>
      <w:r>
        <w:rPr>
          <w:rFonts w:hint="eastAsia" w:ascii="MS Mincho" w:hAnsi="MS Mincho" w:eastAsia="MS Mincho"/>
          <w:lang w:eastAsia="ja-JP"/>
        </w:rPr>
        <w:t>『うむ』　　　　　　　　　　　　　　（</w:t>
      </w:r>
      <w:r>
        <w:rPr>
          <w:rFonts w:hint="eastAsia" w:ascii="MS Mincho" w:hAnsi="MS Mincho"/>
          <w:lang w:eastAsia="ja-JP"/>
        </w:rPr>
        <w:t>1、生，产2、产生</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鳥（とり）は卵（たまご）を生みました。</w:t>
      </w:r>
    </w:p>
    <w:p>
      <w:pPr>
        <w:rPr>
          <w:rFonts w:ascii="MS Mincho" w:hAnsi="MS Mincho"/>
          <w:lang w:eastAsia="ja-JP"/>
        </w:rPr>
      </w:pPr>
      <w:r>
        <w:rPr>
          <w:rFonts w:hint="eastAsia" w:ascii="MS Mincho" w:hAnsi="MS Mincho" w:eastAsia="MS Mincho"/>
          <w:lang w:eastAsia="ja-JP"/>
        </w:rPr>
        <w:t>利子（りし）は利子を生む。　　　　　　　</w:t>
      </w:r>
      <w:r>
        <w:rPr>
          <w:rFonts w:hint="eastAsia" w:ascii="MS Mincho" w:hAnsi="MS Mincho"/>
          <w:lang w:eastAsia="ja-JP"/>
        </w:rPr>
        <w:t>利滚利</w:t>
      </w:r>
    </w:p>
    <w:p>
      <w:pPr>
        <w:rPr>
          <w:rFonts w:ascii="MS Mincho" w:hAnsi="MS Mincho" w:eastAsia="MS Mincho"/>
          <w:lang w:eastAsia="ja-JP"/>
        </w:rPr>
      </w:pPr>
      <w:r>
        <w:rPr>
          <w:rFonts w:hint="eastAsia" w:ascii="MS Mincho" w:hAnsi="MS Mincho" w:eastAsia="MS Mincho"/>
          <w:lang w:eastAsia="ja-JP"/>
        </w:rPr>
        <w:t>悪い結果（けっか）を生んだ。</w:t>
      </w:r>
    </w:p>
    <w:p>
      <w:pPr>
        <w:rPr>
          <w:rFonts w:ascii="MS Mincho" w:hAnsi="MS Mincho" w:eastAsia="MS Mincho"/>
          <w:lang w:eastAsia="ja-JP"/>
        </w:rPr>
      </w:pPr>
    </w:p>
    <w:p>
      <w:pPr>
        <w:rPr>
          <w:rFonts w:ascii="MS Mincho" w:hAnsi="MS Mincho"/>
          <w:lang w:eastAsia="ja-JP"/>
        </w:rPr>
      </w:pPr>
      <w:r>
        <w:rPr>
          <w:rFonts w:hint="eastAsia" w:ascii="MS Mincho" w:hAnsi="MS Mincho" w:eastAsia="MS Mincho"/>
          <w:b/>
          <w:lang w:eastAsia="ja-JP"/>
        </w:rPr>
        <w:t>倒れる</w:t>
      </w:r>
      <w:r>
        <w:rPr>
          <w:rFonts w:hint="eastAsia" w:ascii="MS Mincho" w:hAnsi="MS Mincho" w:eastAsia="MS Mincho"/>
          <w:lang w:eastAsia="ja-JP"/>
        </w:rPr>
        <w:t>『たおれる』　　　　　　　　　　　（１、</w:t>
      </w:r>
      <w:r>
        <w:rPr>
          <w:rFonts w:hint="eastAsia" w:ascii="MS Mincho" w:hAnsi="MS Mincho"/>
          <w:lang w:eastAsia="ja-JP"/>
        </w:rPr>
        <w:t>倒塌2、倒台，倒闭3、病倒4、死</w:t>
      </w:r>
      <w:r>
        <w:rPr>
          <w:rFonts w:hint="eastAsia" w:ascii="MS Mincho" w:hAnsi="MS Mincho" w:eastAsia="MS Mincho"/>
          <w:lang w:eastAsia="ja-JP"/>
        </w:rPr>
        <w:t>）</w:t>
      </w:r>
      <w:r>
        <w:rPr>
          <w:rFonts w:ascii="MS Mincho" w:hAnsi="MS Mincho" w:eastAsia="MS Mincho"/>
          <w:lang w:eastAsia="ja-JP"/>
        </w:rPr>
        <w:br w:type="textWrapping"/>
      </w:r>
      <w:r>
        <w:rPr>
          <w:rFonts w:hint="eastAsia" w:ascii="MS Mincho" w:hAnsi="MS Mincho" w:eastAsia="MS Mincho"/>
          <w:lang w:eastAsia="ja-JP"/>
        </w:rPr>
        <w:t>大雨（おおあめ）で家が倒れた。</w:t>
      </w:r>
    </w:p>
    <w:p>
      <w:pPr>
        <w:rPr>
          <w:rFonts w:ascii="MS Mincho" w:hAnsi="MS Mincho" w:eastAsia="MS Mincho"/>
          <w:lang w:eastAsia="ja-JP"/>
        </w:rPr>
      </w:pPr>
      <w:r>
        <w:rPr>
          <w:rFonts w:hint="eastAsia" w:ascii="MS Mincho" w:hAnsi="MS Mincho" w:eastAsia="MS Mincho"/>
          <w:lang w:eastAsia="ja-JP"/>
        </w:rPr>
        <w:t>商店（しょうてん）が倒れた。</w:t>
      </w:r>
    </w:p>
    <w:p>
      <w:pPr>
        <w:rPr>
          <w:rFonts w:ascii="MS Mincho" w:hAnsi="MS Mincho" w:eastAsia="MS Mincho"/>
          <w:lang w:eastAsia="ja-JP"/>
        </w:rPr>
      </w:pPr>
      <w:r>
        <w:rPr>
          <w:rFonts w:hint="eastAsia" w:ascii="MS Mincho" w:hAnsi="MS Mincho" w:eastAsia="MS Mincho"/>
          <w:lang w:eastAsia="ja-JP"/>
        </w:rPr>
        <w:t>彼は病気（びょうき）で倒れた。</w:t>
      </w:r>
    </w:p>
    <w:p>
      <w:pPr>
        <w:rPr>
          <w:rFonts w:ascii="MS Mincho" w:hAnsi="MS Mincho"/>
          <w:lang w:eastAsia="ja-JP"/>
        </w:rPr>
      </w:pPr>
      <w:r>
        <w:rPr>
          <w:rFonts w:hint="eastAsia" w:ascii="MS Mincho" w:hAnsi="MS Mincho" w:eastAsia="MS Mincho"/>
          <w:b/>
          <w:lang w:eastAsia="ja-JP"/>
        </w:rPr>
        <w:t>倒す</w:t>
      </w:r>
      <w:r>
        <w:rPr>
          <w:rFonts w:hint="eastAsia" w:ascii="MS Mincho" w:hAnsi="MS Mincho" w:eastAsia="MS Mincho"/>
          <w:lang w:eastAsia="ja-JP"/>
        </w:rPr>
        <w:t>『たおす』</w:t>
      </w:r>
      <w:r>
        <w:rPr>
          <w:rFonts w:hint="eastAsia" w:ascii="MS Mincho" w:hAnsi="MS Mincho"/>
          <w:lang w:eastAsia="ja-JP"/>
        </w:rPr>
        <w:t xml:space="preserve">                           （同</w:t>
      </w:r>
      <w:r>
        <w:rPr>
          <w:rFonts w:hint="eastAsia" w:ascii="MS Mincho" w:hAnsi="MS Mincho" w:eastAsia="MS Mincho"/>
          <w:lang w:eastAsia="ja-JP"/>
        </w:rPr>
        <w:t>　倒れる</w:t>
      </w:r>
      <w:r>
        <w:rPr>
          <w:rFonts w:hint="eastAsia" w:ascii="MS Mincho" w:hAnsi="MS Mincho"/>
          <w:lang w:eastAsia="ja-JP"/>
        </w:rPr>
        <w:t>，外加一个“赖账”）</w:t>
      </w:r>
    </w:p>
    <w:p>
      <w:pPr>
        <w:rPr>
          <w:rFonts w:ascii="MS Mincho" w:hAnsi="MS Mincho" w:eastAsia="MS Mincho"/>
          <w:lang w:eastAsia="ja-JP"/>
        </w:rPr>
      </w:pPr>
      <w:r>
        <w:rPr>
          <w:rFonts w:hint="eastAsia" w:ascii="MS Mincho" w:hAnsi="MS Mincho" w:eastAsia="MS Mincho"/>
          <w:lang w:eastAsia="ja-JP"/>
        </w:rPr>
        <w:t>内閣（ないかく）を倒す</w:t>
      </w:r>
    </w:p>
    <w:p>
      <w:pPr>
        <w:rPr>
          <w:rFonts w:ascii="MS Mincho" w:hAnsi="MS Mincho" w:eastAsia="MS Mincho"/>
          <w:lang w:eastAsia="ja-JP"/>
        </w:rPr>
      </w:pPr>
      <w:r>
        <w:rPr>
          <w:rFonts w:hint="eastAsia" w:ascii="MS Mincho" w:hAnsi="MS Mincho" w:eastAsia="MS Mincho"/>
          <w:lang w:eastAsia="ja-JP"/>
        </w:rPr>
        <w:t>木を倒す。</w:t>
      </w:r>
    </w:p>
    <w:p>
      <w:pPr>
        <w:rPr>
          <w:rFonts w:ascii="MS Mincho" w:hAnsi="MS Mincho" w:eastAsia="MS Mincho"/>
          <w:lang w:eastAsia="ja-JP"/>
        </w:rPr>
      </w:pPr>
      <w:r>
        <w:rPr>
          <w:rFonts w:hint="eastAsia" w:ascii="MS Mincho" w:hAnsi="MS Mincho" w:eastAsia="MS Mincho"/>
          <w:lang w:eastAsia="ja-JP"/>
        </w:rPr>
        <w:t>この武器（ぶき）で狼（おおかみ）を倒れました。</w:t>
      </w:r>
    </w:p>
    <w:p>
      <w:pPr>
        <w:rPr>
          <w:rFonts w:ascii="MS Mincho" w:hAnsi="MS Mincho"/>
          <w:lang w:eastAsia="ja-JP"/>
        </w:rPr>
      </w:pPr>
      <w:r>
        <w:rPr>
          <w:rFonts w:hint="eastAsia" w:ascii="MS Mincho" w:hAnsi="MS Mincho" w:eastAsia="MS Mincho"/>
          <w:lang w:eastAsia="ja-JP"/>
        </w:rPr>
        <w:t>借金（しゃっきん）を倒れた。　　　　　　　</w:t>
      </w:r>
      <w:r>
        <w:rPr>
          <w:rFonts w:hint="eastAsia" w:ascii="MS Mincho" w:hAnsi="MS Mincho"/>
          <w:lang w:eastAsia="ja-JP"/>
        </w:rPr>
        <w:t>赖账</w:t>
      </w:r>
    </w:p>
    <w:p>
      <w:pPr>
        <w:rPr>
          <w:rFonts w:ascii="MS Mincho" w:hAnsi="MS Mincho" w:eastAsia="MS Mincho"/>
          <w:lang w:eastAsia="ja-JP"/>
        </w:rPr>
      </w:pPr>
    </w:p>
    <w:p>
      <w:pPr>
        <w:rPr>
          <w:rFonts w:ascii="MS Mincho" w:hAnsi="MS Mincho"/>
          <w:lang w:eastAsia="ja-JP"/>
        </w:rPr>
      </w:pPr>
      <w:r>
        <w:rPr>
          <w:rFonts w:hint="eastAsia" w:ascii="MS Mincho" w:hAnsi="MS Mincho" w:eastAsia="MS Mincho"/>
          <w:lang w:eastAsia="ja-JP"/>
        </w:rPr>
        <w:t>見つかる　　　　　　　　　　　　　　　　　（</w:t>
      </w:r>
      <w:r>
        <w:rPr>
          <w:rFonts w:hint="eastAsia" w:ascii="MS Mincho" w:hAnsi="MS Mincho"/>
          <w:lang w:eastAsia="ja-JP"/>
        </w:rPr>
        <w:t>1、被发现，被看见2、找到，发现</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なくなった鍵が見つかりました。</w:t>
      </w:r>
    </w:p>
    <w:p>
      <w:pPr>
        <w:rPr>
          <w:rFonts w:ascii="MS Mincho" w:hAnsi="MS Mincho" w:eastAsia="MS Mincho"/>
          <w:lang w:eastAsia="ja-JP"/>
        </w:rPr>
      </w:pPr>
      <w:r>
        <w:rPr>
          <w:rFonts w:hint="eastAsia" w:ascii="MS Mincho" w:hAnsi="MS Mincho" w:eastAsia="MS Mincho"/>
          <w:lang w:eastAsia="ja-JP"/>
        </w:rPr>
        <w:t>見つける　　　　　　　　　　　　　　　　　（１</w:t>
      </w:r>
      <w:r>
        <w:rPr>
          <w:rFonts w:hint="eastAsia" w:ascii="MS Mincho" w:hAnsi="MS Mincho"/>
          <w:lang w:eastAsia="ja-JP"/>
        </w:rPr>
        <w:t>、找出，找到，发现2、寻找</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落としたものを見つけました。</w:t>
      </w:r>
    </w:p>
    <w:p>
      <w:pPr>
        <w:rPr>
          <w:rFonts w:ascii="MS Mincho" w:hAnsi="MS Mincho"/>
          <w:lang w:eastAsia="ja-JP"/>
        </w:rPr>
      </w:pPr>
    </w:p>
    <w:p>
      <w:pPr>
        <w:rPr>
          <w:rFonts w:ascii="MS Mincho" w:hAnsi="MS Mincho"/>
          <w:lang w:eastAsia="ja-JP"/>
        </w:rPr>
      </w:pPr>
      <w:r>
        <w:rPr>
          <w:rFonts w:hint="eastAsia" w:ascii="MS Mincho" w:hAnsi="MS Mincho" w:eastAsia="MS Mincho"/>
          <w:lang w:eastAsia="ja-JP"/>
        </w:rPr>
        <w:t>貯まる『たまる』　　　　　　　　　　　　　（</w:t>
      </w:r>
      <w:r>
        <w:rPr>
          <w:rFonts w:hint="eastAsia" w:ascii="MS Mincho" w:hAnsi="MS Mincho"/>
          <w:lang w:eastAsia="ja-JP"/>
        </w:rPr>
        <w:t>积存、赞起来</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大分お金が貯まりました。</w:t>
      </w:r>
    </w:p>
    <w:p>
      <w:pPr>
        <w:rPr>
          <w:rFonts w:ascii="MS Mincho" w:hAnsi="MS Mincho"/>
          <w:lang w:eastAsia="ja-JP"/>
        </w:rPr>
      </w:pPr>
      <w:r>
        <w:rPr>
          <w:rFonts w:hint="eastAsia" w:ascii="MS Mincho" w:hAnsi="MS Mincho" w:eastAsia="MS Mincho"/>
          <w:lang w:eastAsia="ja-JP"/>
        </w:rPr>
        <w:t>貯める『ためる』　　　　　　　　　　　　　（</w:t>
      </w:r>
      <w:r>
        <w:rPr>
          <w:rFonts w:hint="eastAsia" w:ascii="MS Mincho" w:hAnsi="MS Mincho"/>
          <w:lang w:eastAsia="ja-JP"/>
        </w:rPr>
        <w:t>积、蓄</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お金を貯めます。</w:t>
      </w:r>
    </w:p>
    <w:p>
      <w:pPr>
        <w:rPr>
          <w:rFonts w:ascii="MS Mincho" w:hAnsi="MS Mincho" w:eastAsia="MS Mincho"/>
          <w:lang w:eastAsia="ja-JP"/>
        </w:rPr>
      </w:pPr>
    </w:p>
    <w:p>
      <w:pPr>
        <w:rPr>
          <w:rFonts w:ascii="MS Mincho" w:hAnsi="MS Mincho"/>
          <w:lang w:eastAsia="ja-JP"/>
        </w:rPr>
      </w:pPr>
      <w:r>
        <w:rPr>
          <w:rFonts w:hint="eastAsia" w:ascii="MS Mincho" w:hAnsi="MS Mincho"/>
          <w:lang w:eastAsia="ja-JP"/>
        </w:rPr>
        <w:t>特例（都是他动词但意义相反）：</w:t>
      </w:r>
    </w:p>
    <w:p>
      <w:pPr>
        <w:rPr>
          <w:rFonts w:ascii="MS Mincho" w:hAnsi="MS Mincho"/>
          <w:lang w:eastAsia="ja-JP"/>
        </w:rPr>
      </w:pPr>
      <w:r>
        <w:rPr>
          <w:rFonts w:hint="eastAsia" w:ascii="MS Mincho" w:hAnsi="MS Mincho" w:eastAsia="MS Mincho"/>
          <w:lang w:eastAsia="ja-JP"/>
        </w:rPr>
        <w:t>預ける『あずける』</w:t>
      </w:r>
      <w:r>
        <w:rPr>
          <w:rFonts w:hint="eastAsia" w:ascii="MS Mincho" w:hAnsi="MS Mincho"/>
          <w:lang w:eastAsia="ja-JP"/>
        </w:rPr>
        <w:t xml:space="preserve">                         （1、寄存、寄放2、除掉，消失）</w:t>
      </w:r>
    </w:p>
    <w:p>
      <w:pPr>
        <w:rPr>
          <w:rFonts w:ascii="MS Mincho" w:hAnsi="MS Mincho" w:eastAsia="MS Mincho"/>
          <w:lang w:eastAsia="ja-JP"/>
        </w:rPr>
      </w:pPr>
      <w:r>
        <w:rPr>
          <w:rFonts w:hint="eastAsia" w:ascii="MS Mincho" w:hAnsi="MS Mincho" w:eastAsia="MS Mincho"/>
          <w:lang w:eastAsia="ja-JP"/>
        </w:rPr>
        <w:t>お金を銀行に預ける。</w:t>
      </w:r>
    </w:p>
    <w:p>
      <w:pPr>
        <w:rPr>
          <w:rFonts w:ascii="MS Mincho" w:hAnsi="MS Mincho"/>
          <w:lang w:eastAsia="ja-JP"/>
        </w:rPr>
      </w:pPr>
      <w:r>
        <w:rPr>
          <w:rFonts w:hint="eastAsia" w:ascii="MS Mincho" w:hAnsi="MS Mincho"/>
          <w:lang w:eastAsia="ja-JP"/>
        </w:rPr>
        <w:t>把钱存入银行。</w:t>
      </w:r>
    </w:p>
    <w:p>
      <w:pPr>
        <w:rPr>
          <w:rFonts w:ascii="MS Mincho" w:hAnsi="MS Mincho"/>
          <w:lang w:eastAsia="ja-JP"/>
        </w:rPr>
      </w:pPr>
      <w:r>
        <w:rPr>
          <w:rFonts w:hint="eastAsia" w:ascii="MS Mincho" w:hAnsi="MS Mincho" w:eastAsia="MS Mincho"/>
          <w:lang w:eastAsia="ja-JP"/>
        </w:rPr>
        <w:t>預かる『あずかる』</w:t>
      </w:r>
      <w:r>
        <w:rPr>
          <w:rFonts w:hint="eastAsia" w:ascii="MS Mincho" w:hAnsi="MS Mincho"/>
          <w:lang w:eastAsia="ja-JP"/>
        </w:rPr>
        <w:t xml:space="preserve">                         （收存，替人保管，照看）</w:t>
      </w:r>
    </w:p>
    <w:p>
      <w:pPr>
        <w:rPr>
          <w:rFonts w:ascii="MS Mincho" w:hAnsi="MS Mincho" w:eastAsia="MS Mincho"/>
          <w:lang w:eastAsia="ja-JP"/>
        </w:rPr>
      </w:pPr>
      <w:r>
        <w:rPr>
          <w:rFonts w:hint="eastAsia" w:ascii="MS Mincho" w:hAnsi="MS Mincho" w:eastAsia="MS Mincho"/>
          <w:lang w:eastAsia="ja-JP"/>
        </w:rPr>
        <w:t>お金を預かります。</w:t>
      </w:r>
    </w:p>
    <w:p>
      <w:pPr>
        <w:rPr>
          <w:rFonts w:ascii="MS Mincho" w:hAnsi="MS Mincho" w:eastAsia="MS Mincho"/>
          <w:lang w:eastAsia="ja-JP"/>
        </w:rPr>
      </w:pPr>
      <w:r>
        <w:rPr>
          <w:rFonts w:hint="eastAsia" w:ascii="MS Mincho" w:hAnsi="MS Mincho"/>
          <w:lang w:eastAsia="ja-JP"/>
        </w:rPr>
        <w:t>我替你保管钱。</w:t>
      </w:r>
    </w:p>
    <w:p>
      <w:pPr>
        <w:rPr>
          <w:rFonts w:ascii="MS Mincho" w:hAnsi="MS Mincho" w:eastAsia="MS Mincho"/>
          <w:lang w:eastAsia="ja-JP"/>
        </w:rPr>
      </w:pPr>
    </w:p>
    <w:p>
      <w:pPr>
        <w:rPr>
          <w:rFonts w:ascii="MS Mincho" w:hAnsi="MS Mincho" w:eastAsia="MS Mincho"/>
          <w:lang w:eastAsia="ja-JP"/>
        </w:rPr>
      </w:pPr>
      <w:r>
        <w:rPr>
          <w:rFonts w:hint="eastAsia" w:ascii="MS Mincho" w:hAnsi="MS Mincho" w:eastAsia="MS Mincho"/>
          <w:lang w:eastAsia="ja-JP"/>
        </w:rPr>
        <w:t>変わる『かわる』　　　　　　　　　　　　　　　</w:t>
      </w:r>
    </w:p>
    <w:p>
      <w:pPr>
        <w:rPr>
          <w:rFonts w:ascii="MS Mincho" w:hAnsi="MS Mincho" w:eastAsia="MS Mincho"/>
          <w:lang w:eastAsia="ja-JP"/>
        </w:rPr>
      </w:pPr>
      <w:r>
        <w:rPr>
          <w:rFonts w:hint="eastAsia" w:ascii="MS Mincho" w:hAnsi="MS Mincho" w:eastAsia="MS Mincho"/>
          <w:lang w:eastAsia="ja-JP"/>
        </w:rPr>
        <w:t>町の道が変わりました。</w:t>
      </w:r>
    </w:p>
    <w:p>
      <w:pPr>
        <w:rPr>
          <w:rFonts w:ascii="MS Mincho" w:hAnsi="MS Mincho" w:eastAsia="MS Mincho"/>
          <w:lang w:eastAsia="ja-JP"/>
        </w:rPr>
      </w:pPr>
      <w:r>
        <w:rPr>
          <w:rFonts w:hint="eastAsia" w:ascii="MS Mincho" w:hAnsi="MS Mincho" w:eastAsia="MS Mincho"/>
          <w:lang w:eastAsia="ja-JP"/>
        </w:rPr>
        <w:t>変える『かえる』</w:t>
      </w:r>
    </w:p>
    <w:p>
      <w:pPr>
        <w:rPr>
          <w:rFonts w:ascii="MS Mincho" w:hAnsi="MS Mincho" w:eastAsia="MS Mincho"/>
          <w:lang w:eastAsia="ja-JP"/>
        </w:rPr>
      </w:pPr>
      <w:r>
        <w:rPr>
          <w:rFonts w:hint="eastAsia" w:ascii="MS Mincho" w:hAnsi="MS Mincho" w:eastAsia="MS Mincho"/>
          <w:lang w:eastAsia="ja-JP"/>
        </w:rPr>
        <w:t>値段を変えました。</w:t>
      </w:r>
    </w:p>
    <w:p>
      <w:pPr>
        <w:rPr>
          <w:rFonts w:ascii="MS Mincho" w:hAnsi="MS Mincho" w:eastAsia="MS Mincho"/>
          <w:lang w:eastAsia="ja-JP"/>
        </w:rPr>
      </w:pPr>
    </w:p>
    <w:p>
      <w:pPr>
        <w:rPr>
          <w:rFonts w:ascii="MS Mincho" w:hAnsi="MS Mincho" w:eastAsia="MS Mincho"/>
          <w:lang w:eastAsia="ja-JP"/>
        </w:rPr>
      </w:pPr>
    </w:p>
    <w:p>
      <w:pPr>
        <w:rPr>
          <w:rFonts w:ascii="MS Mincho" w:hAnsi="MS Mincho" w:eastAsia="MS Mincho"/>
          <w:lang w:eastAsia="ja-JP"/>
        </w:rPr>
      </w:pPr>
    </w:p>
    <w:p>
      <w:pPr>
        <w:rPr>
          <w:rFonts w:ascii="MS Mincho" w:hAnsi="MS Mincho" w:eastAsia="MS Mincho"/>
          <w:lang w:eastAsia="ja-JP"/>
        </w:rPr>
      </w:pPr>
      <w:r>
        <w:rPr>
          <w:rFonts w:hint="eastAsia" w:ascii="MS Mincho" w:hAnsi="MS Mincho" w:eastAsia="MS Mincho"/>
          <w:lang w:eastAsia="ja-JP"/>
        </w:rPr>
        <w:t>逃げる『にげる』</w:t>
      </w:r>
    </w:p>
    <w:p>
      <w:pPr>
        <w:rPr>
          <w:rFonts w:ascii="MS Mincho" w:hAnsi="MS Mincho" w:eastAsia="MS Mincho"/>
          <w:lang w:eastAsia="ja-JP"/>
        </w:rPr>
      </w:pPr>
      <w:r>
        <w:rPr>
          <w:rFonts w:hint="eastAsia" w:ascii="MS Mincho" w:hAnsi="MS Mincho" w:eastAsia="MS Mincho"/>
          <w:lang w:eastAsia="ja-JP"/>
        </w:rPr>
        <w:t>猫は部屋から逃げてしまいました。</w:t>
      </w:r>
    </w:p>
    <w:p>
      <w:pPr>
        <w:rPr>
          <w:rFonts w:ascii="MS Mincho" w:hAnsi="MS Mincho" w:eastAsia="MS Mincho"/>
          <w:lang w:eastAsia="ja-JP"/>
        </w:rPr>
      </w:pPr>
      <w:r>
        <w:rPr>
          <w:rFonts w:hint="eastAsia" w:ascii="MS Mincho" w:hAnsi="MS Mincho" w:eastAsia="MS Mincho"/>
          <w:lang w:eastAsia="ja-JP"/>
        </w:rPr>
        <w:t>逃す『のがす』</w:t>
      </w:r>
    </w:p>
    <w:p>
      <w:pPr>
        <w:rPr>
          <w:rFonts w:ascii="MS Mincho" w:hAnsi="MS Mincho" w:eastAsia="MS Mincho"/>
          <w:lang w:eastAsia="ja-JP"/>
        </w:rPr>
      </w:pPr>
      <w:r>
        <w:rPr>
          <w:rFonts w:hint="eastAsia" w:ascii="MS Mincho" w:hAnsi="MS Mincho" w:eastAsia="MS Mincho"/>
          <w:lang w:eastAsia="ja-JP"/>
        </w:rPr>
        <w:t>あいつを逃がすな。</w:t>
      </w:r>
    </w:p>
    <w:p>
      <w:pPr>
        <w:rPr>
          <w:rFonts w:ascii="MS Mincho" w:hAnsi="MS Mincho" w:eastAsia="MS Mincho"/>
          <w:lang w:eastAsia="ja-JP"/>
        </w:rPr>
      </w:pPr>
    </w:p>
    <w:p>
      <w:pPr>
        <w:rPr>
          <w:rFonts w:ascii="MS Mincho" w:hAnsi="MS Mincho" w:eastAsia="MS Mincho"/>
          <w:lang w:eastAsia="ja-JP"/>
        </w:rPr>
      </w:pPr>
      <w:r>
        <w:rPr>
          <w:rFonts w:hint="eastAsia" w:ascii="MS Mincho" w:hAnsi="MS Mincho" w:eastAsia="MS Mincho"/>
          <w:lang w:eastAsia="ja-JP"/>
        </w:rPr>
        <w:t>過ぎる『すぎる』</w:t>
      </w:r>
    </w:p>
    <w:p>
      <w:pPr>
        <w:rPr>
          <w:rFonts w:ascii="MS Mincho" w:hAnsi="MS Mincho" w:eastAsia="MS Mincho"/>
          <w:lang w:eastAsia="ja-JP"/>
        </w:rPr>
      </w:pPr>
      <w:r>
        <w:rPr>
          <w:rFonts w:hint="eastAsia" w:ascii="MS Mincho" w:hAnsi="MS Mincho" w:eastAsia="MS Mincho"/>
          <w:lang w:eastAsia="ja-JP"/>
        </w:rPr>
        <w:t>夏休みが過ぎました。</w:t>
      </w:r>
    </w:p>
    <w:p>
      <w:pPr>
        <w:rPr>
          <w:rFonts w:ascii="MS Mincho" w:hAnsi="MS Mincho" w:eastAsia="MS Mincho"/>
          <w:lang w:eastAsia="ja-JP"/>
        </w:rPr>
      </w:pPr>
      <w:r>
        <w:rPr>
          <w:rFonts w:hint="eastAsia" w:ascii="MS Mincho" w:hAnsi="MS Mincho" w:eastAsia="MS Mincho"/>
          <w:lang w:eastAsia="ja-JP"/>
        </w:rPr>
        <w:t>過ごす『すごす』</w:t>
      </w:r>
    </w:p>
    <w:p>
      <w:pPr>
        <w:rPr>
          <w:rFonts w:ascii="MS Mincho" w:hAnsi="MS Mincho" w:eastAsia="MS Mincho"/>
          <w:lang w:eastAsia="ja-JP"/>
        </w:rPr>
      </w:pPr>
      <w:r>
        <w:rPr>
          <w:rFonts w:hint="eastAsia" w:ascii="MS Mincho" w:hAnsi="MS Mincho" w:eastAsia="MS Mincho"/>
          <w:lang w:eastAsia="ja-JP"/>
        </w:rPr>
        <w:t>冬休みをどこですごしますか。</w:t>
      </w:r>
    </w:p>
    <w:p>
      <w:pPr>
        <w:rPr>
          <w:rFonts w:ascii="MS Mincho" w:hAnsi="MS Mincho" w:eastAsia="MS Mincho"/>
          <w:lang w:eastAsia="ja-JP"/>
        </w:rPr>
      </w:pPr>
    </w:p>
    <w:p>
      <w:pPr>
        <w:rPr>
          <w:rFonts w:ascii="MS Mincho" w:hAnsi="MS Mincho"/>
          <w:lang w:eastAsia="ja-JP"/>
        </w:rPr>
      </w:pPr>
      <w:r>
        <w:rPr>
          <w:rFonts w:hint="eastAsia" w:ascii="MS Mincho" w:hAnsi="MS Mincho" w:eastAsia="MS Mincho"/>
          <w:lang w:eastAsia="ja-JP"/>
        </w:rPr>
        <w:t>濡れる『ぬれる』　　　　　　　　　　　　（</w:t>
      </w:r>
      <w:r>
        <w:rPr>
          <w:rFonts w:hint="eastAsia" w:ascii="MS Mincho" w:hAnsi="MS Mincho"/>
          <w:lang w:eastAsia="ja-JP"/>
        </w:rPr>
        <w:t>淋湿</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雨に濡れる。</w:t>
      </w:r>
    </w:p>
    <w:p>
      <w:pPr>
        <w:rPr>
          <w:rFonts w:ascii="MS Mincho" w:hAnsi="MS Mincho"/>
          <w:lang w:eastAsia="ja-JP"/>
        </w:rPr>
      </w:pPr>
      <w:r>
        <w:rPr>
          <w:rFonts w:hint="eastAsia" w:ascii="MS Mincho" w:hAnsi="MS Mincho" w:eastAsia="MS Mincho"/>
          <w:lang w:eastAsia="ja-JP"/>
        </w:rPr>
        <w:t>濡らす『ぬらす』　　　　　　　　　　　　（</w:t>
      </w:r>
      <w:r>
        <w:rPr>
          <w:rFonts w:hint="eastAsia" w:ascii="MS Mincho" w:hAnsi="MS Mincho"/>
          <w:lang w:eastAsia="ja-JP"/>
        </w:rPr>
        <w:t>弄湿</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水で雑巾（ぞうきん）を濡らしてください。</w:t>
      </w:r>
    </w:p>
    <w:p>
      <w:pPr>
        <w:rPr>
          <w:rFonts w:ascii="MS Mincho" w:hAnsi="MS Mincho" w:eastAsia="MS Mincho"/>
          <w:lang w:eastAsia="ja-JP"/>
        </w:rPr>
      </w:pPr>
    </w:p>
    <w:p>
      <w:pPr>
        <w:rPr>
          <w:rFonts w:ascii="MS Mincho" w:hAnsi="MS Mincho"/>
          <w:lang w:eastAsia="ja-JP"/>
        </w:rPr>
      </w:pPr>
      <w:r>
        <w:rPr>
          <w:rFonts w:hint="eastAsia" w:ascii="MS Mincho" w:hAnsi="MS Mincho" w:eastAsia="MS Mincho"/>
          <w:lang w:eastAsia="ja-JP"/>
        </w:rPr>
        <w:t>乾く『かわく』　　　　　　　　　　　　　（</w:t>
      </w:r>
      <w:r>
        <w:rPr>
          <w:rFonts w:hint="eastAsia" w:ascii="MS Mincho" w:hAnsi="MS Mincho"/>
          <w:lang w:eastAsia="ja-JP"/>
        </w:rPr>
        <w:t>干燥</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洗った（洗う）服が乾きました。</w:t>
      </w:r>
    </w:p>
    <w:p>
      <w:pPr>
        <w:rPr>
          <w:rFonts w:ascii="MS Mincho" w:hAnsi="MS Mincho" w:eastAsia="MS Mincho"/>
          <w:lang w:eastAsia="ja-JP"/>
        </w:rPr>
      </w:pPr>
      <w:r>
        <w:rPr>
          <w:rFonts w:hint="eastAsia" w:ascii="MS Mincho" w:hAnsi="MS Mincho" w:eastAsia="MS Mincho"/>
          <w:lang w:eastAsia="ja-JP"/>
        </w:rPr>
        <w:t>乾かす『かわかす』　　　　　　　　　　　（</w:t>
      </w:r>
      <w:r>
        <w:rPr>
          <w:rFonts w:hint="eastAsia" w:ascii="MS Mincho" w:hAnsi="MS Mincho"/>
          <w:lang w:eastAsia="ja-JP"/>
        </w:rPr>
        <w:t>把……晒干</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濡れた服を火（ひ）で乾かしました。</w:t>
      </w:r>
    </w:p>
    <w:p>
      <w:pPr>
        <w:rPr>
          <w:rFonts w:ascii="MS Mincho" w:hAnsi="MS Mincho" w:eastAsia="MS Mincho"/>
          <w:lang w:eastAsia="ja-JP"/>
        </w:rPr>
      </w:pPr>
    </w:p>
    <w:p>
      <w:pPr>
        <w:rPr>
          <w:rFonts w:ascii="MS Mincho" w:hAnsi="MS Mincho"/>
          <w:lang w:eastAsia="ja-JP"/>
        </w:rPr>
      </w:pPr>
      <w:r>
        <w:rPr>
          <w:rFonts w:hint="eastAsia" w:ascii="MS Mincho" w:hAnsi="MS Mincho" w:eastAsia="MS Mincho"/>
          <w:lang w:eastAsia="ja-JP"/>
        </w:rPr>
        <w:t>助かる『たすかる』　　　　　　　　　　　（</w:t>
      </w:r>
      <w:r>
        <w:rPr>
          <w:rFonts w:hint="eastAsia" w:ascii="MS Mincho" w:hAnsi="MS Mincho"/>
          <w:lang w:eastAsia="ja-JP"/>
        </w:rPr>
        <w:t>得到帮助</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命が助かりました。</w:t>
      </w:r>
    </w:p>
    <w:p>
      <w:pPr>
        <w:rPr>
          <w:rFonts w:ascii="MS Mincho" w:hAnsi="MS Mincho" w:eastAsia="MS Mincho"/>
          <w:lang w:eastAsia="ja-JP"/>
        </w:rPr>
      </w:pPr>
      <w:r>
        <w:rPr>
          <w:rFonts w:hint="eastAsia" w:ascii="MS Mincho" w:hAnsi="MS Mincho" w:eastAsia="MS Mincho"/>
          <w:lang w:eastAsia="ja-JP"/>
        </w:rPr>
        <w:t>助ける『たすける』</w:t>
      </w:r>
    </w:p>
    <w:p>
      <w:pPr>
        <w:rPr>
          <w:rFonts w:ascii="MS Mincho" w:hAnsi="MS Mincho" w:eastAsia="MS Mincho"/>
          <w:lang w:eastAsia="ja-JP"/>
        </w:rPr>
      </w:pPr>
      <w:r>
        <w:rPr>
          <w:rFonts w:hint="eastAsia" w:ascii="MS Mincho" w:hAnsi="MS Mincho" w:eastAsia="MS Mincho"/>
          <w:lang w:eastAsia="ja-JP"/>
        </w:rPr>
        <w:t>弱い人を助けたいです。</w:t>
      </w:r>
    </w:p>
    <w:p>
      <w:pPr>
        <w:rPr>
          <w:rFonts w:ascii="MS Mincho" w:hAnsi="MS Mincho" w:eastAsia="MS Mincho"/>
          <w:lang w:eastAsia="ja-JP"/>
        </w:rPr>
      </w:pPr>
    </w:p>
    <w:p>
      <w:pPr>
        <w:rPr>
          <w:rFonts w:ascii="MS Mincho" w:hAnsi="MS Mincho"/>
          <w:lang w:eastAsia="ja-JP"/>
        </w:rPr>
      </w:pPr>
      <w:r>
        <w:rPr>
          <w:rFonts w:hint="eastAsia" w:ascii="MS Mincho" w:hAnsi="MS Mincho" w:eastAsia="MS Mincho"/>
          <w:lang w:eastAsia="ja-JP"/>
        </w:rPr>
        <w:t>伸びる／延びる『のびる』　　　　　　　　（</w:t>
      </w:r>
      <w:r>
        <w:rPr>
          <w:rFonts w:hint="eastAsia" w:ascii="MS Mincho" w:hAnsi="MS Mincho"/>
          <w:lang w:eastAsia="ja-JP"/>
        </w:rPr>
        <w:t>1、长高2、延长3、变稀</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あの子は背（せ）が伸びた。</w:t>
      </w:r>
    </w:p>
    <w:p>
      <w:pPr>
        <w:rPr>
          <w:rFonts w:ascii="MS Mincho" w:hAnsi="MS Mincho" w:eastAsia="MS Mincho"/>
          <w:lang w:eastAsia="ja-JP"/>
        </w:rPr>
      </w:pPr>
      <w:r>
        <w:rPr>
          <w:rFonts w:hint="eastAsia" w:ascii="MS Mincho" w:hAnsi="MS Mincho" w:eastAsia="MS Mincho"/>
          <w:lang w:eastAsia="ja-JP"/>
        </w:rPr>
        <w:t>髪（かみ）が延びた。</w:t>
      </w:r>
    </w:p>
    <w:p>
      <w:pPr>
        <w:rPr>
          <w:rFonts w:ascii="MS Mincho" w:hAnsi="MS Mincho" w:eastAsia="MS Mincho"/>
          <w:lang w:eastAsia="ja-JP"/>
        </w:rPr>
      </w:pPr>
      <w:r>
        <w:rPr>
          <w:rFonts w:hint="eastAsia" w:ascii="MS Mincho" w:hAnsi="MS Mincho" w:eastAsia="MS Mincho"/>
          <w:lang w:eastAsia="ja-JP"/>
        </w:rPr>
        <w:t>伸ばす／延ばす『のばす』</w:t>
      </w:r>
    </w:p>
    <w:p>
      <w:pPr>
        <w:rPr>
          <w:rFonts w:ascii="MS Mincho" w:hAnsi="MS Mincho" w:eastAsia="MS Mincho"/>
          <w:lang w:eastAsia="ja-JP"/>
        </w:rPr>
      </w:pPr>
      <w:r>
        <w:rPr>
          <w:rFonts w:hint="eastAsia" w:ascii="MS Mincho" w:hAnsi="MS Mincho" w:eastAsia="MS Mincho"/>
          <w:lang w:eastAsia="ja-JP"/>
        </w:rPr>
        <w:t>寿命（じゅみょう）をのばす。</w:t>
      </w:r>
    </w:p>
    <w:p>
      <w:pPr>
        <w:rPr>
          <w:rFonts w:ascii="MS Mincho" w:hAnsi="MS Mincho" w:eastAsia="MS Mincho"/>
          <w:lang w:eastAsia="ja-JP"/>
        </w:rPr>
      </w:pPr>
    </w:p>
    <w:p>
      <w:pPr>
        <w:rPr>
          <w:rFonts w:ascii="MS Mincho" w:hAnsi="MS Mincho" w:eastAsia="MS Mincho"/>
          <w:lang w:eastAsia="ja-JP"/>
        </w:rPr>
      </w:pPr>
      <w:r>
        <w:rPr>
          <w:rFonts w:hint="eastAsia" w:ascii="MS Mincho" w:hAnsi="MS Mincho" w:eastAsia="MS Mincho"/>
          <w:lang w:eastAsia="ja-JP"/>
        </w:rPr>
        <w:t>燃える『もえる』</w:t>
      </w:r>
    </w:p>
    <w:p>
      <w:pPr>
        <w:rPr>
          <w:rFonts w:ascii="MS Mincho" w:hAnsi="MS Mincho" w:eastAsia="MS Mincho"/>
          <w:lang w:eastAsia="ja-JP"/>
        </w:rPr>
      </w:pPr>
      <w:r>
        <w:rPr>
          <w:rFonts w:hint="eastAsia" w:ascii="MS Mincho" w:hAnsi="MS Mincho" w:eastAsia="MS Mincho"/>
          <w:lang w:eastAsia="ja-JP"/>
        </w:rPr>
        <w:t>火が燃えています。</w:t>
      </w:r>
    </w:p>
    <w:p>
      <w:pPr>
        <w:rPr>
          <w:rFonts w:ascii="MS Mincho" w:hAnsi="MS Mincho" w:eastAsia="MS Mincho"/>
          <w:lang w:eastAsia="ja-JP"/>
        </w:rPr>
      </w:pPr>
      <w:r>
        <w:rPr>
          <w:rFonts w:hint="eastAsia" w:ascii="MS Mincho" w:hAnsi="MS Mincho" w:eastAsia="MS Mincho"/>
          <w:lang w:eastAsia="ja-JP"/>
        </w:rPr>
        <w:t>燃やす『もやす』</w:t>
      </w:r>
    </w:p>
    <w:p>
      <w:pPr>
        <w:rPr>
          <w:rFonts w:ascii="MS Mincho" w:hAnsi="MS Mincho" w:eastAsia="MS Mincho"/>
          <w:lang w:eastAsia="ja-JP"/>
        </w:rPr>
      </w:pPr>
      <w:r>
        <w:rPr>
          <w:rFonts w:hint="eastAsia" w:ascii="MS Mincho" w:hAnsi="MS Mincho" w:eastAsia="MS Mincho"/>
          <w:lang w:eastAsia="ja-JP"/>
        </w:rPr>
        <w:t>火を燃やして、部屋を暖かくします。</w:t>
      </w:r>
    </w:p>
    <w:p>
      <w:pPr>
        <w:rPr>
          <w:rFonts w:ascii="MS Mincho" w:hAnsi="MS Mincho" w:eastAsia="MS Mincho"/>
          <w:lang w:eastAsia="ja-JP"/>
        </w:rPr>
      </w:pPr>
    </w:p>
    <w:p>
      <w:pPr>
        <w:rPr>
          <w:rFonts w:ascii="MS Mincho" w:hAnsi="MS Mincho"/>
          <w:lang w:eastAsia="ja-JP"/>
        </w:rPr>
      </w:pPr>
      <w:r>
        <w:rPr>
          <w:rFonts w:hint="eastAsia" w:ascii="MS Mincho" w:hAnsi="MS Mincho" w:eastAsia="MS Mincho"/>
          <w:lang w:eastAsia="ja-JP"/>
        </w:rPr>
        <w:t>届く『とどく』　　　　　　　　（１</w:t>
      </w:r>
      <w:r>
        <w:rPr>
          <w:rFonts w:hint="eastAsia" w:ascii="MS Mincho" w:hAnsi="MS Mincho"/>
          <w:lang w:eastAsia="ja-JP"/>
        </w:rPr>
        <w:t>、达到，够得到2、送到3、周到4、（愿望）达成</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手紙がもう届きましたが。</w:t>
      </w:r>
    </w:p>
    <w:p>
      <w:pPr>
        <w:rPr>
          <w:rFonts w:ascii="MS Mincho" w:hAnsi="MS Mincho" w:eastAsia="MS Mincho"/>
          <w:lang w:eastAsia="ja-JP"/>
        </w:rPr>
      </w:pPr>
      <w:r>
        <w:rPr>
          <w:rFonts w:hint="eastAsia" w:ascii="MS Mincho" w:hAnsi="MS Mincho" w:eastAsia="MS Mincho"/>
          <w:lang w:eastAsia="ja-JP"/>
        </w:rPr>
        <w:t>届ける『とどける』　　　　　　</w:t>
      </w:r>
    </w:p>
    <w:p>
      <w:pPr>
        <w:rPr>
          <w:rFonts w:ascii="MS Mincho" w:hAnsi="MS Mincho" w:eastAsia="MS Mincho"/>
          <w:lang w:eastAsia="ja-JP"/>
        </w:rPr>
      </w:pPr>
      <w:r>
        <w:rPr>
          <w:rFonts w:hint="eastAsia" w:ascii="MS Mincho" w:hAnsi="MS Mincho" w:eastAsia="MS Mincho"/>
          <w:lang w:eastAsia="ja-JP"/>
        </w:rPr>
        <w:t>自転車で花を届けました。</w:t>
      </w:r>
    </w:p>
    <w:p>
      <w:pPr>
        <w:rPr>
          <w:rFonts w:ascii="MS Mincho" w:hAnsi="MS Mincho" w:eastAsia="MS Mincho"/>
          <w:lang w:eastAsia="ja-JP"/>
        </w:rPr>
      </w:pPr>
    </w:p>
    <w:p>
      <w:pPr>
        <w:rPr>
          <w:rFonts w:ascii="MS Mincho" w:hAnsi="MS Mincho" w:eastAsia="MS Mincho"/>
          <w:lang w:eastAsia="ja-JP"/>
        </w:rPr>
      </w:pPr>
    </w:p>
    <w:p>
      <w:pPr>
        <w:rPr>
          <w:rFonts w:ascii="MS Mincho" w:hAnsi="MS Mincho" w:eastAsia="MS Mincho"/>
          <w:lang w:eastAsia="ja-JP"/>
        </w:rPr>
      </w:pPr>
    </w:p>
    <w:p>
      <w:pPr>
        <w:rPr>
          <w:rFonts w:ascii="MS Mincho" w:hAnsi="MS Mincho" w:eastAsia="MS Mincho"/>
          <w:lang w:eastAsia="ja-JP"/>
        </w:rPr>
      </w:pPr>
    </w:p>
    <w:p>
      <w:pPr>
        <w:rPr>
          <w:rFonts w:ascii="MS Mincho" w:hAnsi="MS Mincho"/>
          <w:lang w:eastAsia="ja-JP"/>
        </w:rPr>
      </w:pPr>
      <w:r>
        <w:rPr>
          <w:rFonts w:hint="eastAsia" w:ascii="MS Mincho" w:hAnsi="MS Mincho" w:eastAsia="MS Mincho"/>
          <w:lang w:eastAsia="ja-JP"/>
        </w:rPr>
        <w:t>戻る『もどる』　　　　　　　　　　　　　（</w:t>
      </w:r>
      <w:r>
        <w:rPr>
          <w:rFonts w:hint="eastAsia" w:ascii="MS Mincho" w:hAnsi="MS Mincho"/>
          <w:lang w:eastAsia="ja-JP"/>
        </w:rPr>
        <w:t>1、返回，恢复2、回家3、退回</w:t>
      </w:r>
      <w:r>
        <w:rPr>
          <w:rFonts w:hint="eastAsia" w:ascii="MS Mincho" w:hAnsi="MS Mincho" w:eastAsia="MS Mincho"/>
          <w:lang w:eastAsia="ja-JP"/>
        </w:rPr>
        <w:t>）</w:t>
      </w:r>
    </w:p>
    <w:p>
      <w:pPr>
        <w:rPr>
          <w:rFonts w:ascii="MS Mincho" w:hAnsi="MS Mincho" w:eastAsia="MS Mincho"/>
          <w:lang w:eastAsia="ja-JP"/>
        </w:rPr>
      </w:pPr>
      <w:r>
        <w:rPr>
          <w:rFonts w:hint="eastAsia" w:ascii="MS Mincho" w:hAnsi="MS Mincho" w:eastAsia="MS Mincho"/>
          <w:lang w:eastAsia="ja-JP"/>
        </w:rPr>
        <w:t>自分の席（せき）に戻ってください。</w:t>
      </w:r>
    </w:p>
    <w:p>
      <w:pPr>
        <w:rPr>
          <w:rFonts w:ascii="MS Mincho" w:hAnsi="MS Mincho" w:eastAsia="MS Mincho"/>
          <w:lang w:eastAsia="ja-JP"/>
        </w:rPr>
      </w:pPr>
      <w:r>
        <w:rPr>
          <w:rFonts w:hint="eastAsia" w:ascii="MS Mincho" w:hAnsi="MS Mincho" w:eastAsia="MS Mincho"/>
          <w:lang w:eastAsia="ja-JP"/>
        </w:rPr>
        <w:t>戻す『もどす』</w:t>
      </w:r>
    </w:p>
    <w:p>
      <w:pPr>
        <w:rPr>
          <w:rFonts w:ascii="MS Mincho" w:hAnsi="MS Mincho" w:eastAsia="MS Mincho"/>
          <w:lang w:eastAsia="ja-JP"/>
        </w:rPr>
      </w:pPr>
      <w:r>
        <w:rPr>
          <w:rFonts w:hint="eastAsia" w:ascii="MS Mincho" w:hAnsi="MS Mincho" w:eastAsia="MS Mincho"/>
          <w:lang w:eastAsia="ja-JP"/>
        </w:rPr>
        <w:t>読み終わりった本を元（もと）のところに戻してください。</w:t>
      </w: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rPr>
          <w:rFonts w:hint="eastAsia" w:ascii="MS Gothic" w:hAnsi="MS Gothic" w:eastAsia="MS Gothic"/>
          <w:b/>
          <w:lang w:eastAsia="ja-JP"/>
        </w:rPr>
      </w:pPr>
    </w:p>
    <w:p>
      <w:pPr>
        <w:jc w:val="center"/>
        <w:rPr>
          <w:b/>
        </w:rPr>
      </w:pPr>
      <w:r>
        <w:rPr>
          <w:rFonts w:hint="eastAsia"/>
          <w:b/>
        </w:rPr>
        <w:t>THE ORIGINS OF THE ROMANCE LANGUAGES</w:t>
      </w:r>
    </w:p>
    <w:p>
      <w:pPr>
        <w:spacing w:line="360" w:lineRule="auto"/>
        <w:ind w:firstLine="560" w:firstLineChars="200"/>
        <w:rPr>
          <w:sz w:val="28"/>
          <w:szCs w:val="28"/>
        </w:rPr>
      </w:pPr>
      <w:r>
        <w:rPr>
          <w:rFonts w:hint="eastAsia"/>
          <w:sz w:val="28"/>
          <w:szCs w:val="28"/>
        </w:rPr>
        <w:t xml:space="preserve">The Romance </w:t>
      </w:r>
      <w:r>
        <w:rPr>
          <w:sz w:val="28"/>
          <w:szCs w:val="28"/>
        </w:rPr>
        <w:t>languages</w:t>
      </w:r>
      <w:r>
        <w:rPr>
          <w:rFonts w:hint="eastAsia"/>
          <w:sz w:val="28"/>
          <w:szCs w:val="28"/>
        </w:rPr>
        <w:t xml:space="preserve"> of today came originally from Latin, which was the official language of the Roman Empire. As the Empire spread gradually across a great part of Europe, Latin was introduced everywhere as the official language of government and administration. Spoken Latin was consistent from one area to another in the early days of the Empire. But later, when the Empire began to fall apart, the Roman administrators began to </w:t>
      </w:r>
      <w:r>
        <w:rPr>
          <w:sz w:val="28"/>
          <w:szCs w:val="28"/>
        </w:rPr>
        <w:t>disappear</w:t>
      </w:r>
      <w:r>
        <w:rPr>
          <w:rFonts w:hint="eastAsia"/>
          <w:sz w:val="28"/>
          <w:szCs w:val="28"/>
        </w:rPr>
        <w:t xml:space="preserve">. Gradually, the Latin of each region began to develop in its own way. Separated from each other by great distances and naturally </w:t>
      </w:r>
      <w:r>
        <w:rPr>
          <w:sz w:val="28"/>
          <w:szCs w:val="28"/>
        </w:rPr>
        <w:t>influenced</w:t>
      </w:r>
      <w:r>
        <w:rPr>
          <w:rFonts w:hint="eastAsia"/>
          <w:sz w:val="28"/>
          <w:szCs w:val="28"/>
        </w:rPr>
        <w:t xml:space="preserve"> by the speech of the local people, each area slowly developed its own distinctive characteristics to the point where separate languages were formed. The modern Romance languages include the national languages: Italian, French, Spanish, Portuguese, and Rumanian. Catalan, Provencal, Rhaeto-Romanic, Sardinia and Moldavian are regional Romance languages, limited in use to smaller areas within individual countries.</w:t>
      </w:r>
    </w:p>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rFonts w:hint="eastAsia" w:eastAsia="MS Mincho"/>
          <w:sz w:val="24"/>
          <w:lang w:eastAsia="ja-JP"/>
        </w:rPr>
      </w:pPr>
    </w:p>
    <w:p>
      <w:pPr>
        <w:spacing w:line="360" w:lineRule="auto"/>
        <w:ind w:firstLine="480" w:firstLineChars="200"/>
        <w:rPr>
          <w:sz w:val="24"/>
        </w:rPr>
      </w:pPr>
      <w:r>
        <w:rPr>
          <w:rFonts w:hint="eastAsia"/>
          <w:sz w:val="24"/>
        </w:rPr>
        <w:t xml:space="preserve">A work of Literature is a highly complex individual creation, modified by the culture of which it is a part, and by the history of that culture. The simplest lyric is so woven into the human condition through direct reference, through allusion, and through the acceptance or revision of traditional attitudes that no critical act can ever tear it completely loose, add it up, and dispose of it as finished business. The interpretation of literature, even current literature, is a dialectic </w:t>
      </w:r>
      <w:r>
        <w:rPr>
          <w:sz w:val="24"/>
        </w:rPr>
        <w:t>process</w:t>
      </w:r>
      <w:r>
        <w:rPr>
          <w:rFonts w:hint="eastAsia"/>
          <w:sz w:val="24"/>
        </w:rPr>
        <w:t xml:space="preserve"> that steadily advances by the taking of emphatic positions, which, in turn, prepare for still further countering.</w:t>
      </w:r>
    </w:p>
    <w:p>
      <w:pPr>
        <w:spacing w:line="360" w:lineRule="auto"/>
        <w:ind w:firstLine="480" w:firstLineChars="200"/>
        <w:rPr>
          <w:sz w:val="24"/>
        </w:rPr>
      </w:pPr>
      <w:r>
        <w:rPr>
          <w:rFonts w:hint="eastAsia"/>
          <w:sz w:val="24"/>
        </w:rPr>
        <w:t xml:space="preserve">Nor is the process purely dialectic; a mistaken turn may cause one to lose ground; and, besides, what critics are trying to illuminate may once, like Hamlet, have been clearer than it will ever be again. This is why you are never through with literature. Something is always being discovered that was never known, or was only half-known, or misinterpreted, or simply </w:t>
      </w:r>
      <w:r>
        <w:rPr>
          <w:sz w:val="24"/>
        </w:rPr>
        <w:t>forgotten</w:t>
      </w:r>
      <w:r>
        <w:rPr>
          <w:rFonts w:hint="eastAsia"/>
          <w:sz w:val="24"/>
        </w:rPr>
        <w:t xml:space="preserve">. And yet there is always </w:t>
      </w:r>
      <w:r>
        <w:rPr>
          <w:sz w:val="24"/>
        </w:rPr>
        <w:t>available</w:t>
      </w:r>
      <w:r>
        <w:rPr>
          <w:rFonts w:hint="eastAsia"/>
          <w:sz w:val="24"/>
        </w:rPr>
        <w:t>, in varying degrees of clarity, a great body of literature which has proven itself to sensitive readers.</w:t>
      </w:r>
    </w:p>
    <w:p>
      <w:pPr>
        <w:spacing w:line="360" w:lineRule="auto"/>
        <w:ind w:firstLine="480" w:firstLineChars="200"/>
        <w:rPr>
          <w:sz w:val="24"/>
        </w:rPr>
      </w:pPr>
      <w:r>
        <w:rPr>
          <w:rFonts w:hint="eastAsia"/>
          <w:sz w:val="24"/>
        </w:rPr>
        <w:t xml:space="preserve">The student who gets some inkling of this will understand why many of the questions he has been asking are wrong or premature. He may begin to see that with literature, as with his own personality, he is in the presence of the mysterious, and that the </w:t>
      </w:r>
      <w:r>
        <w:rPr>
          <w:sz w:val="24"/>
        </w:rPr>
        <w:t xml:space="preserve">clarification of the former cannot be separated </w:t>
      </w:r>
      <w:r>
        <w:rPr>
          <w:rFonts w:hint="eastAsia"/>
          <w:sz w:val="24"/>
        </w:rPr>
        <w:t xml:space="preserve">from the clarification of the latter. </w:t>
      </w:r>
      <w:r>
        <w:rPr>
          <w:sz w:val="24"/>
        </w:rPr>
        <w:t>I</w:t>
      </w:r>
      <w:r>
        <w:rPr>
          <w:rFonts w:hint="eastAsia"/>
          <w:sz w:val="24"/>
        </w:rPr>
        <w:t>n neither case is complete clarification possible; nevertheless one must keep driving forward the light; and if he is fortunate enough to move to move close to the light, it will be along converging lines that cannot meet on the earth.</w:t>
      </w:r>
    </w:p>
    <w:p>
      <w:pPr>
        <w:spacing w:line="360" w:lineRule="auto"/>
        <w:ind w:firstLine="480" w:firstLineChars="200"/>
        <w:rPr>
          <w:sz w:val="24"/>
        </w:rPr>
      </w:pPr>
      <w:r>
        <w:rPr>
          <w:rFonts w:hint="eastAsia"/>
          <w:sz w:val="24"/>
        </w:rPr>
        <w:t>Indeed, one of the important things a student can learn in a literature class is to accept the partial knowledge which it is man</w:t>
      </w:r>
      <w:r>
        <w:rPr>
          <w:sz w:val="24"/>
        </w:rPr>
        <w:t>’</w:t>
      </w:r>
      <w:r>
        <w:rPr>
          <w:rFonts w:hint="eastAsia"/>
          <w:sz w:val="24"/>
        </w:rPr>
        <w:t xml:space="preserve">s fate to have; and to </w:t>
      </w:r>
      <w:r>
        <w:rPr>
          <w:sz w:val="24"/>
        </w:rPr>
        <w:t>accept</w:t>
      </w:r>
      <w:r>
        <w:rPr>
          <w:rFonts w:hint="eastAsia"/>
          <w:sz w:val="24"/>
        </w:rPr>
        <w:t xml:space="preserve"> it, not as an invitation to skepticism or despair, but as a condition under which he must work toward a more nearly complete knowledge. It is a liberating experience for students who have been nurtured too rigidly in an atmosphere of certainties to discover that it is possible to exist </w:t>
      </w:r>
      <w:r>
        <w:rPr>
          <w:sz w:val="24"/>
        </w:rPr>
        <w:t>purposefully</w:t>
      </w:r>
      <w:r>
        <w:rPr>
          <w:rFonts w:hint="eastAsia"/>
          <w:sz w:val="24"/>
        </w:rPr>
        <w:t xml:space="preserve">, and with such peace of mind as a man needs, in a world where much is doubtful, tentative, and in </w:t>
      </w:r>
      <w:r>
        <w:rPr>
          <w:sz w:val="24"/>
        </w:rPr>
        <w:t>conflict</w:t>
      </w:r>
      <w:r>
        <w:rPr>
          <w:rFonts w:hint="eastAsia"/>
          <w:sz w:val="24"/>
        </w:rPr>
        <w:t>.</w:t>
      </w:r>
    </w:p>
    <w:p/>
    <w:p/>
    <w:p/>
    <w:p/>
    <w:p/>
    <w:p/>
    <w:p/>
    <w:p/>
    <w:p/>
    <w:p/>
    <w:p/>
    <w:p/>
    <w:p/>
    <w:p/>
    <w:p/>
    <w:p/>
    <w:p/>
    <w:p/>
    <w:p/>
    <w:p/>
    <w:p/>
    <w:p/>
    <w:p/>
    <w:p>
      <w:pPr>
        <w:rPr>
          <w:rFonts w:hint="eastAsia" w:ascii="MS Gothic" w:hAnsi="MS Gothic" w:eastAsia="MS Gothic"/>
          <w:b/>
          <w:lang w:eastAsia="ja-JP"/>
        </w:rPr>
      </w:pPr>
    </w:p>
    <w:sectPr>
      <w:headerReference r:id="rId4" w:type="default"/>
      <w:pgSz w:w="11906" w:h="16838"/>
      <w:pgMar w:top="1440" w:right="746" w:bottom="144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4"/>
        <w:rPr>
          <w:rFonts w:hint="eastAsia" w:eastAsia="MS Mincho"/>
          <w:lang w:eastAsia="ja-JP"/>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modern"/>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6AF"/>
    <w:rsid w:val="00002322"/>
    <w:rsid w:val="000028DE"/>
    <w:rsid w:val="00013B24"/>
    <w:rsid w:val="000145E7"/>
    <w:rsid w:val="000175D4"/>
    <w:rsid w:val="00025B36"/>
    <w:rsid w:val="00033B73"/>
    <w:rsid w:val="000375CC"/>
    <w:rsid w:val="000457C9"/>
    <w:rsid w:val="0004750E"/>
    <w:rsid w:val="0005362E"/>
    <w:rsid w:val="00054BDF"/>
    <w:rsid w:val="00056713"/>
    <w:rsid w:val="00063A9A"/>
    <w:rsid w:val="00065EDB"/>
    <w:rsid w:val="00070F93"/>
    <w:rsid w:val="00071B88"/>
    <w:rsid w:val="000B04E0"/>
    <w:rsid w:val="000B4986"/>
    <w:rsid w:val="000B52D6"/>
    <w:rsid w:val="000C0EAA"/>
    <w:rsid w:val="000C1913"/>
    <w:rsid w:val="000E0181"/>
    <w:rsid w:val="000E4C5B"/>
    <w:rsid w:val="000F0FFF"/>
    <w:rsid w:val="000F266B"/>
    <w:rsid w:val="00100045"/>
    <w:rsid w:val="00116A9E"/>
    <w:rsid w:val="00116C18"/>
    <w:rsid w:val="001217DB"/>
    <w:rsid w:val="001321CA"/>
    <w:rsid w:val="00137DF4"/>
    <w:rsid w:val="00141B4B"/>
    <w:rsid w:val="001470F0"/>
    <w:rsid w:val="00152A2B"/>
    <w:rsid w:val="00156216"/>
    <w:rsid w:val="00156325"/>
    <w:rsid w:val="00164AA0"/>
    <w:rsid w:val="001657A7"/>
    <w:rsid w:val="00165ACF"/>
    <w:rsid w:val="001735B5"/>
    <w:rsid w:val="001743F2"/>
    <w:rsid w:val="00181952"/>
    <w:rsid w:val="00186DED"/>
    <w:rsid w:val="0018773D"/>
    <w:rsid w:val="00194BE3"/>
    <w:rsid w:val="001A1542"/>
    <w:rsid w:val="001D1A8E"/>
    <w:rsid w:val="001D63C5"/>
    <w:rsid w:val="001E3D80"/>
    <w:rsid w:val="001E6727"/>
    <w:rsid w:val="001F1F40"/>
    <w:rsid w:val="001F21B3"/>
    <w:rsid w:val="001F243C"/>
    <w:rsid w:val="00200468"/>
    <w:rsid w:val="00201170"/>
    <w:rsid w:val="00220ABC"/>
    <w:rsid w:val="00221E70"/>
    <w:rsid w:val="00221EFE"/>
    <w:rsid w:val="002227F1"/>
    <w:rsid w:val="00223607"/>
    <w:rsid w:val="00225FB5"/>
    <w:rsid w:val="002376FE"/>
    <w:rsid w:val="00241285"/>
    <w:rsid w:val="00244914"/>
    <w:rsid w:val="00246A55"/>
    <w:rsid w:val="002539B4"/>
    <w:rsid w:val="00256E9F"/>
    <w:rsid w:val="00265273"/>
    <w:rsid w:val="00265604"/>
    <w:rsid w:val="00266451"/>
    <w:rsid w:val="0027032F"/>
    <w:rsid w:val="0027330B"/>
    <w:rsid w:val="0027523F"/>
    <w:rsid w:val="002830C5"/>
    <w:rsid w:val="00284276"/>
    <w:rsid w:val="002910F0"/>
    <w:rsid w:val="00296F17"/>
    <w:rsid w:val="002A3BDB"/>
    <w:rsid w:val="002B00CA"/>
    <w:rsid w:val="002B4724"/>
    <w:rsid w:val="002B5CE5"/>
    <w:rsid w:val="002B65AA"/>
    <w:rsid w:val="002B6E74"/>
    <w:rsid w:val="002C068F"/>
    <w:rsid w:val="002D0D12"/>
    <w:rsid w:val="002D1CC4"/>
    <w:rsid w:val="002D1D87"/>
    <w:rsid w:val="002D6E00"/>
    <w:rsid w:val="002E6C34"/>
    <w:rsid w:val="002F13FF"/>
    <w:rsid w:val="002F3B5C"/>
    <w:rsid w:val="0031164D"/>
    <w:rsid w:val="00312DA6"/>
    <w:rsid w:val="00313A1F"/>
    <w:rsid w:val="00313F49"/>
    <w:rsid w:val="003157AB"/>
    <w:rsid w:val="003214B8"/>
    <w:rsid w:val="00321DAF"/>
    <w:rsid w:val="00326087"/>
    <w:rsid w:val="00326997"/>
    <w:rsid w:val="00330F87"/>
    <w:rsid w:val="00332B11"/>
    <w:rsid w:val="00335AD6"/>
    <w:rsid w:val="00341636"/>
    <w:rsid w:val="003463A1"/>
    <w:rsid w:val="0035480C"/>
    <w:rsid w:val="003675AE"/>
    <w:rsid w:val="00377C93"/>
    <w:rsid w:val="003815E2"/>
    <w:rsid w:val="00382C94"/>
    <w:rsid w:val="003848E7"/>
    <w:rsid w:val="00385A30"/>
    <w:rsid w:val="00387F95"/>
    <w:rsid w:val="00387FCC"/>
    <w:rsid w:val="00390715"/>
    <w:rsid w:val="00391C1F"/>
    <w:rsid w:val="003A2799"/>
    <w:rsid w:val="003B5AF2"/>
    <w:rsid w:val="003C10D8"/>
    <w:rsid w:val="003C26D0"/>
    <w:rsid w:val="003C3FE1"/>
    <w:rsid w:val="003D67B7"/>
    <w:rsid w:val="003F1718"/>
    <w:rsid w:val="003F20F4"/>
    <w:rsid w:val="003F4A28"/>
    <w:rsid w:val="003F6ABB"/>
    <w:rsid w:val="003F74DC"/>
    <w:rsid w:val="004010E0"/>
    <w:rsid w:val="0040427E"/>
    <w:rsid w:val="00407A81"/>
    <w:rsid w:val="004133FE"/>
    <w:rsid w:val="004157B2"/>
    <w:rsid w:val="00415F58"/>
    <w:rsid w:val="0043235E"/>
    <w:rsid w:val="004356FD"/>
    <w:rsid w:val="00445F04"/>
    <w:rsid w:val="00465EA5"/>
    <w:rsid w:val="00471083"/>
    <w:rsid w:val="00475274"/>
    <w:rsid w:val="00475C24"/>
    <w:rsid w:val="00486D50"/>
    <w:rsid w:val="00497298"/>
    <w:rsid w:val="004A1A86"/>
    <w:rsid w:val="004A3FC0"/>
    <w:rsid w:val="004C196F"/>
    <w:rsid w:val="004C381E"/>
    <w:rsid w:val="004D6266"/>
    <w:rsid w:val="004E246D"/>
    <w:rsid w:val="004E5092"/>
    <w:rsid w:val="004F4DD6"/>
    <w:rsid w:val="004F55DA"/>
    <w:rsid w:val="00501541"/>
    <w:rsid w:val="00502F66"/>
    <w:rsid w:val="005053FB"/>
    <w:rsid w:val="00507AEC"/>
    <w:rsid w:val="00510BEB"/>
    <w:rsid w:val="00511293"/>
    <w:rsid w:val="005212F4"/>
    <w:rsid w:val="0053161E"/>
    <w:rsid w:val="00531A1D"/>
    <w:rsid w:val="005457BB"/>
    <w:rsid w:val="00573972"/>
    <w:rsid w:val="0058002D"/>
    <w:rsid w:val="005832B8"/>
    <w:rsid w:val="00590ACA"/>
    <w:rsid w:val="00591A2B"/>
    <w:rsid w:val="005A12B8"/>
    <w:rsid w:val="005A1590"/>
    <w:rsid w:val="005A39B2"/>
    <w:rsid w:val="005A68E4"/>
    <w:rsid w:val="005A7CC8"/>
    <w:rsid w:val="005B7006"/>
    <w:rsid w:val="005C0BF2"/>
    <w:rsid w:val="005C46B1"/>
    <w:rsid w:val="005D2833"/>
    <w:rsid w:val="005E7A89"/>
    <w:rsid w:val="005E7F8B"/>
    <w:rsid w:val="005F28AA"/>
    <w:rsid w:val="005F28C5"/>
    <w:rsid w:val="005F4DF9"/>
    <w:rsid w:val="006012D0"/>
    <w:rsid w:val="006046E6"/>
    <w:rsid w:val="0060680C"/>
    <w:rsid w:val="00607674"/>
    <w:rsid w:val="006114B8"/>
    <w:rsid w:val="006152A9"/>
    <w:rsid w:val="0061532A"/>
    <w:rsid w:val="006158BE"/>
    <w:rsid w:val="00624776"/>
    <w:rsid w:val="00636D3F"/>
    <w:rsid w:val="006370C2"/>
    <w:rsid w:val="00645867"/>
    <w:rsid w:val="00645AE5"/>
    <w:rsid w:val="00652F6E"/>
    <w:rsid w:val="006552ED"/>
    <w:rsid w:val="006567AB"/>
    <w:rsid w:val="00660F6F"/>
    <w:rsid w:val="006664C9"/>
    <w:rsid w:val="00666D14"/>
    <w:rsid w:val="00667FC0"/>
    <w:rsid w:val="00676032"/>
    <w:rsid w:val="00685B7F"/>
    <w:rsid w:val="00685C47"/>
    <w:rsid w:val="00695659"/>
    <w:rsid w:val="006A67DD"/>
    <w:rsid w:val="006C3B82"/>
    <w:rsid w:val="006E3274"/>
    <w:rsid w:val="006F2385"/>
    <w:rsid w:val="00701906"/>
    <w:rsid w:val="007125AC"/>
    <w:rsid w:val="00720A36"/>
    <w:rsid w:val="00724F05"/>
    <w:rsid w:val="00731213"/>
    <w:rsid w:val="007325A2"/>
    <w:rsid w:val="00732F4B"/>
    <w:rsid w:val="00740B57"/>
    <w:rsid w:val="00740C7A"/>
    <w:rsid w:val="00744C9C"/>
    <w:rsid w:val="00752BC6"/>
    <w:rsid w:val="00752FAC"/>
    <w:rsid w:val="0075486D"/>
    <w:rsid w:val="0075776C"/>
    <w:rsid w:val="00771E9E"/>
    <w:rsid w:val="0077441A"/>
    <w:rsid w:val="0077673D"/>
    <w:rsid w:val="00785CC3"/>
    <w:rsid w:val="00796327"/>
    <w:rsid w:val="0079722A"/>
    <w:rsid w:val="007C5457"/>
    <w:rsid w:val="007C6576"/>
    <w:rsid w:val="007C7BE9"/>
    <w:rsid w:val="007D610F"/>
    <w:rsid w:val="007E7A81"/>
    <w:rsid w:val="007F4342"/>
    <w:rsid w:val="007F48E3"/>
    <w:rsid w:val="007F5309"/>
    <w:rsid w:val="007F5A45"/>
    <w:rsid w:val="007F7388"/>
    <w:rsid w:val="008006CA"/>
    <w:rsid w:val="008018CA"/>
    <w:rsid w:val="00801B45"/>
    <w:rsid w:val="0080704B"/>
    <w:rsid w:val="008139C6"/>
    <w:rsid w:val="0082318D"/>
    <w:rsid w:val="0082756B"/>
    <w:rsid w:val="00836E4B"/>
    <w:rsid w:val="00841B37"/>
    <w:rsid w:val="00843169"/>
    <w:rsid w:val="00845547"/>
    <w:rsid w:val="0084751D"/>
    <w:rsid w:val="00853D1D"/>
    <w:rsid w:val="008576AB"/>
    <w:rsid w:val="00866449"/>
    <w:rsid w:val="00874B83"/>
    <w:rsid w:val="00883023"/>
    <w:rsid w:val="00883CE1"/>
    <w:rsid w:val="008925D3"/>
    <w:rsid w:val="00893E47"/>
    <w:rsid w:val="008A2B5A"/>
    <w:rsid w:val="008A35EA"/>
    <w:rsid w:val="008A62C8"/>
    <w:rsid w:val="008B2BCF"/>
    <w:rsid w:val="008B3EA4"/>
    <w:rsid w:val="008B7BA3"/>
    <w:rsid w:val="008B7F2D"/>
    <w:rsid w:val="008C45EB"/>
    <w:rsid w:val="008D09FC"/>
    <w:rsid w:val="008D1EC7"/>
    <w:rsid w:val="008D3544"/>
    <w:rsid w:val="008D4AA1"/>
    <w:rsid w:val="008D61B3"/>
    <w:rsid w:val="008E6466"/>
    <w:rsid w:val="00900952"/>
    <w:rsid w:val="00900F04"/>
    <w:rsid w:val="00913112"/>
    <w:rsid w:val="00913FD7"/>
    <w:rsid w:val="0091467C"/>
    <w:rsid w:val="00915235"/>
    <w:rsid w:val="00922694"/>
    <w:rsid w:val="00925803"/>
    <w:rsid w:val="00927FB8"/>
    <w:rsid w:val="00937336"/>
    <w:rsid w:val="00945A28"/>
    <w:rsid w:val="00955689"/>
    <w:rsid w:val="009556F6"/>
    <w:rsid w:val="0095745C"/>
    <w:rsid w:val="00965A3E"/>
    <w:rsid w:val="009759E9"/>
    <w:rsid w:val="00981E3D"/>
    <w:rsid w:val="009937A7"/>
    <w:rsid w:val="00995DA1"/>
    <w:rsid w:val="00996ED4"/>
    <w:rsid w:val="009A6A4A"/>
    <w:rsid w:val="009B090F"/>
    <w:rsid w:val="009B241F"/>
    <w:rsid w:val="009B4BC8"/>
    <w:rsid w:val="009C15EF"/>
    <w:rsid w:val="009F3058"/>
    <w:rsid w:val="00A0664D"/>
    <w:rsid w:val="00A24EF5"/>
    <w:rsid w:val="00A27C7B"/>
    <w:rsid w:val="00A335E0"/>
    <w:rsid w:val="00A51259"/>
    <w:rsid w:val="00A51971"/>
    <w:rsid w:val="00A51BD0"/>
    <w:rsid w:val="00A544FD"/>
    <w:rsid w:val="00A61AD9"/>
    <w:rsid w:val="00A61E7E"/>
    <w:rsid w:val="00A639F3"/>
    <w:rsid w:val="00A830FD"/>
    <w:rsid w:val="00A9080A"/>
    <w:rsid w:val="00AA5AAA"/>
    <w:rsid w:val="00AA6AA4"/>
    <w:rsid w:val="00AB0CCC"/>
    <w:rsid w:val="00AB4E18"/>
    <w:rsid w:val="00AC1F86"/>
    <w:rsid w:val="00AC4139"/>
    <w:rsid w:val="00AD24FC"/>
    <w:rsid w:val="00AE026F"/>
    <w:rsid w:val="00AE2E64"/>
    <w:rsid w:val="00AF1037"/>
    <w:rsid w:val="00AF5B14"/>
    <w:rsid w:val="00AF5B89"/>
    <w:rsid w:val="00B0136E"/>
    <w:rsid w:val="00B01ABB"/>
    <w:rsid w:val="00B01F42"/>
    <w:rsid w:val="00B049F6"/>
    <w:rsid w:val="00B0649C"/>
    <w:rsid w:val="00B11F44"/>
    <w:rsid w:val="00B1327F"/>
    <w:rsid w:val="00B24B49"/>
    <w:rsid w:val="00B26E09"/>
    <w:rsid w:val="00B3766F"/>
    <w:rsid w:val="00B37B50"/>
    <w:rsid w:val="00B46502"/>
    <w:rsid w:val="00B54367"/>
    <w:rsid w:val="00B73CDB"/>
    <w:rsid w:val="00B76DF5"/>
    <w:rsid w:val="00B8443A"/>
    <w:rsid w:val="00B90EAF"/>
    <w:rsid w:val="00B94006"/>
    <w:rsid w:val="00B95B0A"/>
    <w:rsid w:val="00B9633F"/>
    <w:rsid w:val="00B97C4B"/>
    <w:rsid w:val="00BA4145"/>
    <w:rsid w:val="00BC2DE2"/>
    <w:rsid w:val="00BD291E"/>
    <w:rsid w:val="00BD5E6A"/>
    <w:rsid w:val="00BE755E"/>
    <w:rsid w:val="00BE7ADA"/>
    <w:rsid w:val="00BF6297"/>
    <w:rsid w:val="00C15AE4"/>
    <w:rsid w:val="00C229A2"/>
    <w:rsid w:val="00C23E39"/>
    <w:rsid w:val="00C33EBB"/>
    <w:rsid w:val="00C55605"/>
    <w:rsid w:val="00C57AB4"/>
    <w:rsid w:val="00C7094B"/>
    <w:rsid w:val="00C81596"/>
    <w:rsid w:val="00C838A4"/>
    <w:rsid w:val="00C90DB8"/>
    <w:rsid w:val="00C9180E"/>
    <w:rsid w:val="00C943A2"/>
    <w:rsid w:val="00C9599E"/>
    <w:rsid w:val="00C97849"/>
    <w:rsid w:val="00CA1A0A"/>
    <w:rsid w:val="00CB066F"/>
    <w:rsid w:val="00CB11DF"/>
    <w:rsid w:val="00CC10A4"/>
    <w:rsid w:val="00CD5067"/>
    <w:rsid w:val="00CD6748"/>
    <w:rsid w:val="00CE3600"/>
    <w:rsid w:val="00CF6F87"/>
    <w:rsid w:val="00D11FF6"/>
    <w:rsid w:val="00D12F84"/>
    <w:rsid w:val="00D2089E"/>
    <w:rsid w:val="00D233FC"/>
    <w:rsid w:val="00D267A9"/>
    <w:rsid w:val="00D27007"/>
    <w:rsid w:val="00D30AE7"/>
    <w:rsid w:val="00D35F24"/>
    <w:rsid w:val="00D36850"/>
    <w:rsid w:val="00D44901"/>
    <w:rsid w:val="00D47649"/>
    <w:rsid w:val="00D54B94"/>
    <w:rsid w:val="00D57062"/>
    <w:rsid w:val="00D60C29"/>
    <w:rsid w:val="00D8081F"/>
    <w:rsid w:val="00D863CE"/>
    <w:rsid w:val="00D87089"/>
    <w:rsid w:val="00D87DD3"/>
    <w:rsid w:val="00D92013"/>
    <w:rsid w:val="00D955B1"/>
    <w:rsid w:val="00DA28E9"/>
    <w:rsid w:val="00DB3A5A"/>
    <w:rsid w:val="00DD3195"/>
    <w:rsid w:val="00DD69AF"/>
    <w:rsid w:val="00DE072B"/>
    <w:rsid w:val="00DE2261"/>
    <w:rsid w:val="00DE3819"/>
    <w:rsid w:val="00DE5D4E"/>
    <w:rsid w:val="00DE6B9E"/>
    <w:rsid w:val="00DF14B8"/>
    <w:rsid w:val="00DF2CE0"/>
    <w:rsid w:val="00DF3BD3"/>
    <w:rsid w:val="00DF5CBB"/>
    <w:rsid w:val="00DF6022"/>
    <w:rsid w:val="00E00340"/>
    <w:rsid w:val="00E03A74"/>
    <w:rsid w:val="00E04A81"/>
    <w:rsid w:val="00E07F58"/>
    <w:rsid w:val="00E12EFC"/>
    <w:rsid w:val="00E21CE6"/>
    <w:rsid w:val="00E3536B"/>
    <w:rsid w:val="00E3614E"/>
    <w:rsid w:val="00E36468"/>
    <w:rsid w:val="00E41CD9"/>
    <w:rsid w:val="00E45088"/>
    <w:rsid w:val="00E53EC6"/>
    <w:rsid w:val="00E547EB"/>
    <w:rsid w:val="00E558B6"/>
    <w:rsid w:val="00E62035"/>
    <w:rsid w:val="00E65892"/>
    <w:rsid w:val="00E75D86"/>
    <w:rsid w:val="00E75E54"/>
    <w:rsid w:val="00E850EF"/>
    <w:rsid w:val="00E91866"/>
    <w:rsid w:val="00EA787D"/>
    <w:rsid w:val="00EB214F"/>
    <w:rsid w:val="00EB5296"/>
    <w:rsid w:val="00EB63DB"/>
    <w:rsid w:val="00EC036F"/>
    <w:rsid w:val="00EC2D3A"/>
    <w:rsid w:val="00EE1157"/>
    <w:rsid w:val="00EE3AA4"/>
    <w:rsid w:val="00EF5C49"/>
    <w:rsid w:val="00EF6B56"/>
    <w:rsid w:val="00F10E95"/>
    <w:rsid w:val="00F15218"/>
    <w:rsid w:val="00F157A5"/>
    <w:rsid w:val="00F15999"/>
    <w:rsid w:val="00F22C9E"/>
    <w:rsid w:val="00F23266"/>
    <w:rsid w:val="00F33127"/>
    <w:rsid w:val="00F33A49"/>
    <w:rsid w:val="00F409D9"/>
    <w:rsid w:val="00F41AD4"/>
    <w:rsid w:val="00F52E93"/>
    <w:rsid w:val="00F56F69"/>
    <w:rsid w:val="00F741FF"/>
    <w:rsid w:val="00F90D27"/>
    <w:rsid w:val="00FA2C63"/>
    <w:rsid w:val="00FA35BC"/>
    <w:rsid w:val="00FA6D41"/>
    <w:rsid w:val="00FB1F0B"/>
    <w:rsid w:val="00FB3CC3"/>
    <w:rsid w:val="00FB3D1C"/>
    <w:rsid w:val="00FC0AC8"/>
    <w:rsid w:val="00FC1B1E"/>
    <w:rsid w:val="00FC53FD"/>
    <w:rsid w:val="00FD3007"/>
    <w:rsid w:val="00FD413C"/>
    <w:rsid w:val="00FD4F75"/>
    <w:rsid w:val="00FE013A"/>
    <w:rsid w:val="00FE0B7B"/>
    <w:rsid w:val="00FE3BD2"/>
    <w:rsid w:val="00FE66AF"/>
    <w:rsid w:val="00FE7C50"/>
    <w:rsid w:val="00FF17F2"/>
    <w:rsid w:val="00FF22D3"/>
    <w:rsid w:val="2C4E6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13">
    <w:name w:val="Normal Table"/>
    <w:semiHidden/>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5"/>
    <w:qFormat/>
    <w:uiPriority w:val="0"/>
    <w:rPr>
      <w:b/>
      <w:bCs/>
    </w:rPr>
  </w:style>
  <w:style w:type="paragraph" w:styleId="3">
    <w:name w:val="annotation text"/>
    <w:basedOn w:val="1"/>
    <w:link w:val="14"/>
    <w:uiPriority w:val="0"/>
    <w:pPr>
      <w:jc w:val="left"/>
    </w:pPr>
  </w:style>
  <w:style w:type="paragraph" w:styleId="4">
    <w:name w:val="endnote text"/>
    <w:basedOn w:val="1"/>
    <w:link w:val="17"/>
    <w:uiPriority w:val="0"/>
    <w:pPr>
      <w:snapToGrid w:val="0"/>
      <w:jc w:val="left"/>
    </w:pPr>
  </w:style>
  <w:style w:type="paragraph" w:styleId="5">
    <w:name w:val="Balloon Text"/>
    <w:basedOn w:val="1"/>
    <w:link w:val="16"/>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styleId="10">
    <w:name w:val="endnote reference"/>
    <w:basedOn w:val="9"/>
    <w:uiPriority w:val="0"/>
    <w:rPr>
      <w:vertAlign w:val="superscript"/>
    </w:rPr>
  </w:style>
  <w:style w:type="character" w:styleId="11">
    <w:name w:val="Hyperlink"/>
    <w:basedOn w:val="9"/>
    <w:uiPriority w:val="0"/>
    <w:rPr>
      <w:color w:val="0000FF"/>
      <w:u w:val="single"/>
    </w:rPr>
  </w:style>
  <w:style w:type="character" w:styleId="12">
    <w:name w:val="annotation reference"/>
    <w:basedOn w:val="9"/>
    <w:uiPriority w:val="0"/>
    <w:rPr>
      <w:sz w:val="21"/>
      <w:szCs w:val="21"/>
    </w:rPr>
  </w:style>
  <w:style w:type="character" w:customStyle="1" w:styleId="14">
    <w:name w:val="批注文字 Char"/>
    <w:basedOn w:val="9"/>
    <w:link w:val="3"/>
    <w:uiPriority w:val="0"/>
    <w:rPr>
      <w:kern w:val="2"/>
      <w:sz w:val="21"/>
      <w:szCs w:val="24"/>
    </w:rPr>
  </w:style>
  <w:style w:type="character" w:customStyle="1" w:styleId="15">
    <w:name w:val="批注主题 Char"/>
    <w:basedOn w:val="14"/>
    <w:link w:val="2"/>
    <w:uiPriority w:val="0"/>
    <w:rPr>
      <w:b/>
      <w:bCs/>
      <w:kern w:val="2"/>
      <w:sz w:val="21"/>
      <w:szCs w:val="24"/>
    </w:rPr>
  </w:style>
  <w:style w:type="character" w:customStyle="1" w:styleId="16">
    <w:name w:val="批注框文本 Char"/>
    <w:basedOn w:val="9"/>
    <w:link w:val="5"/>
    <w:uiPriority w:val="0"/>
    <w:rPr>
      <w:kern w:val="2"/>
      <w:sz w:val="18"/>
      <w:szCs w:val="18"/>
    </w:rPr>
  </w:style>
  <w:style w:type="character" w:customStyle="1" w:styleId="17">
    <w:name w:val="尾注文本 Char"/>
    <w:basedOn w:val="9"/>
    <w:link w:val="4"/>
    <w:uiPriority w:val="0"/>
    <w:rPr>
      <w:kern w:val="2"/>
      <w:sz w:val="21"/>
      <w:szCs w:val="24"/>
    </w:rPr>
  </w:style>
  <w:style w:type="character" w:customStyle="1" w:styleId="18">
    <w:name w:val="HTML 预设格式 Char"/>
    <w:basedOn w:val="9"/>
    <w:link w:val="8"/>
    <w:uiPriority w:val="99"/>
    <w:rPr>
      <w:rFonts w:ascii="Arial" w:hAnsi="Arial" w:cs="Arial"/>
      <w:sz w:val="21"/>
      <w:szCs w:val="21"/>
    </w:rPr>
  </w:style>
  <w:style w:type="paragraph" w:styleId="1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88FDC80-1E3C-446F-8FA9-C1A75603AA1C}">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117</Pages>
  <Words>16932</Words>
  <Characters>96517</Characters>
  <Lines>804</Lines>
  <Paragraphs>226</Paragraphs>
  <TotalTime>3945</TotalTime>
  <ScaleCrop>false</ScaleCrop>
  <LinksUpToDate>false</LinksUpToDate>
  <CharactersWithSpaces>113223</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2013-10-01T12:25:00Z</dcterms:created>
  <dc:creator>微软用户</dc:creator>
  <cp:lastModifiedBy>ieeeeee</cp:lastModifiedBy>
  <dcterms:modified xsi:type="dcterms:W3CDTF">2019-02-17T15:10:12Z</dcterms:modified>
  <cp:revision>267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