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E8FB" w14:textId="5EF56C91" w:rsidR="000A1CFD" w:rsidRDefault="00911741">
      <w:bookmarkStart w:id="0" w:name="_GoBack"/>
      <w:r>
        <w:rPr>
          <w:rFonts w:hint="eastAsia"/>
        </w:rPr>
        <w:t>Animal</w:t>
      </w:r>
      <w:r>
        <w:t xml:space="preserve"> </w:t>
      </w:r>
      <w:r>
        <w:rPr>
          <w:rFonts w:hint="eastAsia"/>
        </w:rPr>
        <w:t>白熊咖啡厅</w:t>
      </w:r>
    </w:p>
    <w:p w14:paraId="0852E2A7" w14:textId="61AC1DED" w:rsidR="00911741" w:rsidRDefault="00911741">
      <w:r>
        <w:rPr>
          <w:rFonts w:hint="eastAsia"/>
        </w:rPr>
        <w:t>OP</w:t>
      </w:r>
      <w:r>
        <w:t>1</w:t>
      </w:r>
      <w:r>
        <w:rPr>
          <w:rFonts w:hint="eastAsia"/>
        </w:rPr>
        <w:t>主题歌歌词</w:t>
      </w:r>
    </w:p>
    <w:p w14:paraId="00A6F639" w14:textId="77777777" w:rsidR="0082696D" w:rsidRDefault="0091174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【ボクにインビテーション】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演唱：JP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作词：椎名庆治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作曲：JP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所属专辑：《ボクにインビテーション》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发行时间：2012年06月20日 </w:t>
      </w:r>
    </w:p>
    <w:p w14:paraId="4C657D3E" w14:textId="4ADC0745" w:rsidR="0082696D" w:rsidRPr="009A191C" w:rsidRDefault="0082696D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 w:rsidRPr="009A191C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この　カフェに　たどり　</w:t>
      </w:r>
      <w:r w:rsidR="00744BE9" w:rsidRPr="009A191C"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9A191C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つ</w:t>
            </w:r>
          </w:rt>
          <w:rubyBase>
            <w:r w:rsidR="00744BE9" w:rsidRPr="009A191C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着</w:t>
            </w:r>
          </w:rubyBase>
        </w:ruby>
      </w:r>
      <w:r w:rsidRPr="009A191C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いた</w:t>
      </w:r>
    </w:p>
    <w:p w14:paraId="760FC1D2" w14:textId="558B9ABC" w:rsidR="004334B2" w:rsidRPr="009A191C" w:rsidRDefault="004334B2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9A191C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来到这个咖啡厅</w:t>
      </w:r>
    </w:p>
    <w:p w14:paraId="0B57F91D" w14:textId="02AFEF26" w:rsidR="0082696D" w:rsidRDefault="00026B13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ラッキー　ボーイズ　アンド　ガールズ</w:t>
      </w:r>
    </w:p>
    <w:p w14:paraId="32764099" w14:textId="6355D3E2" w:rsidR="004334B2" w:rsidRPr="009A191C" w:rsidRDefault="004334B2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9A191C">
        <w:rPr>
          <w:rFonts w:ascii="Microsoft YaHei" w:eastAsia="Microsoft YaHei" w:hAnsi="Microsoft YaHei" w:hint="eastAsia"/>
          <w:color w:val="00B050"/>
          <w:shd w:val="clear" w:color="auto" w:fill="FFFFFF"/>
        </w:rPr>
        <w:t>Lucky boys and girls</w:t>
      </w:r>
      <w:r w:rsidRPr="009A191C">
        <w:rPr>
          <w:rFonts w:ascii="Microsoft YaHei" w:eastAsia="Microsoft YaHei" w:hAnsi="Microsoft YaHei" w:hint="eastAsia"/>
          <w:color w:val="00B050"/>
        </w:rPr>
        <w:br/>
      </w:r>
      <w:r w:rsidRPr="009A191C">
        <w:rPr>
          <w:rFonts w:ascii="Microsoft YaHei" w:eastAsia="Microsoft YaHei" w:hAnsi="Microsoft YaHei" w:hint="eastAsia"/>
          <w:color w:val="00B050"/>
          <w:shd w:val="clear" w:color="auto" w:fill="FFFFFF"/>
        </w:rPr>
        <w:t>幸运的男孩和女孩们</w:t>
      </w:r>
    </w:p>
    <w:p w14:paraId="6BA95D83" w14:textId="6EAE77D0" w:rsidR="00026B13" w:rsidRDefault="00026B13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とびきりのメニューで　おもてなし</w:t>
      </w:r>
    </w:p>
    <w:p w14:paraId="36376A4A" w14:textId="08A6EABE" w:rsidR="004334B2" w:rsidRPr="009A191C" w:rsidRDefault="004334B2">
      <w:pPr>
        <w:rPr>
          <w:rFonts w:ascii="Yu Mincho" w:eastAsia="Yu Mincho" w:hAnsi="Yu Mincho" w:hint="eastAsia"/>
          <w:color w:val="00B050"/>
          <w:shd w:val="clear" w:color="auto" w:fill="FFFFFF"/>
        </w:rPr>
      </w:pPr>
      <w:r w:rsidRPr="009A191C">
        <w:rPr>
          <w:rFonts w:ascii="Microsoft YaHei" w:eastAsia="Microsoft YaHei" w:hAnsi="Microsoft YaHei" w:hint="eastAsia"/>
          <w:color w:val="00B050"/>
          <w:shd w:val="clear" w:color="auto" w:fill="FFFFFF"/>
        </w:rPr>
        <w:t>我们将以独特一流的菜单招待</w:t>
      </w:r>
    </w:p>
    <w:p w14:paraId="4EDC15AD" w14:textId="142CDA6D" w:rsidR="00026B13" w:rsidRDefault="00026B13">
      <w:pP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オー　ジャスト　フオーユー　ぜひぜひ　</w:t>
      </w:r>
      <w:r w:rsidR="005E070A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お</w:t>
      </w:r>
      <w:r w:rsidR="00E464FD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 w:rsidR="00E464FD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="00E464FD" w:rsidRPr="00E464FD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こ</w:instrText>
      </w:r>
      <w:r w:rsidR="00E464FD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),越)</w:instrText>
      </w:r>
      <w:r w:rsidR="00E464FD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 w:rsidR="005E070A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し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くださいね</w:t>
      </w:r>
    </w:p>
    <w:p w14:paraId="084A6854" w14:textId="73B03851" w:rsidR="00026B13" w:rsidRPr="009A191C" w:rsidRDefault="004334B2">
      <w:pPr>
        <w:rPr>
          <w:rFonts w:ascii="Microsoft YaHei" w:eastAsia="Microsoft YaHei" w:hAnsi="Microsoft YaHei"/>
          <w:color w:val="00B050"/>
          <w:shd w:val="clear" w:color="auto" w:fill="FFFFFF"/>
        </w:rPr>
      </w:pPr>
      <w:r w:rsidRPr="009A191C">
        <w:rPr>
          <w:rFonts w:ascii="Microsoft YaHei" w:eastAsia="Microsoft YaHei" w:hAnsi="Microsoft YaHei" w:hint="eastAsia"/>
          <w:color w:val="00B050"/>
          <w:shd w:val="clear" w:color="auto" w:fill="FFFFFF"/>
        </w:rPr>
        <w:t>Oh Just For You 这一切都意味着请光临</w:t>
      </w:r>
      <w:r w:rsidR="00911741" w:rsidRPr="009A191C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　</w:t>
      </w:r>
    </w:p>
    <w:p w14:paraId="632BB653" w14:textId="77777777" w:rsidR="004334B2" w:rsidRDefault="00026B13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お</w: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="00744BE9" w:rsidRPr="00744BE9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あ</w:instrTex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),会)</w:instrTex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 w:rsidR="00744BE9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い</w: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="00744BE9" w:rsidRPr="00744BE9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でき</w:instrTex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),出来)</w:instrTex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る</w: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ひ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日</w:t>
            </w:r>
          </w:rubyBase>
        </w:ruby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を　</w:t>
      </w:r>
      <w:r w:rsidR="004334B2" w:rsidRPr="0082696D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マ·マ·マハロ</w:t>
      </w:r>
    </w:p>
    <w:p w14:paraId="7DA62906" w14:textId="77777777" w:rsidR="005E070A" w:rsidRDefault="00911741">
      <w:pPr>
        <w:rPr>
          <w:rFonts w:ascii="Microsoft YaHei" w:eastAsia="Yu Mincho" w:hAnsi="Microsoft YaHei"/>
          <w:color w:val="333333"/>
          <w:shd w:val="clear" w:color="auto" w:fill="FFFFFF"/>
          <w:lang w:eastAsia="ja-JP"/>
        </w:rPr>
      </w:pPr>
      <w:r w:rsidRPr="005E070A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期待与各位相见之日 MA </w:t>
      </w:r>
      <w:proofErr w:type="spellStart"/>
      <w:r w:rsidRPr="005E070A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MA</w:t>
      </w:r>
      <w:proofErr w:type="spellEnd"/>
      <w:r w:rsidRPr="005E070A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 </w:t>
      </w:r>
      <w:proofErr w:type="spellStart"/>
      <w:r w:rsidRPr="005E070A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MA</w:t>
      </w:r>
      <w:proofErr w:type="spellEnd"/>
      <w:r w:rsidRPr="005E070A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 Halo</w:t>
      </w: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　</w:t>
      </w:r>
    </w:p>
    <w:p w14:paraId="336C4FFC" w14:textId="6C18288D" w:rsidR="00026B13" w:rsidRDefault="00744BE9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けっきょく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結局</w:t>
            </w:r>
          </w:rubyBase>
        </w:ruby>
      </w:r>
      <w:r w:rsidR="00026B13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なんきょく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南極</w:t>
            </w:r>
          </w:rubyBase>
        </w:ruby>
      </w:r>
      <w:r w:rsidR="00026B13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ほっきょく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北極</w:t>
            </w:r>
          </w:rubyBase>
        </w:ruby>
      </w:r>
      <w:r w:rsidR="00026B13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でもなく　テルミー</w:t>
      </w:r>
    </w:p>
    <w:p w14:paraId="58192AFB" w14:textId="121E3258" w:rsidR="004334B2" w:rsidRPr="00BF3730" w:rsidRDefault="004334B2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到头来不是南极也不是北极 Tell Me</w:t>
      </w:r>
    </w:p>
    <w:p w14:paraId="3941E2A5" w14:textId="5F093B61" w:rsidR="00026B13" w:rsidRDefault="00744BE9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せかい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世界</w:t>
            </w:r>
          </w:rubyBase>
        </w:ruby>
      </w:r>
      <w:r w:rsidR="00026B13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のどこかにきっとある</w:t>
      </w:r>
    </w:p>
    <w:p w14:paraId="0037D993" w14:textId="79A28E00" w:rsidR="004334B2" w:rsidRDefault="004334B2">
      <w:pPr>
        <w:rPr>
          <w:rFonts w:ascii="Yu Mincho" w:eastAsia="Yu Mincho" w:hAnsi="Yu Mincho" w:hint="eastAsia"/>
          <w:color w:val="333333"/>
          <w:shd w:val="clear" w:color="auto" w:fill="FFFFFF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</w:rPr>
        <w:t>一定就在世界的某个角落</w:t>
      </w:r>
      <w:r>
        <w:rPr>
          <w:rFonts w:ascii="Microsoft YaHei" w:eastAsia="Microsoft YaHei" w:hAnsi="Microsoft YaHei" w:hint="eastAsia"/>
          <w:color w:val="333333"/>
        </w:rPr>
        <w:br/>
      </w:r>
    </w:p>
    <w:p w14:paraId="267EC2E4" w14:textId="57F2F8EF" w:rsidR="00026B13" w:rsidRDefault="00744BE9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わだい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話題</w:t>
            </w:r>
          </w:rubyBase>
        </w:ruby>
      </w:r>
      <w:r w:rsidR="00026B13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のカフェ　が　どこなのか　を　リサーチ</w:t>
      </w:r>
    </w:p>
    <w:p w14:paraId="1F44BCAC" w14:textId="711BE676" w:rsidR="004334B2" w:rsidRDefault="004334B2">
      <w:pP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那热门的咖啡厅究竟在哪里 Research</w:t>
      </w:r>
    </w:p>
    <w:p w14:paraId="752C4D28" w14:textId="6BBE7B50" w:rsidR="00026B13" w:rsidRDefault="00026B13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そんな</w: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とき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時</w:t>
            </w:r>
          </w:rubyBase>
        </w:ruby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</w:t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ポスト　</w: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="004334B2" w:rsidRPr="004334B2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しろ</w:instrTex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),白)</w:instrTex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いレター</w:t>
      </w:r>
    </w:p>
    <w:p w14:paraId="28901BE0" w14:textId="566535A7" w:rsidR="004334B2" w:rsidRPr="00BF3730" w:rsidRDefault="004334B2">
      <w:pPr>
        <w:rPr>
          <w:rFonts w:ascii="Yu Mincho" w:eastAsia="Yu Mincho" w:hAnsi="Yu Mincho" w:hint="eastAsia"/>
          <w:color w:val="00B050"/>
          <w:shd w:val="clear" w:color="auto" w:fill="FFFFFF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</w:rPr>
        <w:t>就在那时 发现信箱里躺着的白色信封</w:t>
      </w:r>
    </w:p>
    <w:p w14:paraId="6F324EBA" w14:textId="4784DC2D" w:rsidR="00394320" w:rsidRDefault="004334B2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なか</w:t>
            </w:r>
          </w:rt>
          <w:rubyBase>
            <w:r w:rsidR="004334B2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中</w:t>
            </w:r>
          </w:rubyBase>
        </w:ruby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には　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ひみつ</w:t>
            </w:r>
          </w:rt>
          <w:rubyBase>
            <w:r w:rsidR="004334B2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秘密</w:t>
            </w:r>
          </w:rubyBase>
        </w:ruby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の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Pr="004334B2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かれ</w:instrTex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),彼)</w:instrTex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のレシピ</w:t>
      </w:r>
    </w:p>
    <w:p w14:paraId="2C458231" w14:textId="5F814FD5" w:rsidR="00394320" w:rsidRPr="00BF3730" w:rsidRDefault="004334B2">
      <w:pPr>
        <w:rPr>
          <w:rFonts w:ascii="Yu Mincho" w:eastAsia="Yu Mincho" w:hAnsi="Yu Mincho"/>
          <w:color w:val="00B050"/>
          <w:shd w:val="clear" w:color="auto" w:fill="FFFFFF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</w:rPr>
        <w:t>里面记载着 他的秘密配方</w:t>
      </w:r>
    </w:p>
    <w:p w14:paraId="4E80C03C" w14:textId="4F3BF897" w:rsidR="00394320" w:rsidRDefault="00394320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 w:rsidRP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ｷﾀ――（゜</w:t>
      </w:r>
      <w:r w:rsidRPr="00394320">
        <w:rPr>
          <w:rFonts w:ascii="Yu Mincho" w:eastAsia="Yu Mincho" w:hAnsi="Yu Mincho" w:cs="Cambria Math"/>
          <w:color w:val="333333"/>
          <w:shd w:val="clear" w:color="auto" w:fill="FFFFFF"/>
          <w:lang w:eastAsia="ja-JP"/>
        </w:rPr>
        <w:t>∀</w:t>
      </w:r>
      <w:r w:rsidRPr="00394320">
        <w:rPr>
          <w:rFonts w:ascii="Yu Mincho" w:eastAsia="Yu Mincho" w:hAnsi="Yu Mincho" w:cs="Microsoft YaHei" w:hint="eastAsia"/>
          <w:color w:val="333333"/>
          <w:shd w:val="clear" w:color="auto" w:fill="FFFFFF"/>
          <w:lang w:eastAsia="ja-JP"/>
        </w:rPr>
        <w:t>゜）――！！！！！</w:t>
      </w:r>
      <w:r w:rsidRP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 ボクにインビテーション</w:t>
      </w:r>
    </w:p>
    <w:p w14:paraId="4ABC9564" w14:textId="7BFAD98C" w:rsidR="004334B2" w:rsidRPr="00BF3730" w:rsidRDefault="004334B2" w:rsidP="00394320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来啦――（゜</w:t>
      </w:r>
      <w:r w:rsidRPr="00BF3730">
        <w:rPr>
          <w:rFonts w:ascii="Cambria Math" w:eastAsia="Microsoft YaHei" w:hAnsi="Cambria Math" w:cs="Cambria Math"/>
          <w:color w:val="00B050"/>
          <w:shd w:val="clear" w:color="auto" w:fill="FFFFFF"/>
          <w:lang w:eastAsia="ja-JP"/>
        </w:rPr>
        <w:t>∀</w:t>
      </w:r>
      <w:r w:rsidRPr="00BF3730">
        <w:rPr>
          <w:rFonts w:ascii="Microsoft YaHei" w:eastAsia="Microsoft YaHei" w:hAnsi="Microsoft YaHei" w:cs="Microsoft YaHei" w:hint="eastAsia"/>
          <w:color w:val="00B050"/>
          <w:shd w:val="clear" w:color="auto" w:fill="FFFFFF"/>
          <w:lang w:eastAsia="ja-JP"/>
        </w:rPr>
        <w:t>゜）――！！！！！我的邀请</w:t>
      </w: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函</w:t>
      </w:r>
    </w:p>
    <w:p w14:paraId="55E87060" w14:textId="77777777" w:rsidR="004334B2" w:rsidRDefault="004334B2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せかい</w:t>
            </w:r>
          </w:rt>
          <w:rubyBase>
            <w:r w:rsidR="004334B2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世界</w:t>
            </w:r>
          </w:rubyBase>
        </w:ruby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が　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Pr="004334B2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きたい</w:instrTex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),期待)</w:instrTex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カンバセーション</w:t>
      </w:r>
    </w:p>
    <w:p w14:paraId="05F4DC8F" w14:textId="77777777" w:rsidR="004334B2" w:rsidRPr="00BF3730" w:rsidRDefault="004334B2" w:rsidP="00394320">
      <w:pPr>
        <w:rPr>
          <w:rFonts w:ascii="Microsoft YaHei" w:eastAsia="Microsoft YaHei" w:hAnsi="Microsoft YaHei"/>
          <w:color w:val="00B050"/>
          <w:shd w:val="clear" w:color="auto" w:fill="FFFFFF"/>
          <w:lang w:eastAsia="ja-JP"/>
        </w:rPr>
      </w:pPr>
      <w:r w:rsidRPr="00BF3730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全世界都期待的 Conversation</w:t>
      </w:r>
    </w:p>
    <w:p w14:paraId="3A887967" w14:textId="4ABDF96C" w:rsidR="00394320" w:rsidRDefault="00394320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この　カフェに　たどり　</w:t>
      </w:r>
      <w:r w:rsidR="00744BE9"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744BE9" w:rsidRPr="00744BE9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つ</w:t>
            </w:r>
          </w:rt>
          <w:rubyBase>
            <w:r w:rsidR="00744BE9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着</w:t>
            </w:r>
          </w:rubyBase>
        </w:ruby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いた</w:t>
      </w:r>
    </w:p>
    <w:p w14:paraId="751671EF" w14:textId="791DC586" w:rsidR="004334B2" w:rsidRPr="00062C92" w:rsidRDefault="004334B2" w:rsidP="00394320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来到这个咖啡厅</w:t>
      </w:r>
    </w:p>
    <w:p w14:paraId="20A63E42" w14:textId="062F8E82" w:rsidR="00394320" w:rsidRDefault="00394320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ラッキー　ボーイズ　アンド　ガールズ</w:t>
      </w:r>
    </w:p>
    <w:p w14:paraId="697AC932" w14:textId="5CF6019C" w:rsidR="004334B2" w:rsidRPr="00062C92" w:rsidRDefault="004334B2" w:rsidP="00394320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Lucky boys and girls</w:t>
      </w:r>
      <w:r w:rsidRPr="00062C92">
        <w:rPr>
          <w:rFonts w:ascii="Microsoft YaHei" w:eastAsia="Microsoft YaHei" w:hAnsi="Microsoft YaHei" w:hint="eastAsia"/>
          <w:color w:val="00B050"/>
          <w:lang w:eastAsia="ja-JP"/>
        </w:rPr>
        <w:br/>
      </w: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幸运的男孩和女孩们</w:t>
      </w:r>
    </w:p>
    <w:p w14:paraId="24AF3BA7" w14:textId="77777777" w:rsidR="00394320" w:rsidRDefault="00394320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とびきりのメニューで　おもてなし</w:t>
      </w:r>
    </w:p>
    <w:p w14:paraId="6FDEAB6B" w14:textId="35A36D6A" w:rsidR="00394320" w:rsidRDefault="004334B2" w:rsidP="00394320">
      <w:pPr>
        <w:rPr>
          <w:rFonts w:ascii="Microsoft YaHei" w:eastAsia="Yu Mincho" w:hAnsi="Microsoft YaHei"/>
          <w:color w:val="333333"/>
          <w:shd w:val="clear" w:color="auto" w:fill="FFFFFF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</w:rPr>
        <w:t>我们将以独特一流的菜单招待</w:t>
      </w:r>
      <w:r w:rsidR="00911741" w:rsidRPr="00062C92">
        <w:rPr>
          <w:rFonts w:ascii="Microsoft YaHei" w:eastAsia="Microsoft YaHei" w:hAnsi="Microsoft YaHei" w:hint="eastAsia"/>
          <w:color w:val="00B050"/>
          <w:shd w:val="clear" w:color="auto" w:fill="FFFFFF"/>
        </w:rPr>
        <w:t xml:space="preserve">　</w:t>
      </w:r>
      <w:r w:rsidR="0091174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　</w:t>
      </w:r>
    </w:p>
    <w:p w14:paraId="4C630C80" w14:textId="37826F0D" w:rsidR="00394320" w:rsidRDefault="00394320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オー　ジャスト　フオーユー　ぜひぜひ　</w: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ひごろ</w:t>
            </w:r>
          </w:rt>
          <w:rubyBase>
            <w:r w:rsidR="004334B2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日頃</w:t>
            </w:r>
          </w:rubyBase>
        </w:ruby>
      </w:r>
      <w:r w:rsidR="004334B2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の</w: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="004334B2" w:rsidRPr="004334B2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つかれ</w:instrTex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),疲れ)</w:instrTex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を</w:t>
      </w:r>
    </w:p>
    <w:p w14:paraId="21EB1539" w14:textId="5299FAD5" w:rsidR="004334B2" w:rsidRPr="00062C92" w:rsidRDefault="004334B2" w:rsidP="00394320">
      <w:pPr>
        <w:rPr>
          <w:rFonts w:ascii="Yu Mincho" w:eastAsia="Yu Mincho" w:hAnsi="Yu Mincho" w:hint="eastAsia"/>
          <w:color w:val="00B050"/>
          <w:shd w:val="clear" w:color="auto" w:fill="FFFFFF"/>
          <w:lang w:eastAsia="ja-JP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Oh Just For You 忘却平日的疲倦</w:t>
      </w:r>
    </w:p>
    <w:p w14:paraId="2CFA1D6F" w14:textId="50F9B83E" w:rsidR="004334B2" w:rsidRDefault="00062C92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062C92" w:rsidRPr="00062C9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いや</w:t>
            </w:r>
          </w:rt>
          <w:rubyBase>
            <w:r w:rsidR="00062C92">
              <w:rPr>
                <w:rFonts w:ascii="Yu Mincho" w:eastAsia="Yu Mincho" w:hAnsi="Yu Mincho"/>
                <w:color w:val="333333"/>
                <w:shd w:val="clear" w:color="auto" w:fill="FFFFFF"/>
                <w:lang w:eastAsia="ja-JP"/>
              </w:rPr>
              <w:t>癒</w:t>
            </w:r>
          </w:rubyBase>
        </w:ruby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し</w: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begin"/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EQ \* jc2 \* "Font:Yu Mincho" \* hps16 \o\ad(\s\up 10(</w:instrText>
      </w:r>
      <w:r w:rsidR="004334B2" w:rsidRPr="004334B2">
        <w:rPr>
          <w:rFonts w:ascii="Yu Mincho" w:eastAsia="Yu Mincho" w:hAnsi="Yu Mincho"/>
          <w:color w:val="333333"/>
          <w:sz w:val="16"/>
          <w:shd w:val="clear" w:color="auto" w:fill="FFFFFF"/>
          <w:lang w:eastAsia="ja-JP"/>
        </w:rPr>
        <w:instrText>えがお</w:instrTex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instrText>),笑顔)</w:instrText>
      </w:r>
      <w:r w:rsidR="004334B2">
        <w:rPr>
          <w:rFonts w:ascii="Yu Mincho" w:eastAsia="Yu Mincho" w:hAnsi="Yu Mincho"/>
          <w:color w:val="333333"/>
          <w:shd w:val="clear" w:color="auto" w:fill="FFFFFF"/>
          <w:lang w:eastAsia="ja-JP"/>
        </w:rPr>
        <w:fldChar w:fldCharType="end"/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だけ</w:t>
      </w:r>
      <w:r w:rsidR="00394320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</w:t>
      </w:r>
      <w:r w:rsidR="009A191C" w:rsidRPr="009A191C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マ·マ·マハロ</w:t>
      </w:r>
    </w:p>
    <w:p w14:paraId="68C890C2" w14:textId="71664109" w:rsidR="009A191C" w:rsidRDefault="009A191C" w:rsidP="00394320">
      <w:pP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只留下温暖的笑容 MA </w:t>
      </w:r>
      <w:proofErr w:type="spellStart"/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MA</w:t>
      </w:r>
      <w:proofErr w:type="spellEnd"/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 </w:t>
      </w:r>
      <w:proofErr w:type="spellStart"/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MA</w:t>
      </w:r>
      <w:proofErr w:type="spellEnd"/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 xml:space="preserve"> Halo</w:t>
      </w:r>
      <w:r>
        <w:rPr>
          <w:rFonts w:ascii="Microsoft YaHei" w:eastAsia="Microsoft YaHei" w:hAnsi="Microsoft YaHei" w:hint="eastAsia"/>
          <w:color w:val="333333"/>
          <w:lang w:eastAsia="ja-JP"/>
        </w:rPr>
        <w:br/>
      </w:r>
    </w:p>
    <w:p w14:paraId="266D48F1" w14:textId="61864204" w:rsidR="00744BE9" w:rsidRDefault="00394320" w:rsidP="00394320">
      <w:pPr>
        <w:rPr>
          <w:rFonts w:ascii="Yu Mincho" w:eastAsia="Yu Mincho" w:hAnsi="Yu Mincho"/>
          <w:color w:val="333333"/>
          <w:lang w:eastAsia="ja-JP"/>
        </w:rPr>
      </w:pPr>
      <w:r>
        <w:rPr>
          <w:rFonts w:ascii="Microsoft YaHei" w:eastAsia="Microsoft YaHei" w:hAnsi="Microsoft YaHei" w:hint="eastAsia"/>
          <w:color w:val="333333"/>
          <w:lang w:eastAsia="ja-JP"/>
        </w:rPr>
        <w:lastRenderedPageBreak/>
        <w:br/>
      </w:r>
      <w:r w:rsidR="004334B2">
        <w:rPr>
          <w:rFonts w:ascii="Yu Mincho" w:eastAsia="Yu Mincho" w:hAnsi="Yu Mincho"/>
          <w:color w:val="333333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lang w:eastAsia="ja-JP"/>
              </w:rPr>
              <w:t>の</w:t>
            </w:r>
          </w:rt>
          <w:rubyBase>
            <w:r w:rsidR="004334B2">
              <w:rPr>
                <w:rFonts w:ascii="Yu Mincho" w:eastAsia="Yu Mincho" w:hAnsi="Yu Mincho"/>
                <w:color w:val="333333"/>
                <w:lang w:eastAsia="ja-JP"/>
              </w:rPr>
              <w:t>飲</w:t>
            </w:r>
          </w:rubyBase>
        </w:ruby>
      </w:r>
      <w:r>
        <w:rPr>
          <w:rFonts w:ascii="Yu Mincho" w:eastAsia="Yu Mincho" w:hAnsi="Yu Mincho" w:hint="eastAsia"/>
          <w:color w:val="333333"/>
          <w:lang w:eastAsia="ja-JP"/>
        </w:rPr>
        <w:t xml:space="preserve">もう　モカ　ラテ　</w:t>
      </w:r>
      <w:r w:rsidR="00744BE9">
        <w:rPr>
          <w:rFonts w:ascii="Yu Mincho" w:eastAsia="Yu Mincho" w:hAnsi="Yu Mincho" w:hint="eastAsia"/>
          <w:color w:val="333333"/>
          <w:lang w:eastAsia="ja-JP"/>
        </w:rPr>
        <w:t>オレ　チャイ</w:t>
      </w:r>
    </w:p>
    <w:p w14:paraId="769F73A8" w14:textId="5E24FCEC" w:rsidR="009A191C" w:rsidRPr="00062C92" w:rsidRDefault="009A191C" w:rsidP="00394320">
      <w:pPr>
        <w:rPr>
          <w:rFonts w:ascii="Microsoft YaHei" w:eastAsia="Yu Mincho" w:hAnsi="Microsoft YaHei" w:hint="eastAsia"/>
          <w:color w:val="00B050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</w:rPr>
        <w:t>喝喝看吧 摩卡 拿铁 奶咖 奶茶</w:t>
      </w:r>
    </w:p>
    <w:p w14:paraId="65D7772B" w14:textId="77777777" w:rsidR="009A191C" w:rsidRDefault="00744BE9" w:rsidP="00394320">
      <w:pPr>
        <w:rPr>
          <w:rFonts w:ascii="Microsoft YaHei" w:eastAsia="Yu Mincho" w:hAnsi="Microsoft YaHei"/>
          <w:color w:val="333333"/>
          <w:lang w:eastAsia="ja-JP"/>
        </w:rPr>
      </w:pPr>
      <w:r>
        <w:rPr>
          <w:rFonts w:ascii="Microsoft YaHei" w:eastAsia="Yu Mincho" w:hAnsi="Microsoft YaHei" w:hint="eastAsia"/>
          <w:color w:val="333333"/>
          <w:lang w:eastAsia="ja-JP"/>
        </w:rPr>
        <w:t>さらに　アイスに　パンケーキ</w:t>
      </w:r>
    </w:p>
    <w:p w14:paraId="52DCEFD9" w14:textId="0CD3BC6E" w:rsidR="00744BE9" w:rsidRPr="00062C92" w:rsidRDefault="009A191C" w:rsidP="00394320">
      <w:pPr>
        <w:rPr>
          <w:rFonts w:ascii="Microsoft YaHei" w:eastAsia="Yu Mincho" w:hAnsi="Microsoft YaHei"/>
          <w:color w:val="333333"/>
          <w:shd w:val="clear" w:color="auto" w:fill="FFFFFF"/>
          <w:lang w:eastAsia="ja-JP"/>
        </w:rPr>
      </w:pPr>
      <w:r w:rsidRPr="00062C92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更有冰淇淋和薄煎饼</w:t>
      </w:r>
    </w:p>
    <w:p w14:paraId="53790E4A" w14:textId="718AEB70" w:rsidR="00744BE9" w:rsidRDefault="004334B2" w:rsidP="00394320">
      <w:pPr>
        <w:rPr>
          <w:rFonts w:ascii="Microsoft YaHei" w:eastAsia="Yu Mincho" w:hAnsi="Microsoft YaHei"/>
          <w:color w:val="333333"/>
          <w:shd w:val="clear" w:color="auto" w:fill="FFFFFF"/>
          <w:lang w:eastAsia="ja-JP"/>
        </w:rPr>
      </w:pPr>
      <w:r>
        <w:rPr>
          <w:rFonts w:ascii="Microsoft YaHei" w:eastAsia="Yu Mincho" w:hAnsi="Microsoft YaHei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の</w:t>
            </w:r>
          </w:rt>
          <w:rubyBase>
            <w:r w:rsidR="004334B2">
              <w:rPr>
                <w:rFonts w:ascii="Microsoft YaHei" w:eastAsia="Yu Mincho" w:hAnsi="Microsoft YaHei"/>
                <w:color w:val="333333"/>
                <w:shd w:val="clear" w:color="auto" w:fill="FFFFFF"/>
                <w:lang w:eastAsia="ja-JP"/>
              </w:rPr>
              <w:t>飲</w:t>
            </w:r>
          </w:rubyBase>
        </w:ruby>
      </w:r>
      <w:r w:rsidR="00744BE9">
        <w:rPr>
          <w:rFonts w:ascii="Microsoft YaHei" w:eastAsia="Yu Mincho" w:hAnsi="Microsoft YaHei" w:hint="eastAsia"/>
          <w:color w:val="333333"/>
          <w:shd w:val="clear" w:color="auto" w:fill="FFFFFF"/>
          <w:lang w:eastAsia="ja-JP"/>
        </w:rPr>
        <w:t>もう　ストロベリー　マンゴー　シェイク</w:t>
      </w:r>
    </w:p>
    <w:p w14:paraId="79770BF0" w14:textId="6711F7E3" w:rsidR="009A191C" w:rsidRPr="000C19A9" w:rsidRDefault="009A191C" w:rsidP="00394320">
      <w:pPr>
        <w:rPr>
          <w:rFonts w:ascii="Microsoft YaHei" w:eastAsia="Yu Mincho" w:hAnsi="Microsoft YaHei" w:hint="eastAsia"/>
          <w:color w:val="00B050"/>
          <w:shd w:val="clear" w:color="auto" w:fill="FFFFFF"/>
          <w:lang w:eastAsia="ja-JP"/>
        </w:rPr>
      </w:pPr>
      <w:r w:rsidRPr="000C19A9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喝喝看吧 草莓味芒果味奶昔</w:t>
      </w:r>
    </w:p>
    <w:p w14:paraId="1CE7EB57" w14:textId="667DD5FE" w:rsidR="00744BE9" w:rsidRDefault="00744BE9" w:rsidP="00394320">
      <w:pPr>
        <w:rPr>
          <w:rFonts w:ascii="Microsoft YaHei" w:eastAsia="Yu Mincho" w:hAnsi="Microsoft YaHei"/>
          <w:color w:val="333333"/>
          <w:shd w:val="clear" w:color="auto" w:fill="FFFFFF"/>
          <w:lang w:eastAsia="ja-JP"/>
        </w:rPr>
      </w:pPr>
      <w:r>
        <w:rPr>
          <w:rFonts w:ascii="Microsoft YaHei" w:eastAsia="Yu Mincho" w:hAnsi="Microsoft YaHei" w:hint="eastAsia"/>
          <w:color w:val="333333"/>
          <w:shd w:val="clear" w:color="auto" w:fill="FFFFFF"/>
          <w:lang w:eastAsia="ja-JP"/>
        </w:rPr>
        <w:t xml:space="preserve">たまに　</w:t>
      </w:r>
      <w:r w:rsidR="004334B2">
        <w:rPr>
          <w:rFonts w:ascii="Microsoft YaHei" w:eastAsia="Yu Mincho" w:hAnsi="Microsoft YaHei"/>
          <w:color w:val="333333"/>
          <w:shd w:val="clear" w:color="auto" w:fill="FFFFFF"/>
          <w:lang w:eastAsia="ja-JP"/>
        </w:rPr>
        <w:ruby>
          <w:rubyPr>
            <w:rubyAlign w:val="distributeSpace"/>
            <w:hps w:val="16"/>
            <w:hpsRaise w:val="20"/>
            <w:hpsBaseText w:val="22"/>
            <w:lid w:val="ja-JP"/>
          </w:rubyPr>
          <w:rt>
            <w:r w:rsidR="004334B2" w:rsidRPr="004334B2">
              <w:rPr>
                <w:rFonts w:ascii="Yu Mincho" w:eastAsia="Yu Mincho" w:hAnsi="Yu Mincho"/>
                <w:color w:val="333333"/>
                <w:sz w:val="16"/>
                <w:shd w:val="clear" w:color="auto" w:fill="FFFFFF"/>
                <w:lang w:eastAsia="ja-JP"/>
              </w:rPr>
              <w:t>ささ</w:t>
            </w:r>
          </w:rt>
          <w:rubyBase>
            <w:r w:rsidR="004334B2">
              <w:rPr>
                <w:rFonts w:ascii="Microsoft YaHei" w:eastAsia="Yu Mincho" w:hAnsi="Microsoft YaHei"/>
                <w:color w:val="333333"/>
                <w:shd w:val="clear" w:color="auto" w:fill="FFFFFF"/>
                <w:lang w:eastAsia="ja-JP"/>
              </w:rPr>
              <w:t>笹</w:t>
            </w:r>
          </w:rubyBase>
        </w:ruby>
      </w:r>
      <w:r>
        <w:rPr>
          <w:rFonts w:ascii="Microsoft YaHei" w:eastAsia="Yu Mincho" w:hAnsi="Microsoft YaHei" w:hint="eastAsia"/>
          <w:color w:val="333333"/>
          <w:shd w:val="clear" w:color="auto" w:fill="FFFFFF"/>
          <w:lang w:eastAsia="ja-JP"/>
        </w:rPr>
        <w:t xml:space="preserve">　だけ　ダイエット</w:t>
      </w:r>
    </w:p>
    <w:p w14:paraId="048770F5" w14:textId="5B0507E5" w:rsidR="009A191C" w:rsidRPr="000C19A9" w:rsidRDefault="009A191C" w:rsidP="00394320">
      <w:pPr>
        <w:rPr>
          <w:rFonts w:ascii="Microsoft YaHei" w:eastAsia="Yu Mincho" w:hAnsi="Microsoft YaHei" w:hint="eastAsia"/>
          <w:color w:val="00B050"/>
          <w:shd w:val="clear" w:color="auto" w:fill="FFFFFF"/>
          <w:lang w:eastAsia="ja-JP"/>
        </w:rPr>
      </w:pPr>
      <w:r w:rsidRPr="000C19A9">
        <w:rPr>
          <w:rFonts w:ascii="Microsoft YaHei" w:eastAsia="Microsoft YaHei" w:hAnsi="Microsoft YaHei" w:hint="eastAsia"/>
          <w:color w:val="00B050"/>
          <w:shd w:val="clear" w:color="auto" w:fill="FFFFFF"/>
          <w:lang w:eastAsia="ja-JP"/>
        </w:rPr>
        <w:t>偶尔吃吃竹子瘦瘦身</w:t>
      </w:r>
    </w:p>
    <w:p w14:paraId="665765F8" w14:textId="77777777" w:rsidR="009A191C" w:rsidRDefault="00744BE9" w:rsidP="00394320">
      <w:pPr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 w:rsidRPr="00744BE9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マ·マ·マ·マ·マハロ</w:t>
      </w:r>
    </w:p>
    <w:p w14:paraId="23050968" w14:textId="2478A0F0" w:rsidR="00911741" w:rsidRDefault="009A191C" w:rsidP="00394320">
      <w:pPr>
        <w:rPr>
          <w:rFonts w:hint="eastAsia"/>
          <w:lang w:eastAsia="ja-JP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MA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>MA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>MA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>MA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>MA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 Halo</w:t>
      </w:r>
      <w:r w:rsidR="00911741">
        <w:rPr>
          <w:rFonts w:ascii="Microsoft YaHei" w:eastAsia="Microsoft YaHei" w:hAnsi="Microsoft YaHei" w:hint="eastAsia"/>
          <w:color w:val="333333"/>
          <w:lang w:eastAsia="ja-JP"/>
        </w:rPr>
        <w:br/>
      </w:r>
      <w:r w:rsidR="00911741">
        <w:rPr>
          <w:rFonts w:ascii="Microsoft YaHei" w:eastAsia="Microsoft YaHei" w:hAnsi="Microsoft YaHei" w:hint="eastAsia"/>
          <w:color w:val="333333"/>
          <w:shd w:val="clear" w:color="auto" w:fill="FFFFFF"/>
          <w:lang w:eastAsia="ja-JP"/>
        </w:rPr>
        <w:t xml:space="preserve">　　</w:t>
      </w:r>
      <w:bookmarkEnd w:id="0"/>
    </w:p>
    <w:sectPr w:rsidR="009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AB"/>
    <w:rsid w:val="00026B13"/>
    <w:rsid w:val="00062C92"/>
    <w:rsid w:val="000C19A9"/>
    <w:rsid w:val="00394320"/>
    <w:rsid w:val="004334B2"/>
    <w:rsid w:val="005E070A"/>
    <w:rsid w:val="00744BE9"/>
    <w:rsid w:val="0082696D"/>
    <w:rsid w:val="00911741"/>
    <w:rsid w:val="009A191C"/>
    <w:rsid w:val="00B04465"/>
    <w:rsid w:val="00BF3730"/>
    <w:rsid w:val="00E464FD"/>
    <w:rsid w:val="00ED77AB"/>
    <w:rsid w:val="00F3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D35A"/>
  <w15:chartTrackingRefBased/>
  <w15:docId w15:val="{5DB1F77F-BB8E-462A-9E5C-EB9B366C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Zhai, Iee (GISC)</dc:creator>
  <cp:keywords/>
  <dc:description/>
  <cp:lastModifiedBy>Zhai, Iee (GISC)</cp:lastModifiedBy>
  <cp:revision>3</cp:revision>
  <dcterms:created xsi:type="dcterms:W3CDTF">2020-01-02T07:40:00Z</dcterms:created>
  <dcterms:modified xsi:type="dcterms:W3CDTF">2020-01-02T09:46:00Z</dcterms:modified>
</cp:coreProperties>
</file>