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Animal</w:t>
      </w:r>
      <w:r>
        <w:t xml:space="preserve"> </w:t>
      </w:r>
      <w:r>
        <w:rPr>
          <w:rFonts w:hint="eastAsia"/>
        </w:rPr>
        <w:t>白熊咖啡厅</w:t>
      </w:r>
    </w:p>
    <w:p>
      <w:pPr>
        <w:pStyle w:val="2"/>
        <w:bidi w:val="0"/>
      </w:pPr>
      <w:r>
        <w:rPr>
          <w:rFonts w:hint="eastAsia"/>
        </w:rPr>
        <w:t>OP</w:t>
      </w:r>
      <w:r>
        <w:t>1</w:t>
      </w:r>
      <w:r>
        <w:rPr>
          <w:rFonts w:hint="eastAsia"/>
        </w:rPr>
        <w:t>主题歌歌词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【ボクにインビテーション】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演唱：JP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作词：椎名庆治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作曲：JP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所属专辑：《ボクにインビテーション》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发行时间：2012年06月20日 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この　カフェに　たどり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10(つ),着)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いた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历尽艰辛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来到这个咖啡厅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ラッキー　ボーイズ　アンド　ガールズ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Lucky boys and girls</w:t>
      </w:r>
      <w:r>
        <w:rPr>
          <w:rFonts w:hint="eastAsia" w:ascii="微软雅黑" w:hAnsi="微软雅黑" w:eastAsia="微软雅黑"/>
          <w:color w:val="00B050"/>
        </w:rPr>
        <w:br w:type="textWrapping"/>
      </w:r>
      <w:r>
        <w:rPr>
          <w:rFonts w:hint="eastAsia" w:ascii="微软雅黑" w:hAnsi="微软雅黑" w:eastAsia="微软雅黑"/>
          <w:color w:val="00B050"/>
          <w:shd w:val="clear" w:color="auto" w:fill="FFFFFF"/>
        </w:rPr>
        <w:t>幸运的男孩和女孩们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とびきりのメニューで　おもてなし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我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会用精致豪华的菜肴款待你们</w:t>
      </w:r>
    </w:p>
    <w:p>
      <w:pP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オー　ジャスト　フオーユー　ぜひぜひ　お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こ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),越)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しくださいね</w:t>
      </w:r>
    </w:p>
    <w:p>
      <w:pPr>
        <w:rPr>
          <w:rFonts w:ascii="微软雅黑" w:hAnsi="微软雅黑" w:eastAsia="微软雅黑"/>
          <w:color w:val="00B050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 xml:space="preserve">Oh Just For You 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请一定一定来尝尝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　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お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あ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),会)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い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でき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),出来)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る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ひ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),日)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を　マ·マ·マハロ</w:t>
      </w:r>
    </w:p>
    <w:p>
      <w:pPr>
        <w:rPr>
          <w:rFonts w:ascii="微软雅黑" w:hAnsi="微软雅黑" w:eastAsia="Yu Mincho"/>
          <w:color w:val="333333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敬待与你相遇的那一天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val="en-US" w:eastAsia="zh-CN"/>
        </w:rPr>
        <w:t xml:space="preserve"> 谢谢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ja-JP"/>
        </w:rPr>
        <w:t>　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けっきょく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),結局)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なんきょく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),南極)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ほっきょく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),北極)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　でもなく　テルミー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结局南极北极都不对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 xml:space="preserve"> Tell Me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せかい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),世界)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のどこかにきっとある</w:t>
      </w:r>
    </w:p>
    <w:p>
      <w:pPr>
        <w:rPr>
          <w:rFonts w:hint="eastAsia" w:ascii="Yu Mincho" w:hAnsi="Yu Mincho" w:eastAsia="Yu Mincho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一定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存在于</w:t>
      </w:r>
      <w:r>
        <w:rPr>
          <w:rFonts w:hint="eastAsia" w:ascii="微软雅黑" w:hAnsi="微软雅黑" w:eastAsia="微软雅黑"/>
          <w:color w:val="00B050"/>
          <w:shd w:val="clear" w:color="auto" w:fill="FFFFFF"/>
        </w:rPr>
        <w:t>世界的某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处</w:t>
      </w:r>
      <w:r>
        <w:rPr>
          <w:rFonts w:hint="eastAsia" w:ascii="微软雅黑" w:hAnsi="微软雅黑" w:eastAsia="微软雅黑"/>
          <w:color w:val="333333"/>
        </w:rPr>
        <w:br w:type="textWrapping"/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わだい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),話題)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のカフェ　が　どこなのか　を　リサーチ</w:t>
      </w:r>
    </w:p>
    <w:p>
      <w:pP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传闻中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的咖啡厅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到底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在哪里 Research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そんな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とき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),時)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　ポスト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しろ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),白)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いレター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 xml:space="preserve">就在那时 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邮箱里</w:t>
      </w:r>
      <w:r>
        <w:rPr>
          <w:rFonts w:hint="eastAsia" w:ascii="微软雅黑" w:hAnsi="微软雅黑" w:eastAsia="微软雅黑"/>
          <w:color w:val="00B050"/>
          <w:shd w:val="clear" w:color="auto" w:fill="FFFFFF"/>
        </w:rPr>
        <w:t>的白色信封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なか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),中)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には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ひみつ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),秘密)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の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かれ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),彼)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のレシピ</w:t>
      </w:r>
    </w:p>
    <w:p>
      <w:pPr>
        <w:rPr>
          <w:rFonts w:ascii="Yu Mincho" w:hAnsi="Yu Mincho" w:eastAsia="Yu Mincho"/>
          <w:color w:val="00B050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里面记载着 他的秘密配方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ｷﾀ――（゜</w:t>
      </w:r>
      <w:r>
        <w:rPr>
          <w:rFonts w:ascii="Yu Mincho" w:hAnsi="Yu Mincho" w:eastAsia="Yu Mincho" w:cs="Cambria Math"/>
          <w:color w:val="333333"/>
          <w:shd w:val="clear" w:color="auto" w:fill="FFFFFF"/>
          <w:lang w:eastAsia="ja-JP"/>
        </w:rPr>
        <w:t>∀</w:t>
      </w:r>
      <w:r>
        <w:rPr>
          <w:rFonts w:hint="eastAsia" w:ascii="Yu Mincho" w:hAnsi="Yu Mincho" w:eastAsia="Yu Mincho" w:cs="微软雅黑"/>
          <w:color w:val="333333"/>
          <w:shd w:val="clear" w:color="auto" w:fill="FFFFFF"/>
          <w:lang w:eastAsia="ja-JP"/>
        </w:rPr>
        <w:t>゜）――！！！！！</w:t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 xml:space="preserve"> ボクにインビテーション</w:t>
      </w:r>
    </w:p>
    <w:p>
      <w:pPr>
        <w:rPr>
          <w:rFonts w:hint="eastAsia" w:ascii="Yu Mincho" w:hAnsi="Yu Mincho" w:eastAsia="微软雅黑"/>
          <w:color w:val="00B050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来啦――（゜</w:t>
      </w:r>
      <w:r>
        <w:rPr>
          <w:rFonts w:ascii="Cambria Math" w:hAnsi="Cambria Math" w:eastAsia="微软雅黑" w:cs="Cambria Math"/>
          <w:color w:val="00B050"/>
          <w:shd w:val="clear" w:color="auto" w:fill="FFFFFF"/>
          <w:lang w:eastAsia="ja-JP"/>
        </w:rPr>
        <w:t>∀</w:t>
      </w:r>
      <w:r>
        <w:rPr>
          <w:rFonts w:hint="eastAsia" w:ascii="微软雅黑" w:hAnsi="微软雅黑" w:eastAsia="微软雅黑" w:cs="微软雅黑"/>
          <w:color w:val="00B050"/>
          <w:shd w:val="clear" w:color="auto" w:fill="FFFFFF"/>
          <w:lang w:eastAsia="ja-JP"/>
        </w:rPr>
        <w:t>゜）――！！！！！</w:t>
      </w:r>
      <w:r>
        <w:rPr>
          <w:rFonts w:hint="eastAsia" w:ascii="微软雅黑" w:hAnsi="微软雅黑" w:eastAsia="微软雅黑" w:cs="微软雅黑"/>
          <w:color w:val="00B050"/>
          <w:shd w:val="clear" w:color="auto" w:fill="FFFFFF"/>
          <w:lang w:eastAsia="zh-CN"/>
        </w:rPr>
        <w:t>给我的招待券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せかい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),世界)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が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きたい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),期待)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　カンバセーション</w:t>
      </w:r>
    </w:p>
    <w:p>
      <w:pPr>
        <w:rPr>
          <w:rFonts w:ascii="微软雅黑" w:hAnsi="微软雅黑" w:eastAsia="微软雅黑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全世界都期待的 Conversation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この　カフェに　たどり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つ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),着)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いた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历尽艰辛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来到这个咖啡厅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ラッキー　ボーイズ　アンド　ガールズ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Lucky boys and girls</w:t>
      </w:r>
      <w:r>
        <w:rPr>
          <w:rFonts w:hint="eastAsia" w:ascii="微软雅黑" w:hAnsi="微软雅黑" w:eastAsia="微软雅黑"/>
          <w:color w:val="00B050"/>
          <w:lang w:eastAsia="ja-JP"/>
        </w:rPr>
        <w:br w:type="textWrapping"/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幸运的男孩和女孩们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とびきりのメニューで　おもてなし</w:t>
      </w:r>
    </w:p>
    <w:p>
      <w:pPr>
        <w:rPr>
          <w:rFonts w:ascii="微软雅黑" w:hAnsi="微软雅黑" w:eastAsia="Yu Mincho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我们将以独特一流的菜单招待　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　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オー　ジャスト　フオーユー　ぜひぜひ　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ひごろ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),日頃)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の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つかれ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),疲れ)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を</w:t>
      </w:r>
    </w:p>
    <w:p>
      <w:pPr>
        <w:rPr>
          <w:rFonts w:hint="eastAsia" w:ascii="Yu Mincho" w:hAnsi="Yu Mincho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Oh Just For You 忘却平日的疲倦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いやし</w: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EQ \* jc2 \* "Font:Yu Mincho"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えがお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instrText xml:space="preserve">),笑顔)</w:instrText>
      </w:r>
      <w:r>
        <w:rPr>
          <w:rFonts w:ascii="Yu Mincho" w:hAnsi="Yu Mincho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だけ　マ·マ·マハロ</w:t>
      </w:r>
    </w:p>
    <w:p>
      <w:pPr>
        <w:rPr>
          <w:rFonts w:ascii="Yu Mincho" w:hAnsi="Yu Mincho" w:eastAsia="Yu Mincho"/>
          <w:color w:val="333333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 xml:space="preserve">只留下温暖的笑容 </w:t>
      </w:r>
      <w:r>
        <w:rPr>
          <w:rFonts w:hint="eastAsia" w:ascii="微软雅黑" w:hAnsi="微软雅黑" w:eastAsia="微软雅黑"/>
          <w:color w:val="00B050"/>
          <w:shd w:val="clear" w:color="auto" w:fill="FFFFFF"/>
          <w:lang w:eastAsia="zh-CN"/>
        </w:rPr>
        <w:t>谢谢</w:t>
      </w:r>
      <w:r>
        <w:rPr>
          <w:rFonts w:hint="eastAsia" w:ascii="微软雅黑" w:hAnsi="微软雅黑" w:eastAsia="微软雅黑"/>
          <w:color w:val="333333"/>
          <w:lang w:eastAsia="ja-JP"/>
        </w:rPr>
        <w:br w:type="textWrapping"/>
      </w:r>
      <w:r>
        <w:rPr>
          <w:rFonts w:ascii="Yu Mincho" w:hAnsi="Yu Mincho" w:eastAsia="Yu Mincho"/>
          <w:color w:val="333333"/>
          <w:lang w:eastAsia="ja-JP"/>
        </w:rPr>
        <w:fldChar w:fldCharType="begin"/>
      </w:r>
      <w:r>
        <w:rPr>
          <w:rFonts w:ascii="Yu Mincho" w:hAnsi="Yu Mincho" w:eastAsia="Yu Mincho"/>
          <w:color w:val="333333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lang w:eastAsia="ja-JP"/>
        </w:rPr>
        <w:instrText xml:space="preserve">の</w:instrText>
      </w:r>
      <w:r>
        <w:rPr>
          <w:rFonts w:ascii="Yu Mincho" w:hAnsi="Yu Mincho" w:eastAsia="Yu Mincho"/>
          <w:color w:val="333333"/>
          <w:lang w:eastAsia="ja-JP"/>
        </w:rPr>
        <w:instrText xml:space="preserve">),飲)</w:instrText>
      </w:r>
      <w:r>
        <w:rPr>
          <w:rFonts w:ascii="Yu Mincho" w:hAnsi="Yu Mincho" w:eastAsia="Yu Mincho"/>
          <w:color w:val="333333"/>
          <w:lang w:eastAsia="ja-JP"/>
        </w:rPr>
        <w:fldChar w:fldCharType="end"/>
      </w:r>
      <w:r>
        <w:rPr>
          <w:rFonts w:hint="eastAsia" w:ascii="Yu Mincho" w:hAnsi="Yu Mincho" w:eastAsia="Yu Mincho"/>
          <w:color w:val="333333"/>
          <w:lang w:eastAsia="ja-JP"/>
        </w:rPr>
        <w:t>もう　モカ　ラテ　オレ　チャイ</w:t>
      </w:r>
    </w:p>
    <w:p>
      <w:pPr>
        <w:rPr>
          <w:rFonts w:hint="eastAsia" w:ascii="微软雅黑" w:hAnsi="微软雅黑" w:eastAsia="Yu Mincho"/>
          <w:color w:val="00B050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</w:rPr>
        <w:t>喝喝看吧 摩卡 拿铁 奶咖 奶茶</w:t>
      </w:r>
    </w:p>
    <w:p>
      <w:pPr>
        <w:rPr>
          <w:rFonts w:ascii="微软雅黑" w:hAnsi="微软雅黑" w:eastAsia="Yu Mincho"/>
          <w:color w:val="333333"/>
          <w:lang w:eastAsia="ja-JP"/>
        </w:rPr>
      </w:pPr>
      <w:r>
        <w:rPr>
          <w:rFonts w:hint="eastAsia" w:ascii="微软雅黑" w:hAnsi="微软雅黑" w:eastAsia="Yu Mincho"/>
          <w:color w:val="333333"/>
          <w:lang w:eastAsia="ja-JP"/>
        </w:rPr>
        <w:t>さらに　アイスに　パンケーキ</w:t>
      </w:r>
    </w:p>
    <w:p>
      <w:pPr>
        <w:rPr>
          <w:rFonts w:ascii="微软雅黑" w:hAnsi="微软雅黑" w:eastAsia="Yu Mincho"/>
          <w:color w:val="333333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更有冰淇淋和薄煎饼</w:t>
      </w:r>
    </w:p>
    <w:p>
      <w:pPr>
        <w:rPr>
          <w:rFonts w:ascii="微软雅黑" w:hAnsi="微软雅黑" w:eastAsia="Yu Mincho"/>
          <w:color w:val="333333"/>
          <w:shd w:val="clear" w:color="auto" w:fill="FFFFFF"/>
          <w:lang w:eastAsia="ja-JP"/>
        </w:rPr>
      </w:pP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の</w:instrText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instrText xml:space="preserve">),飲)</w:instrText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微软雅黑" w:hAnsi="微软雅黑" w:eastAsia="Yu Mincho"/>
          <w:color w:val="333333"/>
          <w:shd w:val="clear" w:color="auto" w:fill="FFFFFF"/>
          <w:lang w:eastAsia="ja-JP"/>
        </w:rPr>
        <w:t>もう　ストロベリー　マンゴー　シェイク</w:t>
      </w:r>
    </w:p>
    <w:p>
      <w:pPr>
        <w:rPr>
          <w:rFonts w:hint="eastAsia" w:ascii="微软雅黑" w:hAnsi="微软雅黑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喝喝看吧 草莓味芒果味奶昔</w:t>
      </w:r>
    </w:p>
    <w:p>
      <w:pPr>
        <w:rPr>
          <w:rFonts w:ascii="微软雅黑" w:hAnsi="微软雅黑" w:eastAsia="Yu Mincho"/>
          <w:color w:val="333333"/>
          <w:shd w:val="clear" w:color="auto" w:fill="FFFFFF"/>
          <w:lang w:eastAsia="ja-JP"/>
        </w:rPr>
      </w:pPr>
      <w:r>
        <w:rPr>
          <w:rFonts w:hint="eastAsia" w:ascii="微软雅黑" w:hAnsi="微软雅黑" w:eastAsia="Yu Mincho"/>
          <w:color w:val="333333"/>
          <w:shd w:val="clear" w:color="auto" w:fill="FFFFFF"/>
          <w:lang w:eastAsia="ja-JP"/>
        </w:rPr>
        <w:t>たまに　</w:t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instrText xml:space="preserve">EQ \* jc2 \* hps16 \o\ad(\s\up 10(</w:instrText>
      </w:r>
      <w:r>
        <w:rPr>
          <w:rFonts w:ascii="Yu Mincho" w:hAnsi="Yu Mincho" w:eastAsia="Yu Mincho"/>
          <w:color w:val="333333"/>
          <w:sz w:val="16"/>
          <w:shd w:val="clear" w:color="auto" w:fill="FFFFFF"/>
          <w:lang w:eastAsia="ja-JP"/>
        </w:rPr>
        <w:instrText xml:space="preserve">ささ</w:instrText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instrText xml:space="preserve">),笹)</w:instrText>
      </w:r>
      <w:r>
        <w:rPr>
          <w:rFonts w:ascii="微软雅黑" w:hAnsi="微软雅黑" w:eastAsia="Yu Mincho"/>
          <w:color w:val="333333"/>
          <w:shd w:val="clear" w:color="auto" w:fill="FFFFFF"/>
          <w:lang w:eastAsia="ja-JP"/>
        </w:rPr>
        <w:fldChar w:fldCharType="end"/>
      </w:r>
      <w:r>
        <w:rPr>
          <w:rFonts w:hint="eastAsia" w:ascii="微软雅黑" w:hAnsi="微软雅黑" w:eastAsia="Yu Mincho"/>
          <w:color w:val="333333"/>
          <w:shd w:val="clear" w:color="auto" w:fill="FFFFFF"/>
          <w:lang w:eastAsia="ja-JP"/>
        </w:rPr>
        <w:t>　だけ　ダイエット</w:t>
      </w:r>
    </w:p>
    <w:p>
      <w:pPr>
        <w:rPr>
          <w:rFonts w:hint="eastAsia" w:ascii="微软雅黑" w:hAnsi="微软雅黑" w:eastAsia="Yu Mincho"/>
          <w:color w:val="00B050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00B050"/>
          <w:shd w:val="clear" w:color="auto" w:fill="FFFFFF"/>
          <w:lang w:eastAsia="ja-JP"/>
        </w:rPr>
        <w:t>偶尔吃吃竹子瘦瘦身</w:t>
      </w:r>
    </w:p>
    <w:p>
      <w:pPr>
        <w:rPr>
          <w:rFonts w:ascii="Yu Mincho" w:hAnsi="Yu Mincho" w:eastAsia="Yu Mincho"/>
          <w:color w:val="333333"/>
          <w:shd w:val="clear" w:color="auto" w:fill="FFFFFF"/>
          <w:lang w:eastAsia="ja-JP"/>
        </w:rPr>
      </w:pPr>
      <w:r>
        <w:rPr>
          <w:rFonts w:hint="eastAsia" w:ascii="Yu Mincho" w:hAnsi="Yu Mincho" w:eastAsia="Yu Mincho"/>
          <w:color w:val="333333"/>
          <w:shd w:val="clear" w:color="auto" w:fill="FFFFFF"/>
          <w:lang w:eastAsia="ja-JP"/>
        </w:rPr>
        <w:t>マ·マ·マ·マ·マハロ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eastAsia="ja-JP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eastAsia="ja-JP"/>
        </w:rPr>
        <w:t>MA MA MA MA MA Halo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eastAsia="zh-CN"/>
        </w:rPr>
        <w:t>谢谢</w:t>
      </w:r>
      <w:r>
        <w:rPr>
          <w:rFonts w:hint="eastAsia" w:ascii="微软雅黑" w:hAnsi="微软雅黑" w:eastAsia="微软雅黑"/>
          <w:color w:val="333333"/>
          <w:lang w:val="en-US" w:eastAsia="zh-CN"/>
        </w:rPr>
        <w:t xml:space="preserve"> 谢谢 谢谢</w:t>
      </w:r>
      <w:r>
        <w:rPr>
          <w:rFonts w:hint="eastAsia" w:ascii="微软雅黑" w:hAnsi="微软雅黑" w:eastAsia="微软雅黑"/>
          <w:color w:val="333333"/>
          <w:lang w:eastAsia="ja-JP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ja-JP"/>
        </w:rPr>
        <w:t>　　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ab/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 欢迎来到白熊咖啡厅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MS Mincho"/>
          <w:color w:val="333333"/>
          <w:shd w:val="clear" w:color="auto" w:fill="FFFFFF"/>
          <w:lang w:val="en-US" w:eastAsia="ja-JP"/>
        </w:rPr>
      </w:pPr>
      <w:r>
        <w:rPr>
          <w:rFonts w:hint="eastAsia" w:ascii="微软雅黑" w:hAnsi="微软雅黑" w:eastAsia="MS Mincho"/>
          <w:color w:val="333333"/>
          <w:shd w:val="clear" w:color="auto" w:fill="FFFFFF"/>
          <w:lang w:val="en-US" w:eastAsia="ja-JP"/>
        </w:rPr>
        <w:t>しろくま　カフェへ　ようこそ</w:t>
      </w:r>
    </w:p>
    <w:p>
      <w:pPr>
        <w:rPr>
          <w:rFonts w:hint="eastAsia" w:ascii="微软雅黑" w:hAnsi="微软雅黑" w:eastAsia="MS Mincho"/>
          <w:color w:val="333333"/>
          <w:shd w:val="clear" w:color="auto" w:fill="FFFFFF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笹を食べながらの　んびりするのは　最高だなあ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躺着吃竹子真的太舒服了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ちょうと　また　この子は　昼間から　ゴロゴロして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掃除の邪魔よ　どきなさい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お母さん　おかわり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どうするの　あなた　将来は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もう　ゴロゴロしてるときに　将来の話なんかしないでよ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暇があるなら　ちょっとは　バイト　でも探しなさい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ええ　ゴロゴロするのに　忙しいから　後にするよ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ああー　吸わないで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もう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どうして　お母さんは　ゴロゴロする忙しさが　分かんない　んだろな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えーと　働かないで　お金が　もらえる　仕事が　載っているのは　どれですか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ないと　思います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どうせなら　お洒落な　バイト　がいいなあ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これいいな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もしもし　パンダと　申しますが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そちらで　デザインなー　デザイナーのアルバイト募集してますよね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ええ　そうですよ　経験は？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ありません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パソコンの　マウスは　使えますか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使えないです　あんまり　細かい　　はできません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そうですか　得意なことは　ありますか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あります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笹を食べたり　寝ながらぼんやりするのが　得意です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あれ　もしもーし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もしもし　そちらでインテリアコーディネーターも　募集してますよね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インテリアコーディネーターって　なんですか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また　ゴロゴロして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アルバイト見つかったの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全然ないよ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確か　コンビニで　募集してた　でしょう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コンビニ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品数多すぎるよ　覚えられないよ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あー　吸わないで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もう　外で　だらだらしようっと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ははは　あら　糸屑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取って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　取れた　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ありがとう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じっとしてて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待って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へえー　こんな　所にカフェがあったんだ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いらっしゃいませ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ようこそ　しろくまカフェへ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お客様　お一人様ですか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別に僕は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お好きな席へ　どうぞ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ご注文は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えーと　竹はありますか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竹はないです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じゃ　笹ください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笹もないです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じゃ　アイスコーヒー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ねえ　白熊さん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財布の　ポイントカードって　増えすぎちゃわない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ペンギンさん　ポイント貯める派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カフェモカ　お願い　おかわり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それは　ひまわり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それは　日替わり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それは　薪割り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それは　西瓜割り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「おかわり」　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　カフェモカ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この　カフェ　ダジャレが　なければなあ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そういえば　アルバイト　募集してる　んだって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　人手が足りなくて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ペンギンさん　どう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え？　僕　お客とバイトの　両立　できるかな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ウーソ　これから　４名ほど　面接に　来るんだよ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なんだ　ちょっと　考えちゃったよ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僕もいいですか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僕もアルバイトしたいと思って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受けてみる　面接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では　最初の方　どうぞ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穴熊です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えーと　ホール係　やれますか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　ホールなら　任せてくださいい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穴を掘るの　得意なんです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いや　そのホールは　違いうし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次の方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ゾ～ウ～ガ～メ～で～す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料理とか　運べますか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は～い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ヨ～イ～ショー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ゆっくりだね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百年くらい　働かせて～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いえ　そんなには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マンドリルです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食べるのが　得意です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ちょっと　それは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小蟻食です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　威嚇ができます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　わぁ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それだけ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みたいだね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最後の方　どうぞ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パンダと申します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よろしくです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やっとまともな人が来たね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パンダ君　何か得意なことは　ありますか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ゴロゴロしながら　笹を食べることです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あれ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えーと　条件に　希望はありますか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週　２日希望です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　週２日ですか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　週一日で　いいんですか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いや　せめて　週４日くらい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そんなの無理です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けど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呼びに来てくれたら　すぐ行きます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僕が　呼びに行くんですか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そんな　そんな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遅刻した　場合だけですよ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遅刻する　気満々だね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ちなみに　やる気は　ありますか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おんなにあれません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発表します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全員不合格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そこ驚くとこ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結局バイトの人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見つからなかったね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残念だね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まだいたの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家に帰ると　お母さんに　吸われるし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す　吸われる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　ゴーって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あのう　面接中すみません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住み込み希望でーす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不合格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あのう　アルバイト希望じゃないみたいですよ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庭に　住み込みたいんですー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ここまで　運んで欲しいって　頼まれちゃいまして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あなた　お名前は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　私ですか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笹子ですけど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笹子さん　合格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れぇ　お母さん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僕今日、すごくいい感じのカフェ見つけ　ちゃったよ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しろくまカフェって言うんだけど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なんに　言ってるの？　知ってるわよ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へ？そうなの？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ずっと　前から　ある　じゃない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うちの隣りに～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へーーー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パンダ君の就職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　しろくまカフェです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　こんにちは　先日面接に　いった、パンダですよ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ああ　不合格の～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出前を　お願いしたいんです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出前は　やってないですが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え？となりなのに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今忙しいし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どうすれば　出前してくれるの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ちょっと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お母さん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また　ゴロゴロして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今仕事　探してたの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ねえねえ　家　近いんだから、出前してよ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お願い～～～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あああ～　吸わないで～～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いらっしゃいませ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こんにちは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何しますか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ペンギンさん　何にする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そうだね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いつものやつ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うん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いつものやつ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えっ？　いつものやつって　言われたんですけど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任せて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カレーライスです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違ったみたいですよ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やっぱりね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ちょっと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あの　竹か笹は　ない　んですか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ないです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じゃ～アイスコーヒー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あ、君バイト　探してたよね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こんなのあるよ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マグロ船船員大募集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経験者大歓迎、激しく重労働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どう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嫌だよ、僕泳げないし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こっちのがいいじやない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動物園　未経験者歓迎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呼び　相談におします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先ずは　お電話ください　フリアイ　動物園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マグロ船にしなよ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しろくまさん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動物園か　面白そう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えっと　週２日の勤務希望ですか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はい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では、パンダの仕事は　どうでしょう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常勤パンダさんが　一頭いるですが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非常勤でもう一頭募集してるんです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パンダって　あのパンダですよね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気が　進みませんか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でしたら　月の</w:t>
      </w:r>
      <w:bookmarkStart w:id="0" w:name="_GoBack"/>
      <w:bookmarkEnd w:id="0"/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Yu Mincho">
    <w:altName w:val="MS PMincho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Yu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AB"/>
    <w:rsid w:val="00026B13"/>
    <w:rsid w:val="00062C92"/>
    <w:rsid w:val="000C19A9"/>
    <w:rsid w:val="00394320"/>
    <w:rsid w:val="004334B2"/>
    <w:rsid w:val="005E070A"/>
    <w:rsid w:val="00744BE9"/>
    <w:rsid w:val="0082696D"/>
    <w:rsid w:val="00911741"/>
    <w:rsid w:val="009A191C"/>
    <w:rsid w:val="00B04465"/>
    <w:rsid w:val="00BF3730"/>
    <w:rsid w:val="00E464FD"/>
    <w:rsid w:val="00ED77AB"/>
    <w:rsid w:val="00F3055A"/>
    <w:rsid w:val="1DCA2EBD"/>
    <w:rsid w:val="252A5C61"/>
    <w:rsid w:val="62BE39E5"/>
    <w:rsid w:val="67075992"/>
    <w:rsid w:val="7B6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364</Words>
  <Characters>2075</Characters>
  <Lines>17</Lines>
  <Paragraphs>4</Paragraphs>
  <TotalTime>367</TotalTime>
  <ScaleCrop>false</ScaleCrop>
  <LinksUpToDate>false</LinksUpToDate>
  <CharactersWithSpaces>2435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2020-01-02T07:40:00Z</dcterms:created>
  <dc:creator>Zhai, Iee (GISC)</dc:creator>
  <cp:lastModifiedBy>ieeeeee</cp:lastModifiedBy>
  <dcterms:modified xsi:type="dcterms:W3CDTF">2020-01-04T16:24:16Z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