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65863F19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187F80">
              <w:rPr>
                <w:rFonts w:hint="eastAsia"/>
                <w:lang w:eastAsia="zh-CN"/>
              </w:rPr>
              <w:t xml:space="preserve">Coffee </w:t>
            </w:r>
            <w:r w:rsidR="00187F80" w:rsidRPr="00221D25">
              <w:t>Break (Lobby</w:t>
            </w:r>
            <w:r w:rsidR="00187F80">
              <w:rPr>
                <w:rFonts w:hint="eastAsia"/>
                <w:lang w:eastAsia="zh-CN"/>
              </w:rPr>
              <w:t>)</w:t>
            </w:r>
            <w:r w:rsidR="00187F80" w:rsidRPr="00221D25">
              <w:t>;</w:t>
            </w:r>
            <w:r w:rsidR="00DB2722">
              <w:rPr>
                <w:rFonts w:hint="eastAsia"/>
                <w:lang w:eastAsia="zh-CN"/>
              </w:rPr>
              <w:t xml:space="preserve">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84AB1BB" w:rsidR="624FD8E5" w:rsidRDefault="00C362B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proofErr w:type="gramStart"/>
            <w:r w:rsidR="00243767">
              <w:t xml:space="preserve">:  </w:t>
            </w:r>
            <w:r w:rsidR="00243767" w:rsidRPr="00243767">
              <w:t>Invited</w:t>
            </w:r>
            <w:proofErr w:type="gramEnd"/>
            <w:r w:rsidR="00243767" w:rsidRPr="00243767">
              <w:t xml:space="preserve">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429CB0D5" w:rsidR="4D3864E2" w:rsidRDefault="00C74BE9" w:rsidP="4D3864E2">
            <w:pPr>
              <w:rPr>
                <w:lang w:eastAsia="zh-CN"/>
              </w:rPr>
            </w:pPr>
            <w:r>
              <w:t>Pos</w:t>
            </w:r>
            <w:r w:rsidR="006367F9">
              <w:t>t</w:t>
            </w:r>
            <w:r>
              <w:t>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4D257089" w:rsidR="4D3864E2" w:rsidRPr="000F2544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187F80">
              <w:rPr>
                <w:rFonts w:hint="eastAsia"/>
                <w:lang w:eastAsia="zh-CN"/>
              </w:rPr>
              <w:t xml:space="preserve">Coffee </w:t>
            </w:r>
            <w:r w:rsidR="00187F80" w:rsidRPr="00221D25">
              <w:t>Break (Lobby</w:t>
            </w:r>
            <w:r w:rsidR="00187F80">
              <w:rPr>
                <w:rFonts w:hint="eastAsia"/>
                <w:lang w:eastAsia="zh-CN"/>
              </w:rPr>
              <w:t>)</w:t>
            </w:r>
            <w:r w:rsidR="00187F80" w:rsidRPr="00221D25">
              <w:t>;</w:t>
            </w:r>
            <w:r w:rsidR="00187F80">
              <w:rPr>
                <w:rFonts w:hint="eastAsia"/>
                <w:lang w:eastAsia="zh-CN"/>
              </w:rPr>
              <w:t xml:space="preserve">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  <w:r w:rsidR="000F2544">
              <w:rPr>
                <w:rFonts w:hint="eastAsia"/>
                <w:lang w:eastAsia="zh-CN"/>
              </w:rPr>
              <w:t>)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3FD74C86" w:rsidR="4D3864E2" w:rsidRDefault="00C362B6" w:rsidP="4D3864E2"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1D2727A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</w:t>
            </w:r>
            <w:r w:rsidR="001A36F9">
              <w:rPr>
                <w:rFonts w:ascii="Aptos" w:eastAsia="Aptos" w:hAnsi="Aptos" w:cs="Aptos"/>
              </w:rPr>
              <w:t>6</w:t>
            </w:r>
            <w:r w:rsidRPr="4D3864E2">
              <w:rPr>
                <w:rFonts w:ascii="Aptos" w:eastAsia="Aptos" w:hAnsi="Aptos" w:cs="Aptos"/>
              </w:rPr>
              <w:t>:</w:t>
            </w:r>
            <w:r w:rsidR="001A36F9">
              <w:rPr>
                <w:rFonts w:ascii="Aptos" w:eastAsia="Aptos" w:hAnsi="Aptos" w:cs="Aptos"/>
              </w:rPr>
              <w:t>4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1BB6CD6D" w:rsidR="00EA6487" w:rsidRDefault="00C362B6" w:rsidP="00F673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EA6487" w:rsidRPr="4D3864E2">
              <w:t>Break</w:t>
            </w:r>
            <w:r w:rsidR="00EA6487">
              <w:rPr>
                <w:rFonts w:hint="eastAsia"/>
                <w:lang w:eastAsia="zh-CN"/>
              </w:rPr>
              <w:t xml:space="preserve"> (Lobby); </w:t>
            </w:r>
            <w:r w:rsidR="00EA6487">
              <w:rPr>
                <w:lang w:eastAsia="zh-CN"/>
              </w:rPr>
              <w:t>Additional r</w:t>
            </w:r>
            <w:r w:rsidR="00EA6487">
              <w:rPr>
                <w:rFonts w:hint="eastAsia"/>
                <w:lang w:eastAsia="zh-CN"/>
              </w:rPr>
              <w:t xml:space="preserve">est area - </w:t>
            </w:r>
            <w:r w:rsidR="00EA6487"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</w:t>
            </w:r>
            <w:proofErr w:type="gramStart"/>
            <w:r>
              <w:t>PISCC</w:t>
            </w:r>
            <w:r>
              <w:rPr>
                <w:rFonts w:hint="eastAsia"/>
                <w:lang w:eastAsia="zh-CN"/>
              </w:rPr>
              <w:t xml:space="preserve">  (</w:t>
            </w:r>
            <w:proofErr w:type="gramEnd"/>
            <w:r>
              <w:rPr>
                <w:rFonts w:hint="eastAsia"/>
                <w:lang w:eastAsia="zh-CN"/>
              </w:rPr>
              <w:t>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0F2544"/>
    <w:rsid w:val="00106DE4"/>
    <w:rsid w:val="00153172"/>
    <w:rsid w:val="001651E4"/>
    <w:rsid w:val="00187F80"/>
    <w:rsid w:val="001A36F9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367F9"/>
    <w:rsid w:val="0065301A"/>
    <w:rsid w:val="00664B92"/>
    <w:rsid w:val="0072375F"/>
    <w:rsid w:val="007279F9"/>
    <w:rsid w:val="007344C8"/>
    <w:rsid w:val="00735C00"/>
    <w:rsid w:val="0074012A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362B6"/>
    <w:rsid w:val="00C45B12"/>
    <w:rsid w:val="00C74BE9"/>
    <w:rsid w:val="00CA585D"/>
    <w:rsid w:val="00D15ED7"/>
    <w:rsid w:val="00DA4EC1"/>
    <w:rsid w:val="00DB2722"/>
    <w:rsid w:val="00EA6487"/>
    <w:rsid w:val="00EC0CC3"/>
    <w:rsid w:val="00EF68B6"/>
    <w:rsid w:val="00F22198"/>
    <w:rsid w:val="00F54BCC"/>
    <w:rsid w:val="00F70DA2"/>
    <w:rsid w:val="00F93F18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ABM Mohaimenur</cp:lastModifiedBy>
  <cp:revision>23</cp:revision>
  <dcterms:created xsi:type="dcterms:W3CDTF">2025-09-03T15:26:00Z</dcterms:created>
  <dcterms:modified xsi:type="dcterms:W3CDTF">2025-09-27T06:41:00Z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