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E868" w14:textId="2E8F54A8" w:rsidR="0069418C" w:rsidRDefault="00A63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Ian Eggleston</w:t>
      </w:r>
    </w:p>
    <w:p w14:paraId="4BAF6B1A" w14:textId="7311A285" w:rsidR="00A63C89" w:rsidRDefault="00A63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not work with anyone else</w:t>
      </w:r>
    </w:p>
    <w:p w14:paraId="2001021E" w14:textId="4E9F0412" w:rsidR="00A63C89" w:rsidRDefault="00A63C89" w:rsidP="00A63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</w:t>
      </w:r>
    </w:p>
    <w:p w14:paraId="20EE8C5C" w14:textId="0154317C" w:rsidR="00A63C89" w:rsidRDefault="00A63C89" w:rsidP="00A63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Numerics</w:t>
      </w:r>
      <w:proofErr w:type="spellEnd"/>
    </w:p>
    <w:p w14:paraId="508AE19D" w14:textId="16E3266A" w:rsidR="00A63C89" w:rsidRDefault="00A63C89" w:rsidP="00A63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</w:t>
      </w:r>
    </w:p>
    <w:p w14:paraId="79697216" w14:textId="0432BFE3" w:rsidR="00A63C89" w:rsidRDefault="00A63C89" w:rsidP="00A63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 is an actual numeric value while b2 is simply the characters 45.6, it does not provide a numerical value to add. It is trying to add numbers and text.</w:t>
      </w:r>
    </w:p>
    <w:p w14:paraId="29F816AC" w14:textId="2DD239B4" w:rsidR="00A63C89" w:rsidRDefault="00A63C89" w:rsidP="00A63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c1 will consist of</w:t>
      </w:r>
      <w:r w:rsidR="00430A8B">
        <w:rPr>
          <w:rFonts w:ascii="Times New Roman" w:hAnsi="Times New Roman" w:cs="Times New Roman"/>
          <w:sz w:val="24"/>
          <w:szCs w:val="24"/>
        </w:rPr>
        <w:t xml:space="preserve"> a string of</w:t>
      </w:r>
      <w:r>
        <w:rPr>
          <w:rFonts w:ascii="Times New Roman" w:hAnsi="Times New Roman" w:cs="Times New Roman"/>
          <w:sz w:val="24"/>
          <w:szCs w:val="24"/>
        </w:rPr>
        <w:t xml:space="preserve"> integers,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include decimals.</w:t>
      </w:r>
    </w:p>
    <w:p w14:paraId="74FC67C8" w14:textId="56D021AD" w:rsidR="00430A8B" w:rsidRDefault="00430A8B" w:rsidP="00A63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adding these two values, R treats c1 as a matrix so b1 would be added to each value of c1. For example, 45.6+0, 45.6+1, 45.6+2, 45.6+3. It would have all four of these values then displayed.</w:t>
      </w:r>
    </w:p>
    <w:p w14:paraId="45E7A5EC" w14:textId="77777777" w:rsidR="00430A8B" w:rsidRPr="00430A8B" w:rsidRDefault="00430A8B" w:rsidP="00430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0A8B">
        <w:rPr>
          <w:rFonts w:ascii="Times New Roman" w:hAnsi="Times New Roman" w:cs="Times New Roman"/>
          <w:sz w:val="24"/>
          <w:szCs w:val="24"/>
        </w:rPr>
        <w:t>v1 = (-2:2)</w:t>
      </w:r>
    </w:p>
    <w:p w14:paraId="62D51BAF" w14:textId="77777777" w:rsidR="00430A8B" w:rsidRPr="00430A8B" w:rsidRDefault="00430A8B" w:rsidP="00430A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0A8B">
        <w:rPr>
          <w:rFonts w:ascii="Times New Roman" w:hAnsi="Times New Roman" w:cs="Times New Roman"/>
          <w:sz w:val="24"/>
          <w:szCs w:val="24"/>
        </w:rPr>
        <w:t>print (v1)</w:t>
      </w:r>
    </w:p>
    <w:p w14:paraId="2493F752" w14:textId="77777777" w:rsidR="00430A8B" w:rsidRPr="00430A8B" w:rsidRDefault="00430A8B" w:rsidP="00430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0A8B">
        <w:rPr>
          <w:rFonts w:ascii="Times New Roman" w:hAnsi="Times New Roman" w:cs="Times New Roman"/>
          <w:sz w:val="24"/>
          <w:szCs w:val="24"/>
        </w:rPr>
        <w:t>v2 = (v1*3)</w:t>
      </w:r>
    </w:p>
    <w:p w14:paraId="09A8C497" w14:textId="69ECFB98" w:rsidR="00430A8B" w:rsidRDefault="00430A8B" w:rsidP="00430A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0A8B">
        <w:rPr>
          <w:rFonts w:ascii="Times New Roman" w:hAnsi="Times New Roman" w:cs="Times New Roman"/>
          <w:sz w:val="24"/>
          <w:szCs w:val="24"/>
        </w:rPr>
        <w:t>print(v2)</w:t>
      </w:r>
    </w:p>
    <w:p w14:paraId="437CE03E" w14:textId="403BFDF8" w:rsidR="00430A8B" w:rsidRDefault="00430A8B" w:rsidP="00430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0A8B">
        <w:rPr>
          <w:rFonts w:ascii="Times New Roman" w:hAnsi="Times New Roman" w:cs="Times New Roman"/>
          <w:sz w:val="24"/>
          <w:szCs w:val="24"/>
        </w:rPr>
        <w:t>sum(v2)</w:t>
      </w:r>
    </w:p>
    <w:p w14:paraId="04560C07" w14:textId="77777777" w:rsidR="00FF786B" w:rsidRPr="00FF786B" w:rsidRDefault="00FF786B" w:rsidP="00FF7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6B">
        <w:rPr>
          <w:rFonts w:ascii="Times New Roman" w:hAnsi="Times New Roman" w:cs="Times New Roman"/>
          <w:sz w:val="24"/>
          <w:szCs w:val="24"/>
        </w:rPr>
        <w:t>vec_4 = (1:12)</w:t>
      </w:r>
    </w:p>
    <w:p w14:paraId="588AFB18" w14:textId="5DC3A8CB" w:rsidR="00430A8B" w:rsidRDefault="00FF786B" w:rsidP="00FF78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786B">
        <w:rPr>
          <w:rFonts w:ascii="Times New Roman" w:hAnsi="Times New Roman" w:cs="Times New Roman"/>
          <w:sz w:val="24"/>
          <w:szCs w:val="24"/>
        </w:rPr>
        <w:t xml:space="preserve">mat_1 = </w:t>
      </w:r>
      <w:proofErr w:type="gramStart"/>
      <w:r w:rsidRPr="00FF786B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FF786B">
        <w:rPr>
          <w:rFonts w:ascii="Times New Roman" w:hAnsi="Times New Roman" w:cs="Times New Roman"/>
          <w:sz w:val="24"/>
          <w:szCs w:val="24"/>
        </w:rPr>
        <w:t xml:space="preserve">vec_4, </w:t>
      </w:r>
      <w:proofErr w:type="spellStart"/>
      <w:r w:rsidRPr="00FF786B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FF786B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FF786B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FF786B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FF786B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FF786B">
        <w:rPr>
          <w:rFonts w:ascii="Times New Roman" w:hAnsi="Times New Roman" w:cs="Times New Roman"/>
          <w:sz w:val="24"/>
          <w:szCs w:val="24"/>
        </w:rPr>
        <w:t>=TRUE)</w:t>
      </w:r>
    </w:p>
    <w:p w14:paraId="5AF75ACA" w14:textId="77777777" w:rsidR="00FF786B" w:rsidRPr="00FF786B" w:rsidRDefault="00FF786B" w:rsidP="00FF7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6B">
        <w:rPr>
          <w:rFonts w:ascii="Times New Roman" w:hAnsi="Times New Roman" w:cs="Times New Roman"/>
          <w:sz w:val="24"/>
          <w:szCs w:val="24"/>
        </w:rPr>
        <w:t>vec_4 = (1:12)</w:t>
      </w:r>
    </w:p>
    <w:p w14:paraId="362F6C75" w14:textId="108E230C" w:rsidR="00FF786B" w:rsidRDefault="00FF786B" w:rsidP="00FF78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786B">
        <w:rPr>
          <w:rFonts w:ascii="Times New Roman" w:hAnsi="Times New Roman" w:cs="Times New Roman"/>
          <w:sz w:val="24"/>
          <w:szCs w:val="24"/>
        </w:rPr>
        <w:t xml:space="preserve">mat_2 = </w:t>
      </w:r>
      <w:proofErr w:type="gramStart"/>
      <w:r w:rsidRPr="00FF786B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FF786B">
        <w:rPr>
          <w:rFonts w:ascii="Times New Roman" w:hAnsi="Times New Roman" w:cs="Times New Roman"/>
          <w:sz w:val="24"/>
          <w:szCs w:val="24"/>
        </w:rPr>
        <w:t xml:space="preserve">vec_4, </w:t>
      </w:r>
      <w:proofErr w:type="spellStart"/>
      <w:r w:rsidRPr="00FF786B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FF786B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FF786B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FF786B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FF786B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FF786B">
        <w:rPr>
          <w:rFonts w:ascii="Times New Roman" w:hAnsi="Times New Roman" w:cs="Times New Roman"/>
          <w:sz w:val="24"/>
          <w:szCs w:val="24"/>
        </w:rPr>
        <w:t>=FALSE)</w:t>
      </w:r>
    </w:p>
    <w:p w14:paraId="522D02B1" w14:textId="77777777" w:rsidR="00C173C3" w:rsidRPr="00C173C3" w:rsidRDefault="00C173C3" w:rsidP="00C17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C3">
        <w:rPr>
          <w:rFonts w:ascii="Times New Roman" w:hAnsi="Times New Roman" w:cs="Times New Roman"/>
          <w:sz w:val="24"/>
          <w:szCs w:val="24"/>
        </w:rPr>
        <w:t>num_1=5.2</w:t>
      </w:r>
    </w:p>
    <w:p w14:paraId="23CD217C" w14:textId="77777777" w:rsidR="00C173C3" w:rsidRPr="00C173C3" w:rsidRDefault="00C173C3" w:rsidP="00C173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73C3">
        <w:rPr>
          <w:rFonts w:ascii="Times New Roman" w:hAnsi="Times New Roman" w:cs="Times New Roman"/>
          <w:sz w:val="24"/>
          <w:szCs w:val="24"/>
        </w:rPr>
        <w:t>char_1 = "five point two"</w:t>
      </w:r>
    </w:p>
    <w:p w14:paraId="0F8A5C14" w14:textId="77777777" w:rsidR="00C173C3" w:rsidRPr="00C173C3" w:rsidRDefault="00C173C3" w:rsidP="00C173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73C3">
        <w:rPr>
          <w:rFonts w:ascii="Times New Roman" w:hAnsi="Times New Roman" w:cs="Times New Roman"/>
          <w:sz w:val="24"/>
          <w:szCs w:val="24"/>
        </w:rPr>
        <w:t>vec_1= (0:5)</w:t>
      </w:r>
    </w:p>
    <w:p w14:paraId="49FB306D" w14:textId="77777777" w:rsidR="00C173C3" w:rsidRPr="00C173C3" w:rsidRDefault="00C173C3" w:rsidP="00C173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73C3">
        <w:rPr>
          <w:rFonts w:ascii="Times New Roman" w:hAnsi="Times New Roman" w:cs="Times New Roman"/>
          <w:sz w:val="24"/>
          <w:szCs w:val="24"/>
        </w:rPr>
        <w:t xml:space="preserve">my_list_1= </w:t>
      </w:r>
      <w:proofErr w:type="gramStart"/>
      <w:r w:rsidRPr="00C173C3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C173C3">
        <w:rPr>
          <w:rFonts w:ascii="Times New Roman" w:hAnsi="Times New Roman" w:cs="Times New Roman"/>
          <w:sz w:val="24"/>
          <w:szCs w:val="24"/>
        </w:rPr>
        <w:t>num_1, char_1, vec_1)</w:t>
      </w:r>
    </w:p>
    <w:p w14:paraId="51984650" w14:textId="205D9441" w:rsidR="00FF786B" w:rsidRDefault="00C173C3" w:rsidP="00C173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73C3">
        <w:rPr>
          <w:rFonts w:ascii="Times New Roman" w:hAnsi="Times New Roman" w:cs="Times New Roman"/>
          <w:sz w:val="24"/>
          <w:szCs w:val="24"/>
        </w:rPr>
        <w:t>names(my_list_</w:t>
      </w:r>
      <w:proofErr w:type="gramStart"/>
      <w:r w:rsidRPr="00C173C3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C173C3">
        <w:rPr>
          <w:rFonts w:ascii="Times New Roman" w:hAnsi="Times New Roman" w:cs="Times New Roman"/>
          <w:sz w:val="24"/>
          <w:szCs w:val="24"/>
        </w:rPr>
        <w:t xml:space="preserve"> c("two", "one", "three")</w:t>
      </w:r>
    </w:p>
    <w:p w14:paraId="410D352A" w14:textId="4CEB42EE" w:rsidR="00C173C3" w:rsidRDefault="00C173C3" w:rsidP="00C17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my_list_1[3]</w:t>
      </w:r>
    </w:p>
    <w:p w14:paraId="787385CA" w14:textId="6DDEA108" w:rsidR="00C173C3" w:rsidRDefault="00C173C3" w:rsidP="00C17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my_list_1[“one”]</w:t>
      </w:r>
    </w:p>
    <w:p w14:paraId="10D4A0AD" w14:textId="50325BBF" w:rsidR="00AD51C6" w:rsidRDefault="00AD51C6" w:rsidP="00C17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51C6">
        <w:rPr>
          <w:rFonts w:ascii="Times New Roman" w:hAnsi="Times New Roman" w:cs="Times New Roman"/>
          <w:sz w:val="24"/>
          <w:szCs w:val="24"/>
        </w:rPr>
        <w:t>my_bool_vec</w:t>
      </w:r>
      <w:proofErr w:type="spellEnd"/>
      <w:r w:rsidRPr="00AD51C6">
        <w:rPr>
          <w:rFonts w:ascii="Times New Roman" w:hAnsi="Times New Roman" w:cs="Times New Roman"/>
          <w:sz w:val="24"/>
          <w:szCs w:val="24"/>
        </w:rPr>
        <w:t>=c(</w:t>
      </w:r>
      <w:proofErr w:type="spellStart"/>
      <w:r w:rsidRPr="00AD51C6">
        <w:rPr>
          <w:rFonts w:ascii="Times New Roman" w:hAnsi="Times New Roman" w:cs="Times New Roman"/>
          <w:sz w:val="24"/>
          <w:szCs w:val="24"/>
        </w:rPr>
        <w:t>my_vec</w:t>
      </w:r>
      <w:proofErr w:type="spellEnd"/>
      <w:r w:rsidRPr="00AD51C6">
        <w:rPr>
          <w:rFonts w:ascii="Times New Roman" w:hAnsi="Times New Roman" w:cs="Times New Roman"/>
          <w:sz w:val="24"/>
          <w:szCs w:val="24"/>
        </w:rPr>
        <w:t>==3)</w:t>
      </w:r>
    </w:p>
    <w:p w14:paraId="36F68F92" w14:textId="20501567" w:rsidR="00AD51C6" w:rsidRPr="00FF786B" w:rsidRDefault="00CB4502" w:rsidP="00C17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4502">
        <w:rPr>
          <w:rFonts w:ascii="Times New Roman" w:hAnsi="Times New Roman" w:cs="Times New Roman"/>
          <w:sz w:val="24"/>
          <w:szCs w:val="24"/>
        </w:rPr>
        <w:t>my_vec</w:t>
      </w:r>
      <w:proofErr w:type="spellEnd"/>
      <w:r w:rsidRPr="00CB45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4502">
        <w:rPr>
          <w:rFonts w:ascii="Times New Roman" w:hAnsi="Times New Roman" w:cs="Times New Roman"/>
          <w:sz w:val="24"/>
          <w:szCs w:val="24"/>
        </w:rPr>
        <w:t>my_bool_vec</w:t>
      </w:r>
      <w:proofErr w:type="spellEnd"/>
      <w:r w:rsidRPr="00CB4502">
        <w:rPr>
          <w:rFonts w:ascii="Times New Roman" w:hAnsi="Times New Roman" w:cs="Times New Roman"/>
          <w:sz w:val="24"/>
          <w:szCs w:val="24"/>
        </w:rPr>
        <w:t>]</w:t>
      </w:r>
    </w:p>
    <w:sectPr w:rsidR="00AD51C6" w:rsidRPr="00FF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41798"/>
    <w:multiLevelType w:val="hybridMultilevel"/>
    <w:tmpl w:val="8C2E2844"/>
    <w:lvl w:ilvl="0" w:tplc="CDCA5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98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89"/>
    <w:rsid w:val="00430A8B"/>
    <w:rsid w:val="0069418C"/>
    <w:rsid w:val="00A63C89"/>
    <w:rsid w:val="00AD51C6"/>
    <w:rsid w:val="00C173C3"/>
    <w:rsid w:val="00CB4502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AE75"/>
  <w15:chartTrackingRefBased/>
  <w15:docId w15:val="{D77A7E61-7719-4D7D-A720-F7DD10CC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Eggleston</dc:creator>
  <cp:keywords/>
  <dc:description/>
  <cp:lastModifiedBy>Ian Eggleston</cp:lastModifiedBy>
  <cp:revision>1</cp:revision>
  <dcterms:created xsi:type="dcterms:W3CDTF">2022-09-21T17:53:00Z</dcterms:created>
  <dcterms:modified xsi:type="dcterms:W3CDTF">2022-09-21T18:57:00Z</dcterms:modified>
</cp:coreProperties>
</file>