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C9779A6">
      <w:bookmarkStart w:name="_GoBack" w:id="0"/>
      <w:bookmarkEnd w:id="0"/>
      <w:r w:rsidR="41A614C4">
        <w:rPr/>
        <w:t>Ian Eggleston</w:t>
      </w:r>
    </w:p>
    <w:p w:rsidR="2814C313" w:rsidP="5C9098C4" w:rsidRDefault="2814C313" w14:paraId="1E769043" w14:textId="1A62E679">
      <w:pPr>
        <w:pStyle w:val="ListParagraph"/>
        <w:numPr>
          <w:ilvl w:val="0"/>
          <w:numId w:val="1"/>
        </w:numPr>
        <w:rPr/>
      </w:pPr>
      <w:r w:rsidR="2814C313">
        <w:rPr/>
        <w:t xml:space="preserve">The main difference between these two models is that parametric models stick to strict parameters </w:t>
      </w:r>
      <w:r w:rsidR="78B938CA">
        <w:rPr/>
        <w:t>with a defined error. Nonparametric models do not define error because they have some parameters that can change</w:t>
      </w:r>
      <w:r w:rsidR="0AE497B3">
        <w:rPr/>
        <w:t xml:space="preserve">. This gives the nonparametric model its strength to </w:t>
      </w:r>
      <w:proofErr w:type="gramStart"/>
      <w:r w:rsidR="0AE497B3">
        <w:rPr/>
        <w:t>compare across</w:t>
      </w:r>
      <w:proofErr w:type="gramEnd"/>
      <w:r w:rsidR="0AE497B3">
        <w:rPr/>
        <w:t xml:space="preserve"> different model sizes, however there is the loss of an error value in the</w:t>
      </w:r>
      <w:r w:rsidR="5AC1E100">
        <w:rPr/>
        <w:t xml:space="preserve"> equations.</w:t>
      </w:r>
    </w:p>
    <w:p w:rsidR="411E73D5" w:rsidP="5C9098C4" w:rsidRDefault="411E73D5" w14:paraId="0D401188" w14:textId="0294AA67">
      <w:pPr>
        <w:pStyle w:val="ListParagraph"/>
        <w:numPr>
          <w:ilvl w:val="0"/>
          <w:numId w:val="1"/>
        </w:numPr>
        <w:rPr/>
      </w:pPr>
      <w:r w:rsidR="411E73D5">
        <w:rPr/>
        <w:t xml:space="preserve">Extrapolation is a way of generating data points from a known data set with a fitted function. Based on the already generated function, one can then predict </w:t>
      </w:r>
      <w:r w:rsidR="61CC013C">
        <w:rPr/>
        <w:t>other data points that are related to the originals. Interpolation is another way of generating data, however instead of predicting other data points, it simplifies existing data for a more representative model</w:t>
      </w:r>
      <w:r w:rsidR="2F7016B1">
        <w:rPr/>
        <w:t xml:space="preserve">. </w:t>
      </w:r>
    </w:p>
    <w:p w:rsidR="388CE2B2" w:rsidP="5C9098C4" w:rsidRDefault="388CE2B2" w14:paraId="7C010AE4" w14:textId="5BE6A1D2">
      <w:pPr>
        <w:pStyle w:val="ListParagraph"/>
        <w:numPr>
          <w:ilvl w:val="0"/>
          <w:numId w:val="1"/>
        </w:numPr>
        <w:rPr/>
      </w:pPr>
      <w:r w:rsidR="388CE2B2">
        <w:rPr/>
        <w:t xml:space="preserve">Extrapolation has more pitfalls because it </w:t>
      </w:r>
      <w:r w:rsidR="468ADF0F">
        <w:rPr/>
        <w:t>predicts</w:t>
      </w:r>
      <w:r w:rsidR="388CE2B2">
        <w:rPr/>
        <w:t xml:space="preserve"> future data points. Trends may change outside of a certain range of data, which would then </w:t>
      </w:r>
      <w:r w:rsidR="526E7EB1">
        <w:rPr/>
        <w:t xml:space="preserve">mean your predictions </w:t>
      </w:r>
      <w:r w:rsidR="2C712E04">
        <w:rPr/>
        <w:t>are less accurate. For example, analytical chemistry uses calibration curves for analysis of elements, however these are only applicable for certain ranges</w:t>
      </w:r>
      <w:r w:rsidR="07E5F9DE">
        <w:rPr/>
        <w:t>. O</w:t>
      </w:r>
      <w:r w:rsidR="2C712E04">
        <w:rPr/>
        <w:t>nce you go past t</w:t>
      </w:r>
      <w:r w:rsidR="4D68BCC8">
        <w:rPr/>
        <w:t>he upper limit of concentration,</w:t>
      </w:r>
      <w:r w:rsidR="74D539D0">
        <w:rPr/>
        <w:t xml:space="preserve"> the detector becomes saturated, giving a disproportionate signal compared to lower concentrations. Extrapolating data outside of chemistry calibration curves always shows some of the major pitfalls with predictions.</w:t>
      </w:r>
      <w:r>
        <w:br/>
      </w:r>
      <w:r w:rsidR="7C9E331D">
        <w:rPr/>
        <w:t xml:space="preserve">Interpolations is a simplification of the data for a model with less error. This has </w:t>
      </w:r>
      <w:proofErr w:type="gramStart"/>
      <w:r w:rsidR="7C9E331D">
        <w:rPr/>
        <w:t>less</w:t>
      </w:r>
      <w:proofErr w:type="gramEnd"/>
      <w:r w:rsidR="7C9E331D">
        <w:rPr/>
        <w:t xml:space="preserve"> problems because it only works when the error loss is worth simplifying. </w:t>
      </w:r>
      <w:r w:rsidR="4C7B7C6B">
        <w:rPr/>
        <w:t>There are not upper or lower bounds to keep within because you work with the existing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902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D479AF"/>
    <w:rsid w:val="067FD094"/>
    <w:rsid w:val="07E5F9DE"/>
    <w:rsid w:val="088000BC"/>
    <w:rsid w:val="0AE497B3"/>
    <w:rsid w:val="0BB7A17E"/>
    <w:rsid w:val="0D5371DF"/>
    <w:rsid w:val="108B12A1"/>
    <w:rsid w:val="11FCF109"/>
    <w:rsid w:val="120DBAA5"/>
    <w:rsid w:val="1226E302"/>
    <w:rsid w:val="155E83C4"/>
    <w:rsid w:val="18D479AF"/>
    <w:rsid w:val="1BCDC548"/>
    <w:rsid w:val="1D6995A9"/>
    <w:rsid w:val="2814C313"/>
    <w:rsid w:val="2C712E04"/>
    <w:rsid w:val="2F7016B1"/>
    <w:rsid w:val="3191F4CB"/>
    <w:rsid w:val="388CE2B2"/>
    <w:rsid w:val="3B1FAEB4"/>
    <w:rsid w:val="3E574F76"/>
    <w:rsid w:val="411E73D5"/>
    <w:rsid w:val="41A614C4"/>
    <w:rsid w:val="468ADF0F"/>
    <w:rsid w:val="4C7B7C6B"/>
    <w:rsid w:val="4D68BCC8"/>
    <w:rsid w:val="526E7EB1"/>
    <w:rsid w:val="5AC1E100"/>
    <w:rsid w:val="5C6E4A54"/>
    <w:rsid w:val="5C9098C4"/>
    <w:rsid w:val="6101EF87"/>
    <w:rsid w:val="61CC013C"/>
    <w:rsid w:val="6FC3FC66"/>
    <w:rsid w:val="74D539D0"/>
    <w:rsid w:val="752A4EA9"/>
    <w:rsid w:val="78B938CA"/>
    <w:rsid w:val="7951B64F"/>
    <w:rsid w:val="7C9E331D"/>
    <w:rsid w:val="7E19D650"/>
    <w:rsid w:val="7E252772"/>
    <w:rsid w:val="7ED1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FC22"/>
  <w15:chartTrackingRefBased/>
  <w15:docId w15:val="{A0AB2969-8510-475F-B4D3-FE3917CEF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c3e15481ef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2022-10-31T00:39:52.8735269Z</dcterms:created>
  <dcterms:modified xsi:type="dcterms:W3CDTF">2022-10-31T01:32:59.1345682Z</dcterms:modified>
  <dc:creator>Ian Eggleston</dc:creator>
  <lastModifiedBy>Ian Eggleston</lastModifiedBy>
</coreProperties>
</file>