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F690990">
      <w:bookmarkStart w:name="_GoBack" w:id="0"/>
      <w:bookmarkEnd w:id="0"/>
      <w:r w:rsidR="7D78E63B">
        <w:rPr/>
        <w:t>Ian Eggleston</w:t>
      </w:r>
    </w:p>
    <w:p w:rsidR="6B4AA1E4" w:rsidP="7A1218CB" w:rsidRDefault="6B4AA1E4" w14:paraId="09EF6CA7" w14:textId="1626336D">
      <w:pPr>
        <w:pStyle w:val="ListParagraph"/>
        <w:numPr>
          <w:ilvl w:val="0"/>
          <w:numId w:val="1"/>
        </w:numPr>
        <w:rPr/>
      </w:pPr>
      <w:r w:rsidR="6B4AA1E4">
        <w:rPr/>
        <w:t xml:space="preserve">The seed predation experiment looks at sample data of </w:t>
      </w:r>
      <w:r w:rsidR="6BCED406">
        <w:rPr/>
        <w:t xml:space="preserve">total </w:t>
      </w:r>
      <w:r w:rsidR="6B4AA1E4">
        <w:rPr/>
        <w:t>seed</w:t>
      </w:r>
      <w:r w:rsidR="73EA6C21">
        <w:rPr/>
        <w:t xml:space="preserve">s found with the number of known seed disappearances. They </w:t>
      </w:r>
      <w:r w:rsidR="0B7B2D88">
        <w:rPr/>
        <w:t>can compare the seed disappearances for two species to see if one is more likely to be predated than the other</w:t>
      </w:r>
      <w:r w:rsidR="39E5B43C">
        <w:rPr/>
        <w:t>. Even if the total number of seeds is different for the populations, we can compare with a baseline ratio of seeds taken for mul</w:t>
      </w:r>
      <w:r w:rsidR="7E6CFDAF">
        <w:rPr/>
        <w:t xml:space="preserve">tiple species. The null hypothesis in this scenario is that there is </w:t>
      </w:r>
      <w:r w:rsidR="0B3A2A78">
        <w:rPr/>
        <w:t>no</w:t>
      </w:r>
      <w:r w:rsidR="7E6CFDAF">
        <w:rPr/>
        <w:t xml:space="preserve"> </w:t>
      </w:r>
      <w:r w:rsidR="3B9665B1">
        <w:rPr/>
        <w:t xml:space="preserve">predation of these species compared to one </w:t>
      </w:r>
      <w:r w:rsidR="3B9665B1">
        <w:rPr/>
        <w:t>another's</w:t>
      </w:r>
      <w:r w:rsidR="3B9665B1">
        <w:rPr/>
        <w:t xml:space="preserve"> predation rates. </w:t>
      </w:r>
    </w:p>
    <w:p w:rsidR="7A1218CB" w:rsidP="7A1218CB" w:rsidRDefault="7A1218CB" w14:paraId="4E13AFAB" w14:textId="2B969F7C">
      <w:pPr>
        <w:pStyle w:val="ListParagraph"/>
        <w:numPr>
          <w:ilvl w:val="0"/>
          <w:numId w:val="1"/>
        </w:numPr>
        <w:rPr/>
      </w:pPr>
    </w:p>
    <w:p w:rsidR="64B405BF" w:rsidP="7A1218CB" w:rsidRDefault="64B405BF" w14:paraId="6D5D8EBB" w14:textId="3044C5FC">
      <w:pPr>
        <w:pStyle w:val="Normal"/>
        <w:spacing/>
        <w:ind w:left="1440"/>
        <w:contextualSpacing/>
      </w:pPr>
      <w:proofErr w:type="gramStart"/>
      <w:r w:rsidR="64B405BF">
        <w:rPr/>
        <w:t>rm(</w:t>
      </w:r>
      <w:proofErr w:type="gramEnd"/>
      <w:r w:rsidR="64B405BF">
        <w:rPr/>
        <w:t xml:space="preserve">list = </w:t>
      </w:r>
      <w:proofErr w:type="gramStart"/>
      <w:r w:rsidR="64B405BF">
        <w:rPr/>
        <w:t>ls(</w:t>
      </w:r>
      <w:proofErr w:type="gramEnd"/>
      <w:r w:rsidR="64B405BF">
        <w:rPr/>
        <w:t>))</w:t>
      </w:r>
    </w:p>
    <w:p w:rsidR="64B405BF" w:rsidP="7A1218CB" w:rsidRDefault="64B405BF" w14:paraId="77358C66" w14:textId="7C535208">
      <w:pPr>
        <w:pStyle w:val="Normal"/>
        <w:spacing/>
        <w:ind w:left="1440"/>
        <w:contextualSpacing/>
      </w:pPr>
      <w:r w:rsidR="64B405BF">
        <w:rPr/>
        <w:t xml:space="preserve"> </w:t>
      </w:r>
    </w:p>
    <w:p w:rsidR="64B405BF" w:rsidP="7A1218CB" w:rsidRDefault="64B405BF" w14:paraId="571AD165" w14:textId="2C14091F">
      <w:pPr>
        <w:pStyle w:val="Normal"/>
        <w:spacing/>
        <w:ind w:left="1440"/>
        <w:contextualSpacing/>
      </w:pPr>
      <w:proofErr w:type="spellStart"/>
      <w:r w:rsidR="64B405BF">
        <w:rPr/>
        <w:t>pol_n_predation</w:t>
      </w:r>
      <w:proofErr w:type="spellEnd"/>
      <w:r w:rsidR="64B405BF">
        <w:rPr/>
        <w:t xml:space="preserve"> = 26</w:t>
      </w:r>
    </w:p>
    <w:p w:rsidR="64B405BF" w:rsidP="7A1218CB" w:rsidRDefault="64B405BF" w14:paraId="333213D9" w14:textId="2964E828">
      <w:pPr>
        <w:pStyle w:val="Normal"/>
        <w:spacing/>
        <w:ind w:left="1440"/>
        <w:contextualSpacing/>
      </w:pPr>
      <w:proofErr w:type="spellStart"/>
      <w:r w:rsidR="64B405BF">
        <w:rPr/>
        <w:t>pol_n_no_predation</w:t>
      </w:r>
      <w:proofErr w:type="spellEnd"/>
      <w:r w:rsidR="64B405BF">
        <w:rPr/>
        <w:t xml:space="preserve"> = 184</w:t>
      </w:r>
    </w:p>
    <w:p w:rsidR="64B405BF" w:rsidP="7A1218CB" w:rsidRDefault="64B405BF" w14:paraId="263D9B2D" w14:textId="66AF8F80">
      <w:pPr>
        <w:pStyle w:val="Normal"/>
        <w:spacing/>
        <w:ind w:left="1440"/>
        <w:contextualSpacing/>
      </w:pPr>
      <w:proofErr w:type="spellStart"/>
      <w:r w:rsidR="64B405BF">
        <w:rPr/>
        <w:t>pol_n_total</w:t>
      </w:r>
      <w:proofErr w:type="spellEnd"/>
      <w:r w:rsidR="64B405BF">
        <w:rPr/>
        <w:t xml:space="preserve"> = 210</w:t>
      </w:r>
    </w:p>
    <w:p w:rsidR="64B405BF" w:rsidP="7A1218CB" w:rsidRDefault="64B405BF" w14:paraId="77390F03" w14:textId="63DD09C4">
      <w:pPr>
        <w:pStyle w:val="Normal"/>
        <w:spacing/>
        <w:ind w:left="1440"/>
        <w:contextualSpacing/>
      </w:pPr>
      <w:proofErr w:type="spellStart"/>
      <w:r w:rsidR="64B405BF">
        <w:rPr/>
        <w:t>pol_predation_rate</w:t>
      </w:r>
      <w:proofErr w:type="spellEnd"/>
      <w:r w:rsidR="64B405BF">
        <w:rPr/>
        <w:t xml:space="preserve"> = 0.124</w:t>
      </w:r>
    </w:p>
    <w:p w:rsidR="64B405BF" w:rsidP="7A1218CB" w:rsidRDefault="64B405BF" w14:paraId="617A6E94" w14:textId="6D49835A">
      <w:pPr>
        <w:pStyle w:val="Normal"/>
        <w:spacing/>
        <w:ind w:left="1440"/>
        <w:contextualSpacing/>
      </w:pPr>
      <w:r w:rsidR="64B405BF">
        <w:rPr/>
        <w:t xml:space="preserve"> </w:t>
      </w:r>
    </w:p>
    <w:p w:rsidR="64B405BF" w:rsidP="7A1218CB" w:rsidRDefault="64B405BF" w14:paraId="2230B956" w14:textId="0DD3EE01">
      <w:pPr>
        <w:pStyle w:val="Normal"/>
        <w:spacing/>
        <w:ind w:left="1440"/>
        <w:contextualSpacing/>
      </w:pPr>
      <w:proofErr w:type="spellStart"/>
      <w:r w:rsidR="64B405BF">
        <w:rPr/>
        <w:t>psd_n_predation</w:t>
      </w:r>
      <w:proofErr w:type="spellEnd"/>
      <w:r w:rsidR="64B405BF">
        <w:rPr/>
        <w:t xml:space="preserve"> = 25</w:t>
      </w:r>
    </w:p>
    <w:p w:rsidR="64B405BF" w:rsidP="7A1218CB" w:rsidRDefault="64B405BF" w14:paraId="54C2A203" w14:textId="7D5D7C28">
      <w:pPr>
        <w:pStyle w:val="Normal"/>
        <w:spacing/>
        <w:ind w:left="1440"/>
        <w:contextualSpacing/>
      </w:pPr>
      <w:proofErr w:type="spellStart"/>
      <w:r w:rsidR="64B405BF">
        <w:rPr/>
        <w:t>psd_n_no_predation</w:t>
      </w:r>
      <w:proofErr w:type="spellEnd"/>
      <w:r w:rsidR="64B405BF">
        <w:rPr/>
        <w:t xml:space="preserve"> = 706</w:t>
      </w:r>
    </w:p>
    <w:p w:rsidR="64B405BF" w:rsidP="7A1218CB" w:rsidRDefault="64B405BF" w14:paraId="090D399C" w14:textId="638D950C">
      <w:pPr>
        <w:pStyle w:val="Normal"/>
        <w:spacing/>
        <w:ind w:left="1440"/>
        <w:contextualSpacing/>
      </w:pPr>
      <w:proofErr w:type="spellStart"/>
      <w:r w:rsidR="64B405BF">
        <w:rPr/>
        <w:t>psd_n_total</w:t>
      </w:r>
      <w:proofErr w:type="spellEnd"/>
      <w:r w:rsidR="64B405BF">
        <w:rPr/>
        <w:t xml:space="preserve"> = 731</w:t>
      </w:r>
    </w:p>
    <w:p w:rsidR="64B405BF" w:rsidP="7A1218CB" w:rsidRDefault="64B405BF" w14:paraId="34BA010F" w14:textId="54790761">
      <w:pPr>
        <w:pStyle w:val="Normal"/>
        <w:spacing/>
        <w:ind w:left="1440"/>
        <w:contextualSpacing/>
      </w:pPr>
      <w:proofErr w:type="spellStart"/>
      <w:r w:rsidR="64B405BF">
        <w:rPr/>
        <w:t>psd_predation_rate</w:t>
      </w:r>
      <w:proofErr w:type="spellEnd"/>
      <w:r w:rsidR="64B405BF">
        <w:rPr/>
        <w:t xml:space="preserve"> = 0.034</w:t>
      </w:r>
    </w:p>
    <w:p w:rsidR="64B405BF" w:rsidP="7A1218CB" w:rsidRDefault="64B405BF" w14:paraId="76D3C2D6" w14:textId="2ADEF715">
      <w:pPr>
        <w:pStyle w:val="Normal"/>
        <w:spacing/>
        <w:ind w:left="1440"/>
        <w:contextualSpacing/>
      </w:pPr>
      <w:proofErr w:type="gramStart"/>
      <w:r w:rsidR="64B405BF">
        <w:rPr/>
        <w:t>print(</w:t>
      </w:r>
      <w:proofErr w:type="gramEnd"/>
    </w:p>
    <w:p w:rsidR="64B405BF" w:rsidP="7A1218CB" w:rsidRDefault="64B405BF" w14:paraId="18D6E77B" w14:textId="7DCDD2AB">
      <w:pPr>
        <w:pStyle w:val="Normal"/>
        <w:spacing/>
        <w:ind w:left="1440"/>
        <w:contextualSpacing/>
      </w:pPr>
      <w:r w:rsidR="64B405BF">
        <w:rPr/>
        <w:t xml:space="preserve">  paste0(</w:t>
      </w:r>
    </w:p>
    <w:p w:rsidR="64B405BF" w:rsidP="7A1218CB" w:rsidRDefault="64B405BF" w14:paraId="532B0468" w14:textId="4B148AF8">
      <w:pPr>
        <w:pStyle w:val="Normal"/>
        <w:spacing/>
        <w:ind w:left="1440"/>
        <w:contextualSpacing/>
      </w:pPr>
      <w:r w:rsidR="64B405BF">
        <w:rPr/>
        <w:t xml:space="preserve">    "The seed predation rate for </w:t>
      </w:r>
      <w:proofErr w:type="spellStart"/>
      <w:r w:rsidR="64B405BF">
        <w:rPr/>
        <w:t>Polyscias</w:t>
      </w:r>
      <w:proofErr w:type="spellEnd"/>
      <w:r w:rsidR="64B405BF">
        <w:rPr/>
        <w:t xml:space="preserve"> fulva is: ",</w:t>
      </w:r>
    </w:p>
    <w:p w:rsidR="64B405BF" w:rsidP="7A1218CB" w:rsidRDefault="64B405BF" w14:paraId="2CB99A3C" w14:textId="52E710E9">
      <w:pPr>
        <w:pStyle w:val="Normal"/>
        <w:spacing/>
        <w:ind w:left="1440"/>
        <w:contextualSpacing/>
      </w:pPr>
      <w:r w:rsidR="64B405BF">
        <w:rPr/>
        <w:t xml:space="preserve">    round(</w:t>
      </w:r>
      <w:proofErr w:type="spellStart"/>
      <w:r w:rsidR="64B405BF">
        <w:rPr/>
        <w:t>pol_predation_rate</w:t>
      </w:r>
      <w:proofErr w:type="spellEnd"/>
      <w:r w:rsidR="64B405BF">
        <w:rPr/>
        <w:t xml:space="preserve">, digits = 3))) </w:t>
      </w:r>
    </w:p>
    <w:p w:rsidR="64B405BF" w:rsidP="7A1218CB" w:rsidRDefault="64B405BF" w14:paraId="767B7FDC" w14:textId="232A2169">
      <w:pPr>
        <w:pStyle w:val="Normal"/>
        <w:spacing/>
        <w:ind w:left="1440"/>
        <w:contextualSpacing/>
      </w:pPr>
      <w:r w:rsidR="64B405BF">
        <w:rPr/>
        <w:t xml:space="preserve"> </w:t>
      </w:r>
    </w:p>
    <w:p w:rsidR="64B405BF" w:rsidP="7A1218CB" w:rsidRDefault="64B405BF" w14:paraId="6E3D9C0A" w14:textId="4B44092D">
      <w:pPr>
        <w:pStyle w:val="Normal"/>
        <w:spacing/>
        <w:ind w:left="1440"/>
        <w:contextualSpacing/>
      </w:pPr>
      <w:proofErr w:type="gramStart"/>
      <w:r w:rsidR="64B405BF">
        <w:rPr/>
        <w:t>print(</w:t>
      </w:r>
      <w:proofErr w:type="gramEnd"/>
    </w:p>
    <w:p w:rsidR="64B405BF" w:rsidP="7A1218CB" w:rsidRDefault="64B405BF" w14:paraId="73DF3B5E" w14:textId="7CE4BCFC">
      <w:pPr>
        <w:pStyle w:val="Normal"/>
        <w:spacing/>
        <w:ind w:left="1440"/>
        <w:contextualSpacing/>
      </w:pPr>
      <w:r w:rsidR="64B405BF">
        <w:rPr/>
        <w:t xml:space="preserve">  paste0(</w:t>
      </w:r>
    </w:p>
    <w:p w:rsidR="64B405BF" w:rsidP="7A1218CB" w:rsidRDefault="64B405BF" w14:paraId="3A0F88E6" w14:textId="0556061A">
      <w:pPr>
        <w:pStyle w:val="Normal"/>
        <w:spacing/>
        <w:ind w:left="1440"/>
        <w:contextualSpacing/>
      </w:pPr>
      <w:r w:rsidR="64B405BF">
        <w:rPr/>
        <w:t xml:space="preserve">    "The seed predation rate for </w:t>
      </w:r>
      <w:proofErr w:type="spellStart"/>
      <w:r w:rsidR="64B405BF">
        <w:rPr/>
        <w:t>Pseudospondias</w:t>
      </w:r>
      <w:proofErr w:type="spellEnd"/>
      <w:r w:rsidR="64B405BF">
        <w:rPr/>
        <w:t xml:space="preserve"> </w:t>
      </w:r>
      <w:proofErr w:type="spellStart"/>
      <w:r w:rsidR="64B405BF">
        <w:rPr/>
        <w:t>microcarpa</w:t>
      </w:r>
      <w:proofErr w:type="spellEnd"/>
      <w:r w:rsidR="64B405BF">
        <w:rPr/>
        <w:t xml:space="preserve"> is: ",</w:t>
      </w:r>
    </w:p>
    <w:p w:rsidR="64B405BF" w:rsidP="7A1218CB" w:rsidRDefault="64B405BF" w14:paraId="75A94BA6" w14:textId="2966EDA3">
      <w:pPr>
        <w:pStyle w:val="Normal"/>
        <w:spacing/>
        <w:ind w:left="1440"/>
        <w:contextualSpacing/>
      </w:pPr>
      <w:r w:rsidR="64B405BF">
        <w:rPr/>
        <w:t xml:space="preserve">    round(</w:t>
      </w:r>
      <w:proofErr w:type="spellStart"/>
      <w:r w:rsidR="64B405BF">
        <w:rPr/>
        <w:t>psd_predation_rate</w:t>
      </w:r>
      <w:proofErr w:type="spellEnd"/>
      <w:r w:rsidR="64B405BF">
        <w:rPr/>
        <w:t>, digits = 3)))</w:t>
      </w:r>
    </w:p>
    <w:p w:rsidR="1CBBB5A5" w:rsidP="7A1218CB" w:rsidRDefault="1CBBB5A5" w14:paraId="160B7D06" w14:textId="68D03E8C">
      <w:pPr>
        <w:pStyle w:val="ListParagraph"/>
        <w:numPr>
          <w:ilvl w:val="0"/>
          <w:numId w:val="1"/>
        </w:numPr>
        <w:spacing/>
        <w:contextualSpacing/>
        <w:rPr/>
      </w:pPr>
      <w:r w:rsidR="1CBBB5A5">
        <w:rPr/>
        <w:t>Could not get the table to display properly. The columns and rows were not correct with the species over some data values and then the number of columns being wrong.</w:t>
      </w:r>
    </w:p>
    <w:p w:rsidR="1CBBB5A5" w:rsidP="7A1218CB" w:rsidRDefault="1CBBB5A5" w14:paraId="63709145" w14:textId="2A955129">
      <w:pPr>
        <w:pStyle w:val="Normal"/>
        <w:spacing/>
        <w:ind w:left="720"/>
        <w:contextualSpacing/>
      </w:pPr>
      <w:r w:rsidR="1CBBB5A5">
        <w:rPr/>
        <w:t xml:space="preserve">data = </w:t>
      </w:r>
      <w:proofErr w:type="gramStart"/>
      <w:r w:rsidR="1CBBB5A5">
        <w:rPr/>
        <w:t>matrix(</w:t>
      </w:r>
      <w:proofErr w:type="gramEnd"/>
    </w:p>
    <w:p w:rsidR="1CBBB5A5" w:rsidP="7A1218CB" w:rsidRDefault="1CBBB5A5" w14:paraId="127FDD11" w14:textId="040CBE4D">
      <w:pPr>
        <w:pStyle w:val="Normal"/>
        <w:spacing/>
        <w:ind w:left="720"/>
        <w:contextualSpacing/>
      </w:pPr>
      <w:r w:rsidR="1CBBB5A5">
        <w:rPr/>
        <w:t xml:space="preserve">  c(</w:t>
      </w:r>
      <w:proofErr w:type="spellStart"/>
      <w:r w:rsidR="1CBBB5A5">
        <w:rPr/>
        <w:t>pol_n_predation</w:t>
      </w:r>
      <w:proofErr w:type="spellEnd"/>
      <w:r w:rsidR="1CBBB5A5">
        <w:rPr/>
        <w:t xml:space="preserve">, </w:t>
      </w:r>
      <w:proofErr w:type="spellStart"/>
      <w:r w:rsidR="1CBBB5A5">
        <w:rPr/>
        <w:t>pol_n_no_predation</w:t>
      </w:r>
      <w:proofErr w:type="spellEnd"/>
      <w:r w:rsidR="1CBBB5A5">
        <w:rPr/>
        <w:t xml:space="preserve">, </w:t>
      </w:r>
      <w:proofErr w:type="spellStart"/>
      <w:r w:rsidR="1CBBB5A5">
        <w:rPr/>
        <w:t>pol_n_total</w:t>
      </w:r>
      <w:proofErr w:type="spellEnd"/>
      <w:r w:rsidR="1CBBB5A5">
        <w:rPr/>
        <w:t xml:space="preserve">, </w:t>
      </w:r>
      <w:proofErr w:type="spellStart"/>
      <w:r w:rsidR="1CBBB5A5">
        <w:rPr/>
        <w:t>pol_predation_rate</w:t>
      </w:r>
      <w:proofErr w:type="spellEnd"/>
      <w:r w:rsidR="1CBBB5A5">
        <w:rPr/>
        <w:t xml:space="preserve">, </w:t>
      </w:r>
      <w:proofErr w:type="spellStart"/>
      <w:r w:rsidR="1CBBB5A5">
        <w:rPr/>
        <w:t>psd_n_predation</w:t>
      </w:r>
      <w:proofErr w:type="spellEnd"/>
      <w:r w:rsidR="1CBBB5A5">
        <w:rPr/>
        <w:t xml:space="preserve">, </w:t>
      </w:r>
      <w:proofErr w:type="spellStart"/>
      <w:r w:rsidR="1CBBB5A5">
        <w:rPr/>
        <w:t>psd_n_no_predation</w:t>
      </w:r>
      <w:proofErr w:type="spellEnd"/>
      <w:r w:rsidR="1CBBB5A5">
        <w:rPr/>
        <w:t xml:space="preserve">, </w:t>
      </w:r>
      <w:proofErr w:type="spellStart"/>
      <w:r w:rsidR="1CBBB5A5">
        <w:rPr/>
        <w:t>psd_n_total</w:t>
      </w:r>
      <w:proofErr w:type="spellEnd"/>
      <w:r w:rsidR="1CBBB5A5">
        <w:rPr/>
        <w:t xml:space="preserve">, </w:t>
      </w:r>
      <w:proofErr w:type="spellStart"/>
      <w:r w:rsidR="1CBBB5A5">
        <w:rPr/>
        <w:t>psd_predation_rate</w:t>
      </w:r>
      <w:proofErr w:type="spellEnd"/>
      <w:r w:rsidR="1CBBB5A5">
        <w:rPr/>
        <w:t>),</w:t>
      </w:r>
    </w:p>
    <w:p w:rsidR="1CBBB5A5" w:rsidP="7A1218CB" w:rsidRDefault="1CBBB5A5" w14:paraId="65B838DD" w14:textId="795058E9">
      <w:pPr>
        <w:pStyle w:val="Normal"/>
        <w:spacing/>
        <w:ind w:left="720"/>
        <w:contextualSpacing/>
      </w:pPr>
      <w:r w:rsidR="1CBBB5A5">
        <w:rPr/>
        <w:t xml:space="preserve">  </w:t>
      </w:r>
      <w:proofErr w:type="spellStart"/>
      <w:r w:rsidR="1CBBB5A5">
        <w:rPr/>
        <w:t>ncol</w:t>
      </w:r>
      <w:proofErr w:type="spellEnd"/>
      <w:r w:rsidR="1CBBB5A5">
        <w:rPr/>
        <w:t xml:space="preserve"> = 5, </w:t>
      </w:r>
      <w:proofErr w:type="spellStart"/>
      <w:r w:rsidR="1CBBB5A5">
        <w:rPr/>
        <w:t>nrow</w:t>
      </w:r>
      <w:proofErr w:type="spellEnd"/>
      <w:r w:rsidR="1CBBB5A5">
        <w:rPr/>
        <w:t xml:space="preserve"> = 2, </w:t>
      </w:r>
      <w:proofErr w:type="spellStart"/>
      <w:r w:rsidR="1CBBB5A5">
        <w:rPr/>
        <w:t>byrow</w:t>
      </w:r>
      <w:proofErr w:type="spellEnd"/>
      <w:r w:rsidR="1CBBB5A5">
        <w:rPr/>
        <w:t xml:space="preserve"> = TRUE</w:t>
      </w:r>
    </w:p>
    <w:p w:rsidR="1CBBB5A5" w:rsidP="7A1218CB" w:rsidRDefault="1CBBB5A5" w14:paraId="24A86543" w14:textId="5E877DF3">
      <w:pPr>
        <w:pStyle w:val="Normal"/>
        <w:spacing/>
        <w:ind w:left="720"/>
        <w:contextualSpacing/>
      </w:pPr>
      <w:r w:rsidR="1CBBB5A5">
        <w:rPr/>
        <w:t xml:space="preserve">  )</w:t>
      </w:r>
    </w:p>
    <w:p w:rsidR="1CBBB5A5" w:rsidP="7A1218CB" w:rsidRDefault="1CBBB5A5" w14:paraId="48C17EF9" w14:textId="2B74A88D">
      <w:pPr>
        <w:pStyle w:val="Normal"/>
        <w:spacing/>
        <w:ind w:left="720"/>
        <w:contextualSpacing/>
      </w:pPr>
      <w:proofErr w:type="spellStart"/>
      <w:r w:rsidR="1CBBB5A5">
        <w:rPr/>
        <w:t>colnames</w:t>
      </w:r>
      <w:proofErr w:type="spellEnd"/>
      <w:r w:rsidR="1CBBB5A5">
        <w:rPr/>
        <w:t xml:space="preserve">(data) = </w:t>
      </w:r>
      <w:proofErr w:type="gramStart"/>
      <w:r w:rsidR="1CBBB5A5">
        <w:rPr/>
        <w:t>c(</w:t>
      </w:r>
      <w:proofErr w:type="gramEnd"/>
      <w:r w:rsidR="1CBBB5A5">
        <w:rPr/>
        <w:t>"species", "Any taken", "None taken", "N", "Predation Rate")</w:t>
      </w:r>
    </w:p>
    <w:p w:rsidR="1CBBB5A5" w:rsidP="7A1218CB" w:rsidRDefault="1CBBB5A5" w14:paraId="61C8873C" w14:textId="05626F10">
      <w:pPr>
        <w:pStyle w:val="Normal"/>
        <w:spacing/>
        <w:ind w:left="720"/>
        <w:contextualSpacing/>
      </w:pPr>
      <w:proofErr w:type="spellStart"/>
      <w:r w:rsidR="1CBBB5A5">
        <w:rPr/>
        <w:t>rownames</w:t>
      </w:r>
      <w:proofErr w:type="spellEnd"/>
      <w:r w:rsidR="1CBBB5A5">
        <w:rPr/>
        <w:t xml:space="preserve">(data) = </w:t>
      </w:r>
      <w:proofErr w:type="gramStart"/>
      <w:r w:rsidR="1CBBB5A5">
        <w:rPr/>
        <w:t>c(</w:t>
      </w:r>
      <w:proofErr w:type="gramEnd"/>
      <w:r w:rsidR="1CBBB5A5">
        <w:rPr/>
        <w:t>"</w:t>
      </w:r>
      <w:proofErr w:type="spellStart"/>
      <w:r w:rsidR="1CBBB5A5">
        <w:rPr/>
        <w:t>Polyscias</w:t>
      </w:r>
      <w:proofErr w:type="spellEnd"/>
      <w:r w:rsidR="1CBBB5A5">
        <w:rPr/>
        <w:t xml:space="preserve"> fulva (pol)", "</w:t>
      </w:r>
      <w:proofErr w:type="spellStart"/>
      <w:r w:rsidR="1CBBB5A5">
        <w:rPr/>
        <w:t>Pseudospondias</w:t>
      </w:r>
      <w:proofErr w:type="spellEnd"/>
      <w:r w:rsidR="1CBBB5A5">
        <w:rPr/>
        <w:t xml:space="preserve"> </w:t>
      </w:r>
      <w:proofErr w:type="spellStart"/>
      <w:r w:rsidR="1CBBB5A5">
        <w:rPr/>
        <w:t>microcarpa</w:t>
      </w:r>
      <w:proofErr w:type="spellEnd"/>
      <w:r w:rsidR="1CBBB5A5">
        <w:rPr/>
        <w:t xml:space="preserve"> (</w:t>
      </w:r>
      <w:proofErr w:type="spellStart"/>
      <w:r w:rsidR="1CBBB5A5">
        <w:rPr/>
        <w:t>psd</w:t>
      </w:r>
      <w:proofErr w:type="spellEnd"/>
      <w:r w:rsidR="1CBBB5A5">
        <w:rPr/>
        <w:t>)")</w:t>
      </w:r>
    </w:p>
    <w:p w:rsidR="1CBBB5A5" w:rsidP="7A1218CB" w:rsidRDefault="1CBBB5A5" w14:paraId="6AC683E1" w14:textId="5E295FF7">
      <w:pPr>
        <w:pStyle w:val="Normal"/>
        <w:spacing/>
        <w:ind w:left="720"/>
        <w:contextualSpacing/>
      </w:pPr>
      <w:r w:rsidR="1CBBB5A5">
        <w:rPr/>
        <w:t xml:space="preserve">final = </w:t>
      </w:r>
      <w:proofErr w:type="spellStart"/>
      <w:r w:rsidR="1CBBB5A5">
        <w:rPr/>
        <w:t>as.table</w:t>
      </w:r>
      <w:proofErr w:type="spellEnd"/>
      <w:r w:rsidR="1CBBB5A5">
        <w:rPr/>
        <w:t>(data)</w:t>
      </w:r>
    </w:p>
    <w:p w:rsidR="1CBBB5A5" w:rsidP="7A1218CB" w:rsidRDefault="1CBBB5A5" w14:paraId="2DB176DD" w14:textId="4F938AF0">
      <w:pPr>
        <w:pStyle w:val="Normal"/>
        <w:spacing/>
        <w:ind w:left="720"/>
        <w:contextualSpacing/>
      </w:pPr>
      <w:r w:rsidR="1CBBB5A5">
        <w:rPr/>
        <w:t>final</w:t>
      </w:r>
    </w:p>
    <w:p w:rsidR="6FE2A210" w:rsidP="7A1218CB" w:rsidRDefault="6FE2A210" w14:paraId="359C2D06" w14:textId="5D3B517A">
      <w:pPr>
        <w:pStyle w:val="ListParagraph"/>
        <w:numPr>
          <w:ilvl w:val="0"/>
          <w:numId w:val="1"/>
        </w:numPr>
        <w:spacing/>
        <w:contextualSpacing/>
        <w:rPr/>
      </w:pPr>
      <w:r w:rsidR="6FE2A210">
        <w:rPr/>
        <w:t>The seed ration of seed predation proportions is equal to 0.05419766.</w:t>
      </w:r>
    </w:p>
    <w:p w:rsidR="6FE2A210" w:rsidP="7A1218CB" w:rsidRDefault="6FE2A210" w14:paraId="4C2B2479" w14:textId="4A0C088D">
      <w:pPr>
        <w:pStyle w:val="Normal"/>
        <w:spacing/>
        <w:ind w:left="720"/>
        <w:contextualSpacing/>
      </w:pPr>
      <w:proofErr w:type="spellStart"/>
      <w:r w:rsidR="6FE2A210">
        <w:rPr/>
        <w:t>seed_predation_proportions</w:t>
      </w:r>
      <w:proofErr w:type="spellEnd"/>
      <w:r w:rsidR="6FE2A210">
        <w:rPr/>
        <w:t xml:space="preserve"> = (</w:t>
      </w:r>
      <w:proofErr w:type="spellStart"/>
      <w:r w:rsidR="6FE2A210">
        <w:rPr/>
        <w:t>pol_n_predation</w:t>
      </w:r>
      <w:proofErr w:type="spellEnd"/>
      <w:r w:rsidR="6FE2A210">
        <w:rPr/>
        <w:t xml:space="preserve"> + </w:t>
      </w:r>
      <w:proofErr w:type="spellStart"/>
      <w:r w:rsidR="6FE2A210">
        <w:rPr/>
        <w:t>psd_n_predation</w:t>
      </w:r>
      <w:proofErr w:type="spellEnd"/>
      <w:r w:rsidR="6FE2A210">
        <w:rPr/>
        <w:t>) / (</w:t>
      </w:r>
      <w:proofErr w:type="spellStart"/>
      <w:r w:rsidR="6FE2A210">
        <w:rPr/>
        <w:t>pol_n_total</w:t>
      </w:r>
      <w:proofErr w:type="spellEnd"/>
      <w:r w:rsidR="6FE2A210">
        <w:rPr/>
        <w:t xml:space="preserve"> + </w:t>
      </w:r>
      <w:proofErr w:type="spellStart"/>
      <w:r w:rsidR="6FE2A210">
        <w:rPr/>
        <w:t>psd_n_total</w:t>
      </w:r>
      <w:proofErr w:type="spellEnd"/>
      <w:r w:rsidR="6FE2A210">
        <w:rPr/>
        <w:t>)</w:t>
      </w:r>
    </w:p>
    <w:p w:rsidR="6FE2A210" w:rsidP="7A1218CB" w:rsidRDefault="6FE2A210" w14:paraId="12E88002" w14:textId="49DCFFD1">
      <w:pPr>
        <w:pStyle w:val="Normal"/>
        <w:ind w:left="720"/>
        <w:rPr>
          <w:noProof w:val="0"/>
          <w:lang w:val="en-US"/>
        </w:rPr>
      </w:pPr>
      <w:proofErr w:type="spellStart"/>
      <w:r w:rsidRPr="7A1218CB" w:rsidR="6FE2A210">
        <w:rPr>
          <w:noProof w:val="0"/>
          <w:lang w:val="en-US"/>
        </w:rPr>
        <w:t>seed_predation_proportions</w:t>
      </w:r>
      <w:proofErr w:type="spellEnd"/>
    </w:p>
    <w:p w:rsidR="7A1218CB" w:rsidP="7A1218CB" w:rsidRDefault="7A1218CB" w14:paraId="0E116BE7" w14:textId="48EE9DBC">
      <w:pPr>
        <w:pStyle w:val="Normal"/>
        <w:ind w:left="72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30a2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8B518"/>
    <w:rsid w:val="0B3A2A78"/>
    <w:rsid w:val="0B7B2D88"/>
    <w:rsid w:val="18B7C06A"/>
    <w:rsid w:val="196E1ACD"/>
    <w:rsid w:val="1CBBB5A5"/>
    <w:rsid w:val="2456CBF5"/>
    <w:rsid w:val="24AA6E05"/>
    <w:rsid w:val="2718EB76"/>
    <w:rsid w:val="3401B8E9"/>
    <w:rsid w:val="39E5B43C"/>
    <w:rsid w:val="3B9665B1"/>
    <w:rsid w:val="4BB3C746"/>
    <w:rsid w:val="50CE65A5"/>
    <w:rsid w:val="513C0030"/>
    <w:rsid w:val="5BD1D896"/>
    <w:rsid w:val="638ADC02"/>
    <w:rsid w:val="64B405BF"/>
    <w:rsid w:val="6B4AA1E4"/>
    <w:rsid w:val="6BCED406"/>
    <w:rsid w:val="6EF668DE"/>
    <w:rsid w:val="6FE2A210"/>
    <w:rsid w:val="7258B518"/>
    <w:rsid w:val="73857A8A"/>
    <w:rsid w:val="73EA6C21"/>
    <w:rsid w:val="76FD2B20"/>
    <w:rsid w:val="7805499D"/>
    <w:rsid w:val="7A1218CB"/>
    <w:rsid w:val="7D78E63B"/>
    <w:rsid w:val="7E6CF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B518"/>
  <w15:chartTrackingRefBased/>
  <w15:docId w15:val="{F40D2EE2-0950-45B5-8695-2D4FC09861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91292b6c3e49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2022-10-17T00:29:34.0154163Z</dcterms:created>
  <dcterms:modified xsi:type="dcterms:W3CDTF">2022-10-17T03:53:14.6379158Z</dcterms:modified>
  <dc:creator>Ian Eggleston</dc:creator>
  <lastModifiedBy>Ian Eggleston</lastModifiedBy>
</coreProperties>
</file>