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2242" w14:textId="36C31D0C" w:rsidR="00526A99" w:rsidRDefault="008F5779" w:rsidP="008F5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Ian Eggleston</w:t>
      </w:r>
    </w:p>
    <w:p w14:paraId="763E1D4A" w14:textId="44067EBC" w:rsidR="008F5779" w:rsidRDefault="004B0088" w:rsidP="008F5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line gives the output: 1, 2, 3; while the second line of code gives the output 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1, 2, 3). This is because the quotations around the </w:t>
      </w:r>
      <w:r w:rsidR="00551FF1">
        <w:rPr>
          <w:rFonts w:ascii="Times New Roman" w:hAnsi="Times New Roman" w:cs="Times New Roman"/>
          <w:sz w:val="24"/>
          <w:szCs w:val="24"/>
        </w:rPr>
        <w:t>whole line of code means to quote it and display everything in quotes, not run it as an actual code. The first line is creating the vector 1, 2, 3</w:t>
      </w:r>
      <w:r w:rsidR="00E41A4A">
        <w:rPr>
          <w:rFonts w:ascii="Times New Roman" w:hAnsi="Times New Roman" w:cs="Times New Roman"/>
          <w:sz w:val="24"/>
          <w:szCs w:val="24"/>
        </w:rPr>
        <w:t>.</w:t>
      </w:r>
    </w:p>
    <w:p w14:paraId="4838BDC0" w14:textId="7F39DDBC" w:rsidR="00E41A4A" w:rsidRDefault="0055357E" w:rsidP="008F5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C_1 is a variable </w:t>
      </w:r>
      <w:r w:rsidR="00654D49">
        <w:rPr>
          <w:rFonts w:ascii="Times New Roman" w:hAnsi="Times New Roman" w:cs="Times New Roman"/>
          <w:sz w:val="24"/>
          <w:szCs w:val="24"/>
        </w:rPr>
        <w:t xml:space="preserve">because it is assigning the values 1, 2, 3 </w:t>
      </w:r>
      <w:proofErr w:type="gramStart"/>
      <w:r w:rsidR="00654D49">
        <w:rPr>
          <w:rFonts w:ascii="Times New Roman" w:hAnsi="Times New Roman" w:cs="Times New Roman"/>
          <w:sz w:val="24"/>
          <w:szCs w:val="24"/>
        </w:rPr>
        <w:t>in order for</w:t>
      </w:r>
      <w:proofErr w:type="gramEnd"/>
      <w:r w:rsidR="00654D49">
        <w:rPr>
          <w:rFonts w:ascii="Times New Roman" w:hAnsi="Times New Roman" w:cs="Times New Roman"/>
          <w:sz w:val="24"/>
          <w:szCs w:val="24"/>
        </w:rPr>
        <w:t xml:space="preserve"> c_1.</w:t>
      </w:r>
      <w:r w:rsidR="00EC2837">
        <w:rPr>
          <w:rFonts w:ascii="Times New Roman" w:hAnsi="Times New Roman" w:cs="Times New Roman"/>
          <w:sz w:val="24"/>
          <w:szCs w:val="24"/>
        </w:rPr>
        <w:t xml:space="preserve"> It does not do anything else other than assign values.</w:t>
      </w:r>
    </w:p>
    <w:p w14:paraId="69FC6709" w14:textId="7C8635B7" w:rsidR="00EC2837" w:rsidRDefault="00EC2837" w:rsidP="008F5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C_2 is a variable because it is assigned the value 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1, 2, 3) to c_2. This does no</w:t>
      </w:r>
      <w:r w:rsidR="00B96068">
        <w:rPr>
          <w:rFonts w:ascii="Times New Roman" w:hAnsi="Times New Roman" w:cs="Times New Roman"/>
          <w:sz w:val="24"/>
          <w:szCs w:val="24"/>
        </w:rPr>
        <w:t>t perform any functions, just assigns that value to c_2.</w:t>
      </w:r>
    </w:p>
    <w:p w14:paraId="43C7AC42" w14:textId="116314A6" w:rsidR="00B96068" w:rsidRDefault="003F4D1B" w:rsidP="008F5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have different results because c_2 is equivalent to 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1, 2, 3) as a whole; while c_1 is</w:t>
      </w:r>
      <w:r w:rsidR="00D06A2C">
        <w:rPr>
          <w:rFonts w:ascii="Times New Roman" w:hAnsi="Times New Roman" w:cs="Times New Roman"/>
          <w:sz w:val="24"/>
          <w:szCs w:val="24"/>
        </w:rPr>
        <w:t xml:space="preserve"> 1, 2, and 3 as separate values. It assigned 3 values to c_1 while c_2 is a single quote.</w:t>
      </w:r>
    </w:p>
    <w:p w14:paraId="211BD4A3" w14:textId="28E7E812" w:rsidR="00D06A2C" w:rsidRDefault="00837F33" w:rsidP="008F5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dimensions of the matrix are </w:t>
      </w:r>
      <w:r w:rsidR="00495225">
        <w:rPr>
          <w:rFonts w:ascii="Times New Roman" w:hAnsi="Times New Roman" w:cs="Times New Roman"/>
          <w:sz w:val="24"/>
          <w:szCs w:val="24"/>
        </w:rPr>
        <w:t>2 columns and 3 rows.</w:t>
      </w:r>
    </w:p>
    <w:p w14:paraId="63BED26E" w14:textId="0266F652" w:rsidR="00495225" w:rsidRDefault="00495225" w:rsidP="008F5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mat_1[3,1]</w:t>
      </w:r>
    </w:p>
    <w:p w14:paraId="430455CC" w14:textId="177AEE7B" w:rsidR="00495225" w:rsidRDefault="00304EDC" w:rsidP="008F5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4EDC">
        <w:rPr>
          <w:rFonts w:ascii="Times New Roman" w:hAnsi="Times New Roman" w:cs="Times New Roman"/>
          <w:sz w:val="24"/>
          <w:szCs w:val="24"/>
        </w:rPr>
        <w:t xml:space="preserve">mat_2 = </w:t>
      </w:r>
      <w:proofErr w:type="gramStart"/>
      <w:r w:rsidRPr="00304EDC">
        <w:rPr>
          <w:rFonts w:ascii="Times New Roman" w:hAnsi="Times New Roman" w:cs="Times New Roman"/>
          <w:sz w:val="24"/>
          <w:szCs w:val="24"/>
        </w:rPr>
        <w:t>matrix(</w:t>
      </w:r>
      <w:proofErr w:type="spellStart"/>
      <w:proofErr w:type="gramEnd"/>
      <w:r w:rsidRPr="00304EDC">
        <w:rPr>
          <w:rFonts w:ascii="Times New Roman" w:hAnsi="Times New Roman" w:cs="Times New Roman"/>
          <w:sz w:val="24"/>
          <w:szCs w:val="24"/>
        </w:rPr>
        <w:t>my_vec</w:t>
      </w:r>
      <w:proofErr w:type="spellEnd"/>
      <w:r w:rsidRPr="00304E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EDC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304EDC">
        <w:rPr>
          <w:rFonts w:ascii="Times New Roman" w:hAnsi="Times New Roman" w:cs="Times New Roman"/>
          <w:sz w:val="24"/>
          <w:szCs w:val="24"/>
        </w:rPr>
        <w:t xml:space="preserve"> = 2)</w:t>
      </w:r>
    </w:p>
    <w:p w14:paraId="621BA4BF" w14:textId="40A5CBEC" w:rsidR="00304EDC" w:rsidRDefault="00B02C6D" w:rsidP="008F5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2C6D">
        <w:rPr>
          <w:rFonts w:ascii="Times New Roman" w:hAnsi="Times New Roman" w:cs="Times New Roman"/>
          <w:sz w:val="24"/>
          <w:szCs w:val="24"/>
        </w:rPr>
        <w:t xml:space="preserve">mat_3 = </w:t>
      </w:r>
      <w:proofErr w:type="gramStart"/>
      <w:r w:rsidRPr="00B02C6D">
        <w:rPr>
          <w:rFonts w:ascii="Times New Roman" w:hAnsi="Times New Roman" w:cs="Times New Roman"/>
          <w:sz w:val="24"/>
          <w:szCs w:val="24"/>
        </w:rPr>
        <w:t>matrix(</w:t>
      </w:r>
      <w:proofErr w:type="spellStart"/>
      <w:proofErr w:type="gramEnd"/>
      <w:r w:rsidRPr="00B02C6D">
        <w:rPr>
          <w:rFonts w:ascii="Times New Roman" w:hAnsi="Times New Roman" w:cs="Times New Roman"/>
          <w:sz w:val="24"/>
          <w:szCs w:val="24"/>
        </w:rPr>
        <w:t>my_vec</w:t>
      </w:r>
      <w:proofErr w:type="spellEnd"/>
      <w:r w:rsidRPr="00B02C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2C6D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B02C6D">
        <w:rPr>
          <w:rFonts w:ascii="Times New Roman" w:hAnsi="Times New Roman" w:cs="Times New Roman"/>
          <w:sz w:val="24"/>
          <w:szCs w:val="24"/>
        </w:rPr>
        <w:t xml:space="preserve"> = 3)</w:t>
      </w:r>
    </w:p>
    <w:p w14:paraId="338CF6B9" w14:textId="52570BFE" w:rsidR="004B56FF" w:rsidRDefault="004B56FF" w:rsidP="008F5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used the columns to organize my data, it filled in </w:t>
      </w:r>
      <w:r w:rsidR="007528D8">
        <w:rPr>
          <w:rFonts w:ascii="Times New Roman" w:hAnsi="Times New Roman" w:cs="Times New Roman"/>
          <w:sz w:val="24"/>
          <w:szCs w:val="24"/>
        </w:rPr>
        <w:t>column 1 first and then column 2.</w:t>
      </w:r>
    </w:p>
    <w:p w14:paraId="5687D1CF" w14:textId="7073E823" w:rsidR="00B02C6D" w:rsidRDefault="000203F6" w:rsidP="008F5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03F6">
        <w:rPr>
          <w:rFonts w:ascii="Times New Roman" w:hAnsi="Times New Roman" w:cs="Times New Roman"/>
          <w:sz w:val="24"/>
          <w:szCs w:val="24"/>
        </w:rPr>
        <w:t xml:space="preserve">mat_4 = </w:t>
      </w:r>
      <w:proofErr w:type="gramStart"/>
      <w:r w:rsidRPr="000203F6">
        <w:rPr>
          <w:rFonts w:ascii="Times New Roman" w:hAnsi="Times New Roman" w:cs="Times New Roman"/>
          <w:sz w:val="24"/>
          <w:szCs w:val="24"/>
        </w:rPr>
        <w:t>matrix(</w:t>
      </w:r>
      <w:proofErr w:type="spellStart"/>
      <w:proofErr w:type="gramEnd"/>
      <w:r w:rsidRPr="000203F6">
        <w:rPr>
          <w:rFonts w:ascii="Times New Roman" w:hAnsi="Times New Roman" w:cs="Times New Roman"/>
          <w:sz w:val="24"/>
          <w:szCs w:val="24"/>
        </w:rPr>
        <w:t>my_vec</w:t>
      </w:r>
      <w:proofErr w:type="spellEnd"/>
      <w:r w:rsidRPr="000203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3F6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0203F6">
        <w:rPr>
          <w:rFonts w:ascii="Times New Roman" w:hAnsi="Times New Roman" w:cs="Times New Roman"/>
          <w:sz w:val="24"/>
          <w:szCs w:val="24"/>
        </w:rPr>
        <w:t xml:space="preserve"> = 4, </w:t>
      </w:r>
      <w:proofErr w:type="spellStart"/>
      <w:r w:rsidRPr="000203F6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0203F6">
        <w:rPr>
          <w:rFonts w:ascii="Times New Roman" w:hAnsi="Times New Roman" w:cs="Times New Roman"/>
          <w:sz w:val="24"/>
          <w:szCs w:val="24"/>
        </w:rPr>
        <w:t xml:space="preserve"> = 5)</w:t>
      </w:r>
    </w:p>
    <w:p w14:paraId="299D70E4" w14:textId="4531A167" w:rsidR="007528D8" w:rsidRDefault="007528D8" w:rsidP="008F5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started from the beginning and kept cycling through the numbers until the table was completed. It went from 1-6 then restarted at 1, finishing on 2 because that was the last number needed.</w:t>
      </w:r>
    </w:p>
    <w:p w14:paraId="1C09C9A2" w14:textId="68B9D92F" w:rsidR="007528D8" w:rsidRDefault="009F0730" w:rsidP="009F07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B, C</w:t>
      </w:r>
    </w:p>
    <w:p w14:paraId="54FCE453" w14:textId="7521B7F8" w:rsidR="009F0730" w:rsidRDefault="009F0730" w:rsidP="009F07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4FDAB02E" w14:textId="4613C79A" w:rsidR="009F0730" w:rsidRDefault="001C750B" w:rsidP="009F073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</w:t>
      </w:r>
    </w:p>
    <w:p w14:paraId="5513F9A1" w14:textId="74113574" w:rsidR="001C750B" w:rsidRDefault="00E47F74" w:rsidP="009F073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</w:t>
      </w:r>
    </w:p>
    <w:p w14:paraId="7E29D74D" w14:textId="6155BEEC" w:rsidR="00E47F74" w:rsidRDefault="002C5EAE" w:rsidP="009F073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</w:p>
    <w:p w14:paraId="74831473" w14:textId="1F3C93FD" w:rsidR="00E47F74" w:rsidRDefault="00B87FB4" w:rsidP="009F073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</w:t>
      </w:r>
    </w:p>
    <w:p w14:paraId="48D757A5" w14:textId="6E21BCD7" w:rsidR="00B87FB4" w:rsidRDefault="00B87FB4" w:rsidP="009F073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</w:t>
      </w:r>
    </w:p>
    <w:p w14:paraId="39A1A8C7" w14:textId="798FA612" w:rsidR="00B87FB4" w:rsidRDefault="003441BD" w:rsidP="009F073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41BD">
        <w:rPr>
          <w:rFonts w:ascii="Times New Roman" w:hAnsi="Times New Roman" w:cs="Times New Roman"/>
          <w:sz w:val="24"/>
          <w:szCs w:val="24"/>
        </w:rPr>
        <w:t>Value</w:t>
      </w:r>
    </w:p>
    <w:p w14:paraId="753C68C3" w14:textId="66961ED1" w:rsidR="003441BD" w:rsidRDefault="003441BD" w:rsidP="009F073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</w:t>
      </w:r>
    </w:p>
    <w:p w14:paraId="2001E5F8" w14:textId="4E657346" w:rsidR="003441BD" w:rsidRDefault="003441BD" w:rsidP="003441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</w:p>
    <w:p w14:paraId="2504119C" w14:textId="52956005" w:rsidR="003441BD" w:rsidRDefault="003441BD" w:rsidP="003441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7DE5248E" w14:textId="45272B83" w:rsidR="00C47AD4" w:rsidRDefault="007B1C89" w:rsidP="00C47AD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8560F2">
        <w:rPr>
          <w:rFonts w:ascii="Times New Roman" w:hAnsi="Times New Roman" w:cs="Times New Roman"/>
          <w:sz w:val="24"/>
          <w:szCs w:val="24"/>
        </w:rPr>
        <w:t>called for the value from the first item in the list.</w:t>
      </w:r>
    </w:p>
    <w:p w14:paraId="4AAABCDF" w14:textId="2D620F84" w:rsidR="00BB59C8" w:rsidRDefault="008560F2" w:rsidP="00C47AD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called for the first numerical value in the list.</w:t>
      </w:r>
    </w:p>
    <w:p w14:paraId="25FA14A5" w14:textId="405C1DA1" w:rsidR="008560F2" w:rsidRDefault="003E70B5" w:rsidP="00C47AD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tried to call for the first value listed as 1 (</w:t>
      </w:r>
      <w:r w:rsidR="00877DBF">
        <w:rPr>
          <w:rFonts w:ascii="Times New Roman" w:hAnsi="Times New Roman" w:cs="Times New Roman"/>
          <w:sz w:val="24"/>
          <w:szCs w:val="24"/>
        </w:rPr>
        <w:t>in quotation marks specifically so the value should be called 1).</w:t>
      </w:r>
    </w:p>
    <w:p w14:paraId="28E98D25" w14:textId="24168822" w:rsidR="00877DBF" w:rsidRDefault="00877DBF" w:rsidP="00C47AD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called the value from the list labeled as one.</w:t>
      </w:r>
    </w:p>
    <w:p w14:paraId="0F715759" w14:textId="5C65F47A" w:rsidR="00034346" w:rsidRDefault="003D1E24" w:rsidP="00C47AD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single value from the list labeled as one was pulled.</w:t>
      </w:r>
    </w:p>
    <w:p w14:paraId="4E60CDBA" w14:textId="43CCA9FB" w:rsidR="003D1E24" w:rsidRDefault="003D1E24" w:rsidP="00C47AD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single value from the list labeled as one was pulled</w:t>
      </w:r>
    </w:p>
    <w:p w14:paraId="1DA1DC53" w14:textId="77E6BABB" w:rsidR="003D1E24" w:rsidRDefault="005B3C04" w:rsidP="00C47AD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single value from the list labeled as 1 was attempted to be pulled</w:t>
      </w:r>
      <w:r w:rsidR="006C48D0">
        <w:rPr>
          <w:rFonts w:ascii="Times New Roman" w:hAnsi="Times New Roman" w:cs="Times New Roman"/>
          <w:sz w:val="24"/>
          <w:szCs w:val="24"/>
        </w:rPr>
        <w:t xml:space="preserve"> but could not because $ does not allow for numerical values. </w:t>
      </w:r>
      <w:r w:rsidR="00F93A00">
        <w:rPr>
          <w:rFonts w:ascii="Times New Roman" w:hAnsi="Times New Roman" w:cs="Times New Roman"/>
          <w:sz w:val="24"/>
          <w:szCs w:val="24"/>
        </w:rPr>
        <w:t>This is the main difference between [[1]] and $1 between lines 1 and 7.</w:t>
      </w:r>
    </w:p>
    <w:p w14:paraId="699691C4" w14:textId="58EF9613" w:rsidR="00F93A00" w:rsidRDefault="00FE0D30" w:rsidP="00C47AD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tried pulling the value from the list labeled as 1, however none are called that.</w:t>
      </w:r>
    </w:p>
    <w:p w14:paraId="380FAF00" w14:textId="4C244C7E" w:rsidR="00C47AD4" w:rsidRDefault="00C47AD4" w:rsidP="003441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4B47A4DF" w14:textId="04BC6113" w:rsidR="00FE0D30" w:rsidRDefault="00530073" w:rsidP="00FE0D3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pulled the first value from the list.</w:t>
      </w:r>
    </w:p>
    <w:p w14:paraId="10B82DA9" w14:textId="4F5F422F" w:rsidR="00530073" w:rsidRDefault="00530073" w:rsidP="00FE0D3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pulled the first numerical value from the list.</w:t>
      </w:r>
    </w:p>
    <w:p w14:paraId="147AF399" w14:textId="18347612" w:rsidR="00530073" w:rsidRDefault="00530073" w:rsidP="00FE0D3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</w:p>
    <w:p w14:paraId="7AE4F798" w14:textId="3CCA0E25" w:rsidR="00530073" w:rsidRDefault="00403A3F" w:rsidP="00FE0D3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pulled the values from the list, under category one. There is only one value here, but it would have returned all in the second column</w:t>
      </w:r>
      <w:r w:rsidR="000353DA">
        <w:rPr>
          <w:rFonts w:ascii="Times New Roman" w:hAnsi="Times New Roman" w:cs="Times New Roman"/>
          <w:sz w:val="24"/>
          <w:szCs w:val="24"/>
        </w:rPr>
        <w:t xml:space="preserve"> of the list.</w:t>
      </w:r>
    </w:p>
    <w:p w14:paraId="2E8D8420" w14:textId="1DAEA701" w:rsidR="000353DA" w:rsidRDefault="000353DA" w:rsidP="00FE0D3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returned the first value from the list</w:t>
      </w:r>
      <w:r w:rsidR="007A7AAB">
        <w:rPr>
          <w:rFonts w:ascii="Times New Roman" w:hAnsi="Times New Roman" w:cs="Times New Roman"/>
          <w:sz w:val="24"/>
          <w:szCs w:val="24"/>
        </w:rPr>
        <w:t xml:space="preserve"> under the items listed as one. </w:t>
      </w:r>
    </w:p>
    <w:p w14:paraId="5049A25C" w14:textId="5673BFFD" w:rsidR="00E96666" w:rsidRDefault="00E96666" w:rsidP="00FE0D3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returned the first value from the list under the items listed as one</w:t>
      </w:r>
      <w:r w:rsidR="00134DEC">
        <w:rPr>
          <w:rFonts w:ascii="Times New Roman" w:hAnsi="Times New Roman" w:cs="Times New Roman"/>
          <w:sz w:val="24"/>
          <w:szCs w:val="24"/>
        </w:rPr>
        <w:t>, but with quotation marks so it can be a written value.</w:t>
      </w:r>
    </w:p>
    <w:p w14:paraId="31993A15" w14:textId="3E5B3C34" w:rsidR="00134DEC" w:rsidRDefault="00134DEC" w:rsidP="00FE0D3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tried pulling the first value from the list, </w:t>
      </w:r>
      <w:r w:rsidR="00B50F68">
        <w:rPr>
          <w:rFonts w:ascii="Times New Roman" w:hAnsi="Times New Roman" w:cs="Times New Roman"/>
          <w:sz w:val="24"/>
          <w:szCs w:val="24"/>
        </w:rPr>
        <w:t xml:space="preserve">would have been 5.2; but the $ does not allow for numerical values. </w:t>
      </w:r>
      <w:proofErr w:type="gramStart"/>
      <w:r w:rsidR="00B50F68">
        <w:rPr>
          <w:rFonts w:ascii="Times New Roman" w:hAnsi="Times New Roman" w:cs="Times New Roman"/>
          <w:sz w:val="24"/>
          <w:szCs w:val="24"/>
        </w:rPr>
        <w:t>This is why</w:t>
      </w:r>
      <w:proofErr w:type="gramEnd"/>
      <w:r w:rsidR="00B50F68">
        <w:rPr>
          <w:rFonts w:ascii="Times New Roman" w:hAnsi="Times New Roman" w:cs="Times New Roman"/>
          <w:sz w:val="24"/>
          <w:szCs w:val="24"/>
        </w:rPr>
        <w:t xml:space="preserve"> it worked from one and “1”, but not just 1. For 1, you need to use [[1]].</w:t>
      </w:r>
    </w:p>
    <w:p w14:paraId="4D21741A" w14:textId="4587D6EF" w:rsidR="00B50F68" w:rsidRDefault="00B50F68" w:rsidP="00FE0D3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</w:p>
    <w:p w14:paraId="177BC176" w14:textId="29F605C8" w:rsidR="00B50F68" w:rsidRDefault="000C4E33" w:rsidP="00B50F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Lines </w:t>
      </w:r>
      <w:r w:rsidR="0096331F">
        <w:rPr>
          <w:rFonts w:ascii="Times New Roman" w:hAnsi="Times New Roman" w:cs="Times New Roman"/>
          <w:sz w:val="24"/>
          <w:szCs w:val="24"/>
        </w:rPr>
        <w:t>4, 5, and 6 return “five point two” because they call for the value listed as one. This is not the first column, but rather the second because we labeled them out of order.</w:t>
      </w:r>
    </w:p>
    <w:p w14:paraId="513F62BE" w14:textId="04C13590" w:rsidR="00885A41" w:rsidRPr="00885A41" w:rsidRDefault="00317E8B" w:rsidP="00885A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3 gives a null value because </w:t>
      </w:r>
      <w:r w:rsidR="001F13C0">
        <w:rPr>
          <w:rFonts w:ascii="Times New Roman" w:hAnsi="Times New Roman" w:cs="Times New Roman"/>
          <w:sz w:val="24"/>
          <w:szCs w:val="24"/>
        </w:rPr>
        <w:t xml:space="preserve">there is no part of the list </w:t>
      </w:r>
      <w:r w:rsidR="0066296F">
        <w:rPr>
          <w:rFonts w:ascii="Times New Roman" w:hAnsi="Times New Roman" w:cs="Times New Roman"/>
          <w:sz w:val="24"/>
          <w:szCs w:val="24"/>
        </w:rPr>
        <w:t xml:space="preserve">labeled as 1, just column 1 or the column called one. Line </w:t>
      </w:r>
      <w:r w:rsidR="00885A41">
        <w:rPr>
          <w:rFonts w:ascii="Times New Roman" w:hAnsi="Times New Roman" w:cs="Times New Roman"/>
          <w:sz w:val="24"/>
          <w:szCs w:val="24"/>
        </w:rPr>
        <w:t>8 gives null for the same reason.</w:t>
      </w:r>
    </w:p>
    <w:sectPr w:rsidR="00885A41" w:rsidRPr="0088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70474"/>
    <w:multiLevelType w:val="hybridMultilevel"/>
    <w:tmpl w:val="19121E1A"/>
    <w:lvl w:ilvl="0" w:tplc="B86CA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E260C"/>
    <w:multiLevelType w:val="hybridMultilevel"/>
    <w:tmpl w:val="AA340802"/>
    <w:lvl w:ilvl="0" w:tplc="E124C8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939987">
    <w:abstractNumId w:val="0"/>
  </w:num>
  <w:num w:numId="2" w16cid:durableId="831259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D6"/>
    <w:rsid w:val="000203F6"/>
    <w:rsid w:val="00034346"/>
    <w:rsid w:val="000353DA"/>
    <w:rsid w:val="000C4E33"/>
    <w:rsid w:val="00134DEC"/>
    <w:rsid w:val="001C750B"/>
    <w:rsid w:val="001F13C0"/>
    <w:rsid w:val="002C5EAE"/>
    <w:rsid w:val="00304EDC"/>
    <w:rsid w:val="00317E8B"/>
    <w:rsid w:val="003441BD"/>
    <w:rsid w:val="003D1E24"/>
    <w:rsid w:val="003E70B5"/>
    <w:rsid w:val="003F4D1B"/>
    <w:rsid w:val="00403A3F"/>
    <w:rsid w:val="00495225"/>
    <w:rsid w:val="004B0088"/>
    <w:rsid w:val="004B56FF"/>
    <w:rsid w:val="00526A99"/>
    <w:rsid w:val="00530073"/>
    <w:rsid w:val="00551FF1"/>
    <w:rsid w:val="0055357E"/>
    <w:rsid w:val="005B3C04"/>
    <w:rsid w:val="00654D49"/>
    <w:rsid w:val="0066296F"/>
    <w:rsid w:val="006C48D0"/>
    <w:rsid w:val="007528D8"/>
    <w:rsid w:val="007A7AAB"/>
    <w:rsid w:val="007B1C89"/>
    <w:rsid w:val="00837F33"/>
    <w:rsid w:val="008560F2"/>
    <w:rsid w:val="00877DBF"/>
    <w:rsid w:val="00885A41"/>
    <w:rsid w:val="008F5779"/>
    <w:rsid w:val="0096331F"/>
    <w:rsid w:val="009F0730"/>
    <w:rsid w:val="00A01ED6"/>
    <w:rsid w:val="00AD02BE"/>
    <w:rsid w:val="00B02C6D"/>
    <w:rsid w:val="00B50F68"/>
    <w:rsid w:val="00B87FB4"/>
    <w:rsid w:val="00B96068"/>
    <w:rsid w:val="00BB59C8"/>
    <w:rsid w:val="00C47AD4"/>
    <w:rsid w:val="00D06A2C"/>
    <w:rsid w:val="00D32457"/>
    <w:rsid w:val="00E41A4A"/>
    <w:rsid w:val="00E47F74"/>
    <w:rsid w:val="00E96666"/>
    <w:rsid w:val="00EC2837"/>
    <w:rsid w:val="00F93A00"/>
    <w:rsid w:val="00FE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86D1"/>
  <w15:chartTrackingRefBased/>
  <w15:docId w15:val="{EA61B6FE-7788-44D0-A874-21C3046D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Eggleston</dc:creator>
  <cp:keywords/>
  <dc:description/>
  <cp:lastModifiedBy>Ian Eggleston</cp:lastModifiedBy>
  <cp:revision>53</cp:revision>
  <dcterms:created xsi:type="dcterms:W3CDTF">2022-09-14T16:14:00Z</dcterms:created>
  <dcterms:modified xsi:type="dcterms:W3CDTF">2022-09-14T17:47:00Z</dcterms:modified>
</cp:coreProperties>
</file>