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D7CD76" w:rsidP="0F929B64" w:rsidRDefault="02D7CD76" w14:paraId="56D8EC2C" w14:textId="22E23B0E">
      <w:pPr>
        <w:spacing/>
        <w:contextualSpacing/>
      </w:pPr>
      <w:bookmarkStart w:name="_GoBack" w:id="0"/>
      <w:bookmarkEnd w:id="0"/>
      <w:r w:rsidRPr="0F929B64" w:rsidR="02D7CD76">
        <w:rPr>
          <w:rFonts w:ascii="Times New Roman" w:hAnsi="Times New Roman" w:eastAsia="Times New Roman" w:cs="Times New Roman"/>
          <w:sz w:val="24"/>
          <w:szCs w:val="24"/>
        </w:rPr>
        <w:t>Ian Eggleston</w:t>
      </w:r>
    </w:p>
    <w:p w:rsidR="0F929B64" w:rsidP="0F929B64" w:rsidRDefault="0F929B64" w14:paraId="3FAFAE39" w14:textId="2CFAE40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</w:p>
    <w:p w:rsidR="42610BDA" w:rsidP="0F929B64" w:rsidRDefault="42610BDA" w14:paraId="10CB0139" w14:textId="2F170E72">
      <w:pPr>
        <w:pStyle w:val="Normal"/>
        <w:spacing/>
        <w:ind w:left="0" w:firstLine="720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F929B64" w:rsidR="42610BDA">
        <w:rPr>
          <w:noProof w:val="0"/>
          <w:lang w:val="en-US"/>
        </w:rPr>
        <w:t>norm_mean</w:t>
      </w:r>
      <w:proofErr w:type="spellEnd"/>
      <w:r w:rsidRPr="0F929B64" w:rsidR="42610BDA">
        <w:rPr>
          <w:noProof w:val="0"/>
          <w:lang w:val="en-US"/>
        </w:rPr>
        <w:t xml:space="preserve"> = 10.4</w:t>
      </w:r>
    </w:p>
    <w:p w:rsidR="42610BDA" w:rsidP="0F929B64" w:rsidRDefault="42610BDA" w14:paraId="1FFAD9BD" w14:textId="27057A77">
      <w:pPr>
        <w:pStyle w:val="Normal"/>
        <w:spacing/>
        <w:ind w:left="0" w:firstLine="720"/>
        <w:contextualSpacing/>
        <w:rPr>
          <w:noProof w:val="0"/>
          <w:lang w:val="en-US"/>
        </w:rPr>
      </w:pPr>
      <w:proofErr w:type="spellStart"/>
      <w:r w:rsidRPr="0F929B64" w:rsidR="42610BDA">
        <w:rPr>
          <w:noProof w:val="0"/>
          <w:lang w:val="en-US"/>
        </w:rPr>
        <w:t>norm_sd</w:t>
      </w:r>
      <w:proofErr w:type="spellEnd"/>
      <w:r w:rsidRPr="0F929B64" w:rsidR="42610BDA">
        <w:rPr>
          <w:noProof w:val="0"/>
          <w:lang w:val="en-US"/>
        </w:rPr>
        <w:t xml:space="preserve"> = 2.4</w:t>
      </w:r>
    </w:p>
    <w:p w:rsidR="42610BDA" w:rsidP="0F929B64" w:rsidRDefault="42610BDA" w14:paraId="08904B1D" w14:textId="168F9200">
      <w:pPr>
        <w:pStyle w:val="Normal"/>
        <w:spacing/>
        <w:ind w:left="0" w:firstLine="720"/>
        <w:contextualSpacing/>
        <w:rPr>
          <w:noProof w:val="0"/>
          <w:lang w:val="en-US"/>
        </w:rPr>
      </w:pPr>
      <w:r w:rsidRPr="0F929B64" w:rsidR="42610BDA">
        <w:rPr>
          <w:noProof w:val="0"/>
          <w:lang w:val="en-US"/>
        </w:rPr>
        <w:t xml:space="preserve">norm_17 = </w:t>
      </w:r>
      <w:proofErr w:type="spellStart"/>
      <w:r w:rsidRPr="0F929B64" w:rsidR="42610BDA">
        <w:rPr>
          <w:noProof w:val="0"/>
          <w:lang w:val="en-US"/>
        </w:rPr>
        <w:t>rnorm</w:t>
      </w:r>
      <w:proofErr w:type="spellEnd"/>
      <w:r w:rsidRPr="0F929B64" w:rsidR="42610BDA">
        <w:rPr>
          <w:noProof w:val="0"/>
          <w:lang w:val="en-US"/>
        </w:rPr>
        <w:t xml:space="preserve">(17, mean = </w:t>
      </w:r>
      <w:proofErr w:type="spellStart"/>
      <w:r w:rsidRPr="0F929B64" w:rsidR="42610BDA">
        <w:rPr>
          <w:noProof w:val="0"/>
          <w:lang w:val="en-US"/>
        </w:rPr>
        <w:t>norm_mean</w:t>
      </w:r>
      <w:proofErr w:type="spellEnd"/>
      <w:r w:rsidRPr="0F929B64" w:rsidR="42610BDA">
        <w:rPr>
          <w:noProof w:val="0"/>
          <w:lang w:val="en-US"/>
        </w:rPr>
        <w:t xml:space="preserve">, </w:t>
      </w:r>
      <w:proofErr w:type="spellStart"/>
      <w:r w:rsidRPr="0F929B64" w:rsidR="42610BDA">
        <w:rPr>
          <w:noProof w:val="0"/>
          <w:lang w:val="en-US"/>
        </w:rPr>
        <w:t>sd</w:t>
      </w:r>
      <w:proofErr w:type="spellEnd"/>
      <w:r w:rsidRPr="0F929B64" w:rsidR="42610BDA">
        <w:rPr>
          <w:noProof w:val="0"/>
          <w:lang w:val="en-US"/>
        </w:rPr>
        <w:t xml:space="preserve"> = </w:t>
      </w:r>
      <w:proofErr w:type="spellStart"/>
      <w:r w:rsidRPr="0F929B64" w:rsidR="42610BDA">
        <w:rPr>
          <w:noProof w:val="0"/>
          <w:lang w:val="en-US"/>
        </w:rPr>
        <w:t>norm_sd</w:t>
      </w:r>
      <w:proofErr w:type="spellEnd"/>
      <w:r w:rsidRPr="0F929B64" w:rsidR="42610BDA">
        <w:rPr>
          <w:noProof w:val="0"/>
          <w:lang w:val="en-US"/>
        </w:rPr>
        <w:t>)</w:t>
      </w:r>
    </w:p>
    <w:p w:rsidR="42610BDA" w:rsidP="0F929B64" w:rsidRDefault="42610BDA" w14:paraId="457A27B6" w14:textId="020E0C9C">
      <w:pPr>
        <w:pStyle w:val="Normal"/>
        <w:spacing/>
        <w:ind w:left="0" w:firstLine="720"/>
        <w:contextualSpacing/>
        <w:rPr>
          <w:noProof w:val="0"/>
          <w:lang w:val="en-US"/>
        </w:rPr>
      </w:pPr>
      <w:r w:rsidRPr="0F929B64" w:rsidR="42610BDA">
        <w:rPr>
          <w:noProof w:val="0"/>
          <w:lang w:val="en-US"/>
        </w:rPr>
        <w:t xml:space="preserve">norm_30 = </w:t>
      </w:r>
      <w:proofErr w:type="spellStart"/>
      <w:r w:rsidRPr="0F929B64" w:rsidR="42610BDA">
        <w:rPr>
          <w:noProof w:val="0"/>
          <w:lang w:val="en-US"/>
        </w:rPr>
        <w:t>rnorm</w:t>
      </w:r>
      <w:proofErr w:type="spellEnd"/>
      <w:r w:rsidRPr="0F929B64" w:rsidR="42610BDA">
        <w:rPr>
          <w:noProof w:val="0"/>
          <w:lang w:val="en-US"/>
        </w:rPr>
        <w:t xml:space="preserve">(30, mean = </w:t>
      </w:r>
      <w:proofErr w:type="spellStart"/>
      <w:r w:rsidRPr="0F929B64" w:rsidR="42610BDA">
        <w:rPr>
          <w:noProof w:val="0"/>
          <w:lang w:val="en-US"/>
        </w:rPr>
        <w:t>norm_mean</w:t>
      </w:r>
      <w:proofErr w:type="spellEnd"/>
      <w:r w:rsidRPr="0F929B64" w:rsidR="42610BDA">
        <w:rPr>
          <w:noProof w:val="0"/>
          <w:lang w:val="en-US"/>
        </w:rPr>
        <w:t xml:space="preserve">, </w:t>
      </w:r>
      <w:proofErr w:type="spellStart"/>
      <w:r w:rsidRPr="0F929B64" w:rsidR="42610BDA">
        <w:rPr>
          <w:noProof w:val="0"/>
          <w:lang w:val="en-US"/>
        </w:rPr>
        <w:t>sd</w:t>
      </w:r>
      <w:proofErr w:type="spellEnd"/>
      <w:r w:rsidRPr="0F929B64" w:rsidR="42610BDA">
        <w:rPr>
          <w:noProof w:val="0"/>
          <w:lang w:val="en-US"/>
        </w:rPr>
        <w:t xml:space="preserve"> = </w:t>
      </w:r>
      <w:proofErr w:type="spellStart"/>
      <w:r w:rsidRPr="0F929B64" w:rsidR="42610BDA">
        <w:rPr>
          <w:noProof w:val="0"/>
          <w:lang w:val="en-US"/>
        </w:rPr>
        <w:t>norm_sd</w:t>
      </w:r>
      <w:proofErr w:type="spellEnd"/>
      <w:r w:rsidRPr="0F929B64" w:rsidR="42610BDA">
        <w:rPr>
          <w:noProof w:val="0"/>
          <w:lang w:val="en-US"/>
        </w:rPr>
        <w:t>)</w:t>
      </w:r>
    </w:p>
    <w:p w:rsidR="42610BDA" w:rsidP="0F929B64" w:rsidRDefault="42610BDA" w14:paraId="13B3427F" w14:textId="59FD7896">
      <w:pPr>
        <w:pStyle w:val="Normal"/>
        <w:spacing/>
        <w:ind w:left="0" w:firstLine="720"/>
        <w:contextualSpacing/>
        <w:rPr>
          <w:noProof w:val="0"/>
          <w:lang w:val="en-US"/>
        </w:rPr>
      </w:pPr>
      <w:r w:rsidRPr="0F929B64" w:rsidR="42610BDA">
        <w:rPr>
          <w:noProof w:val="0"/>
          <w:lang w:val="en-US"/>
        </w:rPr>
        <w:t xml:space="preserve">norm_300 = </w:t>
      </w:r>
      <w:proofErr w:type="spellStart"/>
      <w:r w:rsidRPr="0F929B64" w:rsidR="42610BDA">
        <w:rPr>
          <w:noProof w:val="0"/>
          <w:lang w:val="en-US"/>
        </w:rPr>
        <w:t>rnorm</w:t>
      </w:r>
      <w:proofErr w:type="spellEnd"/>
      <w:r w:rsidRPr="0F929B64" w:rsidR="42610BDA">
        <w:rPr>
          <w:noProof w:val="0"/>
          <w:lang w:val="en-US"/>
        </w:rPr>
        <w:t xml:space="preserve">(300, mean = </w:t>
      </w:r>
      <w:proofErr w:type="spellStart"/>
      <w:r w:rsidRPr="0F929B64" w:rsidR="42610BDA">
        <w:rPr>
          <w:noProof w:val="0"/>
          <w:lang w:val="en-US"/>
        </w:rPr>
        <w:t>norm_mean</w:t>
      </w:r>
      <w:proofErr w:type="spellEnd"/>
      <w:r w:rsidRPr="0F929B64" w:rsidR="42610BDA">
        <w:rPr>
          <w:noProof w:val="0"/>
          <w:lang w:val="en-US"/>
        </w:rPr>
        <w:t xml:space="preserve">, </w:t>
      </w:r>
      <w:proofErr w:type="spellStart"/>
      <w:r w:rsidRPr="0F929B64" w:rsidR="42610BDA">
        <w:rPr>
          <w:noProof w:val="0"/>
          <w:lang w:val="en-US"/>
        </w:rPr>
        <w:t>sd</w:t>
      </w:r>
      <w:proofErr w:type="spellEnd"/>
      <w:r w:rsidRPr="0F929B64" w:rsidR="42610BDA">
        <w:rPr>
          <w:noProof w:val="0"/>
          <w:lang w:val="en-US"/>
        </w:rPr>
        <w:t xml:space="preserve"> = </w:t>
      </w:r>
      <w:proofErr w:type="spellStart"/>
      <w:r w:rsidRPr="0F929B64" w:rsidR="42610BDA">
        <w:rPr>
          <w:noProof w:val="0"/>
          <w:lang w:val="en-US"/>
        </w:rPr>
        <w:t>norm_sd</w:t>
      </w:r>
      <w:proofErr w:type="spellEnd"/>
      <w:r w:rsidRPr="0F929B64" w:rsidR="42610BDA">
        <w:rPr>
          <w:noProof w:val="0"/>
          <w:lang w:val="en-US"/>
        </w:rPr>
        <w:t>)</w:t>
      </w:r>
    </w:p>
    <w:p w:rsidR="42610BDA" w:rsidP="0F929B64" w:rsidRDefault="42610BDA" w14:paraId="076564B0" w14:textId="16F601A0">
      <w:pPr>
        <w:pStyle w:val="Normal"/>
        <w:spacing/>
        <w:ind w:left="0" w:firstLine="720"/>
        <w:contextualSpacing/>
        <w:rPr>
          <w:noProof w:val="0"/>
          <w:lang w:val="en-US"/>
        </w:rPr>
      </w:pPr>
      <w:r w:rsidRPr="0F929B64" w:rsidR="42610BDA">
        <w:rPr>
          <w:noProof w:val="0"/>
          <w:lang w:val="en-US"/>
        </w:rPr>
        <w:t xml:space="preserve">norm_3000 = </w:t>
      </w:r>
      <w:proofErr w:type="spellStart"/>
      <w:r w:rsidRPr="0F929B64" w:rsidR="42610BDA">
        <w:rPr>
          <w:noProof w:val="0"/>
          <w:lang w:val="en-US"/>
        </w:rPr>
        <w:t>rnorm</w:t>
      </w:r>
      <w:proofErr w:type="spellEnd"/>
      <w:r w:rsidRPr="0F929B64" w:rsidR="42610BDA">
        <w:rPr>
          <w:noProof w:val="0"/>
          <w:lang w:val="en-US"/>
        </w:rPr>
        <w:t xml:space="preserve">(3000, mean = </w:t>
      </w:r>
      <w:proofErr w:type="spellStart"/>
      <w:r w:rsidRPr="0F929B64" w:rsidR="42610BDA">
        <w:rPr>
          <w:noProof w:val="0"/>
          <w:lang w:val="en-US"/>
        </w:rPr>
        <w:t>norm_mean</w:t>
      </w:r>
      <w:proofErr w:type="spellEnd"/>
      <w:r w:rsidRPr="0F929B64" w:rsidR="42610BDA">
        <w:rPr>
          <w:noProof w:val="0"/>
          <w:lang w:val="en-US"/>
        </w:rPr>
        <w:t xml:space="preserve">, </w:t>
      </w:r>
      <w:proofErr w:type="spellStart"/>
      <w:r w:rsidRPr="0F929B64" w:rsidR="42610BDA">
        <w:rPr>
          <w:noProof w:val="0"/>
          <w:lang w:val="en-US"/>
        </w:rPr>
        <w:t>sd</w:t>
      </w:r>
      <w:proofErr w:type="spellEnd"/>
      <w:r w:rsidRPr="0F929B64" w:rsidR="42610BDA">
        <w:rPr>
          <w:noProof w:val="0"/>
          <w:lang w:val="en-US"/>
        </w:rPr>
        <w:t xml:space="preserve"> = </w:t>
      </w:r>
      <w:proofErr w:type="spellStart"/>
      <w:r w:rsidRPr="0F929B64" w:rsidR="42610BDA">
        <w:rPr>
          <w:noProof w:val="0"/>
          <w:lang w:val="en-US"/>
        </w:rPr>
        <w:t>norm_sd</w:t>
      </w:r>
      <w:proofErr w:type="spellEnd"/>
      <w:r w:rsidRPr="0F929B64" w:rsidR="42610BDA">
        <w:rPr>
          <w:noProof w:val="0"/>
          <w:lang w:val="en-US"/>
        </w:rPr>
        <w:t>)</w:t>
      </w:r>
    </w:p>
    <w:p w:rsidR="0F929B64" w:rsidP="0F929B64" w:rsidRDefault="0F929B64" w14:paraId="6D2CE8C1" w14:textId="18C250E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</w:p>
    <w:p w:rsidR="2E919AE4" w:rsidP="0F929B64" w:rsidRDefault="2E919AE4" w14:paraId="3C1629FC" w14:textId="50A9DCD3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png(</w:t>
      </w:r>
    </w:p>
    <w:p w:rsidR="2E919AE4" w:rsidP="0F929B64" w:rsidRDefault="2E919AE4" w14:paraId="2F2DE224" w14:textId="569575D0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 xml:space="preserve">  filename = here("lab_04_hist_01.png"),</w:t>
      </w:r>
    </w:p>
    <w:p w:rsidR="2E919AE4" w:rsidP="0F929B64" w:rsidRDefault="2E919AE4" w14:paraId="46FB744E" w14:textId="7E85ACE4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 xml:space="preserve">  width = 1600, height = 1500,</w:t>
      </w:r>
    </w:p>
    <w:p w:rsidR="2E919AE4" w:rsidP="0F929B64" w:rsidRDefault="2E919AE4" w14:paraId="1DCEFA77" w14:textId="1E059B10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 xml:space="preserve">  res=180</w:t>
      </w:r>
    </w:p>
    <w:p w:rsidR="2E919AE4" w:rsidP="0F929B64" w:rsidRDefault="2E919AE4" w14:paraId="4B7E015C" w14:textId="52EF71F6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919AE4" w:rsidP="0F929B64" w:rsidRDefault="2E919AE4" w14:paraId="6643AF7E" w14:textId="0D36C326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par(mfrow = c(2,2))</w:t>
      </w:r>
    </w:p>
    <w:p w:rsidR="2E919AE4" w:rsidP="0F929B64" w:rsidRDefault="2E919AE4" w14:paraId="6E797394" w14:textId="08D7F0C4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hist(norm_17, main = "Histogram for 17 data points")</w:t>
      </w:r>
    </w:p>
    <w:p w:rsidR="2E919AE4" w:rsidP="0F929B64" w:rsidRDefault="2E919AE4" w14:paraId="4FC827CD" w14:textId="69E2100A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hist(norm_30, main = "Histogram for 30 data points")</w:t>
      </w:r>
    </w:p>
    <w:p w:rsidR="2E919AE4" w:rsidP="0F929B64" w:rsidRDefault="2E919AE4" w14:paraId="2A26EDA8" w14:textId="520EBC0E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hist(norm_300, main = "Histogram for 300 data points")</w:t>
      </w:r>
    </w:p>
    <w:p w:rsidR="2E919AE4" w:rsidP="0F929B64" w:rsidRDefault="2E919AE4" w14:paraId="55DAC5C6" w14:textId="7A286302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hist(norm_3000, main = "Histogram for 3000 data points")</w:t>
      </w:r>
    </w:p>
    <w:p w:rsidR="2E919AE4" w:rsidP="0F929B64" w:rsidRDefault="2E919AE4" w14:paraId="57E79A6A" w14:textId="10C02B0E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2E919AE4">
        <w:rPr>
          <w:rFonts w:ascii="Times New Roman" w:hAnsi="Times New Roman" w:eastAsia="Times New Roman" w:cs="Times New Roman"/>
          <w:sz w:val="24"/>
          <w:szCs w:val="24"/>
        </w:rPr>
        <w:t>dev.off()</w:t>
      </w:r>
    </w:p>
    <w:p w:rsidR="59572F61" w:rsidP="0F929B64" w:rsidRDefault="59572F61" w14:paraId="42D82936" w14:textId="14F34012">
      <w:pPr>
        <w:pStyle w:val="ListParagraph"/>
        <w:numPr>
          <w:ilvl w:val="0"/>
          <w:numId w:val="3"/>
        </w:numPr>
        <w:spacing/>
        <w:contextualSpacing/>
        <w:rPr/>
      </w:pPr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 xml:space="preserve">Uploaded </w:t>
      </w:r>
      <w:proofErr w:type="spellStart"/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>png</w:t>
      </w:r>
      <w:proofErr w:type="spellEnd"/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proofErr w:type="spellStart"/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>moodle</w:t>
      </w:r>
      <w:proofErr w:type="spellEnd"/>
      <w:r w:rsidR="204D2B7E">
        <w:drawing>
          <wp:inline wp14:editId="2D053136" wp14:anchorId="18687058">
            <wp:extent cx="4572000" cy="4286250"/>
            <wp:effectExtent l="0" t="0" r="0" b="0"/>
            <wp:docPr id="130411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49fdb14fe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A7A0" w:rsidP="0F929B64" w:rsidRDefault="15B4A7A0" w14:paraId="6E5A461F" w14:textId="5CD3DF2A">
      <w:pPr>
        <w:pStyle w:val="ListParagraph"/>
        <w:numPr>
          <w:ilvl w:val="0"/>
          <w:numId w:val="3"/>
        </w:numPr>
        <w:spacing/>
        <w:contextualSpacing/>
        <w:rPr>
          <w:sz w:val="24"/>
          <w:szCs w:val="24"/>
        </w:rPr>
      </w:pPr>
      <w:r w:rsidRPr="5AF283EE" w:rsidR="15B4A7A0">
        <w:rPr>
          <w:rFonts w:ascii="Times New Roman" w:hAnsi="Times New Roman" w:eastAsia="Times New Roman" w:cs="Times New Roman"/>
          <w:sz w:val="24"/>
          <w:szCs w:val="24"/>
        </w:rPr>
        <w:t>The diagrams change from more random data points to a nicer looking spread of points, with a clear center and distribution. The first graph has a clear center</w:t>
      </w:r>
      <w:r w:rsidRPr="5AF283EE" w:rsidR="18720D9B">
        <w:rPr>
          <w:rFonts w:ascii="Times New Roman" w:hAnsi="Times New Roman" w:eastAsia="Times New Roman" w:cs="Times New Roman"/>
          <w:sz w:val="24"/>
          <w:szCs w:val="24"/>
        </w:rPr>
        <w:t xml:space="preserve">, but the distribution around is not consistent. The second graph shows most data was close to the mean but then quickly dropped off at the </w:t>
      </w:r>
      <w:r w:rsidRPr="5AF283EE" w:rsidR="18720D9B">
        <w:rPr>
          <w:rFonts w:ascii="Times New Roman" w:hAnsi="Times New Roman" w:eastAsia="Times New Roman" w:cs="Times New Roman"/>
          <w:sz w:val="24"/>
          <w:szCs w:val="24"/>
        </w:rPr>
        <w:t>ends</w:t>
      </w:r>
      <w:r w:rsidRPr="5AF283EE" w:rsidR="18720D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F283EE" w:rsidR="7E2B1697">
        <w:rPr>
          <w:rFonts w:ascii="Times New Roman" w:hAnsi="Times New Roman" w:eastAsia="Times New Roman" w:cs="Times New Roman"/>
          <w:sz w:val="24"/>
          <w:szCs w:val="24"/>
        </w:rPr>
        <w:t xml:space="preserve">of the graph. The third and fourth show a better distribution around the mean with more symmetrical plots. </w:t>
      </w:r>
    </w:p>
    <w:p w:rsidR="59572F61" w:rsidP="0F929B64" w:rsidRDefault="59572F61" w14:paraId="1D4EDF6D" w14:textId="35AB1BA7">
      <w:pPr>
        <w:pStyle w:val="ListParagraph"/>
        <w:numPr>
          <w:ilvl w:val="0"/>
          <w:numId w:val="3"/>
        </w:numPr>
        <w:spacing/>
        <w:contextualSpacing/>
        <w:rPr>
          <w:sz w:val="24"/>
          <w:szCs w:val="24"/>
        </w:rPr>
      </w:pPr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AF283EE" w:rsidR="36696565">
        <w:rPr>
          <w:rFonts w:ascii="Times New Roman" w:hAnsi="Times New Roman" w:eastAsia="Times New Roman" w:cs="Times New Roman"/>
          <w:sz w:val="24"/>
          <w:szCs w:val="24"/>
        </w:rPr>
        <w:t>difference</w:t>
      </w:r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 xml:space="preserve"> among the graphs </w:t>
      </w:r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>is</w:t>
      </w:r>
      <w:r w:rsidRPr="5AF283EE" w:rsidR="59572F61">
        <w:rPr>
          <w:rFonts w:ascii="Times New Roman" w:hAnsi="Times New Roman" w:eastAsia="Times New Roman" w:cs="Times New Roman"/>
          <w:sz w:val="24"/>
          <w:szCs w:val="24"/>
        </w:rPr>
        <w:t xml:space="preserve"> due to the number of sampling points. </w:t>
      </w:r>
      <w:r w:rsidRPr="5AF283EE" w:rsidR="267E4312">
        <w:rPr>
          <w:rFonts w:ascii="Times New Roman" w:hAnsi="Times New Roman" w:eastAsia="Times New Roman" w:cs="Times New Roman"/>
          <w:sz w:val="24"/>
          <w:szCs w:val="24"/>
        </w:rPr>
        <w:t xml:space="preserve">By increasing the number of points, the spread of data is better represented with fewer </w:t>
      </w:r>
      <w:r w:rsidRPr="5AF283EE" w:rsidR="2AABA59D">
        <w:rPr>
          <w:rFonts w:ascii="Times New Roman" w:hAnsi="Times New Roman" w:eastAsia="Times New Roman" w:cs="Times New Roman"/>
          <w:sz w:val="24"/>
          <w:szCs w:val="24"/>
        </w:rPr>
        <w:t xml:space="preserve">data points at the extremes and more centered around the mean. </w:t>
      </w:r>
      <w:r w:rsidRPr="5AF283EE" w:rsidR="2AABA59D">
        <w:rPr>
          <w:rFonts w:ascii="Times New Roman" w:hAnsi="Times New Roman" w:eastAsia="Times New Roman" w:cs="Times New Roman"/>
          <w:sz w:val="24"/>
          <w:szCs w:val="24"/>
        </w:rPr>
        <w:t xml:space="preserve">As the number of data entries </w:t>
      </w:r>
      <w:r w:rsidRPr="5AF283EE" w:rsidR="69508ACE">
        <w:rPr>
          <w:rFonts w:ascii="Times New Roman" w:hAnsi="Times New Roman" w:eastAsia="Times New Roman" w:cs="Times New Roman"/>
          <w:sz w:val="24"/>
          <w:szCs w:val="24"/>
        </w:rPr>
        <w:t>increases</w:t>
      </w:r>
      <w:r w:rsidRPr="5AF283EE" w:rsidR="2AABA59D">
        <w:rPr>
          <w:rFonts w:ascii="Times New Roman" w:hAnsi="Times New Roman" w:eastAsia="Times New Roman" w:cs="Times New Roman"/>
          <w:sz w:val="24"/>
          <w:szCs w:val="24"/>
        </w:rPr>
        <w:t xml:space="preserve">, we should visually see the distribution of </w:t>
      </w:r>
      <w:r w:rsidRPr="5AF283EE" w:rsidR="4C496588">
        <w:rPr>
          <w:rFonts w:ascii="Times New Roman" w:hAnsi="Times New Roman" w:eastAsia="Times New Roman" w:cs="Times New Roman"/>
          <w:sz w:val="24"/>
          <w:szCs w:val="24"/>
        </w:rPr>
        <w:t xml:space="preserve">data </w:t>
      </w:r>
      <w:r w:rsidRPr="5AF283EE" w:rsidR="1849F280">
        <w:rPr>
          <w:rFonts w:ascii="Times New Roman" w:hAnsi="Times New Roman" w:eastAsia="Times New Roman" w:cs="Times New Roman"/>
          <w:sz w:val="24"/>
          <w:szCs w:val="24"/>
        </w:rPr>
        <w:t xml:space="preserve">form a more symmetrical curve. </w:t>
      </w:r>
    </w:p>
    <w:p w:rsidR="3FE180FD" w:rsidP="0F929B64" w:rsidRDefault="3FE180FD" w14:paraId="500B45A0" w14:textId="702EE612">
      <w:pPr>
        <w:pStyle w:val="ListParagraph"/>
        <w:numPr>
          <w:ilvl w:val="0"/>
          <w:numId w:val="3"/>
        </w:numPr>
        <w:spacing/>
        <w:contextualSpacing/>
        <w:rPr>
          <w:sz w:val="24"/>
          <w:szCs w:val="24"/>
        </w:rPr>
      </w:pPr>
      <w:r w:rsidRPr="5AF283EE" w:rsidR="3FE180FD">
        <w:rPr>
          <w:rFonts w:ascii="Times New Roman" w:hAnsi="Times New Roman" w:eastAsia="Times New Roman" w:cs="Times New Roman"/>
          <w:sz w:val="24"/>
          <w:szCs w:val="24"/>
        </w:rPr>
        <w:t xml:space="preserve">The two parameters are mean and standard deviation. The </w:t>
      </w:r>
      <w:r w:rsidRPr="5AF283EE" w:rsidR="3FE180FD">
        <w:rPr>
          <w:rFonts w:ascii="Times New Roman" w:hAnsi="Times New Roman" w:eastAsia="Times New Roman" w:cs="Times New Roman"/>
          <w:sz w:val="24"/>
          <w:szCs w:val="24"/>
        </w:rPr>
        <w:t>values</w:t>
      </w:r>
      <w:r w:rsidRPr="5AF283EE" w:rsidR="3FE180FD">
        <w:rPr>
          <w:rFonts w:ascii="Times New Roman" w:hAnsi="Times New Roman" w:eastAsia="Times New Roman" w:cs="Times New Roman"/>
          <w:sz w:val="24"/>
          <w:szCs w:val="24"/>
        </w:rPr>
        <w:t xml:space="preserve"> for standard normal deviation </w:t>
      </w:r>
      <w:r w:rsidRPr="5AF283EE" w:rsidR="4EC0F64B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5AF283EE" w:rsidR="3FE180FD">
        <w:rPr>
          <w:rFonts w:ascii="Times New Roman" w:hAnsi="Times New Roman" w:eastAsia="Times New Roman" w:cs="Times New Roman"/>
          <w:sz w:val="24"/>
          <w:szCs w:val="24"/>
        </w:rPr>
        <w:t>:</w:t>
      </w:r>
      <w:r w:rsidRPr="5AF283EE" w:rsidR="3FE180FD">
        <w:rPr>
          <w:rFonts w:ascii="Times New Roman" w:hAnsi="Times New Roman" w:eastAsia="Times New Roman" w:cs="Times New Roman"/>
          <w:sz w:val="24"/>
          <w:szCs w:val="24"/>
        </w:rPr>
        <w:t xml:space="preserve"> mean = 0 and std dev = 1.</w:t>
      </w:r>
    </w:p>
    <w:p w:rsidR="356D49C2" w:rsidP="0F929B64" w:rsidRDefault="356D49C2" w14:paraId="28FA4F22" w14:textId="55A75B25">
      <w:pPr>
        <w:pStyle w:val="ListParagraph"/>
        <w:numPr>
          <w:ilvl w:val="0"/>
          <w:numId w:val="3"/>
        </w:numPr>
        <w:spacing/>
        <w:contextualSpacing/>
        <w:rPr>
          <w:sz w:val="24"/>
          <w:szCs w:val="24"/>
        </w:rPr>
      </w:pPr>
      <w:r w:rsidRPr="5AF283EE" w:rsidR="356D49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56D49C2" w:rsidP="0F929B64" w:rsidRDefault="356D49C2" w14:paraId="41A68EFD" w14:textId="678E4E96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par(</w:t>
      </w: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mfrow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gram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c(</w:t>
      </w:r>
      <w:proofErr w:type="gram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1,1))</w:t>
      </w:r>
    </w:p>
    <w:p w:rsidR="356D49C2" w:rsidP="0F929B64" w:rsidRDefault="356D49C2" w14:paraId="329B04B5" w14:textId="4442FB5D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x = </w:t>
      </w:r>
      <w:proofErr w:type="gram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seq(</w:t>
      </w:r>
      <w:proofErr w:type="gram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0, 20, </w:t>
      </w: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length.out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 = 1000)</w:t>
      </w:r>
    </w:p>
    <w:p w:rsidR="356D49C2" w:rsidP="0F929B64" w:rsidRDefault="356D49C2" w14:paraId="20E0CD08" w14:textId="05D8E8FC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y = </w:t>
      </w: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dnorm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(x, mean = 10.4, </w:t>
      </w: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sd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 = 2.4)</w:t>
      </w:r>
    </w:p>
    <w:p w:rsidR="356D49C2" w:rsidP="0F929B64" w:rsidRDefault="356D49C2" w14:paraId="19B8BC9F" w14:textId="43361D68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svg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(filename = "norm_1.svg",</w:t>
      </w:r>
    </w:p>
    <w:p w:rsidR="356D49C2" w:rsidP="0F929B64" w:rsidRDefault="356D49C2" w14:paraId="04948C0D" w14:textId="39700E2C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    width = 60, height = 50)</w:t>
      </w:r>
    </w:p>
    <w:p w:rsidR="356D49C2" w:rsidP="0F929B64" w:rsidRDefault="356D49C2" w14:paraId="3A8B1DBD" w14:textId="0AB314D0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plot(</w:t>
      </w:r>
      <w:proofErr w:type="gram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x, y, main = "Normal PDF: mean=10.4, SD=2.4", type = "l", </w:t>
      </w: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xlim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gram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c(</w:t>
      </w:r>
      <w:proofErr w:type="gram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0, 20))</w:t>
      </w:r>
    </w:p>
    <w:p w:rsidR="356D49C2" w:rsidP="0F929B64" w:rsidRDefault="356D49C2" w14:paraId="32B65282" w14:textId="598AFC6C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abline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(h = 0)</w:t>
      </w:r>
    </w:p>
    <w:p w:rsidR="356D49C2" w:rsidP="0F929B64" w:rsidRDefault="356D49C2" w14:paraId="5F964377" w14:textId="694F4E98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dev.off</w:t>
      </w:r>
      <w:proofErr w:type="spellEnd"/>
      <w:r w:rsidRPr="0F929B64" w:rsidR="356D49C2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4F87516" w:rsidP="0F929B64" w:rsidRDefault="34F87516" w14:paraId="6DA63354" w14:textId="460003A6">
      <w:pPr>
        <w:pStyle w:val="ListParagraph"/>
        <w:numPr>
          <w:ilvl w:val="0"/>
          <w:numId w:val="3"/>
        </w:numPr>
        <w:spacing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5AF283EE" w:rsidR="34F87516">
        <w:rPr>
          <w:rFonts w:ascii="Times New Roman" w:hAnsi="Times New Roman" w:eastAsia="Times New Roman" w:cs="Times New Roman"/>
          <w:sz w:val="24"/>
          <w:szCs w:val="24"/>
        </w:rPr>
        <w:t>SVG uploaded</w:t>
      </w:r>
    </w:p>
    <w:p w:rsidR="34F87516" w:rsidP="0F929B64" w:rsidRDefault="34F87516" w14:paraId="15D0043E" w14:textId="5F6A3775">
      <w:pPr>
        <w:pStyle w:val="ListParagraph"/>
        <w:numPr>
          <w:ilvl w:val="0"/>
          <w:numId w:val="3"/>
        </w:numPr>
        <w:spacing/>
        <w:contextualSpacing/>
        <w:rPr>
          <w:sz w:val="24"/>
          <w:szCs w:val="24"/>
        </w:rPr>
      </w:pPr>
      <w:r w:rsidRPr="5AF283EE" w:rsidR="34F875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ACE5E89" w:rsidP="5AF283EE" w:rsidRDefault="3ACE5E89" w14:paraId="211317C4" w14:textId="15C21ACD">
      <w:pPr>
        <w:pStyle w:val="Normal"/>
        <w:spacing/>
        <w:ind w:left="720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F283EE" w:rsidR="3ACE5E89">
        <w:rPr>
          <w:noProof w:val="0"/>
          <w:lang w:val="en-US"/>
        </w:rPr>
        <w:t>x_random_4 = runif(n = 2000, min = 1, max = 100)</w:t>
      </w:r>
    </w:p>
    <w:p w:rsidR="3ACE5E89" w:rsidP="5AF283EE" w:rsidRDefault="3ACE5E89" w14:paraId="590915C6" w14:textId="68281AE1">
      <w:pPr>
        <w:pStyle w:val="Normal"/>
        <w:spacing/>
        <w:ind w:left="720"/>
        <w:contextualSpacing/>
      </w:pPr>
      <w:r w:rsidRPr="5AF283EE" w:rsidR="3ACE5E89">
        <w:rPr>
          <w:noProof w:val="0"/>
          <w:lang w:val="en-US"/>
        </w:rPr>
        <w:t>y_random_4 = rnorm(n = 2000, mean = 50, sd = 5)</w:t>
      </w:r>
    </w:p>
    <w:p w:rsidR="3ACE5E89" w:rsidP="5AF283EE" w:rsidRDefault="3ACE5E89" w14:paraId="1D6A2BC9" w14:textId="2DDE3997">
      <w:pPr>
        <w:pStyle w:val="Normal"/>
        <w:spacing/>
        <w:ind w:left="720"/>
        <w:contextualSpacing/>
      </w:pPr>
      <w:r w:rsidRPr="5AF283EE" w:rsidR="3ACE5E89">
        <w:rPr>
          <w:noProof w:val="0"/>
          <w:lang w:val="en-US"/>
        </w:rPr>
        <w:t>dat_random_4 = data.frame(x = x_random_4, y = y_random_4)</w:t>
      </w:r>
    </w:p>
    <w:p w:rsidR="3ACE5E89" w:rsidP="5AF283EE" w:rsidRDefault="3ACE5E89" w14:paraId="2E727291" w14:textId="0A091DEE">
      <w:pPr>
        <w:pStyle w:val="Normal"/>
        <w:spacing/>
        <w:ind w:left="720"/>
        <w:contextualSpacing/>
      </w:pPr>
      <w:r w:rsidRPr="5AF283EE" w:rsidR="3ACE5E89">
        <w:rPr>
          <w:noProof w:val="0"/>
          <w:lang w:val="en-US"/>
        </w:rPr>
        <w:t>plot(y ~ x, data = dat_random_4, pch = 8, main = "Scatterplot 2 Random Data.Frame",</w:t>
      </w:r>
    </w:p>
    <w:p w:rsidR="3ACE5E89" w:rsidP="5AF283EE" w:rsidRDefault="3ACE5E89" w14:paraId="444FF5EB" w14:textId="63FBB4FE">
      <w:pPr>
        <w:pStyle w:val="Normal"/>
        <w:spacing/>
        <w:ind w:left="720"/>
        <w:contextualSpacing/>
      </w:pPr>
      <w:r w:rsidRPr="5AF283EE" w:rsidR="3ACE5E89">
        <w:rPr>
          <w:noProof w:val="0"/>
          <w:lang w:val="en-US"/>
        </w:rPr>
        <w:t xml:space="preserve">     xlab = "dat_random_4", ylab = "Frequency", col = "magenta")</w:t>
      </w:r>
    </w:p>
    <w:p w:rsidR="0F929B64" w:rsidP="0F929B64" w:rsidRDefault="0F929B64" w14:paraId="750975E2" w14:textId="732C0E01">
      <w:pPr>
        <w:pStyle w:val="Normal"/>
        <w:spacing/>
        <w:ind w:left="720"/>
        <w:contextualSpacing/>
        <w:rPr>
          <w:noProof w:val="0"/>
          <w:lang w:val="en-US"/>
        </w:rPr>
      </w:pPr>
    </w:p>
    <w:p w:rsidR="34F87516" w:rsidP="0F929B64" w:rsidRDefault="34F87516" w14:paraId="0032DD65" w14:textId="5060756B">
      <w:pPr>
        <w:pStyle w:val="ListParagraph"/>
        <w:numPr>
          <w:ilvl w:val="0"/>
          <w:numId w:val="3"/>
        </w:numPr>
        <w:spacing/>
        <w:contextualSpacing/>
        <w:rPr/>
      </w:pPr>
      <w:r w:rsidRPr="5AF283EE" w:rsidR="34F8751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PNG uploaded</w:t>
      </w:r>
      <w:r w:rsidR="59183C32">
        <w:drawing>
          <wp:inline wp14:editId="675303CF" wp14:anchorId="2621C524">
            <wp:extent cx="5435600" cy="5095875"/>
            <wp:effectExtent l="0" t="0" r="0" b="0"/>
            <wp:docPr id="105941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b44db0e8a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283EE" w:rsidP="5AF283EE" w:rsidRDefault="5AF283EE" w14:paraId="4B2822B0" w14:textId="06B2EB01">
      <w:pPr>
        <w:pStyle w:val="Normal"/>
        <w:spacing/>
        <w:ind w:left="0"/>
        <w:contextualSpacing/>
        <w:rPr>
          <w:noProof w:val="0"/>
          <w:sz w:val="22"/>
          <w:szCs w:val="22"/>
          <w:lang w:val="en-US"/>
        </w:rPr>
      </w:pPr>
    </w:p>
    <w:p w:rsidR="5AF283EE" w:rsidP="5AF283EE" w:rsidRDefault="5AF283EE" w14:paraId="20458E4E" w14:textId="249A1C69">
      <w:pPr>
        <w:pStyle w:val="Normal"/>
        <w:spacing/>
        <w:ind w:left="0"/>
        <w:contextualSpacing/>
        <w:rPr>
          <w:noProof w:val="0"/>
          <w:sz w:val="22"/>
          <w:szCs w:val="22"/>
          <w:lang w:val="en-US"/>
        </w:rPr>
      </w:pPr>
    </w:p>
    <w:p w:rsidR="5AF283EE" w:rsidP="5AF283EE" w:rsidRDefault="5AF283EE" w14:paraId="1C3B0190" w14:textId="5D3F8B2A">
      <w:pPr>
        <w:pStyle w:val="Normal"/>
        <w:spacing/>
        <w:ind w:left="0"/>
        <w:contextualSpacing/>
        <w:rPr>
          <w:noProof w:val="0"/>
          <w:sz w:val="22"/>
          <w:szCs w:val="22"/>
          <w:lang w:val="en-US"/>
        </w:rPr>
      </w:pPr>
    </w:p>
    <w:p w:rsidR="5AF283EE" w:rsidP="5AF283EE" w:rsidRDefault="5AF283EE" w14:paraId="0409DA23" w14:textId="744689EA">
      <w:pPr>
        <w:pStyle w:val="Normal"/>
        <w:spacing/>
        <w:ind w:left="0"/>
        <w:contextualSpacing/>
        <w:rPr>
          <w:noProof w:val="0"/>
          <w:sz w:val="22"/>
          <w:szCs w:val="22"/>
          <w:lang w:val="en-US"/>
        </w:rPr>
      </w:pPr>
    </w:p>
    <w:p w:rsidR="5AF283EE" w:rsidP="5AF283EE" w:rsidRDefault="5AF283EE" w14:paraId="51E7D868" w14:textId="66D606C1">
      <w:pPr>
        <w:pStyle w:val="Normal"/>
        <w:spacing/>
        <w:ind w:left="0"/>
        <w:contextualSpacing/>
        <w:rPr>
          <w:noProof w:val="0"/>
          <w:sz w:val="22"/>
          <w:szCs w:val="22"/>
          <w:lang w:val="en-US"/>
        </w:rPr>
      </w:pPr>
    </w:p>
    <w:p w:rsidR="5AF283EE" w:rsidP="5AF283EE" w:rsidRDefault="5AF283EE" w14:paraId="7391DDF7" w14:textId="67DA00D5">
      <w:pPr>
        <w:pStyle w:val="Normal"/>
        <w:spacing/>
        <w:ind w:left="0"/>
        <w:contextualSpacing/>
        <w:rPr>
          <w:noProof w:val="0"/>
          <w:sz w:val="22"/>
          <w:szCs w:val="22"/>
          <w:lang w:val="en-US"/>
        </w:rPr>
      </w:pPr>
    </w:p>
    <w:p w:rsidR="0F929B64" w:rsidP="0F929B64" w:rsidRDefault="0F929B64" w14:paraId="2B3FA101" w14:textId="7023DA50">
      <w:pPr>
        <w:pStyle w:val="ListParagraph"/>
        <w:numPr>
          <w:ilvl w:val="0"/>
          <w:numId w:val="3"/>
        </w:numPr>
        <w:spacing/>
        <w:contextualSpacing/>
        <w:rPr>
          <w:noProof w:val="0"/>
          <w:sz w:val="22"/>
          <w:szCs w:val="22"/>
          <w:lang w:val="en-US"/>
        </w:rPr>
      </w:pPr>
      <w:r w:rsidRPr="5AF283EE" w:rsidR="4E936989">
        <w:rPr>
          <w:noProof w:val="0"/>
          <w:sz w:val="22"/>
          <w:szCs w:val="22"/>
          <w:lang w:val="en-US"/>
        </w:rPr>
        <w:t>png(filename = here("lab_04_linear_function.png"),</w:t>
      </w:r>
    </w:p>
    <w:p w:rsidR="0F929B64" w:rsidP="5AF283EE" w:rsidRDefault="0F929B64" w14:paraId="698C1196" w14:textId="56E21EF2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 xml:space="preserve">    width = 1600, height = 1500</w:t>
      </w:r>
    </w:p>
    <w:p w:rsidR="0F929B64" w:rsidP="5AF283EE" w:rsidRDefault="0F929B64" w14:paraId="2A4D2677" w14:textId="42AB45CC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>)</w:t>
      </w:r>
    </w:p>
    <w:p w:rsidR="0F929B64" w:rsidP="5AF283EE" w:rsidRDefault="0F929B64" w14:paraId="54B20A33" w14:textId="544918E0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 xml:space="preserve"> </w:t>
      </w:r>
    </w:p>
    <w:p w:rsidR="0F929B64" w:rsidP="5AF283EE" w:rsidRDefault="0F929B64" w14:paraId="6DC5A056" w14:textId="35506789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 xml:space="preserve">x_random_4 =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runif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>(n = 2000, min = 1, max = 100)</w:t>
      </w:r>
    </w:p>
    <w:p w:rsidR="0F929B64" w:rsidP="5AF283EE" w:rsidRDefault="0F929B64" w14:paraId="426DFC98" w14:textId="5163D9DA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 xml:space="preserve">y_random_4 =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rnorm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 xml:space="preserve">(n = 2000, mean = 50,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sd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 xml:space="preserve"> = 5)</w:t>
      </w:r>
    </w:p>
    <w:p w:rsidR="0F929B64" w:rsidP="5AF283EE" w:rsidRDefault="0F929B64" w14:paraId="64499F8E" w14:textId="16DB585A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 xml:space="preserve">dat_random_4 =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data.frame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>(x = x_random_4, y = y_random_4)</w:t>
      </w:r>
    </w:p>
    <w:p w:rsidR="0F929B64" w:rsidP="5AF283EE" w:rsidRDefault="0F929B64" w14:paraId="2D2A512F" w14:textId="1D668D62">
      <w:pPr>
        <w:pStyle w:val="Normal"/>
        <w:spacing/>
        <w:ind w:left="720"/>
        <w:contextualSpacing/>
      </w:pPr>
      <w:proofErr w:type="gramStart"/>
      <w:r w:rsidRPr="5AF283EE" w:rsidR="4E936989">
        <w:rPr>
          <w:noProof w:val="0"/>
          <w:sz w:val="22"/>
          <w:szCs w:val="22"/>
          <w:lang w:val="en-US"/>
        </w:rPr>
        <w:t>plot(</w:t>
      </w:r>
      <w:proofErr w:type="gramEnd"/>
      <w:r w:rsidRPr="5AF283EE" w:rsidR="4E936989">
        <w:rPr>
          <w:noProof w:val="0"/>
          <w:sz w:val="22"/>
          <w:szCs w:val="22"/>
          <w:lang w:val="en-US"/>
        </w:rPr>
        <w:t xml:space="preserve">y ~ x, data = dat_random_4,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pch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 xml:space="preserve"> = 8, main = "Scatterplot with Linear Deterministic Function",</w:t>
      </w:r>
    </w:p>
    <w:p w:rsidR="0F929B64" w:rsidP="5AF283EE" w:rsidRDefault="0F929B64" w14:paraId="598252E3" w14:textId="50B3287C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 xml:space="preserve">    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xlab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 xml:space="preserve"> = "dat_random_4", 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ylab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 xml:space="preserve"> = "Frequency", col = "magenta")</w:t>
      </w:r>
    </w:p>
    <w:p w:rsidR="0F929B64" w:rsidP="5AF283EE" w:rsidRDefault="0F929B64" w14:paraId="5E9B7A40" w14:textId="0D26471B">
      <w:pPr>
        <w:pStyle w:val="Normal"/>
        <w:spacing/>
        <w:ind w:left="720"/>
        <w:contextualSpacing/>
      </w:pPr>
      <w:r w:rsidRPr="5AF283EE" w:rsidR="4E936989">
        <w:rPr>
          <w:noProof w:val="0"/>
          <w:sz w:val="22"/>
          <w:szCs w:val="22"/>
          <w:lang w:val="en-US"/>
        </w:rPr>
        <w:t>curve(</w:t>
      </w:r>
      <w:proofErr w:type="spellStart"/>
      <w:r w:rsidRPr="5AF283EE" w:rsidR="4E936989">
        <w:rPr>
          <w:noProof w:val="0"/>
          <w:sz w:val="22"/>
          <w:szCs w:val="22"/>
          <w:lang w:val="en-US"/>
        </w:rPr>
        <w:t>line_point_slope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>(x, x1 = 0, y1= 50, slope = 0.001), add = TRUE)</w:t>
      </w:r>
    </w:p>
    <w:p w:rsidR="0F929B64" w:rsidP="5AF283EE" w:rsidRDefault="0F929B64" w14:paraId="2B0C8910" w14:textId="017CE22B">
      <w:pPr>
        <w:pStyle w:val="Normal"/>
        <w:spacing/>
        <w:ind w:left="720"/>
        <w:contextualSpacing/>
      </w:pPr>
      <w:proofErr w:type="spellStart"/>
      <w:r w:rsidRPr="5AF283EE" w:rsidR="4E936989">
        <w:rPr>
          <w:noProof w:val="0"/>
          <w:sz w:val="22"/>
          <w:szCs w:val="22"/>
          <w:lang w:val="en-US"/>
        </w:rPr>
        <w:t>dev.off</w:t>
      </w:r>
      <w:proofErr w:type="spellEnd"/>
      <w:r w:rsidRPr="5AF283EE" w:rsidR="4E936989">
        <w:rPr>
          <w:noProof w:val="0"/>
          <w:sz w:val="22"/>
          <w:szCs w:val="22"/>
          <w:lang w:val="en-US"/>
        </w:rPr>
        <w:t>()</w:t>
      </w:r>
    </w:p>
    <w:p w:rsidR="4E936989" w:rsidP="5AF283EE" w:rsidRDefault="4E936989" w14:paraId="58D416DF" w14:textId="236B18B5">
      <w:pPr>
        <w:pStyle w:val="ListParagraph"/>
        <w:numPr>
          <w:ilvl w:val="0"/>
          <w:numId w:val="3"/>
        </w:numPr>
        <w:spacing/>
        <w:contextualSpacing/>
        <w:rPr>
          <w:noProof w:val="0"/>
          <w:sz w:val="22"/>
          <w:szCs w:val="22"/>
          <w:lang w:val="en-US"/>
        </w:rPr>
      </w:pPr>
      <w:r w:rsidRPr="5AF283EE" w:rsidR="4E936989">
        <w:rPr>
          <w:noProof w:val="0"/>
          <w:sz w:val="22"/>
          <w:szCs w:val="22"/>
          <w:lang w:val="en-US"/>
        </w:rPr>
        <w:t>Png uploaded</w:t>
      </w:r>
      <w:r w:rsidR="4E936989">
        <w:drawing>
          <wp:inline wp14:editId="70EC146D" wp14:anchorId="1DE8284A">
            <wp:extent cx="5076825" cy="4759524"/>
            <wp:effectExtent l="0" t="0" r="0" b="0"/>
            <wp:docPr id="197205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0120ed928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283EE" w:rsidP="5AF283EE" w:rsidRDefault="5AF283EE" w14:paraId="58995C4F" w14:textId="72975B49">
      <w:pPr>
        <w:pStyle w:val="Normal"/>
        <w:spacing/>
        <w:contextualSpacing/>
      </w:pPr>
    </w:p>
    <w:p w:rsidR="5AF283EE" w:rsidP="5AF283EE" w:rsidRDefault="5AF283EE" w14:paraId="48F70BB4" w14:textId="65941620">
      <w:pPr>
        <w:pStyle w:val="Normal"/>
        <w:spacing/>
        <w:contextualSpacing/>
      </w:pPr>
    </w:p>
    <w:p w:rsidR="5AF283EE" w:rsidP="5AF283EE" w:rsidRDefault="5AF283EE" w14:paraId="51533CE9" w14:textId="3FD35586">
      <w:pPr>
        <w:pStyle w:val="Normal"/>
        <w:spacing/>
        <w:contextualSpacing/>
      </w:pPr>
    </w:p>
    <w:p w:rsidR="5AF283EE" w:rsidP="5AF283EE" w:rsidRDefault="5AF283EE" w14:paraId="7F2FA44D" w14:textId="424E41CD">
      <w:pPr>
        <w:pStyle w:val="ListParagraph"/>
        <w:numPr>
          <w:ilvl w:val="0"/>
          <w:numId w:val="3"/>
        </w:numPr>
        <w:spacing/>
        <w:contextualSpacing/>
        <w:rPr/>
      </w:pPr>
    </w:p>
    <w:p w:rsidR="5AF283EE" w:rsidP="5AF283EE" w:rsidRDefault="5AF283EE" w14:paraId="5C8450CE" w14:textId="1205AACA">
      <w:pPr>
        <w:pStyle w:val="Normal"/>
        <w:spacing/>
        <w:ind w:left="0"/>
        <w:contextualSpacing/>
      </w:pPr>
    </w:p>
    <w:p w:rsidR="6B80FDE0" w:rsidP="5AF283EE" w:rsidRDefault="6B80FDE0" w14:paraId="4220CA3F" w14:textId="2A7A85AA">
      <w:pPr>
        <w:pStyle w:val="Normal"/>
        <w:spacing/>
        <w:ind w:left="720"/>
        <w:contextualSpacing/>
      </w:pPr>
      <w:proofErr w:type="spellStart"/>
      <w:r w:rsidR="6B80FDE0">
        <w:rPr/>
        <w:t>predicted_values</w:t>
      </w:r>
      <w:proofErr w:type="spellEnd"/>
      <w:r w:rsidR="6B80FDE0">
        <w:rPr/>
        <w:t xml:space="preserve"> = </w:t>
      </w:r>
      <w:proofErr w:type="spellStart"/>
      <w:r w:rsidR="6B80FDE0">
        <w:rPr/>
        <w:t>line_point_slope</w:t>
      </w:r>
      <w:proofErr w:type="spellEnd"/>
      <w:r w:rsidR="6B80FDE0">
        <w:rPr/>
        <w:t>(</w:t>
      </w:r>
      <w:proofErr w:type="spellStart"/>
      <w:r w:rsidR="6B80FDE0">
        <w:rPr/>
        <w:t>dat_random$x</w:t>
      </w:r>
      <w:proofErr w:type="spellEnd"/>
      <w:r w:rsidR="6B80FDE0">
        <w:rPr/>
        <w:t xml:space="preserve">, </w:t>
      </w:r>
      <w:proofErr w:type="spellStart"/>
      <w:r w:rsidR="6B80FDE0">
        <w:rPr/>
        <w:t>guess_x</w:t>
      </w:r>
      <w:proofErr w:type="spellEnd"/>
      <w:r w:rsidR="6B80FDE0">
        <w:rPr/>
        <w:t xml:space="preserve">, </w:t>
      </w:r>
      <w:proofErr w:type="spellStart"/>
      <w:r w:rsidR="6B80FDE0">
        <w:rPr/>
        <w:t>guess_y</w:t>
      </w:r>
      <w:proofErr w:type="spellEnd"/>
      <w:r w:rsidR="6B80FDE0">
        <w:rPr/>
        <w:t xml:space="preserve">, </w:t>
      </w:r>
      <w:proofErr w:type="spellStart"/>
      <w:r w:rsidR="6B80FDE0">
        <w:rPr/>
        <w:t>guess_slope</w:t>
      </w:r>
      <w:proofErr w:type="spellEnd"/>
      <w:r w:rsidR="6B80FDE0">
        <w:rPr/>
        <w:t>)</w:t>
      </w:r>
    </w:p>
    <w:p w:rsidR="6B80FDE0" w:rsidP="5AF283EE" w:rsidRDefault="6B80FDE0" w14:paraId="50234EED" w14:textId="6F06A43B">
      <w:pPr>
        <w:pStyle w:val="Normal"/>
        <w:spacing/>
        <w:ind w:left="720"/>
        <w:contextualSpacing/>
      </w:pPr>
      <w:proofErr w:type="spellStart"/>
      <w:r w:rsidR="6B80FDE0">
        <w:rPr/>
        <w:t>dat_random$predicted_values</w:t>
      </w:r>
      <w:proofErr w:type="spellEnd"/>
      <w:r w:rsidR="6B80FDE0">
        <w:rPr/>
        <w:t xml:space="preserve"> = </w:t>
      </w:r>
      <w:proofErr w:type="spellStart"/>
      <w:r w:rsidR="6B80FDE0">
        <w:rPr/>
        <w:t>predicted_values</w:t>
      </w:r>
      <w:proofErr w:type="spellEnd"/>
    </w:p>
    <w:p w:rsidR="6B80FDE0" w:rsidP="5AF283EE" w:rsidRDefault="6B80FDE0" w14:paraId="613E7509" w14:textId="2620905A">
      <w:pPr>
        <w:pStyle w:val="Normal"/>
        <w:spacing/>
        <w:ind w:left="720"/>
        <w:contextualSpacing/>
      </w:pPr>
      <w:r w:rsidR="6B80FDE0">
        <w:rPr/>
        <w:t xml:space="preserve"> </w:t>
      </w:r>
    </w:p>
    <w:p w:rsidR="6B80FDE0" w:rsidP="5AF283EE" w:rsidRDefault="6B80FDE0" w14:paraId="4B113811" w14:textId="31B21A8E">
      <w:pPr>
        <w:pStyle w:val="Normal"/>
        <w:spacing/>
        <w:ind w:left="720"/>
        <w:contextualSpacing/>
      </w:pPr>
      <w:proofErr w:type="spellStart"/>
      <w:r w:rsidR="6B80FDE0">
        <w:rPr/>
        <w:t>resids</w:t>
      </w:r>
      <w:proofErr w:type="spellEnd"/>
      <w:r w:rsidR="6B80FDE0">
        <w:rPr/>
        <w:t xml:space="preserve"> = </w:t>
      </w:r>
      <w:proofErr w:type="spellStart"/>
      <w:r w:rsidR="6B80FDE0">
        <w:rPr/>
        <w:t>dat_random$x</w:t>
      </w:r>
      <w:proofErr w:type="spellEnd"/>
      <w:r w:rsidR="6B80FDE0">
        <w:rPr/>
        <w:t xml:space="preserve"> - </w:t>
      </w:r>
      <w:proofErr w:type="spellStart"/>
      <w:r w:rsidR="6B80FDE0">
        <w:rPr/>
        <w:t>dat_random$predicted_values</w:t>
      </w:r>
      <w:proofErr w:type="spellEnd"/>
    </w:p>
    <w:p w:rsidR="6B80FDE0" w:rsidP="5AF283EE" w:rsidRDefault="6B80FDE0" w14:paraId="28CE8A7D" w14:textId="697B43EC">
      <w:pPr>
        <w:pStyle w:val="Normal"/>
        <w:spacing/>
        <w:ind w:left="720"/>
        <w:contextualSpacing/>
      </w:pPr>
      <w:proofErr w:type="spellStart"/>
      <w:r w:rsidR="6B80FDE0">
        <w:rPr/>
        <w:t>dat_random$resids</w:t>
      </w:r>
      <w:proofErr w:type="spellEnd"/>
      <w:r w:rsidR="6B80FDE0">
        <w:rPr/>
        <w:t xml:space="preserve"> = </w:t>
      </w:r>
      <w:proofErr w:type="spellStart"/>
      <w:r w:rsidR="6B80FDE0">
        <w:rPr/>
        <w:t>resids</w:t>
      </w:r>
      <w:proofErr w:type="spellEnd"/>
    </w:p>
    <w:p w:rsidR="5AF283EE" w:rsidP="5AF283EE" w:rsidRDefault="5AF283EE" w14:paraId="5879DD25" w14:textId="6AA830BA">
      <w:pPr>
        <w:pStyle w:val="Normal"/>
        <w:spacing/>
        <w:ind w:left="720"/>
        <w:contextualSpacing/>
      </w:pPr>
    </w:p>
    <w:p w:rsidR="6B80FDE0" w:rsidP="5AF283EE" w:rsidRDefault="6B80FDE0" w14:paraId="1BB05AAE" w14:textId="590430C7">
      <w:pPr>
        <w:pStyle w:val="ListParagraph"/>
        <w:numPr>
          <w:ilvl w:val="0"/>
          <w:numId w:val="3"/>
        </w:numPr>
        <w:spacing/>
        <w:contextualSpacing/>
        <w:rPr/>
      </w:pPr>
      <w:r w:rsidR="6B80FDE0">
        <w:drawing>
          <wp:inline wp14:editId="570E5B9A" wp14:anchorId="610DEAEC">
            <wp:extent cx="4524375" cy="4572000"/>
            <wp:effectExtent l="0" t="0" r="0" b="0"/>
            <wp:docPr id="130723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fd3ae7191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0FDE0" w:rsidP="5AF283EE" w:rsidRDefault="6B80FDE0" w14:paraId="7A568151" w14:textId="6EBCC568">
      <w:pPr>
        <w:pStyle w:val="Normal"/>
        <w:spacing/>
        <w:ind w:left="0"/>
        <w:contextualSpacing/>
      </w:pPr>
      <w:r w:rsidR="6B80FDE0">
        <w:drawing>
          <wp:inline wp14:editId="64114B9A" wp14:anchorId="627C745C">
            <wp:extent cx="4524375" cy="4572000"/>
            <wp:effectExtent l="0" t="0" r="0" b="0"/>
            <wp:docPr id="1254381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7ee915937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qhrP2tmz0DoIH" int2:id="wNS39tN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20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edc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90ac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4D44A"/>
    <w:rsid w:val="00248508"/>
    <w:rsid w:val="02D7CD76"/>
    <w:rsid w:val="069E5349"/>
    <w:rsid w:val="08408AA5"/>
    <w:rsid w:val="09811672"/>
    <w:rsid w:val="0B4E5418"/>
    <w:rsid w:val="0F929B64"/>
    <w:rsid w:val="1032742D"/>
    <w:rsid w:val="111EFC3F"/>
    <w:rsid w:val="112E3ED8"/>
    <w:rsid w:val="12D4C8E3"/>
    <w:rsid w:val="15B4A7A0"/>
    <w:rsid w:val="1849F280"/>
    <w:rsid w:val="18720D9B"/>
    <w:rsid w:val="187A1330"/>
    <w:rsid w:val="19CC8BEC"/>
    <w:rsid w:val="1B357516"/>
    <w:rsid w:val="1E414746"/>
    <w:rsid w:val="1EA3C164"/>
    <w:rsid w:val="1FA91E26"/>
    <w:rsid w:val="204D2B7E"/>
    <w:rsid w:val="267E4312"/>
    <w:rsid w:val="29D4D44A"/>
    <w:rsid w:val="2AABA59D"/>
    <w:rsid w:val="2ACA14D3"/>
    <w:rsid w:val="2DAF5DA2"/>
    <w:rsid w:val="2E919AE4"/>
    <w:rsid w:val="33A8866D"/>
    <w:rsid w:val="34F87516"/>
    <w:rsid w:val="356D49C2"/>
    <w:rsid w:val="36696565"/>
    <w:rsid w:val="3ACE5E89"/>
    <w:rsid w:val="3C83F684"/>
    <w:rsid w:val="3D309779"/>
    <w:rsid w:val="3FE180FD"/>
    <w:rsid w:val="42610BDA"/>
    <w:rsid w:val="432FC526"/>
    <w:rsid w:val="48033649"/>
    <w:rsid w:val="4991EF20"/>
    <w:rsid w:val="4C496588"/>
    <w:rsid w:val="4E936989"/>
    <w:rsid w:val="4EC0F64B"/>
    <w:rsid w:val="58221B7F"/>
    <w:rsid w:val="59183C32"/>
    <w:rsid w:val="59572F61"/>
    <w:rsid w:val="5AF283EE"/>
    <w:rsid w:val="5DA58796"/>
    <w:rsid w:val="5DAE3D6F"/>
    <w:rsid w:val="5FF770D5"/>
    <w:rsid w:val="60E5DE31"/>
    <w:rsid w:val="64E6A244"/>
    <w:rsid w:val="659A7E1A"/>
    <w:rsid w:val="66694A48"/>
    <w:rsid w:val="69508ACE"/>
    <w:rsid w:val="6AF1153B"/>
    <w:rsid w:val="6B80FDE0"/>
    <w:rsid w:val="6CD88BCC"/>
    <w:rsid w:val="6DCC4EBF"/>
    <w:rsid w:val="70D3797D"/>
    <w:rsid w:val="73C3CEC3"/>
    <w:rsid w:val="77A7128D"/>
    <w:rsid w:val="79F0BF39"/>
    <w:rsid w:val="7E2B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44A"/>
  <w15:chartTrackingRefBased/>
  <w15:docId w15:val="{79A5D92A-5773-47D7-857E-B4F96315D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c1577b22e94dc5" /><Relationship Type="http://schemas.openxmlformats.org/officeDocument/2006/relationships/image" Target="/media/image.png" Id="R5d449fdb14fe45da" /><Relationship Type="http://schemas.openxmlformats.org/officeDocument/2006/relationships/image" Target="/media/image2.png" Id="Rae8b44db0e8a4c39" /><Relationship Type="http://schemas.openxmlformats.org/officeDocument/2006/relationships/image" Target="/media/image3.png" Id="Rac20120ed92849b8" /><Relationship Type="http://schemas.openxmlformats.org/officeDocument/2006/relationships/image" Target="/media/image4.png" Id="R699fd3ae71914b8c" /><Relationship Type="http://schemas.openxmlformats.org/officeDocument/2006/relationships/image" Target="/media/image5.png" Id="Rd147ee9159374431" /><Relationship Type="http://schemas.microsoft.com/office/2020/10/relationships/intelligence" Target="intelligence2.xml" Id="R2fe2d71bf17c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2022-10-05T17:09:05.7259951Z</dcterms:created>
  <dcterms:modified xsi:type="dcterms:W3CDTF">2022-10-10T22:46:20.6760891Z</dcterms:modified>
  <dc:creator>Ian Eggleston</dc:creator>
  <lastModifiedBy>Ian Eggleston</lastModifiedBy>
</coreProperties>
</file>