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06CE4" w14:textId="000F8687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Universidad Politécnica Salesiana (UPS)</w:t>
      </w:r>
    </w:p>
    <w:p w14:paraId="124983AA" w14:textId="568380BD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Rectorado: srector@ups.edu.ec</w:t>
      </w:r>
    </w:p>
    <w:p w14:paraId="01BA9BD8" w14:textId="0DEEAC81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    Cuenca: admisionescue@ups.edu.ec</w:t>
      </w:r>
    </w:p>
    <w:p w14:paraId="6E066CBC" w14:textId="185C7C2D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    Quito: admisionesuio@ups.edu.ec</w:t>
      </w:r>
    </w:p>
    <w:p w14:paraId="49559467" w14:textId="2F147D60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    Guayaquil: admisionesgye@ups.edu.ec</w:t>
      </w:r>
    </w:p>
    <w:p w14:paraId="6C695B05" w14:textId="22094DDA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Soporte AVAC: unadedvi@ups.edu.ec</w:t>
      </w:r>
    </w:p>
    <w:p w14:paraId="45D2ABC2" w14:textId="0D458B57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Universidad del Azuay</w:t>
      </w:r>
    </w:p>
    <w:p w14:paraId="2467388E" w14:textId="3FFF41ED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Comunicaciones: comunica@uazuay.edu.ec</w:t>
      </w:r>
    </w:p>
    <w:p w14:paraId="13AA7760" w14:textId="3E90F93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Rector: rector@uazuay.edu.ec</w:t>
      </w:r>
    </w:p>
    <w:p w14:paraId="0D5D9611" w14:textId="5AB57DD5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Vicerrectorado Académico: vicerrectora.acad@uazuay.edu.ec</w:t>
      </w:r>
    </w:p>
    <w:p w14:paraId="369DFAAC" w14:textId="7FA93FD3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Investigación: vicerrector.inv@uazuay.edu.ec</w:t>
      </w:r>
    </w:p>
    <w:p w14:paraId="3CBC147D" w14:textId="11F7B006" w:rsidR="00772A16" w:rsidRPr="00C367D2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Decanatura: decano.admfin@uazuay.edu.ec</w:t>
      </w:r>
    </w:p>
    <w:p w14:paraId="1D2E51A3" w14:textId="66289A10" w:rsidR="00772A16" w:rsidRPr="00772A16" w:rsidRDefault="00772A16" w:rsidP="00772A16">
      <w:pPr>
        <w:rPr>
          <w:lang w:val="es-419"/>
        </w:rPr>
      </w:pPr>
      <w:r w:rsidRPr="000378FB">
        <w:rPr>
          <w:lang w:val="es-419"/>
        </w:rPr>
        <w:t xml:space="preserve">    </w:t>
      </w:r>
      <w:r w:rsidRPr="00772A16">
        <w:rPr>
          <w:lang w:val="es-419"/>
        </w:rPr>
        <w:t>Biblioteca: biblioteca@uazuay.edu.ec</w:t>
      </w:r>
    </w:p>
    <w:p w14:paraId="5D44E95D" w14:textId="3EAB4762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Bienestar universitario: mi.uda@uazuay.edu.ec</w:t>
      </w:r>
    </w:p>
    <w:p w14:paraId="16FEA4A1" w14:textId="698DCD72" w:rsidR="000378FB" w:rsidRDefault="000378FB" w:rsidP="00772A16">
      <w:pPr>
        <w:rPr>
          <w:lang w:val="es-419"/>
        </w:rPr>
      </w:pPr>
      <w:hyperlink r:id="rId4" w:history="1">
        <w:r w:rsidRPr="00E3260D">
          <w:rPr>
            <w:rStyle w:val="Hyperlink"/>
            <w:lang w:val="es-419"/>
          </w:rPr>
          <w:t>miuda@uazuay.edu.ec</w:t>
        </w:r>
      </w:hyperlink>
      <w:r w:rsidR="00772A16" w:rsidRPr="00772A16">
        <w:rPr>
          <w:lang w:val="es-419"/>
        </w:rPr>
        <w:t xml:space="preserve">, </w:t>
      </w:r>
    </w:p>
    <w:p w14:paraId="612E3926" w14:textId="12D25A93" w:rsidR="000378FB" w:rsidRDefault="000378FB" w:rsidP="00772A16">
      <w:pPr>
        <w:rPr>
          <w:lang w:val="es-419"/>
        </w:rPr>
      </w:pPr>
      <w:hyperlink r:id="rId5" w:history="1">
        <w:r w:rsidRPr="00E3260D">
          <w:rPr>
            <w:rStyle w:val="Hyperlink"/>
            <w:lang w:val="es-419"/>
          </w:rPr>
          <w:t>pmerchan@uazuay.edu.ec</w:t>
        </w:r>
      </w:hyperlink>
      <w:r w:rsidR="00772A16" w:rsidRPr="00772A16">
        <w:rPr>
          <w:lang w:val="es-419"/>
        </w:rPr>
        <w:t xml:space="preserve">, </w:t>
      </w:r>
    </w:p>
    <w:p w14:paraId="0AD5B15C" w14:textId="3B5B51FF" w:rsidR="000378FB" w:rsidRDefault="000378FB" w:rsidP="00772A16">
      <w:pPr>
        <w:rPr>
          <w:lang w:val="es-419"/>
        </w:rPr>
      </w:pPr>
      <w:hyperlink r:id="rId6" w:history="1">
        <w:r w:rsidRPr="00E3260D">
          <w:rPr>
            <w:rStyle w:val="Hyperlink"/>
            <w:lang w:val="es-419"/>
          </w:rPr>
          <w:t>open@uazuay.edu.ec</w:t>
        </w:r>
      </w:hyperlink>
      <w:r w:rsidR="00772A16" w:rsidRPr="00772A16">
        <w:rPr>
          <w:lang w:val="es-419"/>
        </w:rPr>
        <w:t xml:space="preserve">, </w:t>
      </w:r>
    </w:p>
    <w:p w14:paraId="46DB100F" w14:textId="7E537A52" w:rsidR="000378FB" w:rsidRDefault="000378FB" w:rsidP="00772A16">
      <w:pPr>
        <w:rPr>
          <w:lang w:val="es-419"/>
        </w:rPr>
      </w:pPr>
      <w:hyperlink r:id="rId7" w:history="1">
        <w:r w:rsidRPr="00E3260D">
          <w:rPr>
            <w:rStyle w:val="Hyperlink"/>
            <w:lang w:val="es-419"/>
          </w:rPr>
          <w:t>matriculas@uazuay.edu.ec</w:t>
        </w:r>
      </w:hyperlink>
      <w:r w:rsidR="00772A16" w:rsidRPr="00772A16">
        <w:rPr>
          <w:lang w:val="es-419"/>
        </w:rPr>
        <w:t xml:space="preserve">, </w:t>
      </w:r>
    </w:p>
    <w:p w14:paraId="7F7CF76E" w14:textId="30B382BE" w:rsidR="000378FB" w:rsidRDefault="000378FB" w:rsidP="00772A16">
      <w:pPr>
        <w:rPr>
          <w:lang w:val="es-419"/>
        </w:rPr>
      </w:pPr>
      <w:hyperlink r:id="rId8" w:history="1">
        <w:r w:rsidRPr="00E3260D">
          <w:rPr>
            <w:rStyle w:val="Hyperlink"/>
            <w:lang w:val="es-419"/>
          </w:rPr>
          <w:t>eguaman@uazuay.edu.ec</w:t>
        </w:r>
      </w:hyperlink>
      <w:r w:rsidR="00772A16" w:rsidRPr="00772A16">
        <w:rPr>
          <w:lang w:val="es-419"/>
        </w:rPr>
        <w:t xml:space="preserve">, </w:t>
      </w:r>
    </w:p>
    <w:p w14:paraId="6AB4C8ED" w14:textId="3114153A" w:rsidR="000378FB" w:rsidRDefault="000378FB" w:rsidP="00772A16">
      <w:pPr>
        <w:rPr>
          <w:lang w:val="es-419"/>
        </w:rPr>
      </w:pPr>
      <w:hyperlink r:id="rId9" w:history="1">
        <w:r w:rsidRPr="00E3260D">
          <w:rPr>
            <w:rStyle w:val="Hyperlink"/>
            <w:lang w:val="es-419"/>
          </w:rPr>
          <w:t>soporte.tic@uazuay.edu.ec</w:t>
        </w:r>
      </w:hyperlink>
      <w:r w:rsidR="00772A16" w:rsidRPr="00772A16">
        <w:rPr>
          <w:lang w:val="es-419"/>
        </w:rPr>
        <w:t>,</w:t>
      </w:r>
    </w:p>
    <w:p w14:paraId="2348550C" w14:textId="612FACE3" w:rsidR="000378FB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</w:t>
      </w:r>
      <w:r w:rsidR="000378FB">
        <w:fldChar w:fldCharType="begin"/>
      </w:r>
      <w:r w:rsidR="000378FB" w:rsidRPr="00C367D2">
        <w:rPr>
          <w:lang w:val="es-419"/>
        </w:rPr>
        <w:instrText>HYPERLINK "mailto:decano.med@uazuay.edu.ec"</w:instrText>
      </w:r>
      <w:r w:rsidR="000378FB">
        <w:fldChar w:fldCharType="separate"/>
      </w:r>
      <w:r w:rsidR="000378FB" w:rsidRPr="00E3260D">
        <w:rPr>
          <w:rStyle w:val="Hyperlink"/>
          <w:lang w:val="es-419"/>
        </w:rPr>
        <w:t>decano.med@uazuay.edu.ec</w:t>
      </w:r>
      <w:r w:rsidR="000378FB">
        <w:fldChar w:fldCharType="end"/>
      </w:r>
      <w:r w:rsidRPr="00772A16">
        <w:rPr>
          <w:lang w:val="es-419"/>
        </w:rPr>
        <w:t>,</w:t>
      </w:r>
    </w:p>
    <w:p w14:paraId="34CAC538" w14:textId="59FC7438" w:rsidR="000378FB" w:rsidRPr="00772A16" w:rsidRDefault="000378FB" w:rsidP="000378FB">
      <w:pPr>
        <w:rPr>
          <w:lang w:val="es-419"/>
        </w:rPr>
      </w:pPr>
      <w:r>
        <w:fldChar w:fldCharType="begin"/>
      </w:r>
      <w:r w:rsidRPr="00C367D2">
        <w:rPr>
          <w:lang w:val="es-419"/>
        </w:rPr>
        <w:instrText>HYPERLINK "mailto:secretaria.ccjj@uazuay.edu.ec"</w:instrText>
      </w:r>
      <w:r>
        <w:fldChar w:fldCharType="separate"/>
      </w:r>
      <w:r w:rsidRPr="00E3260D">
        <w:rPr>
          <w:rStyle w:val="Hyperlink"/>
          <w:lang w:val="es-419"/>
        </w:rPr>
        <w:t>secretaria.ccjj@uazuay.edu.ec</w:t>
      </w:r>
      <w:r>
        <w:fldChar w:fldCharType="end"/>
      </w:r>
      <w:r w:rsidR="00772A16" w:rsidRPr="00772A16">
        <w:rPr>
          <w:lang w:val="es-419"/>
        </w:rPr>
        <w:t>,</w:t>
      </w:r>
    </w:p>
    <w:p w14:paraId="4EA27DDE" w14:textId="450361E2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Universidad Central del Ecuador (UCE)</w:t>
      </w:r>
    </w:p>
    <w:p w14:paraId="6147F6F3" w14:textId="77F0AF36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Contacto específico: genero.derechos@uce.edu.ec, mjgutierrez@uce.edu.ec</w:t>
      </w:r>
    </w:p>
    <w:p w14:paraId="5A609139" w14:textId="2843C84A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Universidad de Guayaquil (UG)</w:t>
      </w:r>
    </w:p>
    <w:p w14:paraId="45B00F00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Atención al usuario: atencionalusuario@ug.edu.ec</w:t>
      </w:r>
    </w:p>
    <w:p w14:paraId="38209F84" w14:textId="77777777" w:rsidR="00772A16" w:rsidRPr="00772A16" w:rsidRDefault="00772A16" w:rsidP="00772A16">
      <w:pPr>
        <w:rPr>
          <w:lang w:val="es-419"/>
        </w:rPr>
      </w:pPr>
    </w:p>
    <w:p w14:paraId="12455B74" w14:textId="4B6786AA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Instituto de Altos Estudios Nacionales (IAEN)</w:t>
      </w:r>
    </w:p>
    <w:p w14:paraId="5D40F9AA" w14:textId="5DA6020B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Correo general: infoiaen@iaen.edu.ec</w:t>
      </w:r>
    </w:p>
    <w:p w14:paraId="1254DDE0" w14:textId="677E9DB4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Tramites: tramites@iaen.edu.ec</w:t>
      </w:r>
    </w:p>
    <w:p w14:paraId="5CD08F0C" w14:textId="77777777" w:rsidR="00772A16" w:rsidRPr="00772A16" w:rsidRDefault="00772A16" w:rsidP="00772A16">
      <w:pPr>
        <w:rPr>
          <w:highlight w:val="cyan"/>
          <w:lang w:val="es-419"/>
        </w:rPr>
      </w:pPr>
      <w:r w:rsidRPr="00772A16">
        <w:rPr>
          <w:rFonts w:ascii="Segoe UI Emoji" w:hAnsi="Segoe UI Emoji" w:cs="Segoe UI Emoji"/>
          <w:highlight w:val="cyan"/>
        </w:rPr>
        <w:t>🏫</w:t>
      </w:r>
      <w:r w:rsidRPr="00772A16">
        <w:rPr>
          <w:highlight w:val="cyan"/>
          <w:lang w:val="es-419"/>
        </w:rPr>
        <w:t xml:space="preserve"> Institutos Tecnológicos y </w:t>
      </w:r>
      <w:proofErr w:type="spellStart"/>
      <w:r w:rsidRPr="00772A16">
        <w:rPr>
          <w:highlight w:val="cyan"/>
          <w:lang w:val="es-419"/>
        </w:rPr>
        <w:t>Supers</w:t>
      </w:r>
      <w:proofErr w:type="spellEnd"/>
    </w:p>
    <w:p w14:paraId="2A5A7D4A" w14:textId="44A95B7A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ISTCT (Quito)</w:t>
      </w:r>
    </w:p>
    <w:p w14:paraId="5EE537D2" w14:textId="7F750297" w:rsidR="000378FB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Correo: </w:t>
      </w:r>
      <w:r w:rsidR="000378FB">
        <w:fldChar w:fldCharType="begin"/>
      </w:r>
      <w:r w:rsidR="000378FB" w:rsidRPr="00C367D2">
        <w:rPr>
          <w:lang w:val="es-419"/>
        </w:rPr>
        <w:instrText>HYPERLINK "mailto:info@istct.edu.ec"</w:instrText>
      </w:r>
      <w:r w:rsidR="000378FB">
        <w:fldChar w:fldCharType="separate"/>
      </w:r>
      <w:r w:rsidR="000378FB" w:rsidRPr="00E3260D">
        <w:rPr>
          <w:rStyle w:val="Hyperlink"/>
          <w:lang w:val="es-419"/>
        </w:rPr>
        <w:t>info@istct.edu.ec</w:t>
      </w:r>
      <w:r w:rsidR="000378FB">
        <w:fldChar w:fldCharType="end"/>
      </w:r>
    </w:p>
    <w:p w14:paraId="49134EF3" w14:textId="48FB68AB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ITQ (Instituto Tecnológico Quito)</w:t>
      </w:r>
    </w:p>
    <w:p w14:paraId="2FDF3A42" w14:textId="46F152E4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Admisiones: admisiones@itq.edu.ec</w:t>
      </w:r>
    </w:p>
    <w:p w14:paraId="78DEC146" w14:textId="5DE42FDA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Instituto Superior Politécnica del Ecuador (</w:t>
      </w:r>
      <w:proofErr w:type="spellStart"/>
      <w:r w:rsidRPr="00772A16">
        <w:rPr>
          <w:highlight w:val="cyan"/>
          <w:lang w:val="es-419"/>
        </w:rPr>
        <w:t>Politecnica</w:t>
      </w:r>
      <w:proofErr w:type="spellEnd"/>
      <w:r w:rsidRPr="00772A16">
        <w:rPr>
          <w:highlight w:val="cyan"/>
          <w:lang w:val="es-419"/>
        </w:rPr>
        <w:t>)</w:t>
      </w:r>
    </w:p>
    <w:p w14:paraId="3FD24F6E" w14:textId="3305CE5E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Correo general: informacion@politecnica.edu.ec</w:t>
      </w:r>
    </w:p>
    <w:p w14:paraId="1F9CC0E4" w14:textId="72334C4C" w:rsidR="00772A16" w:rsidRPr="00C367D2" w:rsidRDefault="00772A16" w:rsidP="00772A16">
      <w:pPr>
        <w:rPr>
          <w:highlight w:val="yellow"/>
          <w:lang w:val="es-419"/>
        </w:rPr>
      </w:pPr>
      <w:r w:rsidRPr="00C367D2">
        <w:rPr>
          <w:highlight w:val="yellow"/>
          <w:lang w:val="es-419"/>
        </w:rPr>
        <w:t>Instituto Superior Tecnológico Rumiñahui (ISTER)</w:t>
      </w:r>
    </w:p>
    <w:p w14:paraId="3D3EEF7E" w14:textId="7BA48946" w:rsidR="00772A16" w:rsidRPr="00C367D2" w:rsidRDefault="00772A16" w:rsidP="00772A16">
      <w:pPr>
        <w:rPr>
          <w:highlight w:val="yellow"/>
          <w:lang w:val="es-419"/>
        </w:rPr>
      </w:pPr>
      <w:r w:rsidRPr="00C367D2">
        <w:rPr>
          <w:highlight w:val="yellow"/>
          <w:lang w:val="es-419"/>
        </w:rPr>
        <w:t xml:space="preserve">    Contacto general: info@ister.edu.ec</w:t>
      </w:r>
    </w:p>
    <w:p w14:paraId="087DD7E5" w14:textId="3502E1D7" w:rsidR="00772A16" w:rsidRPr="00C367D2" w:rsidRDefault="00772A16" w:rsidP="00772A16">
      <w:pPr>
        <w:rPr>
          <w:highlight w:val="yellow"/>
          <w:lang w:val="es-419"/>
        </w:rPr>
      </w:pPr>
      <w:r w:rsidRPr="00C367D2">
        <w:rPr>
          <w:highlight w:val="yellow"/>
          <w:lang w:val="es-419"/>
        </w:rPr>
        <w:t xml:space="preserve">    Talento Humano: talentohumano@ister.edu.ec</w:t>
      </w:r>
    </w:p>
    <w:p w14:paraId="6F256E44" w14:textId="4A9ED40A" w:rsidR="00772A16" w:rsidRPr="00C367D2" w:rsidRDefault="00772A16" w:rsidP="00772A16">
      <w:pPr>
        <w:rPr>
          <w:highlight w:val="yellow"/>
          <w:lang w:val="es-419"/>
        </w:rPr>
      </w:pPr>
      <w:r w:rsidRPr="00C367D2">
        <w:rPr>
          <w:highlight w:val="yellow"/>
          <w:lang w:val="es-419"/>
        </w:rPr>
        <w:t xml:space="preserve">    Finanzas: direccion.financiera@ister.edu.ec</w:t>
      </w:r>
    </w:p>
    <w:p w14:paraId="7E163A9C" w14:textId="00CAC850" w:rsidR="00772A16" w:rsidRPr="00772A16" w:rsidRDefault="00772A16" w:rsidP="00772A16">
      <w:pPr>
        <w:rPr>
          <w:lang w:val="es-419"/>
        </w:rPr>
      </w:pPr>
      <w:r w:rsidRPr="00C367D2">
        <w:rPr>
          <w:highlight w:val="yellow"/>
          <w:lang w:val="es-419"/>
        </w:rPr>
        <w:t xml:space="preserve">    Secretaría: secretaria@ister.edu.ec</w:t>
      </w:r>
    </w:p>
    <w:p w14:paraId="08C03198" w14:textId="4A3962CB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Instituto Sudamericano (Cuenca)</w:t>
      </w:r>
    </w:p>
    <w:p w14:paraId="0FE38AB0" w14:textId="168FD373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info@sudamericano.edu.ec</w:t>
      </w:r>
    </w:p>
    <w:p w14:paraId="1CB9D779" w14:textId="21E2C8C2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relpublicaits@sudamericano.edu.ec</w:t>
      </w:r>
    </w:p>
    <w:p w14:paraId="358D8D3C" w14:textId="26AFA41E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Universidad Nacional de Loja (UNL)</w:t>
      </w:r>
    </w:p>
    <w:p w14:paraId="3C445343" w14:textId="2C7F9C22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direccion.cdiu@unl.edu.ec</w:t>
      </w:r>
    </w:p>
    <w:p w14:paraId="121C8864" w14:textId="3B37D55C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Universidad Nacional de Loja (UNL)</w:t>
      </w:r>
    </w:p>
    <w:p w14:paraId="6124D4D5" w14:textId="680108AE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Comunicación Institucional: cicom@unl.edu.ec</w:t>
      </w:r>
    </w:p>
    <w:p w14:paraId="45DF2EA8" w14:textId="0AB6E863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Centro de Desarrollo Infantil Universitario: direccion.cdiu@unl.edu.ec</w:t>
      </w:r>
    </w:p>
    <w:p w14:paraId="10E55F3F" w14:textId="25FDC408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Coordinación Evaluación y Acreditación de Calidad: coordinacion.eiac@unl.edu.ec</w:t>
      </w:r>
    </w:p>
    <w:p w14:paraId="389002C2" w14:textId="135624E0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Coordinación Administrativa y Financiera: coordinacion.af@unl.edu.ec</w:t>
      </w:r>
    </w:p>
    <w:p w14:paraId="6A82A79F" w14:textId="6AD1612A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lastRenderedPageBreak/>
        <w:t xml:space="preserve">    Coordinación General de Docencia: coordinacion.docencia@unl.edu.ec</w:t>
      </w:r>
    </w:p>
    <w:p w14:paraId="1C51CC16" w14:textId="7D898682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Facultad Agropecuaria (finanzas): financiera.farnr@unl.edu.ec</w:t>
      </w:r>
    </w:p>
    <w:p w14:paraId="287A4445" w14:textId="1FFA2BFB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Decanato Agropecuaria: decanato.farnr@unl.edu.ec</w:t>
      </w:r>
    </w:p>
    <w:p w14:paraId="28EA2CBE" w14:textId="5B75EE4F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Decanato FEAC: decanato.feac@unl.edu.ec</w:t>
      </w:r>
    </w:p>
    <w:p w14:paraId="710E8D75" w14:textId="56443A65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Decanato FEIRNR: decanato.feirnnr@unl.edu.ec</w:t>
      </w:r>
    </w:p>
    <w:p w14:paraId="2E77423B" w14:textId="12810B89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Decanato Salud Humana: decanato.fsh@unl.edu.ec</w:t>
      </w:r>
    </w:p>
    <w:p w14:paraId="3034B098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Decanato Jurídica, Social y Administrativa: decanato.fjsa@unl.edu.ec</w:t>
      </w:r>
    </w:p>
    <w:p w14:paraId="4E631312" w14:textId="09F46785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unl.edu.ec</w:t>
      </w:r>
    </w:p>
    <w:p w14:paraId="1E99080C" w14:textId="7BA44E3F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Universidad Internacional SEK (UISEK)</w:t>
      </w:r>
    </w:p>
    <w:p w14:paraId="6FD67B2A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Admisiones: admisiones@uisek.edu.ec</w:t>
      </w:r>
    </w:p>
    <w:p w14:paraId="76C74717" w14:textId="00341470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Tecnológico Universitario Pichincha</w:t>
      </w:r>
    </w:p>
    <w:p w14:paraId="3B9EAC0F" w14:textId="695AD20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Clientes: clientes@tecnologicopichincha.edu.ec</w:t>
      </w:r>
    </w:p>
    <w:p w14:paraId="75A46C02" w14:textId="5C383C38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Correo institucional: correo@tecnologicopichincha.edu.ec</w:t>
      </w:r>
    </w:p>
    <w:p w14:paraId="3E4D0258" w14:textId="746B1CD6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Biblioteca: biblioteca@tecnologicopichincha.edu.ec</w:t>
      </w:r>
    </w:p>
    <w:p w14:paraId="12695F13" w14:textId="4C3E3E8B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Aula Virtual: soportevirtual@tecnologicopichincha.edu.ec</w:t>
      </w:r>
    </w:p>
    <w:p w14:paraId="60FD1BAC" w14:textId="0AF23DA1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Administración: hmancheno@tecnologicopichincha.edu.ec</w:t>
      </w:r>
    </w:p>
    <w:p w14:paraId="61645CF4" w14:textId="0A3308E2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Talento Humano: sperez@tecnologicopichincha.edu.ec</w:t>
      </w:r>
    </w:p>
    <w:p w14:paraId="08DF97D2" w14:textId="62E86CD6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Coordinación Actividad Física: czambrano@tecnologicopichincha.edu.ec</w:t>
      </w:r>
    </w:p>
    <w:p w14:paraId="3B7DE06D" w14:textId="09A44A6D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Coordinación Asistencia Administrativa: vmena@tecnologicopichincha.edu.ec</w:t>
      </w:r>
    </w:p>
    <w:p w14:paraId="0F7EBB00" w14:textId="7EC7F4A9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Coordinación Marketing Digital: ezambrano@tecnologicopichincha.edu.ec</w:t>
      </w:r>
    </w:p>
    <w:p w14:paraId="0F570595" w14:textId="5801F905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Coordinación Seguridad: keespinosa@tecnologicopichincha.edu.ec</w:t>
      </w:r>
    </w:p>
    <w:p w14:paraId="325B1C68" w14:textId="5EBB17F2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Coordinación Adultos Mayores: ecadena@tecnologicopichincha.edu.ec</w:t>
      </w:r>
    </w:p>
    <w:p w14:paraId="5ED46CAC" w14:textId="4A9284AB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Coordinación Agroecología: mrmoreno@tecnologicopichincha.edu.ec</w:t>
      </w:r>
    </w:p>
    <w:p w14:paraId="138B099E" w14:textId="71F86138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Coordinación Economía Popular: jccenteno@tecnologicopichincha.edu.ec</w:t>
      </w:r>
    </w:p>
    <w:p w14:paraId="11F01A00" w14:textId="60B69E06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Extensión Puerto Quito: alavila@tecnologicopichincha.edu.ec</w:t>
      </w:r>
    </w:p>
    <w:p w14:paraId="0F9D0FA7" w14:textId="58D92F9C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Extensión Pedro Moncayo: lquintana@tecnologicopichincha.edu.ec</w:t>
      </w:r>
    </w:p>
    <w:p w14:paraId="77F1FFAE" w14:textId="1F044EF0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lastRenderedPageBreak/>
        <w:t xml:space="preserve">    Centro La Concordia: asolorzano@tecnologicopichincha.edu.ec</w:t>
      </w:r>
    </w:p>
    <w:p w14:paraId="5C08D664" w14:textId="035509CF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Centro Pastaza: licarrion@tecnologicopichincha.edu.ec</w:t>
      </w:r>
    </w:p>
    <w:p w14:paraId="0C5FFF13" w14:textId="7065FBA6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Centro San Pablo: sanpablo@tecnologicopichincha.edu.ec</w:t>
      </w:r>
    </w:p>
    <w:p w14:paraId="19812781" w14:textId="13740B04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Secretaría: igonzalez@tecnologicopichincha.edu.ec</w:t>
      </w:r>
    </w:p>
    <w:p w14:paraId="309AFCB8" w14:textId="65D75EA9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Tesorería: gllumiquinga@tecnologicopichincha.edu.ec</w:t>
      </w:r>
    </w:p>
    <w:p w14:paraId="0EF9AD06" w14:textId="12575ACE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Bienestar Estudiantil: projas@tecnologicopichincha.edu.ec</w:t>
      </w:r>
    </w:p>
    <w:p w14:paraId="210B0263" w14:textId="14D2FDC1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Becas: becaisthcpp@tecnologicopichincha.edu.e</w:t>
      </w:r>
      <w:r w:rsidR="000378FB">
        <w:rPr>
          <w:lang w:val="es-419"/>
        </w:rPr>
        <w:t>c</w:t>
      </w:r>
    </w:p>
    <w:p w14:paraId="3E67483D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</w:t>
      </w:r>
      <w:r w:rsidRPr="00772A16">
        <w:rPr>
          <w:highlight w:val="cyan"/>
          <w:lang w:val="es-419"/>
        </w:rPr>
        <w:t>Revista científica</w:t>
      </w:r>
      <w:r w:rsidRPr="00772A16">
        <w:rPr>
          <w:lang w:val="es-419"/>
        </w:rPr>
        <w:t>: caminosdeinvestigacion@tecnologicopichincha.edu.ec</w:t>
      </w:r>
    </w:p>
    <w:p w14:paraId="299C669A" w14:textId="7D5D939A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caminosdeinvestigacion.tecnologicopichincha.edu.ec</w:t>
      </w:r>
    </w:p>
    <w:p w14:paraId="059AAC92" w14:textId="3C434968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 xml:space="preserve">ISTY (Instituto Superior Tecnológico </w:t>
      </w:r>
      <w:proofErr w:type="spellStart"/>
      <w:r w:rsidRPr="00772A16">
        <w:rPr>
          <w:highlight w:val="cyan"/>
          <w:lang w:val="es-419"/>
        </w:rPr>
        <w:t>Yaruquí</w:t>
      </w:r>
      <w:proofErr w:type="spellEnd"/>
      <w:r w:rsidRPr="00772A16">
        <w:rPr>
          <w:highlight w:val="cyan"/>
          <w:lang w:val="es-419"/>
        </w:rPr>
        <w:t>)</w:t>
      </w:r>
    </w:p>
    <w:p w14:paraId="059C580A" w14:textId="46E547A3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Admisiones: admisiones@isty.edu.ec</w:t>
      </w:r>
    </w:p>
    <w:p w14:paraId="09B249C2" w14:textId="7F115F06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IST Francisco de Orellana</w:t>
      </w:r>
    </w:p>
    <w:p w14:paraId="6156BA7B" w14:textId="22786041" w:rsidR="00772A16" w:rsidRPr="00C367D2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</w:t>
      </w:r>
      <w:r w:rsidRPr="00C367D2">
        <w:rPr>
          <w:lang w:val="es-419"/>
        </w:rPr>
        <w:t>Secretaría: secretaria@itsfo.edu.ec</w:t>
      </w:r>
    </w:p>
    <w:p w14:paraId="31FD9BF2" w14:textId="7C543E41" w:rsidR="00772A16" w:rsidRPr="00C367D2" w:rsidRDefault="00772A16" w:rsidP="00772A16">
      <w:pPr>
        <w:rPr>
          <w:lang w:val="es-419"/>
        </w:rPr>
      </w:pPr>
      <w:r w:rsidRPr="00C367D2">
        <w:rPr>
          <w:lang w:val="es-419"/>
        </w:rPr>
        <w:t xml:space="preserve">    </w:t>
      </w:r>
      <w:proofErr w:type="spellStart"/>
      <w:r w:rsidRPr="00C367D2">
        <w:rPr>
          <w:lang w:val="es-419"/>
        </w:rPr>
        <w:t>Webmaster</w:t>
      </w:r>
      <w:proofErr w:type="spellEnd"/>
      <w:r w:rsidRPr="00C367D2">
        <w:rPr>
          <w:lang w:val="es-419"/>
        </w:rPr>
        <w:t>: edgar.galvez@itsfo.edu.ec</w:t>
      </w:r>
    </w:p>
    <w:p w14:paraId="65D1A5CF" w14:textId="587758F9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Instituto Ecuatoriano de Derecho Procesal</w:t>
      </w:r>
    </w:p>
    <w:p w14:paraId="3E3481F3" w14:textId="28450EC4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Contacto email: contacto@iedp.org.ec</w:t>
      </w:r>
    </w:p>
    <w:p w14:paraId="2329A8BB" w14:textId="759D2298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Escuela Politécnica Nacional</w:t>
      </w:r>
    </w:p>
    <w:p w14:paraId="103AD664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Admisión: admision.registro@epn.edu.ec</w:t>
      </w:r>
    </w:p>
    <w:p w14:paraId="7F6FC36C" w14:textId="67F95164" w:rsidR="00772A16" w:rsidRPr="00772A16" w:rsidRDefault="00772A16" w:rsidP="00772A16">
      <w:pPr>
        <w:rPr>
          <w:lang w:val="es-419"/>
        </w:rPr>
      </w:pPr>
      <w:r w:rsidRPr="00772A16">
        <w:rPr>
          <w:rFonts w:ascii="Segoe UI Emoji" w:hAnsi="Segoe UI Emoji" w:cs="Segoe UI Emoji"/>
          <w:highlight w:val="cyan"/>
        </w:rPr>
        <w:t>🎓</w:t>
      </w:r>
      <w:r w:rsidRPr="00772A16">
        <w:rPr>
          <w:highlight w:val="cyan"/>
          <w:lang w:val="es-419"/>
        </w:rPr>
        <w:t xml:space="preserve"> UDLA (Universidad de Las Américas)</w:t>
      </w:r>
    </w:p>
    <w:p w14:paraId="41DE10F2" w14:textId="469E6353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admision@udla.edu.ec</w:t>
      </w:r>
    </w:p>
    <w:p w14:paraId="2F10F680" w14:textId="137740D1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programasinternacionales@udla.edu.ec (Internacional)</w:t>
      </w:r>
    </w:p>
    <w:p w14:paraId="08D65974" w14:textId="7169863E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biopsicosocial@udla.edu.ec, alexandra.rosales@udla.edu.ec, silvana.gonzalez@udla.edu.ec, carolina.vaca.rojas@udla.edu.ec, jenny.rivadeneira@udla.edu.ec, marcia.balarezo@udla.edu.ec, leonor.lasso@udla.edu.ec, katherine.jaya@udla.edu.ec, francisco.rosero.hurtado@udla.edu.e</w:t>
      </w:r>
      <w:r w:rsidR="000378FB">
        <w:rPr>
          <w:lang w:val="es-419"/>
        </w:rPr>
        <w:t>c</w:t>
      </w:r>
    </w:p>
    <w:p w14:paraId="02313AF6" w14:textId="784FDA01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marco.lalama@udla.edu.ec (</w:t>
      </w:r>
      <w:proofErr w:type="gramStart"/>
      <w:r w:rsidRPr="00772A16">
        <w:rPr>
          <w:lang w:val="es-419"/>
        </w:rPr>
        <w:t>Director</w:t>
      </w:r>
      <w:proofErr w:type="gramEnd"/>
      <w:r w:rsidRPr="00772A16">
        <w:rPr>
          <w:lang w:val="es-419"/>
        </w:rPr>
        <w:t xml:space="preserve"> dual)</w:t>
      </w:r>
    </w:p>
    <w:p w14:paraId="179EE45C" w14:textId="4B46E89D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vicente.albornoz@udla.edu.ec </w:t>
      </w:r>
    </w:p>
    <w:p w14:paraId="5C5BEA69" w14:textId="7A56B90E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lastRenderedPageBreak/>
        <w:t xml:space="preserve">    xavier.oviedo@udla.edu.ec</w:t>
      </w:r>
    </w:p>
    <w:p w14:paraId="2934E97F" w14:textId="6C064F1C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maria.aguirre.lopez@udla.edu.ec</w:t>
      </w:r>
    </w:p>
    <w:p w14:paraId="6F4D5E10" w14:textId="4915DD48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marcelo.teran@udla.edu.ec</w:t>
      </w:r>
    </w:p>
    <w:p w14:paraId="5C1F5083" w14:textId="66D6F396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cesar.calle@udla.edu.ec</w:t>
      </w:r>
    </w:p>
    <w:p w14:paraId="6A44F2F8" w14:textId="5F4BB8ED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nasly.proano@udla.edu.ec</w:t>
      </w:r>
    </w:p>
    <w:p w14:paraId="4F0C8AD0" w14:textId="77024A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diana.caamana@udla.edu.ec</w:t>
      </w:r>
    </w:p>
    <w:p w14:paraId="4C55E34C" w14:textId="2DEFA66D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christian.almeida@udla.edu.ec</w:t>
      </w:r>
    </w:p>
    <w:p w14:paraId="3F2EC666" w14:textId="5DD06C5A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milton.gallardo@udla.edu.ec</w:t>
      </w:r>
    </w:p>
    <w:p w14:paraId="0199D901" w14:textId="1FD9A0D9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erika.gallegos@udla.edu.ec</w:t>
      </w:r>
    </w:p>
    <w:p w14:paraId="12342C21" w14:textId="7AFC6ABD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patricia.vargas@udla.edu.ec</w:t>
      </w:r>
    </w:p>
    <w:p w14:paraId="32CA6C31" w14:textId="4097C08F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patricio.sevilla.a@udla.edu.ec</w:t>
      </w:r>
    </w:p>
    <w:p w14:paraId="56CB057E" w14:textId="18C2F702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cristian.galarce@udla.edu.ec</w:t>
      </w:r>
    </w:p>
    <w:p w14:paraId="6E8AF472" w14:textId="0A8ABF0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mario.arregui@udla.edu.ec</w:t>
      </w:r>
    </w:p>
    <w:p w14:paraId="58204325" w14:textId="07CF24F8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gabriela.salas@udla.edu.ec</w:t>
      </w:r>
    </w:p>
    <w:p w14:paraId="2F305E0F" w14:textId="30CA0521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hector.vasconez.merizalde@udla.edu.ec</w:t>
      </w:r>
    </w:p>
    <w:p w14:paraId="0D965A81" w14:textId="51337DF5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miguel.delatorre@udla.edu.ec</w:t>
      </w:r>
    </w:p>
    <w:p w14:paraId="08546E51" w14:textId="3F73F7F8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laura.alfonso@udla.edu.ec</w:t>
      </w:r>
    </w:p>
    <w:p w14:paraId="52F80289" w14:textId="6A203BD8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daniela.jerves@udla.edu.ec</w:t>
      </w:r>
    </w:p>
    <w:p w14:paraId="2AC93436" w14:textId="71A4CA12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juan.torres.nunez@udla.edu.ec</w:t>
      </w:r>
    </w:p>
    <w:p w14:paraId="79FAFC69" w14:textId="59E9175D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diego.torres.contreras@udla.edu.ec</w:t>
      </w:r>
    </w:p>
    <w:p w14:paraId="4C3B4AC6" w14:textId="5E322A51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marco.lalama@udla.edu.ec</w:t>
      </w:r>
    </w:p>
    <w:p w14:paraId="20D4535E" w14:textId="458E55F8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diego.chavez@udla.edu.ec</w:t>
      </w:r>
    </w:p>
    <w:p w14:paraId="665831C4" w14:textId="0084DE32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angeline.beltran@udla.edu.ec</w:t>
      </w:r>
    </w:p>
    <w:p w14:paraId="44B6C0A0" w14:textId="044CC224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cristina.sempertegui@udla.edu.ec</w:t>
      </w:r>
    </w:p>
    <w:p w14:paraId="0CF929BA" w14:textId="0FC0855F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eva.benitez@udla.edu.ec</w:t>
      </w:r>
    </w:p>
    <w:p w14:paraId="38D1D28A" w14:textId="67C94584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francisco.gonzalez@udla.edu.ec</w:t>
      </w:r>
    </w:p>
    <w:p w14:paraId="23B36950" w14:textId="2F7CB5C6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lastRenderedPageBreak/>
        <w:t xml:space="preserve">    francisco.pulupa@udla.edu.ec</w:t>
      </w:r>
    </w:p>
    <w:p w14:paraId="717EF696" w14:textId="5E562A4B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juan.andrango.vicuna@udla.edu.ec</w:t>
      </w:r>
    </w:p>
    <w:p w14:paraId="1A96F751" w14:textId="2AA17662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matias.santana@udla.edu.ec</w:t>
      </w:r>
    </w:p>
    <w:p w14:paraId="430CA35F" w14:textId="0F47601A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marcela.perez@udla.edu.ec</w:t>
      </w:r>
    </w:p>
    <w:p w14:paraId="0FB4A4A8" w14:textId="403E7866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maria.velez.ponce@udla.edu.ec</w:t>
      </w:r>
    </w:p>
    <w:p w14:paraId="2381A29E" w14:textId="379DA850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pahola.guevara@udla.edu.ec</w:t>
      </w:r>
    </w:p>
    <w:p w14:paraId="5515265C" w14:textId="364ED4F0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gualberto.marmol@udla.edu.ec</w:t>
      </w:r>
    </w:p>
    <w:p w14:paraId="2DD27B2D" w14:textId="094BC6CB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oswaldo.erazo@udla.edu.ec</w:t>
      </w:r>
    </w:p>
    <w:p w14:paraId="7AEB4F9A" w14:textId="3B1617CA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wendy.anzules@udla.edu.ec</w:t>
      </w:r>
    </w:p>
    <w:p w14:paraId="7E25DAF7" w14:textId="599B6325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salim.abedrabbo.garcia@udla.edu.ec</w:t>
      </w:r>
    </w:p>
    <w:p w14:paraId="3C5B2F71" w14:textId="39375636" w:rsidR="00772A16" w:rsidRPr="00C367D2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</w:t>
      </w:r>
      <w:r w:rsidRPr="00C367D2">
        <w:rPr>
          <w:lang w:val="es-419"/>
        </w:rPr>
        <w:t>bolivar.pico@udla.edu.ec</w:t>
      </w:r>
    </w:p>
    <w:p w14:paraId="25C51978" w14:textId="1AF3324E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juan.unapanta@udla.edu.ec</w:t>
      </w:r>
    </w:p>
    <w:p w14:paraId="58C8D127" w14:textId="7EDDA842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carlos.palomino@udla.edu.ec</w:t>
      </w:r>
    </w:p>
    <w:p w14:paraId="2161BD30" w14:textId="188CE896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daniela.pinto@udla.edu.ec</w:t>
      </w:r>
    </w:p>
    <w:p w14:paraId="4BC39F6A" w14:textId="70C378AA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irma.padilla@udla.edu.ec</w:t>
      </w:r>
    </w:p>
    <w:p w14:paraId="4205CFA9" w14:textId="15F8F81D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oswaldo.martinez.paez@udla.edu.ec</w:t>
      </w:r>
    </w:p>
    <w:p w14:paraId="332FF90A" w14:textId="0B5328CF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martha.delatorre@udla.edu.ec</w:t>
      </w:r>
    </w:p>
    <w:p w14:paraId="72AECDC4" w14:textId="1051507D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edison.suarez@udla.edu.ec</w:t>
      </w:r>
    </w:p>
    <w:p w14:paraId="4BE5C58D" w14:textId="1A89833C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carlos.ordonez@udla.edu.ec</w:t>
      </w:r>
    </w:p>
    <w:p w14:paraId="351503E9" w14:textId="287C54A3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gustavo.cardenas@udla.edu.ec</w:t>
      </w:r>
    </w:p>
    <w:p w14:paraId="7E28AE28" w14:textId="44C7C1C3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PEDRO.HERRERA@UDLA.EDU.EC</w:t>
      </w:r>
    </w:p>
    <w:p w14:paraId="2CD645C7" w14:textId="3E6139CB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diego.burbano.enriquez@udla.edu.ec</w:t>
      </w:r>
    </w:p>
    <w:p w14:paraId="2E53DDF7" w14:textId="6B75B53E" w:rsidR="00772A16" w:rsidRPr="00C367D2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</w:t>
      </w:r>
      <w:r w:rsidRPr="00C367D2">
        <w:rPr>
          <w:lang w:val="es-419"/>
        </w:rPr>
        <w:t>aracely.tamayo@udla.edu.ec</w:t>
      </w:r>
    </w:p>
    <w:p w14:paraId="0D97342B" w14:textId="1DB7005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admision@udla.edu.ec</w:t>
      </w:r>
    </w:p>
    <w:p w14:paraId="63D51C46" w14:textId="1094C3FA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programasinternacionales@udla.edu.ec</w:t>
      </w:r>
    </w:p>
    <w:p w14:paraId="7953A0E9" w14:textId="472E914E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biopsicosocial@udla.edu.ec</w:t>
      </w:r>
    </w:p>
    <w:p w14:paraId="788CF367" w14:textId="608927AA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lastRenderedPageBreak/>
        <w:t xml:space="preserve">    marco.lalama@udla.edu.ec</w:t>
      </w:r>
    </w:p>
    <w:p w14:paraId="2F49EBFE" w14:textId="08C385CB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vicente.albornoz@udla.edu.ec</w:t>
      </w:r>
    </w:p>
    <w:p w14:paraId="10007B4F" w14:textId="4FF078D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maria.aguirre.lopez@udla.edu.ec</w:t>
      </w:r>
    </w:p>
    <w:p w14:paraId="4B387C06" w14:textId="57589D81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xavier.oviedo@udla.edu.ec</w:t>
      </w:r>
    </w:p>
    <w:p w14:paraId="4015B1A1" w14:textId="7D9F500D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nasly.proano@udla.edu.ec</w:t>
      </w:r>
    </w:p>
    <w:p w14:paraId="550C1935" w14:textId="63CEFC08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patricio.sevilla.a@udla.edu.ec</w:t>
      </w:r>
    </w:p>
    <w:p w14:paraId="66FC24A0" w14:textId="16A79BBF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miguel.delatorre@udla.edu.ec</w:t>
      </w:r>
    </w:p>
    <w:p w14:paraId="5102D747" w14:textId="370EA3E3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hector.vasconez.merizalde@udla.edu.ec</w:t>
      </w:r>
    </w:p>
    <w:p w14:paraId="0B345BE8" w14:textId="5EA7A81C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daniela.jerves@udla.edu.ec</w:t>
      </w:r>
    </w:p>
    <w:p w14:paraId="61EBF4A9" w14:textId="47B209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juan.torres.nunez@udla.edu.ec</w:t>
      </w:r>
    </w:p>
    <w:p w14:paraId="46E89B5C" w14:textId="1421F772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eva.benitez@udla.edu.ec</w:t>
      </w:r>
    </w:p>
    <w:p w14:paraId="76D565AD" w14:textId="761E8263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matias.santana@udla.edu.ec</w:t>
      </w:r>
    </w:p>
    <w:p w14:paraId="7441A1AC" w14:textId="0B7D161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carlos.palomino@udla.edu.ec</w:t>
      </w:r>
    </w:p>
    <w:p w14:paraId="1342117B" w14:textId="58C5293A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daniela.pinto@udla.edu.ec</w:t>
      </w:r>
    </w:p>
    <w:p w14:paraId="2B952A24" w14:textId="1ECB6ABE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edison.suarez@udla.edu.ec</w:t>
      </w:r>
    </w:p>
    <w:p w14:paraId="537AF0AC" w14:textId="7CCAB83D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pedro.herrera@udla.edu.ec</w:t>
      </w:r>
    </w:p>
    <w:p w14:paraId="554878C8" w14:textId="60E916A2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aracely.tamayo@udla.edu.ec</w:t>
      </w:r>
    </w:p>
    <w:p w14:paraId="5DFC6B38" w14:textId="6916243C" w:rsidR="00772A16" w:rsidRPr="00772A16" w:rsidRDefault="00772A16" w:rsidP="00772A16">
      <w:pPr>
        <w:rPr>
          <w:lang w:val="es-419"/>
        </w:rPr>
      </w:pPr>
      <w:r w:rsidRPr="00772A16">
        <w:rPr>
          <w:rFonts w:ascii="Segoe UI Emoji" w:hAnsi="Segoe UI Emoji" w:cs="Segoe UI Emoji"/>
          <w:highlight w:val="cyan"/>
        </w:rPr>
        <w:t>🎓</w:t>
      </w:r>
      <w:r w:rsidRPr="00772A16">
        <w:rPr>
          <w:highlight w:val="cyan"/>
          <w:lang w:val="es-419"/>
        </w:rPr>
        <w:t xml:space="preserve"> PUCE (Pontificia Universidad Católica del Ecuador)</w:t>
      </w:r>
    </w:p>
    <w:p w14:paraId="161FAF60" w14:textId="080AE55D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admision@puce.edu.ec</w:t>
      </w:r>
    </w:p>
    <w:p w14:paraId="4F9BB899" w14:textId="250DD529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info@puce.edu.ec</w:t>
      </w:r>
    </w:p>
    <w:p w14:paraId="0554B456" w14:textId="1EB75E76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rectorado@puce.edu.ec</w:t>
      </w:r>
    </w:p>
    <w:p w14:paraId="41FDEEF5" w14:textId="7BAFA32A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secretaria.general@puce.edu.ec</w:t>
      </w:r>
    </w:p>
    <w:p w14:paraId="3450AADF" w14:textId="1C137B58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serviciosestudiantiles@puce.edu.ec</w:t>
      </w:r>
    </w:p>
    <w:p w14:paraId="4FD1CC08" w14:textId="326FA6D3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educacion.virtual@puce.edu.ec</w:t>
      </w:r>
    </w:p>
    <w:p w14:paraId="481EDC08" w14:textId="005FCDEA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comunicacion.institucional@puce.edu.ec</w:t>
      </w:r>
    </w:p>
    <w:p w14:paraId="1F98EEFC" w14:textId="09CF5EFC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biblioteca@puce.edu.ec</w:t>
      </w:r>
    </w:p>
    <w:p w14:paraId="432EECD8" w14:textId="737B9E85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lastRenderedPageBreak/>
        <w:t xml:space="preserve">    decanato.economia@puce.edu.ec</w:t>
      </w:r>
    </w:p>
    <w:p w14:paraId="26F24301" w14:textId="687D3E43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decanato.ingenieria@puce.edu.ec</w:t>
      </w:r>
    </w:p>
    <w:p w14:paraId="4844C588" w14:textId="27CA8A8D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decanato.ciencias@puce.edu.ec</w:t>
      </w:r>
    </w:p>
    <w:p w14:paraId="60FEB9B7" w14:textId="20320084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decanato.comunicacion@puce.edu.ec</w:t>
      </w:r>
    </w:p>
    <w:p w14:paraId="33D7A640" w14:textId="6900CC39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decanato.salud@puce.edu.ec</w:t>
      </w:r>
    </w:p>
    <w:p w14:paraId="52927ABE" w14:textId="1178F468" w:rsidR="00772A16" w:rsidRPr="00772A16" w:rsidRDefault="00772A16" w:rsidP="00772A16">
      <w:pPr>
        <w:rPr>
          <w:lang w:val="es-419"/>
        </w:rPr>
      </w:pPr>
      <w:r w:rsidRPr="00772A16">
        <w:rPr>
          <w:rFonts w:ascii="Segoe UI Emoji" w:hAnsi="Segoe UI Emoji" w:cs="Segoe UI Emoji"/>
          <w:highlight w:val="cyan"/>
        </w:rPr>
        <w:t>🎓</w:t>
      </w:r>
      <w:r w:rsidRPr="00772A16">
        <w:rPr>
          <w:highlight w:val="cyan"/>
          <w:lang w:val="es-419"/>
        </w:rPr>
        <w:t xml:space="preserve"> Universidad San Francisco de Quito (USFQ)</w:t>
      </w:r>
    </w:p>
    <w:p w14:paraId="1B2CDEA7" w14:textId="6844EEC1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info@usfq.edu.ec</w:t>
      </w:r>
    </w:p>
    <w:p w14:paraId="2D998E0A" w14:textId="37884C10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admisiones@usfq.edu.ec</w:t>
      </w:r>
    </w:p>
    <w:p w14:paraId="2D4B0E22" w14:textId="02DAD583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posgrados@usfq.edu.ec</w:t>
      </w:r>
    </w:p>
    <w:p w14:paraId="014B4535" w14:textId="203DB1F2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relacionespublicas@usfq.edu.ec</w:t>
      </w:r>
    </w:p>
    <w:p w14:paraId="12CB5B74" w14:textId="79E062F6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bienestar@usfq.edu.ec</w:t>
      </w:r>
    </w:p>
    <w:p w14:paraId="6BC7B634" w14:textId="7B7C6095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internacional@usfq.edu.ec</w:t>
      </w:r>
    </w:p>
    <w:p w14:paraId="634AEB1F" w14:textId="6D92370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ingenieria@usfq.edu.ec</w:t>
      </w:r>
    </w:p>
    <w:p w14:paraId="2623DFC3" w14:textId="1D55EDF9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comunicacion@usfq.edu.ec</w:t>
      </w:r>
    </w:p>
    <w:p w14:paraId="04A10024" w14:textId="049728A0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negocios@usfq.edu.ec</w:t>
      </w:r>
    </w:p>
    <w:p w14:paraId="1E7FFED7" w14:textId="35FE3A52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artes@usfq.edu.ec</w:t>
      </w:r>
    </w:p>
    <w:p w14:paraId="2F603BD9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ciencias@usfq.edu.ec</w:t>
      </w:r>
    </w:p>
    <w:p w14:paraId="06635B90" w14:textId="25E0FFD5" w:rsidR="00772A16" w:rsidRPr="00C367D2" w:rsidRDefault="00772A16" w:rsidP="00772A16">
      <w:pPr>
        <w:rPr>
          <w:lang w:val="es-419"/>
        </w:rPr>
      </w:pPr>
      <w:r w:rsidRPr="00C367D2">
        <w:rPr>
          <w:highlight w:val="cyan"/>
          <w:lang w:val="es-419"/>
        </w:rPr>
        <w:t>ESPOL</w:t>
      </w:r>
    </w:p>
    <w:p w14:paraId="787F022D" w14:textId="78D41D80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info@uespol.edu.ec (ESPOL contacto general)</w:t>
      </w:r>
    </w:p>
    <w:p w14:paraId="3D83AD3E" w14:textId="4427EB92" w:rsidR="00772A16" w:rsidRPr="00C367D2" w:rsidRDefault="00772A16" w:rsidP="00772A16">
      <w:pPr>
        <w:rPr>
          <w:lang w:val="es-419"/>
        </w:rPr>
      </w:pPr>
      <w:r w:rsidRPr="00C367D2">
        <w:rPr>
          <w:highlight w:val="cyan"/>
          <w:lang w:val="es-419"/>
        </w:rPr>
        <w:t>IAEN</w:t>
      </w:r>
    </w:p>
    <w:p w14:paraId="7F9A042D" w14:textId="77777777" w:rsidR="00772A16" w:rsidRPr="00C367D2" w:rsidRDefault="00772A16" w:rsidP="00772A16">
      <w:pPr>
        <w:rPr>
          <w:lang w:val="es-419"/>
        </w:rPr>
      </w:pPr>
      <w:r w:rsidRPr="00C367D2">
        <w:rPr>
          <w:lang w:val="es-419"/>
        </w:rPr>
        <w:t xml:space="preserve">    infoiaen@iaen.edu.ec (IAEN)</w:t>
      </w:r>
    </w:p>
    <w:p w14:paraId="529F3EB0" w14:textId="3107EEC4" w:rsidR="00772A16" w:rsidRPr="00C367D2" w:rsidRDefault="00772A16" w:rsidP="00772A16">
      <w:pPr>
        <w:rPr>
          <w:lang w:val="es-419"/>
        </w:rPr>
      </w:pPr>
      <w:r w:rsidRPr="00C367D2">
        <w:rPr>
          <w:highlight w:val="cyan"/>
          <w:lang w:val="es-419"/>
        </w:rPr>
        <w:t>UTM</w:t>
      </w:r>
    </w:p>
    <w:p w14:paraId="4234C805" w14:textId="77777777" w:rsidR="00772A16" w:rsidRPr="00772A16" w:rsidRDefault="00772A16" w:rsidP="00772A16">
      <w:pPr>
        <w:rPr>
          <w:lang w:val="es-419"/>
        </w:rPr>
      </w:pPr>
      <w:r w:rsidRPr="00C367D2">
        <w:rPr>
          <w:lang w:val="es-419"/>
        </w:rPr>
        <w:t xml:space="preserve">    </w:t>
      </w:r>
      <w:r w:rsidRPr="00772A16">
        <w:rPr>
          <w:lang w:val="es-419"/>
        </w:rPr>
        <w:t>emserutm@gmail.com (UTM posgrado)</w:t>
      </w:r>
    </w:p>
    <w:p w14:paraId="4F80CDD5" w14:textId="7C4755C6" w:rsidR="00772A16" w:rsidRPr="00C367D2" w:rsidRDefault="00772A16" w:rsidP="00772A16">
      <w:pPr>
        <w:rPr>
          <w:lang w:val="es-419"/>
        </w:rPr>
      </w:pPr>
      <w:r w:rsidRPr="00C367D2">
        <w:rPr>
          <w:highlight w:val="cyan"/>
          <w:lang w:val="es-419"/>
        </w:rPr>
        <w:t>UNIVESIDAD BOLIVARIANA</w:t>
      </w:r>
    </w:p>
    <w:p w14:paraId="1B6553E0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info@ube.edu.ec (Universidad Bolivariana)</w:t>
      </w:r>
    </w:p>
    <w:p w14:paraId="1887493F" w14:textId="5B6174E3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UNIVERSIDAD CENTRAL DEL ECUADRO</w:t>
      </w:r>
    </w:p>
    <w:p w14:paraId="514936CF" w14:textId="410E69F3" w:rsidR="00772A16" w:rsidRDefault="00772A16" w:rsidP="00772A16">
      <w:pPr>
        <w:rPr>
          <w:lang w:val="es-419"/>
        </w:rPr>
      </w:pPr>
      <w:r w:rsidRPr="00772A16">
        <w:rPr>
          <w:lang w:val="es-419"/>
        </w:rPr>
        <w:lastRenderedPageBreak/>
        <w:t xml:space="preserve">    revistaeconomia@uce.edu.ec </w:t>
      </w:r>
    </w:p>
    <w:p w14:paraId="589FCFB1" w14:textId="7F499C65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FLACSO</w:t>
      </w:r>
    </w:p>
    <w:p w14:paraId="00C8885B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flacso@flacso.org.ec (FLACSO-Ecuador)</w:t>
      </w:r>
    </w:p>
    <w:p w14:paraId="2823C6C7" w14:textId="511F86C5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UEB</w:t>
      </w:r>
    </w:p>
    <w:p w14:paraId="7F8D9137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info@upeb.edu.ec (UEB)</w:t>
      </w:r>
    </w:p>
    <w:p w14:paraId="7508D6E9" w14:textId="7725E8BB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UAE</w:t>
      </w:r>
    </w:p>
    <w:p w14:paraId="6F29AED7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info@uagraria.edu.ec (UAE)</w:t>
      </w:r>
    </w:p>
    <w:p w14:paraId="2D25543C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en.wikipedia.org</w:t>
      </w:r>
    </w:p>
    <w:p w14:paraId="0C1D4B74" w14:textId="727176A1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UCACUE</w:t>
      </w:r>
    </w:p>
    <w:p w14:paraId="5AE469D2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info@ucacue.edu.ec (UCACUE)</w:t>
      </w:r>
    </w:p>
    <w:p w14:paraId="07BC7E7A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en.wikipedia.org</w:t>
      </w:r>
    </w:p>
    <w:p w14:paraId="654CB1FC" w14:textId="5BB89267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UCSG</w:t>
      </w:r>
    </w:p>
    <w:p w14:paraId="4A54FC12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info@ucsg.edu.ec (UCSG)</w:t>
      </w:r>
    </w:p>
    <w:p w14:paraId="39570B1E" w14:textId="77777777" w:rsidR="00772A16" w:rsidRDefault="00772A16" w:rsidP="00772A16">
      <w:r w:rsidRPr="00772A16">
        <w:rPr>
          <w:lang w:val="es-419"/>
        </w:rPr>
        <w:t xml:space="preserve">    </w:t>
      </w:r>
      <w:r>
        <w:t>en.wikipedia.org+1studylib.es+1</w:t>
      </w:r>
    </w:p>
    <w:p w14:paraId="5B5249CD" w14:textId="62ED59F9" w:rsidR="00772A16" w:rsidRPr="00C367D2" w:rsidRDefault="00772A16" w:rsidP="00772A16">
      <w:pPr>
        <w:rPr>
          <w:lang w:val="es-419"/>
        </w:rPr>
      </w:pPr>
      <w:r w:rsidRPr="00C367D2">
        <w:rPr>
          <w:highlight w:val="cyan"/>
          <w:lang w:val="es-419"/>
        </w:rPr>
        <w:t>UCE</w:t>
      </w:r>
    </w:p>
    <w:p w14:paraId="7EE61762" w14:textId="77777777" w:rsidR="00772A16" w:rsidRPr="00772A16" w:rsidRDefault="00772A16" w:rsidP="00772A16">
      <w:pPr>
        <w:rPr>
          <w:lang w:val="es-419"/>
        </w:rPr>
      </w:pPr>
      <w:r w:rsidRPr="00C367D2">
        <w:rPr>
          <w:lang w:val="es-419"/>
        </w:rPr>
        <w:t xml:space="preserve">    </w:t>
      </w:r>
      <w:r w:rsidRPr="00772A16">
        <w:rPr>
          <w:lang w:val="es-419"/>
        </w:rPr>
        <w:t>info@uce.edu.ec (UCE contacto general)</w:t>
      </w:r>
    </w:p>
    <w:p w14:paraId="5C1C099B" w14:textId="4997812F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UARTES</w:t>
      </w:r>
    </w:p>
    <w:p w14:paraId="3AA954A7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info@uartes.edu.ec (UARTES)</w:t>
      </w:r>
    </w:p>
    <w:p w14:paraId="0D21603D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en.wikipedia.org</w:t>
      </w:r>
    </w:p>
    <w:p w14:paraId="5475C845" w14:textId="3EA77738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IKIAM</w:t>
      </w:r>
    </w:p>
    <w:p w14:paraId="4590DD2D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info@ikiam.edu.ec (IKIAM)</w:t>
      </w:r>
    </w:p>
    <w:p w14:paraId="6181E694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en.wikipedia.org+1iaen.edu.ec+1</w:t>
      </w:r>
    </w:p>
    <w:p w14:paraId="4F77B6CC" w14:textId="3B9758C3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ESPE</w:t>
      </w:r>
    </w:p>
    <w:p w14:paraId="3EAC93B1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info@espe.edu.ec (ESPE)</w:t>
      </w:r>
    </w:p>
    <w:p w14:paraId="7DAAB022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en.wikipedia.org</w:t>
      </w:r>
    </w:p>
    <w:p w14:paraId="18340975" w14:textId="2290B9F5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UCUENCA</w:t>
      </w:r>
    </w:p>
    <w:p w14:paraId="1F5B7FC8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lastRenderedPageBreak/>
        <w:t xml:space="preserve">    info@ucuenca.edu.ec (</w:t>
      </w:r>
      <w:proofErr w:type="spellStart"/>
      <w:r w:rsidRPr="00772A16">
        <w:rPr>
          <w:lang w:val="es-419"/>
        </w:rPr>
        <w:t>UCuenca</w:t>
      </w:r>
      <w:proofErr w:type="spellEnd"/>
      <w:r w:rsidRPr="00772A16">
        <w:rPr>
          <w:lang w:val="es-419"/>
        </w:rPr>
        <w:t>)</w:t>
      </w:r>
    </w:p>
    <w:p w14:paraId="1441F0ED" w14:textId="77777777" w:rsidR="00772A16" w:rsidRDefault="00772A16" w:rsidP="00772A16">
      <w:r w:rsidRPr="00772A16">
        <w:rPr>
          <w:lang w:val="es-419"/>
        </w:rPr>
        <w:t xml:space="preserve">    </w:t>
      </w:r>
      <w:r>
        <w:t>en.wikipedia.org</w:t>
      </w:r>
    </w:p>
    <w:p w14:paraId="40C482B3" w14:textId="77777777" w:rsidR="00772A16" w:rsidRDefault="00772A16" w:rsidP="00772A16"/>
    <w:p w14:paraId="56CB2EEC" w14:textId="31773918" w:rsidR="00772A16" w:rsidRDefault="00772A16" w:rsidP="00772A16">
      <w:r>
        <w:t xml:space="preserve"> </w:t>
      </w:r>
      <w:r w:rsidRPr="00772A16">
        <w:rPr>
          <w:highlight w:val="cyan"/>
        </w:rPr>
        <w:t>UEES</w:t>
      </w:r>
      <w:r>
        <w:t xml:space="preserve"> </w:t>
      </w:r>
    </w:p>
    <w:p w14:paraId="4DD6D542" w14:textId="253AAB52" w:rsidR="00772A16" w:rsidRDefault="00772A16" w:rsidP="00772A16">
      <w:r>
        <w:t xml:space="preserve">  info@uees.edu.ec (UEES)</w:t>
      </w:r>
    </w:p>
    <w:p w14:paraId="45C022B6" w14:textId="77777777" w:rsidR="00772A16" w:rsidRDefault="00772A16" w:rsidP="00772A16">
      <w:r>
        <w:t xml:space="preserve">    en.wikipedia.org</w:t>
      </w:r>
    </w:p>
    <w:p w14:paraId="770082DF" w14:textId="4322F159" w:rsidR="00772A16" w:rsidRDefault="00772A16" w:rsidP="00772A16">
      <w:r w:rsidRPr="00772A16">
        <w:rPr>
          <w:highlight w:val="cyan"/>
        </w:rPr>
        <w:t>UG</w:t>
      </w:r>
    </w:p>
    <w:p w14:paraId="69A98E49" w14:textId="77777777" w:rsidR="00772A16" w:rsidRDefault="00772A16" w:rsidP="00772A16">
      <w:r>
        <w:t xml:space="preserve">    info@ug.edu.ec (UG)</w:t>
      </w:r>
    </w:p>
    <w:p w14:paraId="28C4684D" w14:textId="47180142" w:rsidR="00772A16" w:rsidRDefault="00772A16" w:rsidP="00772A16">
      <w:r w:rsidRPr="00772A16">
        <w:rPr>
          <w:highlight w:val="cyan"/>
        </w:rPr>
        <w:t>UDLH</w:t>
      </w:r>
    </w:p>
    <w:p w14:paraId="11E22D63" w14:textId="77777777" w:rsidR="00772A16" w:rsidRDefault="00772A16" w:rsidP="00772A16">
      <w:r>
        <w:t xml:space="preserve">    info@udl.edu.ec (UDLH)</w:t>
      </w:r>
    </w:p>
    <w:p w14:paraId="2CF3F985" w14:textId="77777777" w:rsidR="00772A16" w:rsidRDefault="00772A16" w:rsidP="00772A16">
      <w:r>
        <w:t xml:space="preserve">    es.wikipedia.org+6en.wikipedia.org+6studylib.es+6</w:t>
      </w:r>
    </w:p>
    <w:p w14:paraId="26B832E4" w14:textId="5BEC04C7" w:rsidR="00772A16" w:rsidRDefault="00772A16" w:rsidP="00772A16">
      <w:r w:rsidRPr="00772A16">
        <w:rPr>
          <w:highlight w:val="cyan"/>
        </w:rPr>
        <w:t>UIDE</w:t>
      </w:r>
    </w:p>
    <w:p w14:paraId="03852AED" w14:textId="77777777" w:rsidR="00772A16" w:rsidRDefault="00772A16" w:rsidP="00772A16">
      <w:r>
        <w:t xml:space="preserve">    info@uide.edu.ec (UIDE)</w:t>
      </w:r>
    </w:p>
    <w:p w14:paraId="26CC6E43" w14:textId="77777777" w:rsidR="00772A16" w:rsidRDefault="00772A16" w:rsidP="00772A16">
      <w:r>
        <w:t xml:space="preserve">    studylib.es</w:t>
      </w:r>
    </w:p>
    <w:p w14:paraId="0BAEC19B" w14:textId="3DFE41D3" w:rsidR="00772A16" w:rsidRDefault="00772A16" w:rsidP="00772A16">
      <w:r w:rsidRPr="00772A16">
        <w:rPr>
          <w:highlight w:val="cyan"/>
        </w:rPr>
        <w:t>UISEK</w:t>
      </w:r>
    </w:p>
    <w:p w14:paraId="4A4612CD" w14:textId="77777777" w:rsidR="00772A16" w:rsidRDefault="00772A16" w:rsidP="00772A16">
      <w:r>
        <w:t xml:space="preserve">    info@uisek.edu.ec (UISEK)</w:t>
      </w:r>
    </w:p>
    <w:p w14:paraId="7D4C24DA" w14:textId="77777777" w:rsidR="00772A16" w:rsidRDefault="00772A16" w:rsidP="00772A16">
      <w:r>
        <w:t xml:space="preserve">    iaen.edu.ec+4en.wikipedia.org+4es.wikipedia.org+4</w:t>
      </w:r>
    </w:p>
    <w:p w14:paraId="6D2EABFD" w14:textId="370CA5DF" w:rsidR="00772A16" w:rsidRPr="00C367D2" w:rsidRDefault="00772A16" w:rsidP="00772A16">
      <w:pPr>
        <w:rPr>
          <w:lang w:val="es-419"/>
        </w:rPr>
      </w:pPr>
      <w:r w:rsidRPr="00C367D2">
        <w:rPr>
          <w:highlight w:val="cyan"/>
          <w:lang w:val="es-419"/>
        </w:rPr>
        <w:t>UNESUM</w:t>
      </w:r>
    </w:p>
    <w:p w14:paraId="3288FF39" w14:textId="77777777" w:rsidR="00772A16" w:rsidRPr="00772A16" w:rsidRDefault="00772A16" w:rsidP="00772A16">
      <w:pPr>
        <w:rPr>
          <w:lang w:val="es-419"/>
        </w:rPr>
      </w:pPr>
      <w:r w:rsidRPr="00C367D2">
        <w:rPr>
          <w:lang w:val="es-419"/>
        </w:rPr>
        <w:t xml:space="preserve">    </w:t>
      </w:r>
      <w:r w:rsidRPr="00772A16">
        <w:rPr>
          <w:lang w:val="es-419"/>
        </w:rPr>
        <w:t>info@unesum.edu.ec (UNESUM)</w:t>
      </w:r>
    </w:p>
    <w:p w14:paraId="4CB4005A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emserving-ep.gob.ec+3en.wikipedia.org+3iaen.edu.ec+3</w:t>
      </w:r>
    </w:p>
    <w:p w14:paraId="307E63F3" w14:textId="0CFFB932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UTN</w:t>
      </w:r>
    </w:p>
    <w:p w14:paraId="7BCD204A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info@utn.edu.ec (UTN)</w:t>
      </w:r>
    </w:p>
    <w:p w14:paraId="075CADDF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en.wikipedia.org</w:t>
      </w:r>
    </w:p>
    <w:p w14:paraId="09870893" w14:textId="6B212D0A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UTPL</w:t>
      </w:r>
    </w:p>
    <w:p w14:paraId="1C60AA99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info@utpl.edu.ec (UTPL)</w:t>
      </w:r>
    </w:p>
    <w:p w14:paraId="3F282746" w14:textId="75103E77" w:rsidR="00772A16" w:rsidRPr="00772A16" w:rsidRDefault="00772A16" w:rsidP="00772A16">
      <w:pPr>
        <w:rPr>
          <w:lang w:val="es-419"/>
        </w:rPr>
      </w:pPr>
      <w:r w:rsidRPr="00C367D2">
        <w:rPr>
          <w:rFonts w:ascii="Segoe UI Emoji" w:hAnsi="Segoe UI Emoji" w:cs="Segoe UI Emoji"/>
          <w:highlight w:val="cyan"/>
          <w:lang w:val="es-419"/>
        </w:rPr>
        <w:t>TECNOLOGICO PICHINCHA</w:t>
      </w:r>
    </w:p>
    <w:p w14:paraId="1182E6AD" w14:textId="0B3963E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lastRenderedPageBreak/>
        <w:t xml:space="preserve">    clientes@tecnologicopichincha.edu.ec</w:t>
      </w:r>
    </w:p>
    <w:p w14:paraId="3B497D8A" w14:textId="69E1AAB4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correo@tecnologicopichincha.edu.e</w:t>
      </w:r>
      <w:r w:rsidR="000378FB">
        <w:rPr>
          <w:lang w:val="es-419"/>
        </w:rPr>
        <w:t>c</w:t>
      </w:r>
    </w:p>
    <w:p w14:paraId="5194B4D3" w14:textId="22497F02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biblioteca@tecnologicopichincha.edu.e</w:t>
      </w:r>
      <w:r w:rsidR="000378FB">
        <w:rPr>
          <w:lang w:val="es-419"/>
        </w:rPr>
        <w:t>c</w:t>
      </w:r>
    </w:p>
    <w:p w14:paraId="3996CC75" w14:textId="62E723AE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soportevirtual@tecnologicopichincha.edu.ec</w:t>
      </w:r>
    </w:p>
    <w:p w14:paraId="5B73A8CD" w14:textId="248033E5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hmancheno@tecnologicopichincha.edu.e</w:t>
      </w:r>
      <w:r w:rsidR="000378FB">
        <w:rPr>
          <w:lang w:val="es-419"/>
        </w:rPr>
        <w:t>c</w:t>
      </w:r>
    </w:p>
    <w:p w14:paraId="00B694CA" w14:textId="234731F4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sperez@tecnologicopichincha.edu.ec</w:t>
      </w:r>
    </w:p>
    <w:p w14:paraId="42B9DD75" w14:textId="4914F4E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czambrano@tecnologicopichincha.edu.ec</w:t>
      </w:r>
    </w:p>
    <w:p w14:paraId="600EBF16" w14:textId="4E4EFD45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vmena@tecnologicopichincha.edu.ec</w:t>
      </w:r>
    </w:p>
    <w:p w14:paraId="281BC2A7" w14:textId="5DDB5C63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ezambrano@tecnologicopichincha.edu.ec</w:t>
      </w:r>
    </w:p>
    <w:p w14:paraId="4BE67FBF" w14:textId="7854D1B1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keespinosa@tecnologicopichincha.edu.ec</w:t>
      </w:r>
    </w:p>
    <w:p w14:paraId="4E97FE92" w14:textId="202D0FC5" w:rsidR="000378FB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</w:t>
      </w:r>
      <w:hyperlink r:id="rId10" w:history="1">
        <w:r w:rsidR="000378FB" w:rsidRPr="00E3260D">
          <w:rPr>
            <w:rStyle w:val="Hyperlink"/>
            <w:lang w:val="es-419"/>
          </w:rPr>
          <w:t>ecadena@tecnologicopichincha.edu.ec</w:t>
        </w:r>
      </w:hyperlink>
    </w:p>
    <w:p w14:paraId="1B5D14D6" w14:textId="1F298051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mrmoreno@tecnologicopichincha.edu.ec</w:t>
      </w:r>
    </w:p>
    <w:p w14:paraId="679E8CD9" w14:textId="76DFB985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jccenteno@tecnologicopichincha.edu.e</w:t>
      </w:r>
      <w:r w:rsidR="000378FB">
        <w:rPr>
          <w:lang w:val="es-419"/>
        </w:rPr>
        <w:t>c</w:t>
      </w:r>
    </w:p>
    <w:p w14:paraId="27BCCBE3" w14:textId="4B7512CA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trayectoriastup@tecnologicopichincha.edu.ec</w:t>
      </w:r>
    </w:p>
    <w:p w14:paraId="661129D3" w14:textId="557E5D14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educacionadistancia@tecnologicopichincha.edu.ec </w:t>
      </w:r>
    </w:p>
    <w:p w14:paraId="7CA9DBDA" w14:textId="18F3E14B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alavila@tecnologicopichincha.edu.ec</w:t>
      </w:r>
    </w:p>
    <w:p w14:paraId="6EA8723B" w14:textId="33352F6D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lquintana@tecnologicopichincha.edu.ec</w:t>
      </w:r>
    </w:p>
    <w:p w14:paraId="4D5000AD" w14:textId="38FD1FF5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asolorzano@tecnologicopichincha.edu.e</w:t>
      </w:r>
      <w:r w:rsidR="000378FB">
        <w:rPr>
          <w:lang w:val="es-419"/>
        </w:rPr>
        <w:t>c</w:t>
      </w:r>
    </w:p>
    <w:p w14:paraId="173DA6F1" w14:textId="039FCE24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licarrion@tecnologicopichincha.edu.ec</w:t>
      </w:r>
    </w:p>
    <w:p w14:paraId="07403299" w14:textId="79403FBF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sanpablo@tecnologicopichincha.edu.ec</w:t>
      </w:r>
    </w:p>
    <w:p w14:paraId="790AC0B2" w14:textId="61BFCE39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sguerron@tecnologicopichincha.edu.ec</w:t>
      </w:r>
    </w:p>
    <w:p w14:paraId="117EFE5F" w14:textId="165740D8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igonzalez@tecnologicopichincha.edu.ec</w:t>
      </w:r>
    </w:p>
    <w:p w14:paraId="46A7C8AF" w14:textId="000A07C5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gllumiquinga@tecnologicopichincha.edu.ec</w:t>
      </w:r>
    </w:p>
    <w:p w14:paraId="56761851" w14:textId="1BD8B715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projas@tecnologicopichincha.edu.ec</w:t>
      </w:r>
    </w:p>
    <w:p w14:paraId="5345A13B" w14:textId="047E6928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becaisthcpp@tecnologicopichincha.edu.ec</w:t>
      </w:r>
    </w:p>
    <w:p w14:paraId="15C68293" w14:textId="10E06DF4" w:rsid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caminosdeinvestigacion@tecnologicopichincha.edu.ec</w:t>
      </w:r>
    </w:p>
    <w:p w14:paraId="5E46A1BF" w14:textId="52EF8FF9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lastRenderedPageBreak/>
        <w:t>UPE INSTITUTO</w:t>
      </w:r>
    </w:p>
    <w:p w14:paraId="7B8C00A3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info@ube.edu.ec (</w:t>
      </w:r>
      <w:proofErr w:type="spellStart"/>
      <w:r w:rsidRPr="00772A16">
        <w:rPr>
          <w:lang w:val="es-419"/>
        </w:rPr>
        <w:t>upe</w:t>
      </w:r>
      <w:proofErr w:type="spellEnd"/>
      <w:r w:rsidRPr="00772A16">
        <w:rPr>
          <w:lang w:val="es-419"/>
        </w:rPr>
        <w:t xml:space="preserve"> instituto)</w:t>
      </w:r>
    </w:p>
    <w:p w14:paraId="648FDF71" w14:textId="07BE0F4E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IAEN</w:t>
      </w:r>
    </w:p>
    <w:p w14:paraId="7E7BDBB2" w14:textId="7777777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infoiaen@iaen.edu.ec</w:t>
      </w:r>
    </w:p>
    <w:p w14:paraId="70A84036" w14:textId="2A9EB529" w:rsidR="00772A16" w:rsidRPr="00772A16" w:rsidRDefault="00772A16" w:rsidP="00772A16">
      <w:pPr>
        <w:rPr>
          <w:lang w:val="es-419"/>
        </w:rPr>
      </w:pPr>
      <w:r w:rsidRPr="00772A16">
        <w:rPr>
          <w:highlight w:val="cyan"/>
          <w:lang w:val="es-419"/>
        </w:rPr>
        <w:t>EMSERUTM</w:t>
      </w:r>
    </w:p>
    <w:p w14:paraId="65C94C75" w14:textId="3C115667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emserutm@gmail.com</w:t>
      </w:r>
    </w:p>
    <w:p w14:paraId="388411D8" w14:textId="2630E015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biblioteca.general@uce.edu.ec – </w:t>
      </w:r>
      <w:r w:rsidRPr="000378FB">
        <w:rPr>
          <w:highlight w:val="cyan"/>
          <w:lang w:val="es-419"/>
        </w:rPr>
        <w:t>Biblioteca General, Universidad Central del Ecuador (UCE)</w:t>
      </w:r>
    </w:p>
    <w:p w14:paraId="3C150769" w14:textId="33643423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kguamba@ute.edu.ec &amp; biblioteca@ute.edu.ec – </w:t>
      </w:r>
      <w:r w:rsidRPr="000378FB">
        <w:rPr>
          <w:highlight w:val="cyan"/>
          <w:lang w:val="es-419"/>
        </w:rPr>
        <w:t>Biblioteca UTE (Quito/Santo Domingo)</w:t>
      </w:r>
    </w:p>
    <w:p w14:paraId="0DCA29D4" w14:textId="77777777" w:rsidR="00772A16" w:rsidRPr="000378FB" w:rsidRDefault="00772A16" w:rsidP="00772A16">
      <w:pPr>
        <w:rPr>
          <w:highlight w:val="cyan"/>
          <w:lang w:val="es-419"/>
        </w:rPr>
      </w:pPr>
      <w:r w:rsidRPr="00772A16">
        <w:rPr>
          <w:lang w:val="es-419"/>
        </w:rPr>
        <w:t xml:space="preserve">    wilson.vega@iaen.edu.ec &amp; infoiaen@iaen.edu.ec – </w:t>
      </w:r>
      <w:r w:rsidRPr="000378FB">
        <w:rPr>
          <w:highlight w:val="cyan"/>
          <w:lang w:val="es-419"/>
        </w:rPr>
        <w:t>Biblioteca IAEN (Quito)</w:t>
      </w:r>
    </w:p>
    <w:p w14:paraId="405B4DD5" w14:textId="7BF2F9C0" w:rsidR="00772A16" w:rsidRPr="00772A16" w:rsidRDefault="00772A16" w:rsidP="00772A16">
      <w:pPr>
        <w:rPr>
          <w:lang w:val="es-419"/>
        </w:rPr>
      </w:pPr>
      <w:r w:rsidRPr="000378FB">
        <w:rPr>
          <w:highlight w:val="cyan"/>
          <w:lang w:val="es-419"/>
        </w:rPr>
        <w:t xml:space="preserve">    biblioteca.iaen.edu.ec</w:t>
      </w:r>
    </w:p>
    <w:p w14:paraId="0141E5FA" w14:textId="49667DC0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bibliotecaambato@uniandes.edu.ec, ua.gonzaloeba.bl@uniandes.edu.ec, ub.biblioteca@uniandes.edu.ec, bibliotecaibarra@uniandes.edu.ec, bibliotecariobamba@uniandes.edu.ec, biblioteca.std@uniandes.edu.ec, bibliotecatulcan@uniandes.edu.ec </w:t>
      </w:r>
      <w:r w:rsidRPr="000378FB">
        <w:rPr>
          <w:highlight w:val="cyan"/>
          <w:lang w:val="es-419"/>
        </w:rPr>
        <w:t>– Bibliotecas UNIANDES (variadas sedes)</w:t>
      </w:r>
    </w:p>
    <w:p w14:paraId="4EEC6678" w14:textId="7C544EF8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bibliotecapuce@puce.edu.ec – </w:t>
      </w:r>
      <w:r w:rsidRPr="000378FB">
        <w:rPr>
          <w:highlight w:val="cyan"/>
          <w:lang w:val="es-419"/>
        </w:rPr>
        <w:t>Biblioteca PUCE</w:t>
      </w:r>
    </w:p>
    <w:p w14:paraId="140765D6" w14:textId="686F735B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rosio.campoverde@ucuenca.edu.ec – </w:t>
      </w:r>
      <w:r w:rsidRPr="000378FB">
        <w:rPr>
          <w:highlight w:val="cyan"/>
          <w:lang w:val="es-419"/>
        </w:rPr>
        <w:t>Biblioteca Universidad de Cuenca</w:t>
      </w:r>
    </w:p>
    <w:p w14:paraId="2DA7C978" w14:textId="4BFD5241" w:rsidR="00772A16" w:rsidRPr="00772A16" w:rsidRDefault="00772A16" w:rsidP="00772A16">
      <w:pPr>
        <w:rPr>
          <w:lang w:val="es-419"/>
        </w:rPr>
      </w:pPr>
      <w:r>
        <w:rPr>
          <w:rFonts w:ascii="Segoe UI Emoji" w:hAnsi="Segoe UI Emoji" w:cs="Segoe UI Emoji"/>
        </w:rPr>
        <w:t>📚</w:t>
      </w:r>
      <w:r w:rsidRPr="00772A16">
        <w:rPr>
          <w:lang w:val="es-419"/>
        </w:rPr>
        <w:t xml:space="preserve"> Bibliotecas especializadas y culturales</w:t>
      </w:r>
    </w:p>
    <w:p w14:paraId="683A8CB4" w14:textId="636C476F" w:rsidR="00772A16" w:rsidRPr="00772A16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admin@biblioteca.ec – </w:t>
      </w:r>
      <w:r w:rsidRPr="000378FB">
        <w:rPr>
          <w:highlight w:val="cyan"/>
          <w:lang w:val="es-419"/>
        </w:rPr>
        <w:t>Biblioteca pública digital o canal institucional “Biblioteca Ecuador</w:t>
      </w:r>
    </w:p>
    <w:p w14:paraId="2BE2A69C" w14:textId="7A323234" w:rsidR="00772A16" w:rsidRPr="00411883" w:rsidRDefault="00772A16" w:rsidP="00772A16">
      <w:pPr>
        <w:rPr>
          <w:lang w:val="es-419"/>
        </w:rPr>
      </w:pPr>
      <w:r w:rsidRPr="00772A16">
        <w:rPr>
          <w:lang w:val="es-419"/>
        </w:rPr>
        <w:t xml:space="preserve">    info@beaep.ec </w:t>
      </w:r>
      <w:r w:rsidRPr="000378FB">
        <w:rPr>
          <w:highlight w:val="cyan"/>
          <w:lang w:val="es-419"/>
        </w:rPr>
        <w:t xml:space="preserve">– Biblioteca Ecuatoriana Aurelio Espinosa </w:t>
      </w:r>
      <w:proofErr w:type="spellStart"/>
      <w:r w:rsidRPr="000378FB">
        <w:rPr>
          <w:highlight w:val="cyan"/>
          <w:lang w:val="es-419"/>
        </w:rPr>
        <w:t>Pólit</w:t>
      </w:r>
      <w:proofErr w:type="spellEnd"/>
      <w:r w:rsidRPr="000378FB">
        <w:rPr>
          <w:highlight w:val="cyan"/>
          <w:lang w:val="es-419"/>
        </w:rPr>
        <w:t xml:space="preserve"> (BEAEP, Quito)</w:t>
      </w:r>
    </w:p>
    <w:p w14:paraId="510F389F" w14:textId="25E9A6B4" w:rsidR="00772A16" w:rsidRPr="00411883" w:rsidRDefault="00772A16" w:rsidP="00772A16">
      <w:pPr>
        <w:rPr>
          <w:lang w:val="es-419"/>
        </w:rPr>
      </w:pPr>
      <w:r w:rsidRPr="00411883">
        <w:rPr>
          <w:lang w:val="es-419"/>
        </w:rPr>
        <w:t xml:space="preserve">    </w:t>
      </w:r>
      <w:r w:rsidRPr="00772A16">
        <w:rPr>
          <w:lang w:val="es-419"/>
        </w:rPr>
        <w:t xml:space="preserve">biblioteca@casadelacultura.gob.ec – </w:t>
      </w:r>
      <w:r w:rsidRPr="000378FB">
        <w:rPr>
          <w:highlight w:val="cyan"/>
          <w:lang w:val="es-419"/>
        </w:rPr>
        <w:t>Biblioteca Casa de la Cultura Ecuatoriana (Quito)</w:t>
      </w:r>
    </w:p>
    <w:p w14:paraId="01B4D541" w14:textId="4FFC1F60" w:rsidR="00772A16" w:rsidRPr="00772A16" w:rsidRDefault="00772A16" w:rsidP="00772A16">
      <w:pPr>
        <w:rPr>
          <w:lang w:val="es-419"/>
        </w:rPr>
      </w:pPr>
      <w:r w:rsidRPr="00411883">
        <w:rPr>
          <w:lang w:val="es-419"/>
        </w:rPr>
        <w:t xml:space="preserve">    </w:t>
      </w:r>
      <w:r w:rsidRPr="00772A16">
        <w:rPr>
          <w:lang w:val="es-419"/>
        </w:rPr>
        <w:t xml:space="preserve">rebuep@gmail.com – </w:t>
      </w:r>
      <w:r w:rsidRPr="000378FB">
        <w:rPr>
          <w:highlight w:val="cyan"/>
          <w:lang w:val="es-419"/>
        </w:rPr>
        <w:t>Red Nacional de Bibliotecas de Educación Superior (REBUEP</w:t>
      </w:r>
    </w:p>
    <w:sectPr w:rsidR="00772A16" w:rsidRPr="00772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16"/>
    <w:rsid w:val="000378FB"/>
    <w:rsid w:val="00411883"/>
    <w:rsid w:val="00441FBE"/>
    <w:rsid w:val="00772A16"/>
    <w:rsid w:val="00AF577E"/>
    <w:rsid w:val="00C3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6A525"/>
  <w15:chartTrackingRefBased/>
  <w15:docId w15:val="{39B27CB5-D4E3-4E99-B472-C02501628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A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8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guaman@uazuay.edu.e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matriculas@uazuay.edu.ec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pen@uazuay.edu.ec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pmerchan@uazuay.edu.ec" TargetMode="External"/><Relationship Id="rId10" Type="http://schemas.openxmlformats.org/officeDocument/2006/relationships/hyperlink" Target="mailto:ecadena@tecnologicopichincha.edu.ec" TargetMode="External"/><Relationship Id="rId4" Type="http://schemas.openxmlformats.org/officeDocument/2006/relationships/hyperlink" Target="mailto:miuda@uazuay.edu.ec" TargetMode="External"/><Relationship Id="rId9" Type="http://schemas.openxmlformats.org/officeDocument/2006/relationships/hyperlink" Target="mailto:soporte.tic@uazuay.edu.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1802</Words>
  <Characters>10272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 TORRES ISAAC ESTEBAN</dc:creator>
  <cp:keywords/>
  <dc:description/>
  <cp:lastModifiedBy>HARO TORRES ISAAC ESTEBAN</cp:lastModifiedBy>
  <cp:revision>3</cp:revision>
  <dcterms:created xsi:type="dcterms:W3CDTF">2025-06-22T14:23:00Z</dcterms:created>
  <dcterms:modified xsi:type="dcterms:W3CDTF">2025-06-24T20:14:00Z</dcterms:modified>
</cp:coreProperties>
</file>