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674" w14:textId="77777777" w:rsidR="00F9096A" w:rsidRPr="009C2ED2" w:rsidRDefault="00F9096A" w:rsidP="00F9096A">
      <w:pPr>
        <w:pStyle w:val="a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Отчёта по лабораторной работе №</w:t>
      </w:r>
      <w:r>
        <w:rPr>
          <w:rFonts w:asciiTheme="minorHAnsi" w:hAnsiTheme="minorHAnsi" w:cstheme="minorHAnsi"/>
        </w:rPr>
        <w:t>4</w:t>
      </w:r>
    </w:p>
    <w:p w14:paraId="5895AA0C" w14:textId="77777777" w:rsidR="00F9096A" w:rsidRPr="009C2ED2" w:rsidRDefault="00F9096A" w:rsidP="00F9096A">
      <w:pPr>
        <w:pStyle w:val="a7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 xml:space="preserve">дисциплина: </w:t>
      </w:r>
      <w:r>
        <w:rPr>
          <w:rFonts w:asciiTheme="minorHAnsi" w:hAnsiTheme="minorHAnsi" w:cstheme="minorHAnsi"/>
        </w:rPr>
        <w:t>Информационная безопасность</w:t>
      </w:r>
    </w:p>
    <w:p w14:paraId="00A97C82" w14:textId="77777777" w:rsidR="00F9096A" w:rsidRPr="009C2ED2" w:rsidRDefault="00F9096A" w:rsidP="00F9096A">
      <w:pPr>
        <w:pStyle w:val="Author"/>
        <w:rPr>
          <w:rFonts w:cstheme="minorHAnsi"/>
        </w:rPr>
      </w:pPr>
      <w:r w:rsidRPr="009C2ED2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EndPr>
        <w:rPr>
          <w:rFonts w:eastAsia="Arial"/>
          <w:sz w:val="43"/>
          <w:szCs w:val="43"/>
        </w:rPr>
      </w:sdtEndPr>
      <w:sdtContent>
        <w:p w14:paraId="011A3B28" w14:textId="77777777" w:rsidR="00F9096A" w:rsidRPr="009C2ED2" w:rsidRDefault="00F9096A" w:rsidP="00F9096A">
          <w:pPr>
            <w:pStyle w:val="aa"/>
            <w:rPr>
              <w:rFonts w:asciiTheme="minorHAnsi" w:hAnsiTheme="minorHAnsi" w:cstheme="minorHAnsi"/>
            </w:rPr>
          </w:pPr>
          <w:r w:rsidRPr="009C2ED2">
            <w:rPr>
              <w:rFonts w:asciiTheme="minorHAnsi" w:hAnsiTheme="minorHAnsi" w:cstheme="minorHAnsi"/>
            </w:rPr>
            <w:t>Содержание</w:t>
          </w:r>
        </w:p>
        <w:p w14:paraId="665C1C49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r w:rsidRPr="009C2ED2">
            <w:rPr>
              <w:rFonts w:cstheme="minorHAnsi"/>
            </w:rPr>
            <w:fldChar w:fldCharType="begin"/>
          </w:r>
          <w:r w:rsidRPr="009C2ED2">
            <w:rPr>
              <w:rFonts w:cstheme="minorHAnsi"/>
            </w:rPr>
            <w:instrText>TOC \o "1-3" \h \z \u</w:instrText>
          </w:r>
          <w:r w:rsidRPr="009C2ED2">
            <w:rPr>
              <w:rFonts w:cstheme="minorHAnsi"/>
            </w:rPr>
            <w:fldChar w:fldCharType="separate"/>
          </w:r>
          <w:hyperlink w:anchor="_Toc177202532" w:history="1">
            <w:r w:rsidRPr="009C2ED2">
              <w:rPr>
                <w:rStyle w:val="a9"/>
                <w:rFonts w:cstheme="minorHAnsi"/>
                <w:noProof/>
              </w:rPr>
              <w:t>Цель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76B60F0B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hyperlink w:anchor="_Toc177202533" w:history="1">
            <w:r w:rsidRPr="009C2ED2">
              <w:rPr>
                <w:rStyle w:val="a9"/>
                <w:rFonts w:cstheme="minorHAnsi"/>
                <w:noProof/>
              </w:rPr>
              <w:t>Задание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416C0784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hyperlink w:anchor="_Toc177202534" w:history="1">
            <w:r w:rsidRPr="009C2ED2">
              <w:rPr>
                <w:rStyle w:val="a9"/>
                <w:rFonts w:cstheme="minorHAnsi"/>
                <w:noProof/>
              </w:rPr>
              <w:t>Теоретическое введение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686929CB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hyperlink w:anchor="_Toc177202535" w:history="1">
            <w:r w:rsidRPr="009C2ED2">
              <w:rPr>
                <w:rStyle w:val="a9"/>
                <w:rFonts w:cstheme="minorHAnsi"/>
                <w:noProof/>
              </w:rPr>
              <w:t>Выполнение лабораторной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5753E98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hyperlink w:anchor="_Toc177202536" w:history="1">
            <w:r w:rsidRPr="009C2ED2">
              <w:rPr>
                <w:rStyle w:val="a9"/>
                <w:rFonts w:cstheme="minorHAnsi"/>
                <w:noProof/>
              </w:rPr>
              <w:t>Выводы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1DEF0BA3" w14:textId="77777777" w:rsidR="00F9096A" w:rsidRPr="009C2ED2" w:rsidRDefault="00F9096A" w:rsidP="00F9096A">
          <w:pPr>
            <w:pStyle w:val="10"/>
            <w:rPr>
              <w:rFonts w:cstheme="minorHAnsi"/>
              <w:noProof/>
            </w:rPr>
          </w:pPr>
          <w:hyperlink w:anchor="_Toc177202537" w:history="1">
            <w:r w:rsidRPr="009C2ED2">
              <w:rPr>
                <w:rStyle w:val="a9"/>
                <w:rFonts w:cstheme="minorHAnsi"/>
                <w:noProof/>
              </w:rPr>
              <w:t>Список литературы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7122CF9D" w14:textId="769E2B74" w:rsidR="00F9096A" w:rsidRDefault="00F9096A" w:rsidP="00F9096A">
          <w:pPr>
            <w:pStyle w:val="1"/>
            <w:spacing w:before="63"/>
            <w:rPr>
              <w:lang w:val="en-US"/>
            </w:rPr>
          </w:pPr>
          <w:r w:rsidRPr="009C2ED2">
            <w:rPr>
              <w:rFonts w:asciiTheme="minorHAnsi" w:hAnsiTheme="minorHAnsi" w:cstheme="minorHAnsi"/>
            </w:rPr>
            <w:fldChar w:fldCharType="end"/>
          </w:r>
        </w:p>
      </w:sdtContent>
    </w:sdt>
    <w:p w14:paraId="689ED704" w14:textId="16B321C2" w:rsidR="00DA52B7" w:rsidRPr="00F9096A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color w:val="1F497D" w:themeColor="text2"/>
          <w:sz w:val="28"/>
          <w:szCs w:val="28"/>
        </w:rPr>
        <w:t>Цель</w:t>
      </w:r>
      <w:r w:rsidRPr="00F9096A">
        <w:rPr>
          <w:rFonts w:asciiTheme="minorHAnsi" w:hAnsiTheme="minorHAnsi" w:cstheme="minorHAnsi"/>
          <w:color w:val="1F497D" w:themeColor="text2"/>
          <w:spacing w:val="-2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работы</w:t>
      </w:r>
    </w:p>
    <w:p w14:paraId="30ABA2AD" w14:textId="25069DCF" w:rsidR="00DA52B7" w:rsidRPr="00F9096A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Изучение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механизмов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изменения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идентификаторов,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применения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SetUID</w:t>
      </w:r>
      <w:proofErr w:type="spellEnd"/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-битов. Получение практических навыков работы в консоли с дополнительными атрибутами.</w:t>
      </w:r>
    </w:p>
    <w:p w14:paraId="438C81BE" w14:textId="0A27ECF7" w:rsidR="00DA52B7" w:rsidRPr="00F9096A" w:rsidRDefault="00000000">
      <w:pPr>
        <w:pStyle w:val="a3"/>
        <w:spacing w:before="0" w:line="314" w:lineRule="auto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Рассмотрение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работы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механизма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смены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идентификатора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процессов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пользователей,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 xml:space="preserve">а также влияние бита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 на запись и удаление файлов.</w:t>
      </w:r>
    </w:p>
    <w:p w14:paraId="005A2706" w14:textId="77777777" w:rsidR="00DA52B7" w:rsidRPr="00F9096A" w:rsidRDefault="00DA52B7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14:paraId="1D97D238" w14:textId="77777777" w:rsidR="00DA52B7" w:rsidRPr="00F9096A" w:rsidRDefault="00DA52B7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</w:p>
    <w:p w14:paraId="64687B4B" w14:textId="38BA6977" w:rsidR="00DA52B7" w:rsidRPr="00F9096A" w:rsidRDefault="00F9096A">
      <w:pPr>
        <w:pStyle w:val="1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noProof/>
          <w:color w:val="1F497D" w:themeColor="text2"/>
          <w:sz w:val="28"/>
          <w:szCs w:val="28"/>
        </w:rPr>
        <w:lastRenderedPageBreak/>
        <w:drawing>
          <wp:anchor distT="0" distB="0" distL="0" distR="0" simplePos="0" relativeHeight="251663360" behindDoc="0" locked="0" layoutInCell="1" allowOverlap="1" wp14:anchorId="4AA1CDE6" wp14:editId="2A89071D">
            <wp:simplePos x="0" y="0"/>
            <wp:positionH relativeFrom="page">
              <wp:posOffset>946150</wp:posOffset>
            </wp:positionH>
            <wp:positionV relativeFrom="paragraph">
              <wp:posOffset>-2513965</wp:posOffset>
            </wp:positionV>
            <wp:extent cx="5575300" cy="3873107"/>
            <wp:effectExtent l="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7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F9096A">
        <w:rPr>
          <w:rFonts w:asciiTheme="minorHAnsi" w:hAnsiTheme="minorHAnsi" w:cstheme="minorHAnsi"/>
          <w:color w:val="1F497D" w:themeColor="text2"/>
          <w:spacing w:val="-8"/>
          <w:sz w:val="28"/>
          <w:szCs w:val="28"/>
        </w:rPr>
        <w:t>Выполнение</w:t>
      </w:r>
      <w:r w:rsidR="00000000"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 xml:space="preserve"> </w:t>
      </w:r>
      <w:r w:rsidR="00000000" w:rsidRPr="00F9096A">
        <w:rPr>
          <w:rFonts w:asciiTheme="minorHAnsi" w:hAnsiTheme="minorHAnsi" w:cstheme="minorHAnsi"/>
          <w:color w:val="1F497D" w:themeColor="text2"/>
          <w:spacing w:val="-8"/>
          <w:sz w:val="28"/>
          <w:szCs w:val="28"/>
        </w:rPr>
        <w:t>лабораторной</w:t>
      </w:r>
      <w:r w:rsidR="00000000" w:rsidRPr="00F9096A">
        <w:rPr>
          <w:rFonts w:asciiTheme="minorHAnsi" w:hAnsiTheme="minorHAnsi" w:cstheme="minorHAnsi"/>
          <w:color w:val="1F497D" w:themeColor="text2"/>
          <w:spacing w:val="-3"/>
          <w:sz w:val="28"/>
          <w:szCs w:val="28"/>
        </w:rPr>
        <w:t xml:space="preserve"> </w:t>
      </w:r>
      <w:r w:rsidR="00000000" w:rsidRPr="00F9096A">
        <w:rPr>
          <w:rFonts w:asciiTheme="minorHAnsi" w:hAnsiTheme="minorHAnsi" w:cstheme="minorHAnsi"/>
          <w:color w:val="1F497D" w:themeColor="text2"/>
          <w:spacing w:val="-8"/>
          <w:sz w:val="28"/>
          <w:szCs w:val="28"/>
        </w:rPr>
        <w:t>работы</w:t>
      </w:r>
    </w:p>
    <w:p w14:paraId="174EE961" w14:textId="77777777" w:rsidR="00DA52B7" w:rsidRPr="00F9096A" w:rsidRDefault="00000000">
      <w:pPr>
        <w:pStyle w:val="2"/>
        <w:spacing w:before="258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Изучение</w:t>
      </w:r>
      <w:r w:rsidRPr="00F9096A">
        <w:rPr>
          <w:rFonts w:asciiTheme="minorHAnsi" w:hAnsiTheme="minorHAnsi" w:cstheme="minorHAnsi"/>
          <w:color w:val="1F497D" w:themeColor="text2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механики</w:t>
      </w:r>
      <w:r w:rsidRPr="00F9096A">
        <w:rPr>
          <w:rFonts w:asciiTheme="minorHAnsi" w:hAnsiTheme="minorHAnsi" w:cstheme="minorHAnsi"/>
          <w:color w:val="1F497D" w:themeColor="text2"/>
          <w:spacing w:val="-11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SetUID</w:t>
      </w:r>
      <w:proofErr w:type="spellEnd"/>
    </w:p>
    <w:p w14:paraId="495BEEC0" w14:textId="77777777" w:rsidR="00DA52B7" w:rsidRPr="00F9096A" w:rsidRDefault="00DA52B7">
      <w:pPr>
        <w:pStyle w:val="a3"/>
        <w:spacing w:before="11"/>
        <w:rPr>
          <w:rFonts w:asciiTheme="minorHAnsi" w:hAnsiTheme="minorHAnsi" w:cstheme="minorHAnsi"/>
          <w:b/>
          <w:sz w:val="28"/>
          <w:szCs w:val="28"/>
        </w:rPr>
      </w:pPr>
    </w:p>
    <w:p w14:paraId="66E324A6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Вошли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систему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имени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guest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3301D989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30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Написали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программу</w:t>
      </w:r>
      <w:r w:rsidRPr="00F9096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simpleid.c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69031F74" w14:textId="080B7496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040B3B78">
          <v:group id="docshapegroup1" o:spid="_x0000_s1098" style="position:absolute;margin-left:52pt;margin-top:375.05pt;width:30.8pt;height:17.3pt;z-index:-15728128;mso-wrap-distance-left:0;mso-wrap-distance-right:0;mso-position-horizontal-relative:page" coordorigin="1040,7501" coordsize="616,346">
            <v:shape id="docshape2" o:spid="_x0000_s1100" style="position:absolute;left:1040;top:7500;width:616;height:346" coordorigin="1040,7501" coordsize="616,346" path="m1495,7846r-293,l1191,7845r-64,-22l1076,7779r-30,-61l1040,7685r,-12l1040,7662r18,-65l1099,7543r58,-34l1202,7501r293,l1560,7518r53,41l1647,7618r9,44l1656,7685r-17,65l1597,7803r-58,34l1506,7845r-11,1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99" type="#_x0000_t202" style="position:absolute;left:1040;top:7500;width:616;height:346" filled="f" stroked="f">
              <v:textbox inset="0,0,0,0">
                <w:txbxContent>
                  <w:p w14:paraId="35BBDBAD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DA984E" w14:textId="77777777" w:rsidR="00DA52B7" w:rsidRPr="00F9096A" w:rsidRDefault="00DA52B7">
      <w:pPr>
        <w:pStyle w:val="a3"/>
        <w:spacing w:before="10"/>
        <w:rPr>
          <w:rFonts w:asciiTheme="minorHAnsi" w:hAnsiTheme="minorHAnsi" w:cstheme="minorHAnsi"/>
          <w:sz w:val="28"/>
          <w:szCs w:val="28"/>
        </w:rPr>
      </w:pPr>
    </w:p>
    <w:p w14:paraId="5811C924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3D5E5DFE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65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Скомпилировали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программу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убедились,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что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программы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создан: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gcc</w:t>
      </w:r>
      <w:proofErr w:type="spellEnd"/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simpleid.c</w:t>
      </w:r>
      <w:proofErr w:type="spellEnd"/>
    </w:p>
    <w:p w14:paraId="6848B309" w14:textId="77777777" w:rsidR="00DA52B7" w:rsidRPr="00F9096A" w:rsidRDefault="00000000">
      <w:pPr>
        <w:pStyle w:val="a3"/>
        <w:spacing w:before="84"/>
        <w:ind w:left="64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 xml:space="preserve">-o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simpleid</w:t>
      </w:r>
      <w:proofErr w:type="spellEnd"/>
    </w:p>
    <w:p w14:paraId="48095156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30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Выполнили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 xml:space="preserve">программу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simpleid</w:t>
      </w:r>
      <w:proofErr w:type="spellEnd"/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gramStart"/>
      <w:r w:rsidRPr="00F9096A">
        <w:rPr>
          <w:rFonts w:asciiTheme="minorHAnsi" w:hAnsiTheme="minorHAnsi" w:cstheme="minorHAnsi"/>
          <w:sz w:val="28"/>
          <w:szCs w:val="28"/>
        </w:rPr>
        <w:t xml:space="preserve">командой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.</w:t>
      </w:r>
      <w:proofErr w:type="gramEnd"/>
      <w:r w:rsidRPr="00F9096A">
        <w:rPr>
          <w:rFonts w:asciiTheme="minorHAnsi" w:hAnsiTheme="minorHAnsi" w:cstheme="minorHAnsi"/>
          <w:spacing w:val="-2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simpleid</w:t>
      </w:r>
      <w:proofErr w:type="spellEnd"/>
    </w:p>
    <w:p w14:paraId="28822DC1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14" w:line="314" w:lineRule="auto"/>
        <w:ind w:right="573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Выполнили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системную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программу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id</w:t>
      </w:r>
      <w:proofErr w:type="spellEnd"/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помощью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команды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id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.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uid</w:t>
      </w:r>
      <w:proofErr w:type="spellEnd"/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gid</w:t>
      </w:r>
      <w:proofErr w:type="spellEnd"/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совпадает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 обеих программах</w:t>
      </w:r>
    </w:p>
    <w:p w14:paraId="252212F7" w14:textId="77777777" w:rsidR="00DA52B7" w:rsidRPr="00F9096A" w:rsidRDefault="00000000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3DF5106F" wp14:editId="7D8441BF">
            <wp:simplePos x="0" y="0"/>
            <wp:positionH relativeFrom="page">
              <wp:posOffset>660673</wp:posOffset>
            </wp:positionH>
            <wp:positionV relativeFrom="paragraph">
              <wp:posOffset>141565</wp:posOffset>
            </wp:positionV>
            <wp:extent cx="4924425" cy="3667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96A">
        <w:rPr>
          <w:rFonts w:asciiTheme="minorHAnsi" w:hAnsiTheme="minorHAnsi" w:cstheme="minorHAnsi"/>
          <w:sz w:val="28"/>
          <w:szCs w:val="28"/>
        </w:rPr>
        <w:pict w14:anchorId="55DB2AE8">
          <v:group id="docshapegroup4" o:spid="_x0000_s1095" style="position:absolute;margin-left:52pt;margin-top:306.15pt;width:30.8pt;height:17.3pt;z-index:-15727104;mso-wrap-distance-left:0;mso-wrap-distance-right:0;mso-position-horizontal-relative:page;mso-position-vertical-relative:text" coordorigin="1040,6123" coordsize="616,346">
            <v:shape id="docshape5" o:spid="_x0000_s1097" style="position:absolute;left:1040;top:6123;width:616;height:346" coordorigin="1040,6123" coordsize="616,346" path="m1495,6469r-293,l1191,6467r-64,-21l1076,6401r-30,-60l1040,6307r,-11l1040,6285r18,-66l1099,6166r58,-34l1202,6123r293,l1560,6141r53,41l1647,6240r9,45l1656,6307r-17,65l1597,6426r-58,34l1506,6467r-11,2xe" fillcolor="#895cf4" stroked="f">
              <v:fill opacity="6553f"/>
              <v:path arrowok="t"/>
            </v:shape>
            <v:shape id="docshape6" o:spid="_x0000_s1096" type="#_x0000_t202" style="position:absolute;left:1040;top:6123;width:616;height:346" filled="f" stroked="f">
              <v:textbox inset="0,0,0,0">
                <w:txbxContent>
                  <w:p w14:paraId="7ECF3E1E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3E5D02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E82CFF3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B7055ED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0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Усложнили</w:t>
      </w:r>
      <w:r w:rsidRPr="00F9096A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программу,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добавив</w:t>
      </w:r>
      <w:r w:rsidRPr="00F9096A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вывод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действительных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идентификаторов.</w:t>
      </w:r>
    </w:p>
    <w:p w14:paraId="3F9D24DD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40" w:right="920" w:bottom="280" w:left="940" w:header="720" w:footer="720" w:gutter="0"/>
          <w:cols w:space="720"/>
        </w:sectPr>
      </w:pPr>
    </w:p>
    <w:p w14:paraId="0A9BFBDE" w14:textId="77777777" w:rsidR="00DA52B7" w:rsidRPr="00F9096A" w:rsidRDefault="00000000">
      <w:pPr>
        <w:pStyle w:val="a3"/>
        <w:spacing w:before="0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409DD1F" wp14:editId="1974DC1C">
            <wp:extent cx="6391275" cy="3514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55D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332CDC97">
          <v:group id="docshapegroup7" o:spid="_x0000_s1092" style="position:absolute;margin-left:52pt;margin-top:6.25pt;width:30.8pt;height:17.3pt;z-index:-15726592;mso-wrap-distance-left:0;mso-wrap-distance-right:0;mso-position-horizontal-relative:page" coordorigin="1040,125" coordsize="616,346">
            <v:shape id="docshape8" o:spid="_x0000_s1094" style="position:absolute;left:1040;top:125;width:616;height:346" coordorigin="1040,125" coordsize="616,346" path="m1495,470r-293,l1191,469r-64,-21l1076,403r-30,-60l1040,309r,-11l1040,286r18,-65l1099,168r58,-34l1202,125r293,l1560,143r53,41l1647,242r9,44l1656,309r-17,65l1597,428r-58,34l1506,469r-11,1xe" fillcolor="#895cf4" stroked="f">
              <v:fill opacity="6553f"/>
              <v:path arrowok="t"/>
            </v:shape>
            <v:shape id="docshape9" o:spid="_x0000_s1093" type="#_x0000_t202" style="position:absolute;left:1040;top:125;width:616;height:346" filled="f" stroked="f">
              <v:textbox inset="0,0,0,0">
                <w:txbxContent>
                  <w:p w14:paraId="5A2B9D11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7DEFBA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27627C3A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Скомпилировали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запустили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simpleid2.c:</w:t>
      </w:r>
    </w:p>
    <w:p w14:paraId="084485C1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5B174C18">
          <v:group id="docshapegroup10" o:spid="_x0000_s1089" style="position:absolute;margin-left:52pt;margin-top:15.5pt;width:509pt;height:54.05pt;z-index:-15726080;mso-wrap-distance-left:0;mso-wrap-distance-right:0;mso-position-horizontal-relative:page" coordorigin="1040,310" coordsize="10180,1081">
            <v:shape id="docshape11" o:spid="_x0000_s1091" style="position:absolute;left:1040;top:309;width:10180;height:1081" coordorigin="1040,310" coordsize="10180,1081" path="m11167,1391r-10074,l1085,1389r-43,-43l1040,1339r,-8l1040,362r45,-51l1093,310r10074,l11218,354r2,8l11220,1339r-45,50l11167,1391xe" fillcolor="#fafafa" stroked="f">
              <v:path arrowok="t"/>
            </v:shape>
            <v:shape id="docshape12" o:spid="_x0000_s1090" type="#_x0000_t202" style="position:absolute;left:1040;top:309;width:10180;height:1081" filled="f" stroked="f">
              <v:textbox inset="0,0,0,0">
                <w:txbxContent>
                  <w:p w14:paraId="5F408C76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4A598107" w14:textId="77777777" w:rsidR="00DA52B7" w:rsidRPr="00F9096A" w:rsidRDefault="00000000">
                    <w:pPr>
                      <w:ind w:left="240"/>
                      <w:rPr>
                        <w:rFonts w:ascii="Arial Rounded MT Bold"/>
                        <w:sz w:val="20"/>
                        <w:lang w:val="en-US"/>
                      </w:rPr>
                    </w:pP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g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cc</w:t>
                    </w:r>
                    <w:r w:rsidRPr="00F9096A">
                      <w:rPr>
                        <w:rFonts w:ascii="Cascadia Code"/>
                        <w:color w:val="5C5C5C"/>
                        <w:spacing w:val="12"/>
                        <w:sz w:val="20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simpleid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>2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.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  <w:r w:rsidRPr="00F9096A">
                      <w:rPr>
                        <w:rFonts w:ascii="Cascadia Code"/>
                        <w:color w:val="5C5C5C"/>
                        <w:spacing w:val="12"/>
                        <w:sz w:val="20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-o</w:t>
                    </w:r>
                    <w:r w:rsidRPr="00F9096A">
                      <w:rPr>
                        <w:rFonts w:ascii="Cascadia Code"/>
                        <w:color w:val="5C5C5C"/>
                        <w:spacing w:val="7"/>
                        <w:sz w:val="21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pacing w:val="-2"/>
                        <w:sz w:val="21"/>
                        <w:lang w:val="en-US"/>
                      </w:rPr>
                      <w:t>simpleid</w:t>
                    </w:r>
                    <w:r w:rsidRPr="00F9096A">
                      <w:rPr>
                        <w:rFonts w:ascii="Arial Rounded MT Bold"/>
                        <w:color w:val="5C5C5C"/>
                        <w:spacing w:val="-2"/>
                        <w:sz w:val="20"/>
                        <w:lang w:val="en-US"/>
                      </w:rPr>
                      <w:t>2</w:t>
                    </w:r>
                  </w:p>
                  <w:p w14:paraId="66B7D48A" w14:textId="77777777" w:rsidR="00DA52B7" w:rsidRPr="00F9096A" w:rsidRDefault="00000000">
                    <w:pPr>
                      <w:spacing w:before="83"/>
                      <w:ind w:left="240"/>
                      <w:rPr>
                        <w:rFonts w:ascii="Arial Rounded MT Bold"/>
                        <w:sz w:val="20"/>
                        <w:lang w:val="en-US"/>
                      </w:rPr>
                    </w:pPr>
                    <w:proofErr w:type="gramStart"/>
                    <w:r w:rsidRPr="00F9096A">
                      <w:rPr>
                        <w:rFonts w:ascii="Cascadia Code"/>
                        <w:color w:val="5C5C5C"/>
                        <w:spacing w:val="-2"/>
                        <w:sz w:val="21"/>
                        <w:lang w:val="en-US"/>
                      </w:rPr>
                      <w:t>./</w:t>
                    </w:r>
                    <w:proofErr w:type="gramEnd"/>
                    <w:r w:rsidRPr="00F9096A">
                      <w:rPr>
                        <w:rFonts w:ascii="Cascadia Code"/>
                        <w:color w:val="5C5C5C"/>
                        <w:spacing w:val="-2"/>
                        <w:sz w:val="21"/>
                        <w:lang w:val="en-US"/>
                      </w:rPr>
                      <w:t>simpleid</w:t>
                    </w:r>
                    <w:r w:rsidRPr="00F9096A">
                      <w:rPr>
                        <w:rFonts w:ascii="Arial Rounded MT Bold"/>
                        <w:color w:val="5C5C5C"/>
                        <w:spacing w:val="-2"/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CBF7EF" w14:textId="77777777" w:rsidR="00DA52B7" w:rsidRPr="00F9096A" w:rsidRDefault="00DA52B7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14:paraId="76F355DA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имени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суперпользователя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выполнили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команды:</w:t>
      </w:r>
    </w:p>
    <w:p w14:paraId="703177B7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27CF1A40">
          <v:group id="docshapegroup13" o:spid="_x0000_s1086" style="position:absolute;margin-left:52pt;margin-top:15.5pt;width:509pt;height:54.05pt;z-index:-15725568;mso-wrap-distance-left:0;mso-wrap-distance-right:0;mso-position-horizontal-relative:page" coordorigin="1040,310" coordsize="10180,1081">
            <v:shape id="docshape14" o:spid="_x0000_s1088" style="position:absolute;left:1040;top:309;width:10180;height:1081" coordorigin="1040,310" coordsize="10180,1081" path="m11167,1391r-10074,l1085,1389r-43,-43l1040,1339r,-8l1040,362r45,-51l1093,310r10074,l11218,354r2,8l11220,1339r-45,50l11167,1391xe" fillcolor="#fafafa" stroked="f">
              <v:path arrowok="t"/>
            </v:shape>
            <v:shape id="docshape15" o:spid="_x0000_s1087" type="#_x0000_t202" style="position:absolute;left:1040;top:309;width:10180;height:1081" filled="f" stroked="f">
              <v:textbox inset="0,0,0,0">
                <w:txbxContent>
                  <w:p w14:paraId="7C7707C7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7D725AF2" w14:textId="77777777" w:rsidR="00DA52B7" w:rsidRPr="00F9096A" w:rsidRDefault="00000000">
                    <w:pPr>
                      <w:spacing w:line="312" w:lineRule="auto"/>
                      <w:ind w:left="240" w:right="4706"/>
                      <w:rPr>
                        <w:rFonts w:ascii="Arial Rounded MT Bold"/>
                        <w:sz w:val="20"/>
                        <w:lang w:val="en-US"/>
                      </w:rPr>
                    </w:pP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hown</w:t>
                    </w:r>
                    <w:r w:rsidRPr="00F9096A">
                      <w:rPr>
                        <w:rFonts w:ascii="Cascadia Code"/>
                        <w:color w:val="5C5C5C"/>
                        <w:spacing w:val="-11"/>
                        <w:sz w:val="21"/>
                        <w:lang w:val="en-US"/>
                      </w:rPr>
                      <w:t xml:space="preserve"> </w:t>
                    </w:r>
                    <w:proofErr w:type="gramStart"/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root:guest</w:t>
                    </w:r>
                    <w:proofErr w:type="gramEnd"/>
                    <w:r w:rsidRPr="00F9096A">
                      <w:rPr>
                        <w:rFonts w:ascii="Cascadia Code"/>
                        <w:color w:val="5C5C5C"/>
                        <w:spacing w:val="-11"/>
                        <w:sz w:val="21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/home/guest/simpleid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 xml:space="preserve">2 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hmod u</w:t>
                    </w:r>
                    <w:r w:rsidRPr="00F9096A">
                      <w:rPr>
                        <w:color w:val="5C5C5C"/>
                        <w:sz w:val="20"/>
                        <w:lang w:val="en-US"/>
                      </w:rPr>
                      <w:t>+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s /home/guest/simpleid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CA9A7F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5B95CD15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Использовали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su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для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повышения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прав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до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суперпользователя</w:t>
      </w:r>
    </w:p>
    <w:p w14:paraId="1CE97B65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14" w:line="314" w:lineRule="auto"/>
        <w:ind w:right="376"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Выполнили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проверку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правильности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установки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новых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атрибутов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смены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владельца файла simpleid2:</w:t>
      </w:r>
    </w:p>
    <w:p w14:paraId="442F8039" w14:textId="77777777" w:rsidR="00DA52B7" w:rsidRPr="00F9096A" w:rsidRDefault="00000000">
      <w:pPr>
        <w:pStyle w:val="a3"/>
        <w:spacing w:before="7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4F2EC172">
          <v:group id="docshapegroup16" o:spid="_x0000_s1083" style="position:absolute;margin-left:52pt;margin-top:11.9pt;width:509pt;height:36.05pt;z-index:-15725056;mso-wrap-distance-left:0;mso-wrap-distance-right:0;mso-position-horizontal-relative:page" coordorigin="1040,238" coordsize="10180,721">
            <v:shape id="docshape17" o:spid="_x0000_s1085" style="position:absolute;left:1040;top:238;width:10180;height:721" coordorigin="1040,238" coordsize="10180,721" path="m11167,959r-10074,l1085,958r-43,-43l1040,907r,-8l1040,291r45,-51l1093,238r10074,l11218,283r2,8l11220,907r-45,51l11167,959xe" fillcolor="#fafafa" stroked="f">
              <v:path arrowok="t"/>
            </v:shape>
            <v:shape id="docshape18" o:spid="_x0000_s1084" type="#_x0000_t202" style="position:absolute;left:1040;top:238;width:10180;height:721" filled="f" stroked="f">
              <v:textbox inset="0,0,0,0">
                <w:txbxContent>
                  <w:p w14:paraId="5B108840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2447E9F3" w14:textId="77777777" w:rsidR="00DA52B7" w:rsidRDefault="00000000">
                    <w:pPr>
                      <w:ind w:left="240"/>
                      <w:rPr>
                        <w:rFonts w:ascii="Arial Rounded MT Bold"/>
                        <w:sz w:val="20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ls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z w:val="21"/>
                      </w:rPr>
                      <w:t xml:space="preserve"> -l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simpleid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56DCD3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38628DDA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ind w:hanging="383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Запустили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simpleid2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5"/>
          <w:sz w:val="28"/>
          <w:szCs w:val="28"/>
        </w:rPr>
        <w:t>id</w:t>
      </w:r>
      <w:proofErr w:type="spellEnd"/>
      <w:r w:rsidRPr="00F9096A">
        <w:rPr>
          <w:rFonts w:asciiTheme="minorHAnsi" w:hAnsiTheme="minorHAnsi" w:cstheme="minorHAnsi"/>
          <w:spacing w:val="-5"/>
          <w:sz w:val="28"/>
          <w:szCs w:val="28"/>
        </w:rPr>
        <w:t>:</w:t>
      </w:r>
    </w:p>
    <w:p w14:paraId="37E8C022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4FC01518">
          <v:group id="docshapegroup19" o:spid="_x0000_s1080" style="position:absolute;margin-left:52pt;margin-top:15.45pt;width:509pt;height:54.05pt;z-index:-15724544;mso-wrap-distance-left:0;mso-wrap-distance-right:0;mso-position-horizontal-relative:page" coordorigin="1040,309" coordsize="10180,1081">
            <v:shape id="docshape20" o:spid="_x0000_s1082" style="position:absolute;left:1040;top:308;width:10180;height:1081" coordorigin="1040,309" coordsize="10180,1081" path="m11167,1390r-10074,l1085,1388r-43,-42l1040,1338r,-8l1040,361r45,-51l1093,309r10074,l11218,353r2,8l11220,1338r-45,50l11167,1390xe" fillcolor="#fafafa" stroked="f">
              <v:path arrowok="t"/>
            </v:shape>
            <v:shape id="docshape21" o:spid="_x0000_s1081" type="#_x0000_t202" style="position:absolute;left:1040;top:308;width:10180;height:1081" filled="f" stroked="f">
              <v:textbox inset="0,0,0,0">
                <w:txbxContent>
                  <w:p w14:paraId="34900C55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1535EED3" w14:textId="77777777" w:rsidR="00DA52B7" w:rsidRDefault="00000000">
                    <w:pPr>
                      <w:spacing w:line="312" w:lineRule="auto"/>
                      <w:ind w:left="240" w:right="8398"/>
                      <w:rPr>
                        <w:rFonts w:ascii="Cascadia Code"/>
                        <w:sz w:val="21"/>
                      </w:rPr>
                    </w:pPr>
                    <w:proofErr w:type="gramStart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./</w:t>
                    </w:r>
                    <w:proofErr w:type="gramEnd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simpleid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 xml:space="preserve">2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6"/>
                        <w:sz w:val="21"/>
                      </w:rPr>
                      <w:t>id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71FAD51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60" w:right="920" w:bottom="280" w:left="940" w:header="720" w:footer="720" w:gutter="0"/>
          <w:cols w:space="720"/>
        </w:sectPr>
      </w:pPr>
    </w:p>
    <w:p w14:paraId="1548FBE2" w14:textId="77777777" w:rsidR="00DA52B7" w:rsidRPr="00F9096A" w:rsidRDefault="00000000">
      <w:pPr>
        <w:pStyle w:val="a3"/>
        <w:spacing w:before="70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Результат</w:t>
      </w:r>
      <w:r w:rsidRPr="00F9096A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выполнения</w:t>
      </w:r>
      <w:r w:rsidRPr="00F9096A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</w:t>
      </w:r>
      <w:r w:rsidRPr="00F9096A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теперь</w:t>
      </w:r>
      <w:r w:rsidRPr="00F9096A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немного</w:t>
      </w:r>
      <w:r w:rsidRPr="00F9096A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отличается</w:t>
      </w:r>
    </w:p>
    <w:p w14:paraId="2BF3BF88" w14:textId="77777777" w:rsidR="00DA52B7" w:rsidRPr="00F9096A" w:rsidRDefault="00DA52B7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</w:p>
    <w:p w14:paraId="41078140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93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Проделали</w:t>
      </w:r>
      <w:r w:rsidRPr="00F9096A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proofErr w:type="gramStart"/>
      <w:r w:rsidRPr="00F9096A">
        <w:rPr>
          <w:rFonts w:asciiTheme="minorHAnsi" w:hAnsiTheme="minorHAnsi" w:cstheme="minorHAnsi"/>
          <w:sz w:val="28"/>
          <w:szCs w:val="28"/>
        </w:rPr>
        <w:t>тоже</w:t>
      </w:r>
      <w:proofErr w:type="gramEnd"/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самое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относительно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SetGID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-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бита.</w:t>
      </w:r>
    </w:p>
    <w:p w14:paraId="57F63A9B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16F61C07" wp14:editId="7A9DF801">
            <wp:simplePos x="0" y="0"/>
            <wp:positionH relativeFrom="page">
              <wp:posOffset>660673</wp:posOffset>
            </wp:positionH>
            <wp:positionV relativeFrom="paragraph">
              <wp:posOffset>196643</wp:posOffset>
            </wp:positionV>
            <wp:extent cx="6439340" cy="44163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340" cy="441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96A">
        <w:rPr>
          <w:rFonts w:asciiTheme="minorHAnsi" w:hAnsiTheme="minorHAnsi" w:cstheme="minorHAnsi"/>
          <w:sz w:val="28"/>
          <w:szCs w:val="28"/>
        </w:rPr>
        <w:pict w14:anchorId="194038CC">
          <v:group id="docshapegroup22" o:spid="_x0000_s1077" style="position:absolute;margin-left:52pt;margin-top:369.8pt;width:30.8pt;height:17.3pt;z-index:-15723520;mso-wrap-distance-left:0;mso-wrap-distance-right:0;mso-position-horizontal-relative:page;mso-position-vertical-relative:text" coordorigin="1040,7396" coordsize="616,346">
            <v:shape id="docshape23" o:spid="_x0000_s1079" style="position:absolute;left:1040;top:7396;width:616;height:346" coordorigin="1040,7396" coordsize="616,346" path="m1495,7741r-293,l1191,7740r-64,-21l1076,7674r-30,-61l1040,7580r,-11l1040,7557r18,-65l1099,7439r58,-34l1202,7396r293,l1560,7414r53,41l1647,7513r9,44l1656,7580r-17,65l1597,7699r-58,34l1506,7740r-11,1xe" fillcolor="#895cf4" stroked="f">
              <v:fill opacity="6553f"/>
              <v:path arrowok="t"/>
            </v:shape>
            <v:shape id="docshape24" o:spid="_x0000_s1078" type="#_x0000_t202" style="position:absolute;left:1040;top:7396;width:616;height:346" filled="f" stroked="f">
              <v:textbox inset="0,0,0,0">
                <w:txbxContent>
                  <w:p w14:paraId="1A5C7508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C333BA8" w14:textId="77777777" w:rsidR="00DA52B7" w:rsidRPr="00F9096A" w:rsidRDefault="00DA52B7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</w:p>
    <w:p w14:paraId="74844C5B" w14:textId="77777777" w:rsidR="00DA52B7" w:rsidRPr="00F9096A" w:rsidRDefault="00DA52B7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14:paraId="12724555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0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Написали</w:t>
      </w:r>
      <w:r w:rsidRPr="00F9096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программу</w:t>
      </w:r>
      <w:r w:rsidRPr="00F9096A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readfile.c</w:t>
      </w:r>
      <w:proofErr w:type="spellEnd"/>
    </w:p>
    <w:p w14:paraId="44DA9489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20" w:right="920" w:bottom="280" w:left="940" w:header="720" w:footer="720" w:gutter="0"/>
          <w:cols w:space="720"/>
        </w:sectPr>
      </w:pPr>
    </w:p>
    <w:p w14:paraId="108130A0" w14:textId="77777777" w:rsidR="00DA52B7" w:rsidRPr="00F9096A" w:rsidRDefault="00000000">
      <w:pPr>
        <w:pStyle w:val="a3"/>
        <w:spacing w:before="0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FCFBC74" wp14:editId="6F7D9FE1">
            <wp:extent cx="4933950" cy="49053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3055" w14:textId="77777777" w:rsidR="00DA52B7" w:rsidRPr="00F9096A" w:rsidRDefault="00000000">
      <w:pPr>
        <w:pStyle w:val="a3"/>
        <w:spacing w:before="11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416B709A">
          <v:group id="docshapegroup25" o:spid="_x0000_s1074" style="position:absolute;margin-left:52pt;margin-top:6.35pt;width:30.8pt;height:17.3pt;z-index:-15723008;mso-wrap-distance-left:0;mso-wrap-distance-right:0;mso-position-horizontal-relative:page" coordorigin="1040,127" coordsize="616,346">
            <v:shape id="docshape26" o:spid="_x0000_s1076" style="position:absolute;left:1040;top:127;width:616;height:346" coordorigin="1040,127" coordsize="616,346" path="m1495,472r-293,l1191,471r-64,-21l1076,405r-30,-60l1040,311r,-11l1040,288r18,-65l1099,170r58,-34l1202,127r293,l1560,145r53,41l1647,244r9,44l1656,311r-17,65l1597,430r-58,34l1506,471r-11,1xe" fillcolor="#895cf4" stroked="f">
              <v:fill opacity="6553f"/>
              <v:path arrowok="t"/>
            </v:shape>
            <v:shape id="docshape27" o:spid="_x0000_s1075" type="#_x0000_t202" style="position:absolute;left:1040;top:127;width:616;height:346" filled="f" stroked="f">
              <v:textbox inset="0,0,0,0">
                <w:txbxContent>
                  <w:p w14:paraId="405BBFBB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D20E4A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27AE574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Откомпилировали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>её.</w:t>
      </w:r>
    </w:p>
    <w:p w14:paraId="7FC1724C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51CB9325">
          <v:group id="docshapegroup28" o:spid="_x0000_s1071" style="position:absolute;margin-left:52pt;margin-top:15.5pt;width:509pt;height:36.05pt;z-index:-15722496;mso-wrap-distance-left:0;mso-wrap-distance-right:0;mso-position-horizontal-relative:page" coordorigin="1040,310" coordsize="10180,721">
            <v:shape id="docshape29" o:spid="_x0000_s1073" style="position:absolute;left:1040;top:309;width:10180;height:721" coordorigin="1040,310" coordsize="10180,721" path="m11167,1030r-10074,l1085,1029r-43,-43l1040,978r,-8l1040,362r45,-51l1093,310r10074,l11218,354r2,8l11220,978r-45,51l11167,1030xe" fillcolor="#fafafa" stroked="f">
              <v:path arrowok="t"/>
            </v:shape>
            <v:shape id="docshape30" o:spid="_x0000_s1072" type="#_x0000_t202" style="position:absolute;left:1040;top:309;width:10180;height:721" filled="f" stroked="f">
              <v:textbox inset="0,0,0,0">
                <w:txbxContent>
                  <w:p w14:paraId="4CAE342F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5214BE7F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g</w:t>
                    </w:r>
                    <w:r>
                      <w:rPr>
                        <w:rFonts w:ascii="Cascadia Code"/>
                        <w:color w:val="5C5C5C"/>
                        <w:sz w:val="20"/>
                      </w:rPr>
                      <w:t>cc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1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re</w:t>
                    </w:r>
                    <w:r>
                      <w:rPr>
                        <w:rFonts w:ascii="Cascadia Code"/>
                        <w:color w:val="5C5C5C"/>
                        <w:sz w:val="20"/>
                      </w:rPr>
                      <w:t>a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dfile.</w:t>
                    </w:r>
                    <w:r>
                      <w:rPr>
                        <w:rFonts w:ascii="Cascadia Code"/>
                        <w:color w:val="5C5C5C"/>
                        <w:sz w:val="20"/>
                      </w:rPr>
                      <w:t>c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-o</w:t>
                    </w:r>
                    <w:r>
                      <w:rPr>
                        <w:rFonts w:ascii="Cascadia Code"/>
                        <w:color w:val="5C5C5C"/>
                        <w:spacing w:val="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re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0"/>
                      </w:rPr>
                      <w:t>a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dfile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B4AC1AD" w14:textId="77777777" w:rsidR="00DA52B7" w:rsidRPr="00F9096A" w:rsidRDefault="00DA52B7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14:paraId="3DF4CB43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line="314" w:lineRule="auto"/>
        <w:ind w:right="1318"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Сменили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владельца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файла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readfile.c</w:t>
      </w:r>
      <w:proofErr w:type="spellEnd"/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изменили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права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так,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чтобы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только суперпользователь (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root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) мог прочитать его, a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guest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 не мог.</w:t>
      </w:r>
    </w:p>
    <w:p w14:paraId="732692C4" w14:textId="77777777" w:rsidR="00DA52B7" w:rsidRPr="00F9096A" w:rsidRDefault="00000000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09D8CC0F">
          <v:group id="docshapegroup31" o:spid="_x0000_s1068" style="position:absolute;margin-left:52pt;margin-top:11.15pt;width:509pt;height:54.05pt;z-index:-15721984;mso-wrap-distance-left:0;mso-wrap-distance-right:0;mso-position-horizontal-relative:page" coordorigin="1040,223" coordsize="10180,1081">
            <v:shape id="docshape32" o:spid="_x0000_s1070" style="position:absolute;left:1040;top:223;width:10180;height:1081" coordorigin="1040,223" coordsize="10180,1081" path="m11167,1304r-10074,l1085,1303r-43,-43l1040,1252r,-8l1040,275r45,-50l1093,223r10074,l11218,268r2,7l11220,1252r-45,51l11167,1304xe" fillcolor="#fafafa" stroked="f">
              <v:path arrowok="t"/>
            </v:shape>
            <v:shape id="docshape33" o:spid="_x0000_s1069" type="#_x0000_t202" style="position:absolute;left:1040;top:223;width:10180;height:1081" filled="f" stroked="f">
              <v:textbox inset="0,0,0,0">
                <w:txbxContent>
                  <w:p w14:paraId="38D58FCD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73FA6BFC" w14:textId="77777777" w:rsidR="00DA52B7" w:rsidRPr="00F9096A" w:rsidRDefault="00000000">
                    <w:pPr>
                      <w:spacing w:line="312" w:lineRule="auto"/>
                      <w:ind w:left="240" w:right="4706"/>
                      <w:rPr>
                        <w:rFonts w:ascii="Cascadia Code"/>
                        <w:sz w:val="20"/>
                        <w:lang w:val="en-US"/>
                      </w:rPr>
                    </w:pP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hown</w:t>
                    </w:r>
                    <w:r w:rsidRPr="00F9096A">
                      <w:rPr>
                        <w:rFonts w:ascii="Cascadia Code"/>
                        <w:color w:val="5C5C5C"/>
                        <w:spacing w:val="-8"/>
                        <w:sz w:val="21"/>
                        <w:lang w:val="en-US"/>
                      </w:rPr>
                      <w:t xml:space="preserve"> </w:t>
                    </w:r>
                    <w:proofErr w:type="gramStart"/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root:guest</w:t>
                    </w:r>
                    <w:proofErr w:type="gramEnd"/>
                    <w:r w:rsidRPr="00F9096A">
                      <w:rPr>
                        <w:rFonts w:ascii="Cascadia Code"/>
                        <w:color w:val="5C5C5C"/>
                        <w:spacing w:val="-8"/>
                        <w:sz w:val="21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/home/guest/re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a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dfile.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 c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 xml:space="preserve">hmod 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>700</w:t>
                    </w:r>
                    <w:r w:rsidRPr="00F9096A">
                      <w:rPr>
                        <w:rFonts w:ascii="Arial Rounded MT Bold"/>
                        <w:color w:val="5C5C5C"/>
                        <w:spacing w:val="40"/>
                        <w:sz w:val="20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/home/guest/re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a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dfile.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D969B5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4B90C04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Проверили,</w:t>
      </w:r>
      <w:r w:rsidRPr="00F9096A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что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пользователь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guest</w:t>
      </w:r>
      <w:proofErr w:type="spellEnd"/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не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может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прочитать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readfile.c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1A0E9EF7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14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Сменили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программы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readfile</w:t>
      </w:r>
      <w:proofErr w:type="spellEnd"/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владельца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установили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SetU’D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-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>бит.</w:t>
      </w:r>
    </w:p>
    <w:p w14:paraId="3DF53555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30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Проверили,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может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программа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readfile</w:t>
      </w:r>
      <w:proofErr w:type="spellEnd"/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прочитать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readfile.c</w:t>
      </w:r>
      <w:proofErr w:type="spellEnd"/>
    </w:p>
    <w:p w14:paraId="030BE249" w14:textId="77777777" w:rsidR="00DA52B7" w:rsidRPr="00F9096A" w:rsidRDefault="00000000">
      <w:pPr>
        <w:pStyle w:val="a4"/>
        <w:numPr>
          <w:ilvl w:val="0"/>
          <w:numId w:val="3"/>
        </w:numPr>
        <w:tabs>
          <w:tab w:val="left" w:pos="641"/>
        </w:tabs>
        <w:spacing w:before="114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Проверили,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может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программа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readfile</w:t>
      </w:r>
      <w:proofErr w:type="spellEnd"/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прочитать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etc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shadow</w:t>
      </w:r>
      <w:proofErr w:type="spellEnd"/>
    </w:p>
    <w:p w14:paraId="79F4CD47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60" w:right="920" w:bottom="280" w:left="940" w:header="720" w:footer="720" w:gutter="0"/>
          <w:cols w:space="720"/>
        </w:sectPr>
      </w:pPr>
    </w:p>
    <w:p w14:paraId="3F7416EE" w14:textId="77777777" w:rsidR="00DA52B7" w:rsidRPr="00F9096A" w:rsidRDefault="00000000">
      <w:pPr>
        <w:pStyle w:val="a3"/>
        <w:spacing w:before="0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D191837" wp14:editId="26C2DBBC">
            <wp:extent cx="6434712" cy="453656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712" cy="45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75DC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1C748867">
          <v:group id="docshapegroup34" o:spid="_x0000_s1065" style="position:absolute;margin-left:52pt;margin-top:6.85pt;width:30.8pt;height:17.3pt;z-index:-15721472;mso-wrap-distance-left:0;mso-wrap-distance-right:0;mso-position-horizontal-relative:page" coordorigin="1040,137" coordsize="616,346">
            <v:shape id="docshape35" o:spid="_x0000_s1067" style="position:absolute;left:1040;top:136;width:616;height:346" coordorigin="1040,137" coordsize="616,346" path="m1495,482r-293,l1191,481r-64,-22l1076,415r-30,-61l1040,321r,-12l1040,298r18,-65l1099,179r58,-34l1202,137r293,l1560,154r53,41l1647,254r9,44l1656,321r-17,65l1597,439r-58,34l1506,481r-11,1xe" fillcolor="#895cf4" stroked="f">
              <v:fill opacity="6553f"/>
              <v:path arrowok="t"/>
            </v:shape>
            <v:shape id="docshape36" o:spid="_x0000_s1066" type="#_x0000_t202" style="position:absolute;left:1040;top:136;width:616;height:346" filled="f" stroked="f">
              <v:textbox inset="0,0,0,0">
                <w:txbxContent>
                  <w:p w14:paraId="496345EE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D66B1D" w14:textId="77777777" w:rsidR="00DA52B7" w:rsidRPr="00F9096A" w:rsidRDefault="00DA52B7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14:paraId="45D80A7B" w14:textId="77777777" w:rsidR="00DA52B7" w:rsidRPr="00F9096A" w:rsidRDefault="00DA52B7">
      <w:pPr>
        <w:pStyle w:val="a3"/>
        <w:spacing w:before="10"/>
        <w:rPr>
          <w:rFonts w:asciiTheme="minorHAnsi" w:hAnsiTheme="minorHAnsi" w:cstheme="minorHAnsi"/>
          <w:sz w:val="28"/>
          <w:szCs w:val="28"/>
        </w:rPr>
      </w:pPr>
    </w:p>
    <w:p w14:paraId="0C16ED73" w14:textId="77777777" w:rsidR="00DA52B7" w:rsidRPr="00F9096A" w:rsidRDefault="00000000">
      <w:pPr>
        <w:pStyle w:val="2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Исследование</w:t>
      </w:r>
      <w:r w:rsidRPr="00F9096A">
        <w:rPr>
          <w:rFonts w:asciiTheme="minorHAnsi" w:hAnsiTheme="minorHAnsi" w:cstheme="minorHAnsi"/>
          <w:color w:val="1F497D" w:themeColor="text2"/>
          <w:spacing w:val="-1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color w:val="1F497D" w:themeColor="text2"/>
          <w:spacing w:val="-4"/>
          <w:sz w:val="28"/>
          <w:szCs w:val="28"/>
        </w:rPr>
        <w:t>-бита</w:t>
      </w:r>
    </w:p>
    <w:p w14:paraId="66A0034E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95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Выяснили,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установлен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ли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на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директории</w:t>
      </w:r>
      <w:r w:rsidRPr="00F9096A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:</w:t>
      </w:r>
    </w:p>
    <w:p w14:paraId="23ABBFD3" w14:textId="77777777" w:rsidR="00DA52B7" w:rsidRPr="00F9096A" w:rsidRDefault="00000000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3DA1875F">
          <v:group id="docshapegroup37" o:spid="_x0000_s1062" style="position:absolute;margin-left:52pt;margin-top:16.2pt;width:509pt;height:36.05pt;z-index:-15720960;mso-wrap-distance-left:0;mso-wrap-distance-right:0;mso-position-horizontal-relative:page" coordorigin="1040,324" coordsize="10180,721">
            <v:shape id="docshape38" o:spid="_x0000_s1064" style="position:absolute;left:1040;top:324;width:10180;height:721" coordorigin="1040,324" coordsize="10180,721" path="m11167,1045r-10074,l1085,1043r-43,-42l1040,993r,-8l1040,376r45,-50l1093,324r10074,l11218,369r2,7l11220,993r-45,50l11167,1045xe" fillcolor="#fafafa" stroked="f">
              <v:path arrowok="t"/>
            </v:shape>
            <v:shape id="docshape39" o:spid="_x0000_s1063" type="#_x0000_t202" style="position:absolute;left:1040;top:324;width:10180;height:721" filled="f" stroked="f">
              <v:textbox inset="0,0,0,0">
                <w:txbxContent>
                  <w:p w14:paraId="14045335" w14:textId="77777777" w:rsidR="00DA52B7" w:rsidRDefault="00000000">
                    <w:pPr>
                      <w:spacing w:before="192"/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ls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-l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/</w:t>
                    </w:r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w Cen MT Condensed Extra Bold"/>
                        <w:color w:val="5C5C5C"/>
                        <w:sz w:val="23"/>
                      </w:rPr>
                      <w:t>|</w:t>
                    </w:r>
                    <w:r>
                      <w:rPr>
                        <w:rFonts w:ascii="Tw Cen MT Condensed Extra Bold"/>
                        <w:color w:val="5C5C5C"/>
                        <w:spacing w:val="6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grep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5"/>
                        <w:sz w:val="21"/>
                      </w:rPr>
                      <w:t>tmp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EEAB821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5DA67F7C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line="314" w:lineRule="auto"/>
        <w:ind w:right="527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имени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guest</w:t>
      </w:r>
      <w:proofErr w:type="spellEnd"/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создали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file01.txt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директории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 xml:space="preserve">словом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test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:</w:t>
      </w:r>
    </w:p>
    <w:p w14:paraId="5775AC69" w14:textId="77777777" w:rsidR="00DA52B7" w:rsidRPr="00F9096A" w:rsidRDefault="00000000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78D32AF0">
          <v:group id="docshapegroup40" o:spid="_x0000_s1059" style="position:absolute;margin-left:52pt;margin-top:11.15pt;width:509pt;height:36.05pt;z-index:-15720448;mso-wrap-distance-left:0;mso-wrap-distance-right:0;mso-position-horizontal-relative:page" coordorigin="1040,223" coordsize="10180,721">
            <v:shape id="docshape41" o:spid="_x0000_s1061" style="position:absolute;left:1040;top:223;width:10180;height:721" coordorigin="1040,223" coordsize="10180,721" path="m11167,944r-10074,l1085,942r-43,-43l1040,892r,-8l1040,275r45,-50l1093,223r10074,l11218,267r2,8l11220,892r-45,50l11167,944xe" fillcolor="#fafafa" stroked="f">
              <v:path arrowok="t"/>
            </v:shape>
            <v:shape id="docshape42" o:spid="_x0000_s1060" type="#_x0000_t202" style="position:absolute;left:1040;top:223;width:10180;height:721" filled="f" stroked="f">
              <v:textbox inset="0,0,0,0">
                <w:txbxContent>
                  <w:p w14:paraId="58843868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6374D3A5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e</w:t>
                    </w:r>
                    <w:r>
                      <w:rPr>
                        <w:rFonts w:ascii="Cascadia Code"/>
                        <w:color w:val="5C5C5C"/>
                        <w:sz w:val="20"/>
                      </w:rPr>
                      <w:t>c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ho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test</w:t>
                    </w:r>
                    <w:proofErr w:type="spellEnd"/>
                    <w:proofErr w:type="gramStart"/>
                    <w:r>
                      <w:rPr>
                        <w:rFonts w:ascii="Cascadia Code"/>
                        <w:color w:val="5C5C5C"/>
                        <w:sz w:val="21"/>
                      </w:rPr>
                      <w:t>"</w:t>
                    </w:r>
                    <w:r>
                      <w:rPr>
                        <w:rFonts w:ascii="Cascadia Code"/>
                        <w:color w:val="5C5C5C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color w:val="5C5C5C"/>
                        <w:sz w:val="20"/>
                      </w:rPr>
                      <w:t>&gt;</w:t>
                    </w:r>
                    <w:proofErr w:type="gramEnd"/>
                    <w:r>
                      <w:rPr>
                        <w:color w:val="5C5C5C"/>
                        <w:spacing w:val="71"/>
                        <w:sz w:val="20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tmp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64155B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2941C67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line="314" w:lineRule="auto"/>
        <w:ind w:right="218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Просмотрели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атрибуты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только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созданного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файла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разрешили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чтение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запись для категории пользователей «все остальные»:</w:t>
      </w:r>
    </w:p>
    <w:p w14:paraId="571254D0" w14:textId="77777777" w:rsidR="00DA52B7" w:rsidRPr="00F9096A" w:rsidRDefault="00000000">
      <w:pPr>
        <w:pStyle w:val="a3"/>
        <w:spacing w:before="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pict w14:anchorId="58233AD0">
          <v:group id="docshapegroup43" o:spid="_x0000_s1056" style="position:absolute;margin-left:52pt;margin-top:11.1pt;width:509pt;height:62.35pt;z-index:-15719936;mso-wrap-distance-left:0;mso-wrap-distance-right:0;mso-position-horizontal-relative:page" coordorigin="1040,222" coordsize="10180,1247">
            <v:shape id="docshape44" o:spid="_x0000_s1058" style="position:absolute;left:1040;top:222;width:10180;height:1247" coordorigin="1040,222" coordsize="10180,1247" path="m11220,1469r-10180,l1040,275r45,-51l1093,222r10074,l11218,267r2,1202xe" fillcolor="#fafafa" stroked="f">
              <v:path arrowok="t"/>
            </v:shape>
            <v:shape id="docshape45" o:spid="_x0000_s1057" type="#_x0000_t202" style="position:absolute;left:1040;top:222;width:10180;height:1247" filled="f" stroked="f">
              <v:textbox inset="0,0,0,0">
                <w:txbxContent>
                  <w:p w14:paraId="51AA9F3B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19AB6D4F" w14:textId="77777777" w:rsidR="00DA52B7" w:rsidRPr="00F9096A" w:rsidRDefault="00000000">
                    <w:pPr>
                      <w:spacing w:line="312" w:lineRule="auto"/>
                      <w:ind w:left="240" w:right="6735"/>
                      <w:rPr>
                        <w:rFonts w:ascii="Cascadia Code"/>
                        <w:sz w:val="21"/>
                        <w:lang w:val="en-US"/>
                      </w:rPr>
                    </w:pP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ls -l /tmp/file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>01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 xml:space="preserve">.txt </w:t>
                    </w:r>
                    <w:r w:rsidRPr="00F9096A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c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hmod</w:t>
                    </w:r>
                    <w:r w:rsidRPr="00F9096A">
                      <w:rPr>
                        <w:rFonts w:ascii="Cascadia Code"/>
                        <w:color w:val="5C5C5C"/>
                        <w:spacing w:val="-7"/>
                        <w:sz w:val="21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o</w:t>
                    </w:r>
                    <w:r w:rsidRPr="00F9096A">
                      <w:rPr>
                        <w:color w:val="5C5C5C"/>
                        <w:sz w:val="20"/>
                        <w:lang w:val="en-US"/>
                      </w:rPr>
                      <w:t>+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rw</w:t>
                    </w:r>
                    <w:r w:rsidRPr="00F9096A">
                      <w:rPr>
                        <w:rFonts w:ascii="Cascadia Code"/>
                        <w:color w:val="5C5C5C"/>
                        <w:spacing w:val="-7"/>
                        <w:sz w:val="21"/>
                        <w:lang w:val="en-US"/>
                      </w:rPr>
                      <w:t xml:space="preserve"> 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/tmp/file</w:t>
                    </w:r>
                    <w:r w:rsidRPr="00F9096A">
                      <w:rPr>
                        <w:rFonts w:ascii="Arial Rounded MT Bold"/>
                        <w:color w:val="5C5C5C"/>
                        <w:sz w:val="20"/>
                        <w:lang w:val="en-US"/>
                      </w:rPr>
                      <w:t>01</w:t>
                    </w:r>
                    <w:r w:rsidRPr="00F9096A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4C8EA5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60" w:right="920" w:bottom="280" w:left="940" w:header="720" w:footer="720" w:gutter="0"/>
          <w:cols w:space="720"/>
        </w:sectPr>
      </w:pPr>
    </w:p>
    <w:p w14:paraId="15093D0A" w14:textId="77777777" w:rsidR="00DA52B7" w:rsidRPr="00F9096A" w:rsidRDefault="00000000">
      <w:pPr>
        <w:pStyle w:val="a3"/>
        <w:spacing w:before="0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</w:r>
      <w:r w:rsidRPr="00F9096A">
        <w:rPr>
          <w:rFonts w:asciiTheme="minorHAnsi" w:hAnsiTheme="minorHAnsi" w:cstheme="minorHAnsi"/>
          <w:sz w:val="28"/>
          <w:szCs w:val="28"/>
        </w:rPr>
        <w:pict w14:anchorId="7FB70C0D">
          <v:group id="docshapegroup46" o:spid="_x0000_s1053" style="width:509pt;height:27.05pt;mso-position-horizontal-relative:char;mso-position-vertical-relative:line" coordsize="10180,541">
            <v:shape id="docshape47" o:spid="_x0000_s1055" style="position:absolute;width:10180;height:541" coordsize="10180,541" path="m10127,540l52,540r-8,-1l2,496,,488r,-8l,,10179,r,488l10135,539r-8,1xe" fillcolor="#fafafa" stroked="f">
              <v:path arrowok="t"/>
            </v:shape>
            <v:shape id="docshape48" o:spid="_x0000_s1054" type="#_x0000_t202" style="position:absolute;width:10180;height:541" filled="f" stroked="f">
              <v:textbox inset="0,0,0,0">
                <w:txbxContent>
                  <w:p w14:paraId="20F00E01" w14:textId="77777777" w:rsidR="00DA52B7" w:rsidRDefault="00000000">
                    <w:pPr>
                      <w:spacing w:before="12"/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ls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z w:val="21"/>
                      </w:rPr>
                      <w:t xml:space="preserve"> -l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tmp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anchorlock/>
          </v:group>
        </w:pict>
      </w:r>
    </w:p>
    <w:p w14:paraId="1E776E18" w14:textId="77777777" w:rsidR="00DA52B7" w:rsidRPr="00F9096A" w:rsidRDefault="00DA52B7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14:paraId="66C750CE" w14:textId="77777777" w:rsidR="00DA52B7" w:rsidRPr="00F9096A" w:rsidRDefault="00000000">
      <w:pPr>
        <w:pStyle w:val="a3"/>
        <w:spacing w:before="93" w:line="314" w:lineRule="auto"/>
        <w:ind w:left="100" w:right="36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Первоначально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все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группы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имели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право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на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чтение,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запись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могли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осуществлять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все, кроме «остальных пользователей».</w:t>
      </w:r>
    </w:p>
    <w:p w14:paraId="0773D09F" w14:textId="77777777" w:rsidR="00DA52B7" w:rsidRPr="00F9096A" w:rsidRDefault="00DA52B7">
      <w:pPr>
        <w:pStyle w:val="a3"/>
        <w:spacing w:before="10"/>
        <w:rPr>
          <w:rFonts w:asciiTheme="minorHAnsi" w:hAnsiTheme="minorHAnsi" w:cstheme="minorHAnsi"/>
          <w:sz w:val="28"/>
          <w:szCs w:val="28"/>
        </w:rPr>
      </w:pPr>
    </w:p>
    <w:p w14:paraId="011718D1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93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(не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являющегося</w:t>
      </w:r>
      <w:r w:rsidRPr="00F9096A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владельцем)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попробовали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прочитать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>файл</w:t>
      </w:r>
    </w:p>
    <w:p w14:paraId="6E1FAE1D" w14:textId="77777777" w:rsidR="00DA52B7" w:rsidRPr="00F9096A" w:rsidRDefault="00000000">
      <w:pPr>
        <w:pStyle w:val="a3"/>
        <w:spacing w:before="84"/>
        <w:ind w:left="64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pacing w:val="-2"/>
          <w:sz w:val="28"/>
          <w:szCs w:val="28"/>
        </w:rPr>
        <w:t>/file01.txt:</w:t>
      </w:r>
    </w:p>
    <w:p w14:paraId="50678479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2C564230">
          <v:group id="docshapegroup49" o:spid="_x0000_s1050" style="position:absolute;margin-left:52pt;margin-top:15.5pt;width:509pt;height:36.05pt;z-index:-15718912;mso-wrap-distance-left:0;mso-wrap-distance-right:0;mso-position-horizontal-relative:page" coordorigin="1040,310" coordsize="10180,721">
            <v:shape id="docshape50" o:spid="_x0000_s1052" style="position:absolute;left:1040;top:309;width:10180;height:721" coordorigin="1040,310" coordsize="10180,721" path="m11167,1031r-10074,l1085,1029r-43,-43l1040,979r,-8l1040,362r45,-51l1093,310r10074,l11218,354r2,8l11220,979r-45,50l11167,1031xe" fillcolor="#fafafa" stroked="f">
              <v:path arrowok="t"/>
            </v:shape>
            <v:shape id="docshape51" o:spid="_x0000_s1051" type="#_x0000_t202" style="position:absolute;left:1040;top:309;width:10180;height:721" filled="f" stroked="f">
              <v:textbox inset="0,0,0,0">
                <w:txbxContent>
                  <w:p w14:paraId="64682887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0AE7B384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0"/>
                      </w:rPr>
                      <w:t>ca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t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51F797" w14:textId="77777777" w:rsidR="00DA52B7" w:rsidRPr="00F9096A" w:rsidRDefault="00DA52B7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14:paraId="19942956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попробовали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дозаписать</w:t>
      </w:r>
      <w:proofErr w:type="spellEnd"/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/file01.txt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слово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test3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командой:</w:t>
      </w:r>
    </w:p>
    <w:p w14:paraId="640274AC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043601D5">
          <v:group id="docshapegroup52" o:spid="_x0000_s1047" style="position:absolute;margin-left:52pt;margin-top:15.5pt;width:509pt;height:36.05pt;z-index:-15718400;mso-wrap-distance-left:0;mso-wrap-distance-right:0;mso-position-horizontal-relative:page" coordorigin="1040,310" coordsize="10180,721">
            <v:shape id="docshape53" o:spid="_x0000_s1049" style="position:absolute;left:1040;top:309;width:10180;height:721" coordorigin="1040,310" coordsize="10180,721" path="m11167,1030r-10074,l1085,1029r-43,-43l1040,978r,-8l1040,362r45,-51l1093,310r10074,l11218,354r2,8l11220,978r-45,51l11167,1030xe" fillcolor="#fafafa" stroked="f">
              <v:path arrowok="t"/>
            </v:shape>
            <v:shape id="docshape54" o:spid="_x0000_s1048" type="#_x0000_t202" style="position:absolute;left:1040;top:309;width:10180;height:721" filled="f" stroked="f">
              <v:textbox inset="0,0,0,0">
                <w:txbxContent>
                  <w:p w14:paraId="72307F4C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49907953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e</w:t>
                    </w:r>
                    <w:r>
                      <w:rPr>
                        <w:rFonts w:ascii="Cascadia Code"/>
                        <w:color w:val="5C5C5C"/>
                        <w:sz w:val="20"/>
                      </w:rPr>
                      <w:t>c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ho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"test</w:t>
                    </w:r>
                    <w:r>
                      <w:rPr>
                        <w:rFonts w:ascii="Arial Rounded MT Bold"/>
                        <w:color w:val="5C5C5C"/>
                        <w:sz w:val="20"/>
                      </w:rPr>
                      <w:t>2</w:t>
                    </w:r>
                    <w:proofErr w:type="gramStart"/>
                    <w:r>
                      <w:rPr>
                        <w:rFonts w:ascii="Cascadia Code"/>
                        <w:color w:val="5C5C5C"/>
                        <w:sz w:val="21"/>
                      </w:rPr>
                      <w:t>"</w:t>
                    </w:r>
                    <w:r>
                      <w:rPr>
                        <w:rFonts w:ascii="Cascadia Code"/>
                        <w:color w:val="5C5C5C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color w:val="5C5C5C"/>
                        <w:sz w:val="20"/>
                      </w:rPr>
                      <w:t>&gt;</w:t>
                    </w:r>
                    <w:proofErr w:type="gramEnd"/>
                    <w:r>
                      <w:rPr>
                        <w:color w:val="5C5C5C"/>
                        <w:sz w:val="20"/>
                      </w:rPr>
                      <w:t>&gt;</w:t>
                    </w:r>
                    <w:r>
                      <w:rPr>
                        <w:color w:val="5C5C5C"/>
                        <w:spacing w:val="74"/>
                        <w:sz w:val="20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42DFAC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198BA69F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Проверили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содержимое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файла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командой:</w:t>
      </w:r>
    </w:p>
    <w:p w14:paraId="1D83F323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26F10C6A">
          <v:group id="docshapegroup55" o:spid="_x0000_s1044" style="position:absolute;margin-left:52pt;margin-top:15.5pt;width:509pt;height:36.05pt;z-index:-15717888;mso-wrap-distance-left:0;mso-wrap-distance-right:0;mso-position-horizontal-relative:page" coordorigin="1040,310" coordsize="10180,721">
            <v:shape id="docshape56" o:spid="_x0000_s1046" style="position:absolute;left:1040;top:309;width:10180;height:721" coordorigin="1040,310" coordsize="10180,721" path="m11167,1030r-10074,l1085,1029r-43,-43l1040,978r,-8l1040,362r45,-51l1093,310r10074,l11218,354r2,8l11220,978r-45,51l11167,1030xe" fillcolor="#fafafa" stroked="f">
              <v:path arrowok="t"/>
            </v:shape>
            <v:shape id="docshape57" o:spid="_x0000_s1045" type="#_x0000_t202" style="position:absolute;left:1040;top:309;width:10180;height:721" filled="f" stroked="f">
              <v:textbox inset="0,0,0,0">
                <w:txbxContent>
                  <w:p w14:paraId="678661BC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2960630F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0"/>
                      </w:rPr>
                      <w:t>ca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t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13433B" w14:textId="77777777" w:rsidR="00DA52B7" w:rsidRPr="00F9096A" w:rsidRDefault="00DA52B7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</w:p>
    <w:p w14:paraId="00070D26" w14:textId="77777777" w:rsidR="00DA52B7" w:rsidRPr="00F9096A" w:rsidRDefault="00000000">
      <w:pPr>
        <w:pStyle w:val="a3"/>
        <w:spacing w:before="93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файле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теперь</w:t>
      </w:r>
      <w:r w:rsidRPr="00F9096A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записано:</w:t>
      </w:r>
    </w:p>
    <w:p w14:paraId="29900EB2" w14:textId="77777777" w:rsidR="00DA52B7" w:rsidRPr="00F9096A" w:rsidRDefault="00000000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087615A7">
          <v:group id="docshapegroup58" o:spid="_x0000_s1041" style="position:absolute;margin-left:52pt;margin-top:14.7pt;width:509pt;height:54.05pt;z-index:-15717376;mso-wrap-distance-left:0;mso-wrap-distance-right:0;mso-position-horizontal-relative:page" coordorigin="1040,294" coordsize="10180,1081">
            <v:shape id="docshape59" o:spid="_x0000_s1043" style="position:absolute;left:1040;top:294;width:10180;height:1081" coordorigin="1040,294" coordsize="10180,1081" path="m11167,1375r-10074,l1085,1374r-43,-43l1040,1323r,-8l1040,346r45,-50l1093,294r10074,l11218,339r2,7l11220,1323r-45,51l11167,1375xe" fillcolor="#fafafa" stroked="f">
              <v:path arrowok="t"/>
            </v:shape>
            <v:shape id="docshape60" o:spid="_x0000_s1042" type="#_x0000_t202" style="position:absolute;left:1040;top:294;width:10180;height:1081" filled="f" stroked="f">
              <v:textbox inset="0,0,0,0">
                <w:txbxContent>
                  <w:p w14:paraId="2B434FC7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505859BD" w14:textId="77777777" w:rsidR="00DA52B7" w:rsidRDefault="00000000">
                    <w:pPr>
                      <w:spacing w:line="312" w:lineRule="auto"/>
                      <w:ind w:left="240" w:right="8894"/>
                      <w:rPr>
                        <w:rFonts w:ascii="Arial Rounded MT Bold"/>
                        <w:sz w:val="20"/>
                      </w:rPr>
                    </w:pPr>
                    <w:r>
                      <w:rPr>
                        <w:rFonts w:ascii="Cascadia Code"/>
                        <w:color w:val="5C5C5C"/>
                        <w:spacing w:val="-4"/>
                        <w:sz w:val="20"/>
                      </w:rPr>
                      <w:t>T</w:t>
                    </w:r>
                    <w:r>
                      <w:rPr>
                        <w:rFonts w:ascii="Cascadia Code"/>
                        <w:color w:val="5C5C5C"/>
                        <w:spacing w:val="-4"/>
                        <w:sz w:val="21"/>
                      </w:rPr>
                      <w:t xml:space="preserve">est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0"/>
                      </w:rPr>
                      <w:t>T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est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909CBB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4D97FC9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line="314" w:lineRule="auto"/>
        <w:ind w:right="237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попробовали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записать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/file01.txt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слово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test4,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стерев</w:t>
      </w:r>
      <w:r w:rsidRPr="00F9096A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 xml:space="preserve">при этом всю имеющуюся в файле информацию командой. Для этого воспользовалась командой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echo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 "test3</w:t>
      </w:r>
      <w:proofErr w:type="gramStart"/>
      <w:r w:rsidRPr="00F9096A">
        <w:rPr>
          <w:rFonts w:asciiTheme="minorHAnsi" w:hAnsiTheme="minorHAnsi" w:cstheme="minorHAnsi"/>
          <w:sz w:val="28"/>
          <w:szCs w:val="28"/>
        </w:rPr>
        <w:t>" &gt;</w:t>
      </w:r>
      <w:proofErr w:type="gramEnd"/>
      <w:r w:rsidRPr="00F9096A">
        <w:rPr>
          <w:rFonts w:asciiTheme="minorHAnsi" w:hAnsiTheme="minorHAnsi" w:cstheme="minorHAnsi"/>
          <w:sz w:val="28"/>
          <w:szCs w:val="28"/>
        </w:rPr>
        <w:t xml:space="preserve"> 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/file01.txt</w:t>
      </w:r>
    </w:p>
    <w:p w14:paraId="6708114B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4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Проверили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содержимое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файла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 xml:space="preserve"> командой</w:t>
      </w:r>
    </w:p>
    <w:p w14:paraId="3B8C4AD4" w14:textId="77777777" w:rsidR="00DA52B7" w:rsidRPr="00F9096A" w:rsidRDefault="00000000">
      <w:pPr>
        <w:pStyle w:val="a3"/>
        <w:spacing w:before="1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pict w14:anchorId="352964A9">
          <v:group id="docshapegroup61" o:spid="_x0000_s1038" style="position:absolute;margin-left:52pt;margin-top:15.5pt;width:509pt;height:36.05pt;z-index:-15716864;mso-wrap-distance-left:0;mso-wrap-distance-right:0;mso-position-horizontal-relative:page" coordorigin="1040,310" coordsize="10180,721">
            <v:shape id="docshape62" o:spid="_x0000_s1040" style="position:absolute;left:1040;top:310;width:10180;height:721" coordorigin="1040,310" coordsize="10180,721" path="m11167,1031r-10074,l1085,1029r-43,-43l1040,979r,-8l1040,362r45,-50l1093,310r10074,l11218,355r2,7l11220,979r-45,50l11167,1031xe" fillcolor="#fafafa" stroked="f">
              <v:path arrowok="t"/>
            </v:shape>
            <v:shape id="docshape63" o:spid="_x0000_s1039" type="#_x0000_t202" style="position:absolute;left:1040;top:310;width:10180;height:721" filled="f" stroked="f">
              <v:textbox inset="0,0,0,0">
                <w:txbxContent>
                  <w:p w14:paraId="4A039071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05C918AB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0"/>
                      </w:rPr>
                      <w:t>ca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t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tmp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/file</w:t>
                    </w:r>
                    <w:r>
                      <w:rPr>
                        <w:rFonts w:ascii="Arial Rounded MT Bold"/>
                        <w:color w:val="5C5C5C"/>
                        <w:spacing w:val="-2"/>
                        <w:sz w:val="20"/>
                      </w:rPr>
                      <w:t>01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>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1F8607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24657A4F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line="314" w:lineRule="auto"/>
        <w:ind w:right="134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попробовали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удалить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/file01.txt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командой</w:t>
      </w:r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rm</w:t>
      </w:r>
      <w:proofErr w:type="spellEnd"/>
      <w:r w:rsidRPr="00F9096A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/file01.txt, однако получила отказ.</w:t>
      </w:r>
    </w:p>
    <w:p w14:paraId="6411F247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28" w:line="314" w:lineRule="auto"/>
        <w:ind w:right="348"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суперпользователя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командой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выполнили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команду,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снимающую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t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- бит) с директории 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:</w:t>
      </w:r>
    </w:p>
    <w:p w14:paraId="1F8875DF" w14:textId="77777777" w:rsidR="00DA52B7" w:rsidRPr="00F9096A" w:rsidRDefault="00000000">
      <w:pPr>
        <w:pStyle w:val="a3"/>
        <w:spacing w:before="6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10077BB1">
          <v:group id="docshapegroup64" o:spid="_x0000_s1035" style="position:absolute;margin-left:52pt;margin-top:11.9pt;width:509pt;height:36.05pt;z-index:-15716352;mso-wrap-distance-left:0;mso-wrap-distance-right:0;mso-position-horizontal-relative:page" coordorigin="1040,238" coordsize="10180,721">
            <v:shape id="docshape65" o:spid="_x0000_s1037" style="position:absolute;left:1040;top:237;width:10180;height:721" coordorigin="1040,238" coordsize="10180,721" path="m11167,958r-10074,l1085,957r-43,-43l1040,906r,-8l1040,290r45,-51l1093,238r10074,l11218,282r2,8l11220,906r-45,51l11167,958xe" fillcolor="#fafafa" stroked="f">
              <v:path arrowok="t"/>
            </v:shape>
            <v:shape id="docshape66" o:spid="_x0000_s1036" type="#_x0000_t202" style="position:absolute;left:1040;top:237;width:10180;height:721" filled="f" stroked="f">
              <v:textbox inset="0,0,0,0">
                <w:txbxContent>
                  <w:p w14:paraId="13622E38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3893E772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0"/>
                      </w:rPr>
                      <w:t>c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hmod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-t</w:t>
                    </w:r>
                    <w:r>
                      <w:rPr>
                        <w:rFonts w:ascii="Cascadia Code"/>
                        <w:color w:val="5C5C5C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pacing w:val="-4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4"/>
                        <w:sz w:val="21"/>
                      </w:rPr>
                      <w:t>tmp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11EAAF3" w14:textId="77777777" w:rsidR="00DA52B7" w:rsidRPr="00F9096A" w:rsidRDefault="00DA52B7">
      <w:pPr>
        <w:pStyle w:val="a3"/>
        <w:spacing w:before="5"/>
        <w:rPr>
          <w:rFonts w:asciiTheme="minorHAnsi" w:hAnsiTheme="minorHAnsi" w:cstheme="minorHAnsi"/>
          <w:sz w:val="28"/>
          <w:szCs w:val="28"/>
        </w:rPr>
      </w:pPr>
    </w:p>
    <w:p w14:paraId="20911C4C" w14:textId="77777777" w:rsidR="00DA52B7" w:rsidRPr="00F9096A" w:rsidRDefault="00000000">
      <w:pPr>
        <w:pStyle w:val="a3"/>
        <w:spacing w:before="93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Покинули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режим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суперпользователя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командой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proofErr w:type="spellStart"/>
      <w:r w:rsidRPr="00F9096A">
        <w:rPr>
          <w:rFonts w:asciiTheme="minorHAnsi" w:hAnsiTheme="minorHAnsi" w:cstheme="minorHAnsi"/>
          <w:spacing w:val="-2"/>
          <w:sz w:val="28"/>
          <w:szCs w:val="28"/>
        </w:rPr>
        <w:t>exit</w:t>
      </w:r>
      <w:proofErr w:type="spellEnd"/>
      <w:r w:rsidRPr="00F9096A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79F75849" w14:textId="77777777" w:rsidR="00DA52B7" w:rsidRPr="00F9096A" w:rsidRDefault="00DA52B7">
      <w:pPr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60" w:right="920" w:bottom="280" w:left="940" w:header="720" w:footer="720" w:gutter="0"/>
          <w:cols w:space="720"/>
        </w:sectPr>
      </w:pPr>
    </w:p>
    <w:p w14:paraId="2102F011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65"/>
        <w:ind w:hanging="383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От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проверили,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что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атрибута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t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директории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tmp</w:t>
      </w:r>
      <w:proofErr w:type="spellEnd"/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>нет:</w:t>
      </w:r>
    </w:p>
    <w:p w14:paraId="08C08649" w14:textId="77777777" w:rsidR="00DA52B7" w:rsidRPr="00F9096A" w:rsidRDefault="00000000">
      <w:pPr>
        <w:pStyle w:val="a3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0A20F60B">
          <v:group id="docshapegroup67" o:spid="_x0000_s1032" style="position:absolute;margin-left:52pt;margin-top:15.5pt;width:509pt;height:36.05pt;z-index:-15715840;mso-wrap-distance-left:0;mso-wrap-distance-right:0;mso-position-horizontal-relative:page" coordorigin="1040,310" coordsize="10180,721">
            <v:shape id="docshape68" o:spid="_x0000_s1034" style="position:absolute;left:1040;top:309;width:10180;height:721" coordorigin="1040,310" coordsize="10180,721" path="m11167,1030r-10074,l1085,1029r-43,-43l1040,978r,-8l1040,362r45,-51l1093,310r10074,l11218,354r2,8l11220,978r-45,51l11167,1030xe" fillcolor="#fafafa" stroked="f">
              <v:path arrowok="t"/>
            </v:shape>
            <v:shape id="docshape69" o:spid="_x0000_s1033" type="#_x0000_t202" style="position:absolute;left:1040;top:309;width:10180;height:721" filled="f" stroked="f">
              <v:textbox inset="0,0,0,0">
                <w:txbxContent>
                  <w:p w14:paraId="5C94A75D" w14:textId="77777777" w:rsidR="00DA52B7" w:rsidRDefault="00000000">
                    <w:pPr>
                      <w:spacing w:before="192"/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ls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-l</w:t>
                    </w:r>
                    <w:r>
                      <w:rPr>
                        <w:rFonts w:ascii="Cascadia Code"/>
                        <w:color w:val="5C5C5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/</w:t>
                    </w:r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Tw Cen MT Condensed Extra Bold"/>
                        <w:color w:val="5C5C5C"/>
                        <w:sz w:val="23"/>
                      </w:rPr>
                      <w:t>|</w:t>
                    </w:r>
                    <w:r>
                      <w:rPr>
                        <w:rFonts w:ascii="Tw Cen MT Condensed Extra Bold"/>
                        <w:color w:val="5C5C5C"/>
                        <w:spacing w:val="6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grep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5"/>
                        <w:sz w:val="21"/>
                      </w:rPr>
                      <w:t>tmp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CEC4448" w14:textId="77777777" w:rsidR="00DA52B7" w:rsidRPr="00F9096A" w:rsidRDefault="00DA52B7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</w:p>
    <w:p w14:paraId="6F046CF9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Повторили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предыдущие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шаги.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Получилось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удалить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>файл</w:t>
      </w:r>
    </w:p>
    <w:p w14:paraId="17D57F1A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14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Удалось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удалить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файл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от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имени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пользователя,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не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являющегося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его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2"/>
          <w:sz w:val="28"/>
          <w:szCs w:val="28"/>
        </w:rPr>
        <w:t>владельцем.</w:t>
      </w:r>
    </w:p>
    <w:p w14:paraId="7479B89F" w14:textId="77777777" w:rsidR="00DA52B7" w:rsidRPr="00F9096A" w:rsidRDefault="00000000">
      <w:pPr>
        <w:pStyle w:val="a4"/>
        <w:numPr>
          <w:ilvl w:val="0"/>
          <w:numId w:val="2"/>
        </w:numPr>
        <w:tabs>
          <w:tab w:val="left" w:pos="641"/>
        </w:tabs>
        <w:spacing w:before="115"/>
        <w:ind w:hanging="401"/>
        <w:jc w:val="left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Повысили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свои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права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до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суперпользователя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</w:t>
      </w:r>
      <w:r w:rsidRPr="00F9096A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вернули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t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на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директорию</w:t>
      </w:r>
      <w:r w:rsidRPr="00F9096A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pacing w:val="-4"/>
          <w:sz w:val="28"/>
          <w:szCs w:val="28"/>
        </w:rPr>
        <w:t>/</w:t>
      </w:r>
      <w:proofErr w:type="spellStart"/>
      <w:r w:rsidRPr="00F9096A">
        <w:rPr>
          <w:rFonts w:asciiTheme="minorHAnsi" w:hAnsiTheme="minorHAnsi" w:cstheme="minorHAnsi"/>
          <w:spacing w:val="-4"/>
          <w:sz w:val="28"/>
          <w:szCs w:val="28"/>
        </w:rPr>
        <w:t>tmp</w:t>
      </w:r>
      <w:proofErr w:type="spellEnd"/>
    </w:p>
    <w:p w14:paraId="7CACA418" w14:textId="77777777" w:rsidR="00DA52B7" w:rsidRPr="00F9096A" w:rsidRDefault="00000000">
      <w:pPr>
        <w:spacing w:before="84"/>
        <w:ind w:left="64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>:</w:t>
      </w:r>
    </w:p>
    <w:p w14:paraId="06202223" w14:textId="77777777" w:rsidR="00DA52B7" w:rsidRPr="00F9096A" w:rsidRDefault="00000000">
      <w:pPr>
        <w:pStyle w:val="a3"/>
        <w:spacing w:before="1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pict w14:anchorId="2D8BB513">
          <v:group id="docshapegroup70" o:spid="_x0000_s1029" style="position:absolute;margin-left:52pt;margin-top:16.25pt;width:509pt;height:72.1pt;z-index:-15715328;mso-wrap-distance-left:0;mso-wrap-distance-right:0;mso-position-horizontal-relative:page" coordorigin="1040,325" coordsize="10180,1442">
            <v:shape id="docshape71" o:spid="_x0000_s1031" style="position:absolute;left:1040;top:324;width:10180;height:1442" coordorigin="1040,325" coordsize="10180,1442" path="m11167,1766r-10074,l1085,1765r-43,-43l1040,1714r,-8l1040,377r45,-51l1093,325r10074,l11218,369r2,8l11220,1714r-45,51l11167,1766xe" fillcolor="#fafafa" stroked="f">
              <v:path arrowok="t"/>
            </v:shape>
            <v:shape id="docshape72" o:spid="_x0000_s1030" type="#_x0000_t202" style="position:absolute;left:1040;top:324;width:10180;height:1442" filled="f" stroked="f">
              <v:textbox inset="0,0,0,0">
                <w:txbxContent>
                  <w:p w14:paraId="76EE8D56" w14:textId="77777777" w:rsidR="00DA52B7" w:rsidRDefault="00DA52B7">
                    <w:pPr>
                      <w:spacing w:before="8"/>
                      <w:rPr>
                        <w:sz w:val="16"/>
                      </w:rPr>
                    </w:pPr>
                  </w:p>
                  <w:p w14:paraId="38B11A6C" w14:textId="77777777" w:rsidR="00DA52B7" w:rsidRDefault="00000000">
                    <w:pPr>
                      <w:ind w:left="24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pacing w:val="-5"/>
                        <w:sz w:val="21"/>
                      </w:rPr>
                      <w:t>su</w:t>
                    </w:r>
                    <w:proofErr w:type="spellEnd"/>
                  </w:p>
                  <w:p w14:paraId="7D4F7693" w14:textId="77777777" w:rsidR="00DA52B7" w:rsidRDefault="00000000">
                    <w:pPr>
                      <w:spacing w:before="83" w:line="312" w:lineRule="auto"/>
                      <w:ind w:left="240" w:right="7920"/>
                      <w:rPr>
                        <w:rFonts w:ascii="Cascadia Code"/>
                        <w:sz w:val="21"/>
                      </w:rPr>
                    </w:pPr>
                    <w:proofErr w:type="spellStart"/>
                    <w:r>
                      <w:rPr>
                        <w:rFonts w:ascii="Cascadia Code"/>
                        <w:color w:val="5C5C5C"/>
                        <w:sz w:val="20"/>
                      </w:rPr>
                      <w:t>c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hmod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5C5C5C"/>
                        <w:sz w:val="20"/>
                      </w:rPr>
                      <w:t>+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t</w:t>
                    </w:r>
                    <w:r>
                      <w:rPr>
                        <w:rFonts w:ascii="Cascadia Code"/>
                        <w:color w:val="5C5C5C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Cascadia Code"/>
                        <w:color w:val="5C5C5C"/>
                        <w:sz w:val="21"/>
                      </w:rPr>
                      <w:t>/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z w:val="21"/>
                      </w:rPr>
                      <w:t>tmp</w:t>
                    </w:r>
                    <w:proofErr w:type="spellEnd"/>
                    <w:r>
                      <w:rPr>
                        <w:rFonts w:ascii="Cascadia Code"/>
                        <w:color w:val="5C5C5C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ascadia Code"/>
                        <w:color w:val="5C5C5C"/>
                        <w:spacing w:val="-4"/>
                        <w:sz w:val="21"/>
                      </w:rPr>
                      <w:t>exit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F9096A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3AE72C4" wp14:editId="3675B361">
            <wp:simplePos x="0" y="0"/>
            <wp:positionH relativeFrom="page">
              <wp:posOffset>660673</wp:posOffset>
            </wp:positionH>
            <wp:positionV relativeFrom="paragraph">
              <wp:posOffset>1274102</wp:posOffset>
            </wp:positionV>
            <wp:extent cx="6463160" cy="44898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160" cy="448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96A">
        <w:rPr>
          <w:rFonts w:asciiTheme="minorHAnsi" w:hAnsiTheme="minorHAnsi" w:cstheme="minorHAnsi"/>
          <w:sz w:val="28"/>
          <w:szCs w:val="28"/>
        </w:rPr>
        <w:pict w14:anchorId="5C6F5279">
          <v:group id="docshapegroup73" o:spid="_x0000_s1026" style="position:absolute;margin-left:52pt;margin-top:459.9pt;width:30.8pt;height:17.3pt;z-index:-15714304;mso-wrap-distance-left:0;mso-wrap-distance-right:0;mso-position-horizontal-relative:page;mso-position-vertical-relative:text" coordorigin="1040,9198" coordsize="616,346">
            <v:shape id="docshape74" o:spid="_x0000_s1028" style="position:absolute;left:1040;top:9197;width:616;height:346" coordorigin="1040,9198" coordsize="616,346" path="m1495,9543r-293,l1191,9542r-64,-22l1076,9476r-30,-61l1040,9382r,-11l1040,9359r18,-65l1099,9240r58,-33l1202,9198r293,l1560,9215r53,41l1647,9315r9,44l1656,9382r-17,65l1597,9501r-58,33l1506,9542r-11,1xe" fillcolor="#895cf4" stroked="f">
              <v:fill opacity="6553f"/>
              <v:path arrowok="t"/>
            </v:shape>
            <v:shape id="docshape75" o:spid="_x0000_s1027" type="#_x0000_t202" style="position:absolute;left:1040;top:9197;width:616;height:346" filled="f" stroked="f">
              <v:textbox inset="0,0,0,0">
                <w:txbxContent>
                  <w:p w14:paraId="40C56481" w14:textId="77777777" w:rsidR="00DA52B7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CA3E1B" w14:textId="77777777" w:rsidR="00DA52B7" w:rsidRPr="00F9096A" w:rsidRDefault="00DA52B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7EBD5DC8" w14:textId="77777777" w:rsidR="00DA52B7" w:rsidRPr="00F9096A" w:rsidRDefault="00DA52B7">
      <w:pPr>
        <w:pStyle w:val="a3"/>
        <w:spacing w:before="4"/>
        <w:rPr>
          <w:rFonts w:asciiTheme="minorHAnsi" w:hAnsiTheme="minorHAnsi" w:cstheme="minorHAnsi"/>
          <w:sz w:val="28"/>
          <w:szCs w:val="28"/>
        </w:rPr>
      </w:pPr>
    </w:p>
    <w:p w14:paraId="41C3C8E7" w14:textId="77777777" w:rsidR="00DA52B7" w:rsidRPr="00F9096A" w:rsidRDefault="00DA52B7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14:paraId="0EFF1A84" w14:textId="77777777" w:rsidR="00DA52B7" w:rsidRPr="00F9096A" w:rsidRDefault="00DA52B7">
      <w:pPr>
        <w:pStyle w:val="a3"/>
        <w:spacing w:before="8"/>
        <w:rPr>
          <w:rFonts w:asciiTheme="minorHAnsi" w:hAnsiTheme="minorHAnsi" w:cstheme="minorHAnsi"/>
          <w:sz w:val="28"/>
          <w:szCs w:val="28"/>
        </w:rPr>
      </w:pPr>
    </w:p>
    <w:p w14:paraId="6BA8F033" w14:textId="77777777" w:rsidR="00DA52B7" w:rsidRPr="00F9096A" w:rsidRDefault="00000000">
      <w:pPr>
        <w:pStyle w:val="1"/>
        <w:spacing w:before="88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Выводы</w:t>
      </w:r>
    </w:p>
    <w:p w14:paraId="4B13C1D9" w14:textId="77777777" w:rsidR="00DA52B7" w:rsidRPr="00F9096A" w:rsidRDefault="00000000">
      <w:pPr>
        <w:pStyle w:val="a3"/>
        <w:spacing w:before="300" w:line="314" w:lineRule="auto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t xml:space="preserve">Изучили механизмы изменения идентификаторов, применения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SetUID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- и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>-битов. Получили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практические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навыки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работы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в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консоли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дополнительными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атрибутами.</w:t>
      </w:r>
      <w:r w:rsidRPr="00F9096A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Также</w:t>
      </w:r>
    </w:p>
    <w:p w14:paraId="50007C45" w14:textId="77777777" w:rsidR="00DA52B7" w:rsidRPr="00F9096A" w:rsidRDefault="00DA52B7">
      <w:pPr>
        <w:spacing w:line="314" w:lineRule="auto"/>
        <w:rPr>
          <w:rFonts w:asciiTheme="minorHAnsi" w:hAnsiTheme="minorHAnsi" w:cstheme="minorHAnsi"/>
          <w:sz w:val="28"/>
          <w:szCs w:val="28"/>
        </w:rPr>
        <w:sectPr w:rsidR="00DA52B7" w:rsidRPr="00F9096A">
          <w:pgSz w:w="12240" w:h="15840"/>
          <w:pgMar w:top="540" w:right="920" w:bottom="280" w:left="940" w:header="720" w:footer="720" w:gutter="0"/>
          <w:cols w:space="720"/>
        </w:sectPr>
      </w:pPr>
    </w:p>
    <w:p w14:paraId="3DAC461F" w14:textId="77777777" w:rsidR="00DA52B7" w:rsidRPr="00F9096A" w:rsidRDefault="00000000">
      <w:pPr>
        <w:pStyle w:val="a3"/>
        <w:spacing w:before="70" w:line="314" w:lineRule="auto"/>
        <w:ind w:left="100"/>
        <w:rPr>
          <w:rFonts w:asciiTheme="minorHAnsi" w:hAnsiTheme="minorHAnsi" w:cstheme="minorHAnsi"/>
          <w:sz w:val="28"/>
          <w:szCs w:val="28"/>
        </w:rPr>
      </w:pPr>
      <w:r w:rsidRPr="00F9096A">
        <w:rPr>
          <w:rFonts w:asciiTheme="minorHAnsi" w:hAnsiTheme="minorHAnsi" w:cstheme="minorHAnsi"/>
          <w:sz w:val="28"/>
          <w:szCs w:val="28"/>
        </w:rPr>
        <w:lastRenderedPageBreak/>
        <w:t>мы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рассмотрели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работу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механизма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смены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идентификатора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процессов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>пользователей</w:t>
      </w:r>
      <w:r w:rsidRPr="00F9096A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sz w:val="28"/>
          <w:szCs w:val="28"/>
        </w:rPr>
        <w:t xml:space="preserve">и влияние бита </w:t>
      </w:r>
      <w:proofErr w:type="spellStart"/>
      <w:r w:rsidRPr="00F9096A">
        <w:rPr>
          <w:rFonts w:asciiTheme="minorHAnsi" w:hAnsiTheme="minorHAnsi" w:cstheme="minorHAnsi"/>
          <w:sz w:val="28"/>
          <w:szCs w:val="28"/>
        </w:rPr>
        <w:t>Sticky</w:t>
      </w:r>
      <w:proofErr w:type="spellEnd"/>
      <w:r w:rsidRPr="00F9096A">
        <w:rPr>
          <w:rFonts w:asciiTheme="minorHAnsi" w:hAnsiTheme="minorHAnsi" w:cstheme="minorHAnsi"/>
          <w:sz w:val="28"/>
          <w:szCs w:val="28"/>
        </w:rPr>
        <w:t xml:space="preserve"> на запись и удаление файлов.</w:t>
      </w:r>
    </w:p>
    <w:p w14:paraId="150AF20D" w14:textId="77777777" w:rsidR="00DA52B7" w:rsidRPr="00F9096A" w:rsidRDefault="00DA52B7">
      <w:pPr>
        <w:pStyle w:val="a3"/>
        <w:spacing w:before="0"/>
        <w:rPr>
          <w:rFonts w:asciiTheme="minorHAnsi" w:hAnsiTheme="minorHAnsi" w:cstheme="minorHAnsi"/>
          <w:sz w:val="28"/>
          <w:szCs w:val="28"/>
        </w:rPr>
      </w:pPr>
    </w:p>
    <w:p w14:paraId="5FF48794" w14:textId="77777777" w:rsidR="00DA52B7" w:rsidRPr="00F9096A" w:rsidRDefault="00DA52B7">
      <w:pPr>
        <w:pStyle w:val="a3"/>
        <w:spacing w:before="6"/>
        <w:rPr>
          <w:rFonts w:asciiTheme="minorHAnsi" w:hAnsiTheme="minorHAnsi" w:cstheme="minorHAnsi"/>
          <w:sz w:val="28"/>
          <w:szCs w:val="28"/>
        </w:rPr>
      </w:pPr>
    </w:p>
    <w:p w14:paraId="43023512" w14:textId="77777777" w:rsidR="00DA52B7" w:rsidRPr="00F9096A" w:rsidRDefault="00000000">
      <w:pPr>
        <w:pStyle w:val="1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F9096A">
        <w:rPr>
          <w:rFonts w:asciiTheme="minorHAnsi" w:hAnsiTheme="minorHAnsi" w:cstheme="minorHAnsi"/>
          <w:color w:val="1F497D" w:themeColor="text2"/>
          <w:spacing w:val="-5"/>
          <w:sz w:val="28"/>
          <w:szCs w:val="28"/>
        </w:rPr>
        <w:t>Список</w:t>
      </w:r>
      <w:r w:rsidRPr="00F9096A">
        <w:rPr>
          <w:rFonts w:asciiTheme="minorHAnsi" w:hAnsiTheme="minorHAnsi" w:cstheme="minorHAnsi"/>
          <w:color w:val="1F497D" w:themeColor="text2"/>
          <w:spacing w:val="-18"/>
          <w:sz w:val="28"/>
          <w:szCs w:val="28"/>
        </w:rPr>
        <w:t xml:space="preserve"> </w:t>
      </w:r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литературы</w:t>
      </w:r>
      <w:proofErr w:type="gramStart"/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{.</w:t>
      </w:r>
      <w:proofErr w:type="spellStart"/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unnumbered</w:t>
      </w:r>
      <w:proofErr w:type="spellEnd"/>
      <w:proofErr w:type="gramEnd"/>
      <w:r w:rsidRPr="00F9096A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}</w:t>
      </w:r>
    </w:p>
    <w:p w14:paraId="46BADA7E" w14:textId="77777777" w:rsidR="00DA52B7" w:rsidRPr="00F9096A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315"/>
        <w:rPr>
          <w:rFonts w:asciiTheme="minorHAnsi" w:hAnsiTheme="minorHAnsi" w:cstheme="minorHAnsi"/>
          <w:sz w:val="28"/>
          <w:szCs w:val="28"/>
        </w:rPr>
      </w:pPr>
      <w:hyperlink r:id="rId12">
        <w:r w:rsidRPr="00F9096A">
          <w:rPr>
            <w:rFonts w:asciiTheme="minorHAnsi" w:hAnsiTheme="minorHAnsi" w:cstheme="minorHAnsi"/>
            <w:color w:val="8A5CF5"/>
            <w:sz w:val="28"/>
            <w:szCs w:val="28"/>
            <w:u w:val="single" w:color="8A5CF5"/>
          </w:rPr>
          <w:t>КОМАНДА</w:t>
        </w:r>
        <w:r w:rsidRPr="00F9096A">
          <w:rPr>
            <w:rFonts w:asciiTheme="minorHAnsi" w:hAnsiTheme="minorHAnsi" w:cstheme="minorHAnsi"/>
            <w:color w:val="8A5CF5"/>
            <w:spacing w:val="-9"/>
            <w:sz w:val="28"/>
            <w:szCs w:val="28"/>
            <w:u w:val="single" w:color="8A5CF5"/>
          </w:rPr>
          <w:t xml:space="preserve"> </w:t>
        </w:r>
        <w:r w:rsidRPr="00F9096A">
          <w:rPr>
            <w:rFonts w:asciiTheme="minorHAnsi" w:hAnsiTheme="minorHAnsi" w:cstheme="minorHAnsi"/>
            <w:color w:val="8A5CF5"/>
            <w:sz w:val="28"/>
            <w:szCs w:val="28"/>
            <w:u w:val="single" w:color="8A5CF5"/>
          </w:rPr>
          <w:t>CHATTR</w:t>
        </w:r>
        <w:r w:rsidRPr="00F9096A">
          <w:rPr>
            <w:rFonts w:asciiTheme="minorHAnsi" w:hAnsiTheme="minorHAnsi" w:cstheme="minorHAnsi"/>
            <w:color w:val="8A5CF5"/>
            <w:spacing w:val="-7"/>
            <w:sz w:val="28"/>
            <w:szCs w:val="28"/>
            <w:u w:val="single" w:color="8A5CF5"/>
          </w:rPr>
          <w:t xml:space="preserve"> </w:t>
        </w:r>
        <w:r w:rsidRPr="00F9096A">
          <w:rPr>
            <w:rFonts w:asciiTheme="minorHAnsi" w:hAnsiTheme="minorHAnsi" w:cstheme="minorHAnsi"/>
            <w:color w:val="8A5CF5"/>
            <w:sz w:val="28"/>
            <w:szCs w:val="28"/>
            <w:u w:val="single" w:color="8A5CF5"/>
          </w:rPr>
          <w:t>В</w:t>
        </w:r>
        <w:r w:rsidRPr="00F9096A">
          <w:rPr>
            <w:rFonts w:asciiTheme="minorHAnsi" w:hAnsiTheme="minorHAnsi" w:cstheme="minorHAnsi"/>
            <w:color w:val="8A5CF5"/>
            <w:spacing w:val="-7"/>
            <w:sz w:val="28"/>
            <w:szCs w:val="28"/>
            <w:u w:val="single" w:color="8A5CF5"/>
          </w:rPr>
          <w:t xml:space="preserve"> </w:t>
        </w:r>
        <w:r w:rsidRPr="00F9096A">
          <w:rPr>
            <w:rFonts w:asciiTheme="minorHAnsi" w:hAnsiTheme="minorHAnsi" w:cstheme="minorHAnsi"/>
            <w:color w:val="8A5CF5"/>
            <w:spacing w:val="-2"/>
            <w:sz w:val="28"/>
            <w:szCs w:val="28"/>
            <w:u w:val="single" w:color="8A5CF5"/>
          </w:rPr>
          <w:t>LINUX</w:t>
        </w:r>
      </w:hyperlink>
    </w:p>
    <w:p w14:paraId="095CDD48" w14:textId="77777777" w:rsidR="00DA52B7" w:rsidRPr="00F9096A" w:rsidRDefault="00000000">
      <w:pPr>
        <w:pStyle w:val="a4"/>
        <w:numPr>
          <w:ilvl w:val="0"/>
          <w:numId w:val="1"/>
        </w:numPr>
        <w:tabs>
          <w:tab w:val="left" w:pos="641"/>
        </w:tabs>
        <w:spacing w:before="114"/>
        <w:rPr>
          <w:rFonts w:asciiTheme="minorHAnsi" w:hAnsiTheme="minorHAnsi" w:cstheme="minorHAnsi"/>
          <w:sz w:val="28"/>
          <w:szCs w:val="28"/>
        </w:rPr>
      </w:pPr>
      <w:hyperlink r:id="rId13">
        <w:proofErr w:type="spellStart"/>
        <w:r w:rsidRPr="00F9096A">
          <w:rPr>
            <w:rFonts w:asciiTheme="minorHAnsi" w:hAnsiTheme="minorHAnsi" w:cstheme="minorHAnsi"/>
            <w:color w:val="8A5CF5"/>
            <w:spacing w:val="-2"/>
            <w:sz w:val="28"/>
            <w:szCs w:val="28"/>
            <w:u w:val="single" w:color="8A5CF5"/>
          </w:rPr>
          <w:t>chattr</w:t>
        </w:r>
        <w:proofErr w:type="spellEnd"/>
      </w:hyperlink>
    </w:p>
    <w:sectPr w:rsidR="00DA52B7" w:rsidRPr="00F9096A">
      <w:pgSz w:w="12240" w:h="15840"/>
      <w:pgMar w:top="52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">
    <w:altName w:val="Cascadia Code"/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Tw Cen MT Condensed Extra Bold">
    <w:altName w:val="Tw Cen MT Condensed Extra Bold"/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C01"/>
    <w:multiLevelType w:val="hybridMultilevel"/>
    <w:tmpl w:val="1C8224DC"/>
    <w:lvl w:ilvl="0" w:tplc="7C44C662">
      <w:start w:val="1"/>
      <w:numFmt w:val="decimal"/>
      <w:lvlText w:val="%1."/>
      <w:lvlJc w:val="left"/>
      <w:pPr>
        <w:ind w:left="640" w:hanging="2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25384B36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B47813E0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FDE27248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AA842B98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B9A4386C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02A6D7DC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B58C4DCA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9E06E842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abstractNum w:abstractNumId="1" w15:restartNumberingAfterBreak="0">
    <w:nsid w:val="26D62C3E"/>
    <w:multiLevelType w:val="hybridMultilevel"/>
    <w:tmpl w:val="07D02B74"/>
    <w:lvl w:ilvl="0" w:tplc="6B389F5C">
      <w:start w:val="1"/>
      <w:numFmt w:val="decimal"/>
      <w:lvlText w:val="%1."/>
      <w:lvlJc w:val="left"/>
      <w:pPr>
        <w:ind w:left="640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F93895DC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8092ED58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11B24DAE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8E46A112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BF189750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4C2CBB9C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F3663074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3C70E18C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abstractNum w:abstractNumId="2" w15:restartNumberingAfterBreak="0">
    <w:nsid w:val="35E96077"/>
    <w:multiLevelType w:val="hybridMultilevel"/>
    <w:tmpl w:val="EB68886A"/>
    <w:lvl w:ilvl="0" w:tplc="DE7A851A">
      <w:start w:val="1"/>
      <w:numFmt w:val="decimal"/>
      <w:lvlText w:val="%1."/>
      <w:lvlJc w:val="left"/>
      <w:pPr>
        <w:ind w:left="640" w:hanging="26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ABABAB"/>
        <w:w w:val="100"/>
        <w:sz w:val="24"/>
        <w:szCs w:val="24"/>
        <w:lang w:val="ru-RU" w:eastAsia="en-US" w:bidi="ar-SA"/>
      </w:rPr>
    </w:lvl>
    <w:lvl w:ilvl="1" w:tplc="C140683C">
      <w:numFmt w:val="bullet"/>
      <w:lvlText w:val="•"/>
      <w:lvlJc w:val="left"/>
      <w:pPr>
        <w:ind w:left="1614" w:hanging="268"/>
      </w:pPr>
      <w:rPr>
        <w:rFonts w:hint="default"/>
        <w:lang w:val="ru-RU" w:eastAsia="en-US" w:bidi="ar-SA"/>
      </w:rPr>
    </w:lvl>
    <w:lvl w:ilvl="2" w:tplc="2550BE86">
      <w:numFmt w:val="bullet"/>
      <w:lvlText w:val="•"/>
      <w:lvlJc w:val="left"/>
      <w:pPr>
        <w:ind w:left="2588" w:hanging="268"/>
      </w:pPr>
      <w:rPr>
        <w:rFonts w:hint="default"/>
        <w:lang w:val="ru-RU" w:eastAsia="en-US" w:bidi="ar-SA"/>
      </w:rPr>
    </w:lvl>
    <w:lvl w:ilvl="3" w:tplc="B21A288A">
      <w:numFmt w:val="bullet"/>
      <w:lvlText w:val="•"/>
      <w:lvlJc w:val="left"/>
      <w:pPr>
        <w:ind w:left="3562" w:hanging="268"/>
      </w:pPr>
      <w:rPr>
        <w:rFonts w:hint="default"/>
        <w:lang w:val="ru-RU" w:eastAsia="en-US" w:bidi="ar-SA"/>
      </w:rPr>
    </w:lvl>
    <w:lvl w:ilvl="4" w:tplc="78AE4A80">
      <w:numFmt w:val="bullet"/>
      <w:lvlText w:val="•"/>
      <w:lvlJc w:val="left"/>
      <w:pPr>
        <w:ind w:left="4536" w:hanging="268"/>
      </w:pPr>
      <w:rPr>
        <w:rFonts w:hint="default"/>
        <w:lang w:val="ru-RU" w:eastAsia="en-US" w:bidi="ar-SA"/>
      </w:rPr>
    </w:lvl>
    <w:lvl w:ilvl="5" w:tplc="923ED634">
      <w:numFmt w:val="bullet"/>
      <w:lvlText w:val="•"/>
      <w:lvlJc w:val="left"/>
      <w:pPr>
        <w:ind w:left="5510" w:hanging="268"/>
      </w:pPr>
      <w:rPr>
        <w:rFonts w:hint="default"/>
        <w:lang w:val="ru-RU" w:eastAsia="en-US" w:bidi="ar-SA"/>
      </w:rPr>
    </w:lvl>
    <w:lvl w:ilvl="6" w:tplc="4B1265A0">
      <w:numFmt w:val="bullet"/>
      <w:lvlText w:val="•"/>
      <w:lvlJc w:val="left"/>
      <w:pPr>
        <w:ind w:left="6484" w:hanging="268"/>
      </w:pPr>
      <w:rPr>
        <w:rFonts w:hint="default"/>
        <w:lang w:val="ru-RU" w:eastAsia="en-US" w:bidi="ar-SA"/>
      </w:rPr>
    </w:lvl>
    <w:lvl w:ilvl="7" w:tplc="242E4694">
      <w:numFmt w:val="bullet"/>
      <w:lvlText w:val="•"/>
      <w:lvlJc w:val="left"/>
      <w:pPr>
        <w:ind w:left="7458" w:hanging="268"/>
      </w:pPr>
      <w:rPr>
        <w:rFonts w:hint="default"/>
        <w:lang w:val="ru-RU" w:eastAsia="en-US" w:bidi="ar-SA"/>
      </w:rPr>
    </w:lvl>
    <w:lvl w:ilvl="8" w:tplc="2BE0BBA6">
      <w:numFmt w:val="bullet"/>
      <w:lvlText w:val="•"/>
      <w:lvlJc w:val="left"/>
      <w:pPr>
        <w:ind w:left="8432" w:hanging="268"/>
      </w:pPr>
      <w:rPr>
        <w:rFonts w:hint="default"/>
        <w:lang w:val="ru-RU" w:eastAsia="en-US" w:bidi="ar-SA"/>
      </w:rPr>
    </w:lvl>
  </w:abstractNum>
  <w:num w:numId="1" w16cid:durableId="1252736740">
    <w:abstractNumId w:val="1"/>
  </w:num>
  <w:num w:numId="2" w16cid:durableId="570233885">
    <w:abstractNumId w:val="0"/>
  </w:num>
  <w:num w:numId="3" w16cid:durableId="120975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2B7"/>
    <w:rsid w:val="00DA52B7"/>
    <w:rsid w:val="00F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92B3297"/>
  <w15:docId w15:val="{1E94BB05-37B9-4DAA-9803-BB028C9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paragraph" w:styleId="2">
    <w:name w:val="heading 2"/>
    <w:basedOn w:val="a"/>
    <w:uiPriority w:val="9"/>
    <w:unhideWhenUsed/>
    <w:qFormat/>
    <w:pPr>
      <w:spacing w:before="92"/>
      <w:ind w:left="100"/>
      <w:outlineLvl w:val="1"/>
    </w:pPr>
    <w:rPr>
      <w:b/>
      <w:bCs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2"/>
      <w:ind w:left="640" w:hanging="26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3"/>
    <w:link w:val="a6"/>
    <w:qFormat/>
    <w:rsid w:val="00F9096A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6">
    <w:name w:val="Заголовок Знак"/>
    <w:basedOn w:val="a0"/>
    <w:link w:val="a5"/>
    <w:rsid w:val="00F9096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7">
    <w:name w:val="Subtitle"/>
    <w:basedOn w:val="a5"/>
    <w:next w:val="a3"/>
    <w:link w:val="a8"/>
    <w:qFormat/>
    <w:rsid w:val="00F9096A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0"/>
    <w:link w:val="a7"/>
    <w:rsid w:val="00F9096A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customStyle="1" w:styleId="Author">
    <w:name w:val="Author"/>
    <w:next w:val="a3"/>
    <w:qFormat/>
    <w:rsid w:val="00F9096A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  <w:style w:type="character" w:styleId="a9">
    <w:name w:val="Hyperlink"/>
    <w:basedOn w:val="a0"/>
    <w:uiPriority w:val="99"/>
    <w:rsid w:val="00F9096A"/>
    <w:rPr>
      <w:color w:val="4F81BD" w:themeColor="accent1"/>
    </w:rPr>
  </w:style>
  <w:style w:type="paragraph" w:styleId="aa">
    <w:name w:val="TOC Heading"/>
    <w:basedOn w:val="1"/>
    <w:next w:val="a3"/>
    <w:uiPriority w:val="39"/>
    <w:unhideWhenUsed/>
    <w:qFormat/>
    <w:rsid w:val="00F9096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9096A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Chat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losst.ru/neizmenyaemye-fajly-v-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cp:lastPrinted>2024-10-05T13:33:00Z</cp:lastPrinted>
  <dcterms:created xsi:type="dcterms:W3CDTF">2024-10-05T13:30:00Z</dcterms:created>
  <dcterms:modified xsi:type="dcterms:W3CDTF">2024-10-05T13:34:00Z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2024-10-05T00:00:00Z</vt:filetime>
  </property>
  <property fmtid="{D5CDD505-2E9C-101B-9397-08002B2CF9AE}" pid="5" name="Producer">
    <vt:lpwstr>Skia/PDF m114</vt:lpwstr>
  </property>
</Properties>
</file>