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nDCG</w:t>
            </w:r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nDCG</w:t>
            </w:r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Rel.Jud: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Rel.Jud.: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Rel.Jud.: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Rel.Jud.: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Rel.Jud.: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LTR: MSE, SVMRank</w:t>
            </w:r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LTR: MSE, SVMRank</w:t>
            </w:r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LTR: MSE, SVMRank</w:t>
            </w:r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LTR: MSE, SVMRank</w:t>
            </w:r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FOLTR sucks – is it because of nDCG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876767">
        <w:trPr>
          <w:trHeight w:val="312"/>
        </w:trPr>
        <w:tc>
          <w:tcPr>
            <w:tcW w:w="1787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380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85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503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1255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012F67" w14:paraId="6DFA1EAA" w14:textId="240ED841" w:rsidTr="005D26AD">
        <w:trPr>
          <w:trHeight w:val="307"/>
        </w:trPr>
        <w:tc>
          <w:tcPr>
            <w:tcW w:w="1787" w:type="dxa"/>
            <w:vMerge w:val="restart"/>
            <w:vAlign w:val="center"/>
          </w:tcPr>
          <w:p w14:paraId="64B2237E" w14:textId="08C3BCC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7D637D6" w14:textId="536F442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028F2DE" w14:textId="4DEC0394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7A6FE34E" w14:textId="3A32D52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06ECD0FB" w14:textId="6CC44EAA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688AF60D" w14:textId="26B3005B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better</w:t>
            </w:r>
          </w:p>
        </w:tc>
      </w:tr>
      <w:tr w:rsidR="00012F67" w14:paraId="0E3220AF" w14:textId="360E32A8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5ECDE3ED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C3E13D2" w14:textId="39A027EE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48B4711" w14:textId="73F1AB0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86EE656" w14:textId="719101A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692303B0" w14:textId="1CCABAD9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9BA1A04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043CB04" w14:textId="77777777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2A67F53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1375549" w14:textId="76E2CF9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2CFB998" w14:textId="6399B213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60FE199" w14:textId="12E34C49" w:rsidR="00012F67" w:rsidRDefault="00C66F90" w:rsidP="00BA36C1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A4E7B48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FDC44AF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B754C1B" w14:textId="5384F421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793BB0EC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AC3047A" w14:textId="05DDE0B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468F8886" w14:textId="608B6F5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02F8C5D9" w14:textId="4063673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18E462E" w14:textId="55A3AB8B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966650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68666623" w14:textId="5ADFDA1C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921902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C3F4803" w14:textId="7988CDE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22BA83FE" w14:textId="3D579FE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D0C8DAB" w14:textId="13A19D63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516B2F57" w14:textId="20EC873A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8BF5636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19FAB289" w14:textId="3F5B40FD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55594BE0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8A2A02C" w14:textId="592DA19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31E78589" w14:textId="5D6FDF1E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19875D1" w14:textId="30B864EC" w:rsidR="00012F67" w:rsidRDefault="00012F67" w:rsidP="00EB663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6CE9AFE0" w14:textId="54AFEA34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2AD90EEA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3F3F9C85" w14:textId="641DFB2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6347049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6E44872" w14:textId="45857B17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EBC0CB0" w14:textId="3BD4C83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7F82585" w14:textId="20AAEC40" w:rsidR="00012F67" w:rsidRDefault="00012F67" w:rsidP="00EB663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BA37D27" w14:textId="01DDE072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D38E05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7901962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4A0F20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2D70B634" w14:textId="080FFA80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80AB850" w14:textId="720E776B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E4DC395" w14:textId="54939ACE" w:rsidR="00012F67" w:rsidRPr="005E6E30" w:rsidRDefault="00C66F90" w:rsidP="00EB663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85501E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036951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903EAE" w14:paraId="54366CBD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D064C91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5B42414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3AD8DF18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2CF36EAA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11E94C86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95F36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</w:tr>
      <w:tr w:rsidR="00012F67" w14:paraId="6B6A566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2CFF447B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7F2FF72" w14:textId="06731D7D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03E8D4F" w14:textId="093EFC9C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ABFE1D3" w14:textId="3F75B307" w:rsidR="00012F67" w:rsidRPr="005E6E30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Ndcg</w:t>
            </w:r>
          </w:p>
        </w:tc>
        <w:tc>
          <w:tcPr>
            <w:tcW w:w="1057" w:type="dxa"/>
            <w:vAlign w:val="center"/>
          </w:tcPr>
          <w:p w14:paraId="4E471220" w14:textId="0B38755A" w:rsidR="00012F67" w:rsidRDefault="0035170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178F317D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35170F" w14:paraId="44871B1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58B02101" w14:textId="77777777" w:rsidR="0035170F" w:rsidRDefault="0035170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7EF0704" w14:textId="24EC2645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7ED149F" w14:textId="7EFAF6BD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0.9</w:t>
            </w:r>
          </w:p>
        </w:tc>
        <w:tc>
          <w:tcPr>
            <w:tcW w:w="2446" w:type="dxa"/>
          </w:tcPr>
          <w:p w14:paraId="4D3CEE74" w14:textId="4B973D8D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Ndcg</w:t>
            </w:r>
          </w:p>
        </w:tc>
        <w:tc>
          <w:tcPr>
            <w:tcW w:w="1057" w:type="dxa"/>
            <w:vAlign w:val="center"/>
          </w:tcPr>
          <w:p w14:paraId="3594B80D" w14:textId="28879E98" w:rsidR="0035170F" w:rsidRPr="0035170F" w:rsidRDefault="0035170F" w:rsidP="00012F67">
            <w:pPr>
              <w:jc w:val="center"/>
              <w:rPr>
                <w:color w:val="FF0000"/>
                <w:lang w:val="en-AU"/>
              </w:rPr>
            </w:pPr>
            <w:r w:rsidRPr="004365BD">
              <w:rPr>
                <w:color w:val="000000" w:themeColor="text1"/>
                <w:lang w:val="en-AU"/>
              </w:rPr>
              <w:t>RQ4</w:t>
            </w:r>
          </w:p>
        </w:tc>
        <w:tc>
          <w:tcPr>
            <w:tcW w:w="1255" w:type="dxa"/>
          </w:tcPr>
          <w:p w14:paraId="25659162" w14:textId="77777777" w:rsidR="0035170F" w:rsidRDefault="0035170F" w:rsidP="00012F67">
            <w:pPr>
              <w:jc w:val="center"/>
              <w:rPr>
                <w:lang w:val="en-AU"/>
              </w:rPr>
            </w:pPr>
          </w:p>
        </w:tc>
      </w:tr>
      <w:tr w:rsidR="007549FF" w14:paraId="23865D5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274A83A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066A306" w14:textId="48661BDB" w:rsidR="007549FF" w:rsidRPr="005768F5" w:rsidRDefault="007549FF" w:rsidP="00012F67">
            <w:pPr>
              <w:jc w:val="center"/>
              <w:rPr>
                <w:lang w:val="en-AU"/>
              </w:rPr>
            </w:pPr>
            <w:r w:rsidRPr="005768F5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C88CAA8" w14:textId="0675546D" w:rsidR="007549FF" w:rsidRPr="005768F5" w:rsidRDefault="007549FF" w:rsidP="00012F67">
            <w:pPr>
              <w:jc w:val="center"/>
              <w:rPr>
                <w:lang w:val="en-AU"/>
              </w:rPr>
            </w:pPr>
            <w:r w:rsidRPr="005768F5"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6D3990D" w14:textId="43419C00" w:rsidR="007549FF" w:rsidRPr="005768F5" w:rsidRDefault="007549FF" w:rsidP="00012F67">
            <w:pPr>
              <w:jc w:val="center"/>
              <w:rPr>
                <w:rFonts w:hint="eastAsia"/>
                <w:lang w:val="en-AU"/>
              </w:rPr>
            </w:pPr>
            <w:r w:rsidRPr="005768F5">
              <w:rPr>
                <w:lang w:val="en-AU" w:eastAsia="zh-CN"/>
              </w:rPr>
              <w:t>N</w:t>
            </w:r>
            <w:r w:rsidRPr="005768F5">
              <w:rPr>
                <w:rFonts w:hint="eastAsia"/>
                <w:lang w:val="en-AU" w:eastAsia="zh-CN"/>
              </w:rPr>
              <w:t>dcg</w:t>
            </w:r>
          </w:p>
        </w:tc>
        <w:tc>
          <w:tcPr>
            <w:tcW w:w="1057" w:type="dxa"/>
            <w:vAlign w:val="center"/>
          </w:tcPr>
          <w:p w14:paraId="1EA35FEA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A365D3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903EAE" w14:paraId="183F1E8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FA051E4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4723FC5" w14:textId="77777777" w:rsidR="00903EAE" w:rsidRPr="005768F5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7E0514EC" w14:textId="77777777" w:rsidR="00903EAE" w:rsidRPr="005768F5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24008FF5" w14:textId="77777777" w:rsidR="00903EAE" w:rsidRPr="005768F5" w:rsidRDefault="00903EAE" w:rsidP="00012F67">
            <w:pPr>
              <w:jc w:val="center"/>
              <w:rPr>
                <w:lang w:val="en-AU" w:eastAsia="zh-CN"/>
              </w:rPr>
            </w:pPr>
          </w:p>
        </w:tc>
        <w:tc>
          <w:tcPr>
            <w:tcW w:w="1057" w:type="dxa"/>
            <w:vAlign w:val="center"/>
          </w:tcPr>
          <w:p w14:paraId="449F64F9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1F17C6D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</w:tr>
      <w:tr w:rsidR="007549FF" w14:paraId="29209F2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8DB803F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7D3AF99" w14:textId="1E3674C5" w:rsidR="007549FF" w:rsidRPr="0035170F" w:rsidRDefault="007549F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3F04820F" w14:textId="2E72889C" w:rsidR="007549FF" w:rsidRPr="0035170F" w:rsidRDefault="007549F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/>
              </w:rPr>
              <w:t>1.0</w:t>
            </w:r>
          </w:p>
        </w:tc>
        <w:tc>
          <w:tcPr>
            <w:tcW w:w="2446" w:type="dxa"/>
          </w:tcPr>
          <w:p w14:paraId="2AFE4E7F" w14:textId="042117ED" w:rsidR="007549FF" w:rsidRPr="0035170F" w:rsidRDefault="007549FF" w:rsidP="00012F67">
            <w:pPr>
              <w:jc w:val="center"/>
              <w:rPr>
                <w:color w:val="FF0000"/>
                <w:lang w:val="en-AU"/>
              </w:rPr>
            </w:pPr>
            <w:r w:rsidRPr="0035170F">
              <w:rPr>
                <w:color w:val="FF0000"/>
                <w:lang w:val="en-AU" w:eastAsia="zh-CN"/>
              </w:rPr>
              <w:t>N</w:t>
            </w:r>
            <w:r w:rsidRPr="0035170F">
              <w:rPr>
                <w:rFonts w:hint="eastAsia"/>
                <w:color w:val="FF0000"/>
                <w:lang w:val="en-AU" w:eastAsia="zh-CN"/>
              </w:rPr>
              <w:t>dcg</w:t>
            </w:r>
          </w:p>
        </w:tc>
        <w:tc>
          <w:tcPr>
            <w:tcW w:w="1057" w:type="dxa"/>
            <w:vAlign w:val="center"/>
          </w:tcPr>
          <w:p w14:paraId="791617D4" w14:textId="77EEE45A" w:rsidR="007549FF" w:rsidRDefault="0035170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5F9D1AF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903EAE" w14:paraId="6E45C58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57D59320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77A1C33" w14:textId="77777777" w:rsidR="00903EAE" w:rsidRPr="0035170F" w:rsidRDefault="00903EAE" w:rsidP="00012F67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298A7BE" w14:textId="77777777" w:rsidR="00903EAE" w:rsidRPr="0035170F" w:rsidRDefault="00903EAE" w:rsidP="00012F67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2446" w:type="dxa"/>
          </w:tcPr>
          <w:p w14:paraId="15680E59" w14:textId="77777777" w:rsidR="00903EAE" w:rsidRPr="0035170F" w:rsidRDefault="00903EAE" w:rsidP="00012F67">
            <w:pPr>
              <w:jc w:val="center"/>
              <w:rPr>
                <w:color w:val="FF0000"/>
                <w:lang w:val="en-AU" w:eastAsia="zh-CN"/>
              </w:rPr>
            </w:pPr>
          </w:p>
        </w:tc>
        <w:tc>
          <w:tcPr>
            <w:tcW w:w="1057" w:type="dxa"/>
            <w:vAlign w:val="center"/>
          </w:tcPr>
          <w:p w14:paraId="53FB3C81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84D0856" w14:textId="77777777" w:rsidR="00903EAE" w:rsidRDefault="00903EAE" w:rsidP="00012F67">
            <w:pPr>
              <w:jc w:val="center"/>
              <w:rPr>
                <w:lang w:val="en-AU"/>
              </w:rPr>
            </w:pPr>
          </w:p>
        </w:tc>
      </w:tr>
      <w:tr w:rsidR="00012F67" w14:paraId="28CD895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8988C9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F5574B7" w14:textId="1166273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C6B4275" w14:textId="16FADD2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9E16244" w14:textId="2AC64E4E" w:rsidR="00012F67" w:rsidRPr="005E6E30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 Ndcg</w:t>
            </w:r>
          </w:p>
        </w:tc>
        <w:tc>
          <w:tcPr>
            <w:tcW w:w="1057" w:type="dxa"/>
            <w:vAlign w:val="center"/>
          </w:tcPr>
          <w:p w14:paraId="7683836C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55B355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7549FF" w14:paraId="0B843699" w14:textId="3A02FC90" w:rsidTr="00876767">
        <w:trPr>
          <w:trHeight w:val="312"/>
        </w:trPr>
        <w:tc>
          <w:tcPr>
            <w:tcW w:w="1787" w:type="dxa"/>
            <w:vMerge w:val="restart"/>
            <w:vAlign w:val="center"/>
          </w:tcPr>
          <w:p w14:paraId="62295AFD" w14:textId="50F02388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380" w:type="dxa"/>
            <w:vAlign w:val="center"/>
          </w:tcPr>
          <w:p w14:paraId="61AB9655" w14:textId="4B2DEDC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B331A5" w14:textId="1FC17BF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947F20" w14:textId="2FF6EDD7" w:rsidR="007549FF" w:rsidRDefault="007549FF" w:rsidP="00012F6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5481B17" w14:textId="420ABCEE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1F9FF881" w14:textId="562FEFE6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7549FF" w14:paraId="2D353F6F" w14:textId="570D3EAF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52B5BC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4B9F6F4" w14:textId="627518FA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D43CDA5" w14:textId="4D1B057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143FAA2" w14:textId="08F78864" w:rsidR="007549FF" w:rsidRDefault="007549FF" w:rsidP="00012F6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22FC3184" w14:textId="7236662A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2AA6E7" w14:textId="4CA7A348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7549FF" w14:paraId="200DD272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C75764D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1481A9F" w14:textId="0EE7570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6323DE0" w14:textId="4495F74B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707C745E" w14:textId="1752EE26" w:rsidR="007549FF" w:rsidRPr="005E6E30" w:rsidRDefault="007549FF" w:rsidP="00012F6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1892A9D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634BB9A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2F68660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590FE61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67B967E" w14:textId="1291BEA8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E495602" w14:textId="0926F99C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757CD7" w14:textId="5DB56238" w:rsidR="007549FF" w:rsidRPr="005E6E30" w:rsidRDefault="007549FF" w:rsidP="00012F6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5C433685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98F742B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AF1182" w14:paraId="462E117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DE5B5FA" w14:textId="77777777" w:rsidR="00AF1182" w:rsidRDefault="00AF1182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082F004" w14:textId="3E1E8A9B" w:rsidR="00AF1182" w:rsidRPr="006835A8" w:rsidRDefault="00AF1182" w:rsidP="00012F67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A3EAC21" w14:textId="03E6F4C8" w:rsidR="00AF1182" w:rsidRPr="006835A8" w:rsidRDefault="00AF1182" w:rsidP="00012F67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0.9</w:t>
            </w:r>
          </w:p>
        </w:tc>
        <w:tc>
          <w:tcPr>
            <w:tcW w:w="2446" w:type="dxa"/>
          </w:tcPr>
          <w:p w14:paraId="515E76A8" w14:textId="57BA9D84" w:rsidR="00AF1182" w:rsidRPr="006835A8" w:rsidRDefault="00AF1182" w:rsidP="00012F67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FOL</w:t>
            </w:r>
            <w:r w:rsidRPr="006835A8">
              <w:rPr>
                <w:rFonts w:hint="eastAsia"/>
                <w:color w:val="000000" w:themeColor="text1"/>
                <w:lang w:val="en-AU" w:eastAsia="zh-CN"/>
              </w:rPr>
              <w:t>t</w:t>
            </w:r>
            <w:r w:rsidRPr="006835A8">
              <w:rPr>
                <w:color w:val="000000" w:themeColor="text1"/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2FFAF0DC" w14:textId="36850D74" w:rsidR="00AF1182" w:rsidRDefault="0035170F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RQ</w:t>
            </w:r>
            <w:r>
              <w:rPr>
                <w:lang w:val="en-AU" w:eastAsia="zh-CN"/>
              </w:rPr>
              <w:t>2</w:t>
            </w:r>
          </w:p>
        </w:tc>
        <w:tc>
          <w:tcPr>
            <w:tcW w:w="1255" w:type="dxa"/>
          </w:tcPr>
          <w:p w14:paraId="48F6FBFE" w14:textId="77777777" w:rsidR="00AF1182" w:rsidRDefault="00AF1182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5E6E60E9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BDA98A4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C1EB3F5" w14:textId="16B87FAD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0EA7274" w14:textId="14BDD1CF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D35ABAD" w14:textId="70D66A98" w:rsidR="007549FF" w:rsidRPr="005E6E30" w:rsidRDefault="007549FF" w:rsidP="00012F67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</w:p>
        </w:tc>
        <w:tc>
          <w:tcPr>
            <w:tcW w:w="1057" w:type="dxa"/>
            <w:vAlign w:val="center"/>
          </w:tcPr>
          <w:p w14:paraId="2F07D607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AAA9DA3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AF1182" w14:paraId="33EA078F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F7135E4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52D5DCC" w14:textId="70FB5A52" w:rsidR="00AF1182" w:rsidRPr="00006F5D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006F5D">
              <w:rPr>
                <w:color w:val="000000" w:themeColor="text1"/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2874193A" w14:textId="04D11176" w:rsidR="00AF1182" w:rsidRPr="00006F5D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006F5D">
              <w:rPr>
                <w:color w:val="000000" w:themeColor="text1"/>
                <w:lang w:val="en-AU"/>
              </w:rPr>
              <w:t>0.9</w:t>
            </w:r>
          </w:p>
        </w:tc>
        <w:tc>
          <w:tcPr>
            <w:tcW w:w="2446" w:type="dxa"/>
          </w:tcPr>
          <w:p w14:paraId="08F88FCE" w14:textId="09E208C2" w:rsidR="00AF1182" w:rsidRPr="00006F5D" w:rsidRDefault="00AF1182" w:rsidP="00AF1182">
            <w:pPr>
              <w:jc w:val="center"/>
              <w:rPr>
                <w:rFonts w:hint="eastAsia"/>
                <w:color w:val="000000" w:themeColor="text1"/>
                <w:lang w:val="en-AU"/>
              </w:rPr>
            </w:pPr>
            <w:r w:rsidRPr="00006F5D">
              <w:rPr>
                <w:color w:val="000000" w:themeColor="text1"/>
                <w:lang w:val="en-AU"/>
              </w:rPr>
              <w:t>FOL</w:t>
            </w:r>
            <w:r w:rsidRPr="00006F5D">
              <w:rPr>
                <w:rFonts w:hint="eastAsia"/>
                <w:color w:val="000000" w:themeColor="text1"/>
                <w:lang w:val="en-AU" w:eastAsia="zh-CN"/>
              </w:rPr>
              <w:t>t</w:t>
            </w:r>
            <w:r w:rsidRPr="00006F5D">
              <w:rPr>
                <w:color w:val="000000" w:themeColor="text1"/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2B17B1F" w14:textId="28933E43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RQ2</w:t>
            </w:r>
          </w:p>
        </w:tc>
        <w:tc>
          <w:tcPr>
            <w:tcW w:w="1255" w:type="dxa"/>
          </w:tcPr>
          <w:p w14:paraId="2DCD3153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3F1CF66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1780C40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7AE5D0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6CF5259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A970EDA" w14:textId="77777777" w:rsidR="00AF1182" w:rsidRPr="005E6E30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502197F6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3CF9F3F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00B415B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583A093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B42B46" w14:textId="7904C283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BED10A4" w14:textId="46A70F81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0A45937" w14:textId="3A2BD910" w:rsidR="00AF1182" w:rsidRPr="005E6E30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Ndcg</w:t>
            </w:r>
          </w:p>
        </w:tc>
        <w:tc>
          <w:tcPr>
            <w:tcW w:w="1057" w:type="dxa"/>
            <w:vAlign w:val="center"/>
          </w:tcPr>
          <w:p w14:paraId="4BFF73B6" w14:textId="215FF36B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2206FA11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82100B" w14:paraId="58B41011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AB87432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14E68AC" w14:textId="65586682" w:rsidR="0082100B" w:rsidRPr="00BA38F6" w:rsidRDefault="0082100B" w:rsidP="00AF1182">
            <w:pPr>
              <w:jc w:val="center"/>
              <w:rPr>
                <w:color w:val="000000" w:themeColor="text1"/>
                <w:lang w:val="en-AU"/>
              </w:rPr>
            </w:pPr>
            <w:r w:rsidRPr="00BA38F6">
              <w:rPr>
                <w:color w:val="000000" w:themeColor="text1"/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48126567" w14:textId="1751BCFA" w:rsidR="0082100B" w:rsidRPr="00BA38F6" w:rsidRDefault="0082100B" w:rsidP="00AF1182">
            <w:pPr>
              <w:jc w:val="center"/>
              <w:rPr>
                <w:color w:val="000000" w:themeColor="text1"/>
                <w:lang w:val="en-AU"/>
              </w:rPr>
            </w:pPr>
            <w:r w:rsidRPr="00BA38F6">
              <w:rPr>
                <w:color w:val="000000" w:themeColor="text1"/>
                <w:lang w:val="en-AU"/>
              </w:rPr>
              <w:t>0.9</w:t>
            </w:r>
          </w:p>
        </w:tc>
        <w:tc>
          <w:tcPr>
            <w:tcW w:w="2446" w:type="dxa"/>
          </w:tcPr>
          <w:p w14:paraId="04C8EEDF" w14:textId="7C7459E9" w:rsidR="0082100B" w:rsidRPr="00BA38F6" w:rsidRDefault="0082100B" w:rsidP="00AF1182">
            <w:pPr>
              <w:jc w:val="center"/>
              <w:rPr>
                <w:color w:val="000000" w:themeColor="text1"/>
                <w:lang w:val="en-AU"/>
              </w:rPr>
            </w:pPr>
            <w:r w:rsidRPr="00BA38F6">
              <w:rPr>
                <w:color w:val="000000" w:themeColor="text1"/>
                <w:lang w:val="en-AU" w:eastAsia="zh-CN"/>
              </w:rPr>
              <w:t>N</w:t>
            </w:r>
            <w:r w:rsidRPr="00BA38F6">
              <w:rPr>
                <w:rFonts w:hint="eastAsia"/>
                <w:color w:val="000000" w:themeColor="text1"/>
                <w:lang w:val="en-AU" w:eastAsia="zh-CN"/>
              </w:rPr>
              <w:t>dcg</w:t>
            </w:r>
          </w:p>
        </w:tc>
        <w:tc>
          <w:tcPr>
            <w:tcW w:w="1057" w:type="dxa"/>
            <w:vAlign w:val="center"/>
          </w:tcPr>
          <w:p w14:paraId="2B809B4F" w14:textId="1EE902DF" w:rsidR="0082100B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7FD2E54F" w14:textId="77777777" w:rsidR="0082100B" w:rsidRDefault="0082100B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5614F801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EC22715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9621DBB" w14:textId="117C4845" w:rsidR="00AF1182" w:rsidRPr="002E46AC" w:rsidRDefault="00AF1182" w:rsidP="00AF1182">
            <w:pPr>
              <w:jc w:val="center"/>
              <w:rPr>
                <w:lang w:val="en-AU"/>
              </w:rPr>
            </w:pPr>
            <w:r w:rsidRPr="002E46AC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41B6541" w14:textId="7A5F9BD7" w:rsidR="00AF1182" w:rsidRPr="002E46AC" w:rsidRDefault="00AF1182" w:rsidP="00AF1182">
            <w:pPr>
              <w:jc w:val="center"/>
              <w:rPr>
                <w:lang w:val="en-AU"/>
              </w:rPr>
            </w:pPr>
            <w:r w:rsidRPr="002E46AC"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A082BAE" w14:textId="262F774A" w:rsidR="00AF1182" w:rsidRPr="002E46AC" w:rsidRDefault="00AF1182" w:rsidP="00AF1182">
            <w:pPr>
              <w:jc w:val="center"/>
              <w:rPr>
                <w:rFonts w:hint="eastAsia"/>
                <w:lang w:val="en-AU" w:eastAsia="zh-CN"/>
              </w:rPr>
            </w:pPr>
            <w:r w:rsidRPr="002E46AC">
              <w:rPr>
                <w:lang w:val="en-AU"/>
              </w:rPr>
              <w:t>Ndcg</w:t>
            </w:r>
          </w:p>
        </w:tc>
        <w:tc>
          <w:tcPr>
            <w:tcW w:w="1057" w:type="dxa"/>
            <w:vAlign w:val="center"/>
          </w:tcPr>
          <w:p w14:paraId="16808D7A" w14:textId="0474B9F6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5CC03DF0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82100B" w14:paraId="7C7B0C83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261995E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545564F" w14:textId="77777777" w:rsidR="0082100B" w:rsidRPr="00074714" w:rsidRDefault="0082100B" w:rsidP="00AF1182">
            <w:pPr>
              <w:jc w:val="center"/>
              <w:rPr>
                <w:highlight w:val="yellow"/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00CE028" w14:textId="77777777" w:rsidR="0082100B" w:rsidRPr="00074714" w:rsidRDefault="0082100B" w:rsidP="00AF1182">
            <w:pPr>
              <w:jc w:val="center"/>
              <w:rPr>
                <w:highlight w:val="yellow"/>
                <w:lang w:val="en-AU"/>
              </w:rPr>
            </w:pPr>
          </w:p>
        </w:tc>
        <w:tc>
          <w:tcPr>
            <w:tcW w:w="2446" w:type="dxa"/>
          </w:tcPr>
          <w:p w14:paraId="59000EA2" w14:textId="77777777" w:rsidR="0082100B" w:rsidRPr="00074714" w:rsidRDefault="0082100B" w:rsidP="00AF1182">
            <w:pPr>
              <w:jc w:val="center"/>
              <w:rPr>
                <w:highlight w:val="yellow"/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723E4E37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B4B8D5D" w14:textId="77777777" w:rsidR="0082100B" w:rsidRDefault="0082100B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2BCDCB4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F02898D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F63B1FA" w14:textId="74BD7828" w:rsidR="00AF1182" w:rsidRPr="006835A8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6EAF8FCC" w14:textId="649FF428" w:rsidR="00AF1182" w:rsidRPr="006835A8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/>
              </w:rPr>
              <w:t>1.0</w:t>
            </w:r>
          </w:p>
        </w:tc>
        <w:tc>
          <w:tcPr>
            <w:tcW w:w="2446" w:type="dxa"/>
          </w:tcPr>
          <w:p w14:paraId="602C65FD" w14:textId="7566C662" w:rsidR="00AF1182" w:rsidRPr="006835A8" w:rsidRDefault="00AF1182" w:rsidP="00AF1182">
            <w:pPr>
              <w:jc w:val="center"/>
              <w:rPr>
                <w:color w:val="000000" w:themeColor="text1"/>
                <w:lang w:val="en-AU"/>
              </w:rPr>
            </w:pPr>
            <w:r w:rsidRPr="006835A8">
              <w:rPr>
                <w:color w:val="000000" w:themeColor="text1"/>
                <w:lang w:val="en-AU" w:eastAsia="zh-CN"/>
              </w:rPr>
              <w:t>N</w:t>
            </w:r>
            <w:r w:rsidRPr="006835A8">
              <w:rPr>
                <w:rFonts w:hint="eastAsia"/>
                <w:color w:val="000000" w:themeColor="text1"/>
                <w:lang w:val="en-AU" w:eastAsia="zh-CN"/>
              </w:rPr>
              <w:t>dcg</w:t>
            </w:r>
          </w:p>
        </w:tc>
        <w:tc>
          <w:tcPr>
            <w:tcW w:w="1057" w:type="dxa"/>
            <w:vAlign w:val="center"/>
          </w:tcPr>
          <w:p w14:paraId="225195DF" w14:textId="205309E2" w:rsidR="00AF1182" w:rsidRDefault="0035170F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RQ4</w:t>
            </w:r>
          </w:p>
        </w:tc>
        <w:tc>
          <w:tcPr>
            <w:tcW w:w="1255" w:type="dxa"/>
          </w:tcPr>
          <w:p w14:paraId="2EEF4243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82100B" w14:paraId="7F1A4BDF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3318163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D3D94BE" w14:textId="659D9237" w:rsidR="0082100B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3E803ECD" w14:textId="7B1D7874" w:rsidR="0082100B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58F60906" w14:textId="690352C5" w:rsidR="0082100B" w:rsidRDefault="0082100B" w:rsidP="00AF1182">
            <w:pPr>
              <w:jc w:val="center"/>
              <w:rPr>
                <w:lang w:val="en-AU" w:eastAsia="zh-CN"/>
              </w:rPr>
            </w:pPr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</w:p>
        </w:tc>
        <w:tc>
          <w:tcPr>
            <w:tcW w:w="1057" w:type="dxa"/>
            <w:vAlign w:val="center"/>
          </w:tcPr>
          <w:p w14:paraId="71C5211D" w14:textId="77777777" w:rsidR="0082100B" w:rsidRDefault="0082100B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9451FE" w14:textId="77777777" w:rsidR="0082100B" w:rsidRDefault="0082100B" w:rsidP="00AF1182">
            <w:pPr>
              <w:jc w:val="center"/>
              <w:rPr>
                <w:lang w:val="en-AU" w:eastAsia="zh-CN"/>
              </w:rPr>
            </w:pPr>
          </w:p>
        </w:tc>
      </w:tr>
      <w:tr w:rsidR="00903EAE" w14:paraId="09FA071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31B4B2B" w14:textId="77777777" w:rsidR="00903EAE" w:rsidRDefault="00903EAE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91F782E" w14:textId="77777777" w:rsidR="00903EAE" w:rsidRPr="00693A70" w:rsidRDefault="00903EAE" w:rsidP="00AF1182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7524219" w14:textId="77777777" w:rsidR="00903EAE" w:rsidRPr="00693A70" w:rsidRDefault="00903EAE" w:rsidP="00AF1182">
            <w:pPr>
              <w:jc w:val="center"/>
              <w:rPr>
                <w:color w:val="FF0000"/>
                <w:lang w:val="en-AU"/>
              </w:rPr>
            </w:pPr>
          </w:p>
        </w:tc>
        <w:tc>
          <w:tcPr>
            <w:tcW w:w="2446" w:type="dxa"/>
          </w:tcPr>
          <w:p w14:paraId="49BE7433" w14:textId="77777777" w:rsidR="00903EAE" w:rsidRPr="00693A70" w:rsidRDefault="00903EAE" w:rsidP="00AF1182">
            <w:pPr>
              <w:jc w:val="center"/>
              <w:rPr>
                <w:color w:val="FF0000"/>
                <w:lang w:val="en-AU" w:eastAsia="zh-CN"/>
              </w:rPr>
            </w:pPr>
          </w:p>
        </w:tc>
        <w:tc>
          <w:tcPr>
            <w:tcW w:w="1057" w:type="dxa"/>
            <w:vAlign w:val="center"/>
          </w:tcPr>
          <w:p w14:paraId="2A7CAE6E" w14:textId="77777777" w:rsidR="00903EAE" w:rsidRDefault="00903EAE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0C3C8D01" w14:textId="77777777" w:rsidR="00903EAE" w:rsidRDefault="00903EAE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05716813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DCE9575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94877A8" w14:textId="0AE152B0" w:rsidR="00AF1182" w:rsidRPr="00903EAE" w:rsidRDefault="00AF1182" w:rsidP="00AF1182">
            <w:pPr>
              <w:jc w:val="center"/>
              <w:rPr>
                <w:color w:val="FF0000"/>
                <w:highlight w:val="yellow"/>
                <w:lang w:val="en-AU"/>
              </w:rPr>
            </w:pPr>
            <w:r w:rsidRPr="00903EAE">
              <w:rPr>
                <w:color w:val="FF0000"/>
                <w:highlight w:val="yellow"/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0C232CD2" w14:textId="652C6E0E" w:rsidR="00AF1182" w:rsidRPr="00903EAE" w:rsidRDefault="00AF1182" w:rsidP="00AF1182">
            <w:pPr>
              <w:jc w:val="center"/>
              <w:rPr>
                <w:color w:val="FF0000"/>
                <w:highlight w:val="yellow"/>
                <w:lang w:val="en-AU"/>
              </w:rPr>
            </w:pPr>
            <w:r w:rsidRPr="00903EAE">
              <w:rPr>
                <w:color w:val="FF0000"/>
                <w:highlight w:val="yellow"/>
                <w:lang w:val="en-AU"/>
              </w:rPr>
              <w:t>1.0</w:t>
            </w:r>
          </w:p>
        </w:tc>
        <w:tc>
          <w:tcPr>
            <w:tcW w:w="2446" w:type="dxa"/>
          </w:tcPr>
          <w:p w14:paraId="3C7B1E06" w14:textId="3B48EF1E" w:rsidR="00AF1182" w:rsidRPr="00903EAE" w:rsidRDefault="00AF1182" w:rsidP="00AF1182">
            <w:pPr>
              <w:jc w:val="center"/>
              <w:rPr>
                <w:color w:val="FF0000"/>
                <w:highlight w:val="yellow"/>
                <w:lang w:val="en-AU" w:eastAsia="zh-CN"/>
              </w:rPr>
            </w:pPr>
            <w:r w:rsidRPr="00903EAE">
              <w:rPr>
                <w:color w:val="FF0000"/>
                <w:highlight w:val="yellow"/>
                <w:lang w:val="en-AU" w:eastAsia="zh-CN"/>
              </w:rPr>
              <w:t>Ndcg-</w:t>
            </w:r>
            <w:r w:rsidR="00903EAE" w:rsidRPr="00903EAE">
              <w:rPr>
                <w:rFonts w:hint="eastAsia"/>
                <w:color w:val="FF0000"/>
                <w:highlight w:val="yellow"/>
                <w:lang w:val="en-AU" w:eastAsia="zh-CN"/>
              </w:rPr>
              <w:t>doing</w:t>
            </w:r>
          </w:p>
        </w:tc>
        <w:tc>
          <w:tcPr>
            <w:tcW w:w="1057" w:type="dxa"/>
            <w:vAlign w:val="center"/>
          </w:tcPr>
          <w:p w14:paraId="5A3BACB0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5CB3FB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0573ABA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6C25A11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90627F9" w14:textId="0634500C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0C386795" w14:textId="0782B2E4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6AEA76B9" w14:textId="00CC26EA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</w:p>
        </w:tc>
        <w:tc>
          <w:tcPr>
            <w:tcW w:w="1057" w:type="dxa"/>
            <w:vAlign w:val="center"/>
          </w:tcPr>
          <w:p w14:paraId="3FD98EDE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84AB7A3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AF1182" w14:paraId="5B665628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17B13E5C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5B20A19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A3A0251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E77931D" w14:textId="77777777" w:rsidR="00AF1182" w:rsidRPr="005E6E30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0C538BC7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2610FB" w14:textId="77777777" w:rsidR="00AF1182" w:rsidRDefault="00AF1182" w:rsidP="00AF1182">
            <w:pPr>
              <w:jc w:val="center"/>
              <w:rPr>
                <w:lang w:val="en-AU" w:eastAsia="zh-CN"/>
              </w:rPr>
            </w:pPr>
          </w:p>
        </w:tc>
      </w:tr>
      <w:tr w:rsidR="0035170F" w14:paraId="3EFFCE94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7435800F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37EAD68" w14:textId="3DDA663A" w:rsidR="0035170F" w:rsidRPr="00E42D1C" w:rsidRDefault="0035170F" w:rsidP="00AF1182">
            <w:pPr>
              <w:jc w:val="center"/>
              <w:rPr>
                <w:lang w:val="en-AU"/>
              </w:rPr>
            </w:pPr>
            <w:r w:rsidRPr="00E42D1C"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6DCF4ADE" w14:textId="0D700E39" w:rsidR="0035170F" w:rsidRPr="00E42D1C" w:rsidRDefault="0035170F" w:rsidP="00AF1182">
            <w:pPr>
              <w:jc w:val="center"/>
              <w:rPr>
                <w:lang w:val="en-AU"/>
              </w:rPr>
            </w:pPr>
            <w:r w:rsidRPr="00E42D1C"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4478098E" w14:textId="48B580B7" w:rsidR="0035170F" w:rsidRPr="00E42D1C" w:rsidRDefault="0035170F" w:rsidP="00AF1182">
            <w:pPr>
              <w:jc w:val="center"/>
              <w:rPr>
                <w:rFonts w:hint="eastAsia"/>
                <w:lang w:val="en-AU"/>
              </w:rPr>
            </w:pPr>
            <w:r w:rsidRPr="00E42D1C">
              <w:rPr>
                <w:lang w:val="en-AU"/>
              </w:rPr>
              <w:t>FOL</w:t>
            </w:r>
            <w:r w:rsidRPr="00E42D1C">
              <w:rPr>
                <w:rFonts w:hint="eastAsia"/>
                <w:lang w:val="en-AU" w:eastAsia="zh-CN"/>
              </w:rPr>
              <w:t>t</w:t>
            </w:r>
            <w:r w:rsidRPr="00E42D1C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C135D6F" w14:textId="4B16BC27" w:rsidR="0035170F" w:rsidRPr="00E42D1C" w:rsidRDefault="0035170F" w:rsidP="00AF1182">
            <w:pPr>
              <w:jc w:val="center"/>
              <w:rPr>
                <w:lang w:val="en-AU"/>
              </w:rPr>
            </w:pPr>
            <w:r w:rsidRPr="00E42D1C">
              <w:rPr>
                <w:lang w:val="en-AU"/>
              </w:rPr>
              <w:t>RQ1</w:t>
            </w:r>
          </w:p>
        </w:tc>
        <w:tc>
          <w:tcPr>
            <w:tcW w:w="1255" w:type="dxa"/>
          </w:tcPr>
          <w:p w14:paraId="1DF444CA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</w:tr>
      <w:tr w:rsidR="00AF1182" w14:paraId="4B5FC334" w14:textId="2951B1E7" w:rsidTr="00876767">
        <w:trPr>
          <w:trHeight w:val="312"/>
        </w:trPr>
        <w:tc>
          <w:tcPr>
            <w:tcW w:w="1787" w:type="dxa"/>
            <w:vAlign w:val="center"/>
          </w:tcPr>
          <w:p w14:paraId="0F916315" w14:textId="0F3C878B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380" w:type="dxa"/>
            <w:vAlign w:val="center"/>
          </w:tcPr>
          <w:p w14:paraId="2A22A9D1" w14:textId="0D6BF7FC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D98F6B" w14:textId="02152C68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01FFE2A8" w14:textId="73AA5AB0" w:rsidR="00AF1182" w:rsidRDefault="00AF1182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04ADF856" w14:textId="0546A3A0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2B76C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</w:tr>
      <w:tr w:rsidR="0035170F" w14:paraId="7045E039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39B19768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D0A3A95" w14:textId="2AF830A1" w:rsidR="0035170F" w:rsidRPr="0035170F" w:rsidRDefault="0035170F" w:rsidP="00AF1182">
            <w:pPr>
              <w:jc w:val="center"/>
              <w:rPr>
                <w:highlight w:val="yellow"/>
                <w:lang w:val="en-AU"/>
              </w:rPr>
            </w:pPr>
            <w:r w:rsidRPr="0035170F">
              <w:rPr>
                <w:highlight w:val="yellow"/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3C76631C" w14:textId="59CBB5AB" w:rsidR="0035170F" w:rsidRPr="0035170F" w:rsidRDefault="0035170F" w:rsidP="00AF1182">
            <w:pPr>
              <w:jc w:val="center"/>
              <w:rPr>
                <w:highlight w:val="yellow"/>
                <w:lang w:val="en-AU"/>
              </w:rPr>
            </w:pPr>
            <w:r w:rsidRPr="0035170F">
              <w:rPr>
                <w:highlight w:val="yellow"/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4C5021D" w14:textId="425B87E9" w:rsidR="0035170F" w:rsidRPr="0035170F" w:rsidRDefault="0035170F" w:rsidP="00AF1182">
            <w:pPr>
              <w:jc w:val="center"/>
              <w:rPr>
                <w:highlight w:val="yellow"/>
                <w:lang w:val="en-AU"/>
              </w:rPr>
            </w:pPr>
            <w:r w:rsidRPr="0035170F">
              <w:rPr>
                <w:highlight w:val="yellow"/>
                <w:lang w:val="en-AU"/>
              </w:rPr>
              <w:t>FOL</w:t>
            </w:r>
            <w:r w:rsidRPr="0035170F">
              <w:rPr>
                <w:rFonts w:hint="eastAsia"/>
                <w:highlight w:val="yellow"/>
                <w:lang w:val="en-AU" w:eastAsia="zh-CN"/>
              </w:rPr>
              <w:t>t</w:t>
            </w:r>
            <w:r w:rsidRPr="0035170F">
              <w:rPr>
                <w:highlight w:val="yellow"/>
                <w:lang w:val="en-AU" w:eastAsia="zh-CN"/>
              </w:rPr>
              <w:t>R-original-</w:t>
            </w:r>
            <w:r w:rsidR="00E42D1C">
              <w:rPr>
                <w:rFonts w:hint="eastAsia"/>
                <w:highlight w:val="yellow"/>
                <w:lang w:val="en-AU" w:eastAsia="zh-CN"/>
              </w:rPr>
              <w:t>doing</w:t>
            </w:r>
          </w:p>
        </w:tc>
        <w:tc>
          <w:tcPr>
            <w:tcW w:w="1057" w:type="dxa"/>
            <w:vAlign w:val="center"/>
          </w:tcPr>
          <w:p w14:paraId="34EEDD51" w14:textId="1441BBAC" w:rsidR="0035170F" w:rsidRPr="0035170F" w:rsidRDefault="0035170F" w:rsidP="00AF1182">
            <w:pPr>
              <w:jc w:val="center"/>
              <w:rPr>
                <w:highlight w:val="yellow"/>
                <w:lang w:val="en-AU"/>
              </w:rPr>
            </w:pPr>
            <w:r w:rsidRPr="0035170F">
              <w:rPr>
                <w:highlight w:val="yellow"/>
                <w:lang w:val="en-AU"/>
              </w:rPr>
              <w:t>RQ1</w:t>
            </w:r>
          </w:p>
        </w:tc>
        <w:tc>
          <w:tcPr>
            <w:tcW w:w="1255" w:type="dxa"/>
          </w:tcPr>
          <w:p w14:paraId="4AAD2A8A" w14:textId="77777777" w:rsidR="0035170F" w:rsidRDefault="0035170F" w:rsidP="00AF1182">
            <w:pPr>
              <w:jc w:val="center"/>
              <w:rPr>
                <w:lang w:val="en-AU"/>
              </w:rPr>
            </w:pPr>
          </w:p>
        </w:tc>
      </w:tr>
      <w:tr w:rsidR="00AF1182" w14:paraId="038740FB" w14:textId="54E36F2B" w:rsidTr="00876767">
        <w:trPr>
          <w:trHeight w:val="312"/>
        </w:trPr>
        <w:tc>
          <w:tcPr>
            <w:tcW w:w="1787" w:type="dxa"/>
            <w:vAlign w:val="center"/>
          </w:tcPr>
          <w:p w14:paraId="5D024CB8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C4614BF" w14:textId="54082BC8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6796BE6C" w14:textId="04F93BBF" w:rsidR="00AF1182" w:rsidRDefault="0082100B" w:rsidP="0082100B">
            <w:pPr>
              <w:jc w:val="center"/>
              <w:rPr>
                <w:rFonts w:hint="eastAsia"/>
                <w:lang w:val="en-AU" w:eastAsia="zh-CN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1D1429AD" w14:textId="6E4DF07B" w:rsidR="00AF1182" w:rsidRDefault="0082100B" w:rsidP="00AF1182">
            <w:pPr>
              <w:jc w:val="center"/>
              <w:rPr>
                <w:lang w:val="en-AU"/>
              </w:rPr>
            </w:pPr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dcg-todo</w:t>
            </w:r>
          </w:p>
        </w:tc>
        <w:tc>
          <w:tcPr>
            <w:tcW w:w="1057" w:type="dxa"/>
            <w:vAlign w:val="center"/>
          </w:tcPr>
          <w:p w14:paraId="298F8FAA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42CA2A8" w14:textId="77777777" w:rsidR="00AF1182" w:rsidRDefault="00AF1182" w:rsidP="00AF1182">
            <w:pPr>
              <w:jc w:val="center"/>
              <w:rPr>
                <w:lang w:val="en-AU"/>
              </w:rPr>
            </w:pPr>
          </w:p>
        </w:tc>
      </w:tr>
    </w:tbl>
    <w:p w14:paraId="7C85AC97" w14:textId="33C85A12" w:rsidR="00681771" w:rsidRDefault="00681771">
      <w:pPr>
        <w:rPr>
          <w:lang w:val="en-AU"/>
        </w:rPr>
      </w:pPr>
    </w:p>
    <w:p w14:paraId="28343431" w14:textId="7AB3C203" w:rsidR="0035170F" w:rsidRPr="00F2459A" w:rsidRDefault="0035170F">
      <w:pPr>
        <w:rPr>
          <w:lang w:val="en-AU"/>
        </w:rPr>
      </w:pPr>
      <w:r>
        <w:rPr>
          <w:lang w:val="en-AU"/>
        </w:rPr>
        <w:t>RQ3 – need a table</w:t>
      </w:r>
    </w:p>
    <w:sectPr w:rsidR="0035170F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06F5D"/>
    <w:rsid w:val="00012F67"/>
    <w:rsid w:val="000414B6"/>
    <w:rsid w:val="000436BD"/>
    <w:rsid w:val="00063F2E"/>
    <w:rsid w:val="00074714"/>
    <w:rsid w:val="0010028A"/>
    <w:rsid w:val="00163721"/>
    <w:rsid w:val="0018312B"/>
    <w:rsid w:val="00251376"/>
    <w:rsid w:val="00296F98"/>
    <w:rsid w:val="002D697D"/>
    <w:rsid w:val="002E46AC"/>
    <w:rsid w:val="003170D9"/>
    <w:rsid w:val="003235E1"/>
    <w:rsid w:val="003514A5"/>
    <w:rsid w:val="0035170F"/>
    <w:rsid w:val="003C0DC2"/>
    <w:rsid w:val="003D60C0"/>
    <w:rsid w:val="004365BD"/>
    <w:rsid w:val="00493506"/>
    <w:rsid w:val="004B02A8"/>
    <w:rsid w:val="004D36B6"/>
    <w:rsid w:val="005768F5"/>
    <w:rsid w:val="0059549C"/>
    <w:rsid w:val="00681771"/>
    <w:rsid w:val="006835A8"/>
    <w:rsid w:val="00693A70"/>
    <w:rsid w:val="00744AF8"/>
    <w:rsid w:val="007549FF"/>
    <w:rsid w:val="007F2A25"/>
    <w:rsid w:val="0082100B"/>
    <w:rsid w:val="0086759F"/>
    <w:rsid w:val="00876767"/>
    <w:rsid w:val="00881375"/>
    <w:rsid w:val="008A1260"/>
    <w:rsid w:val="008A2160"/>
    <w:rsid w:val="008B2AD8"/>
    <w:rsid w:val="008E2607"/>
    <w:rsid w:val="00903EAE"/>
    <w:rsid w:val="00946CA8"/>
    <w:rsid w:val="009623A1"/>
    <w:rsid w:val="00980D07"/>
    <w:rsid w:val="00993353"/>
    <w:rsid w:val="009A59D9"/>
    <w:rsid w:val="009C1729"/>
    <w:rsid w:val="009D7295"/>
    <w:rsid w:val="00AA2039"/>
    <w:rsid w:val="00AF1182"/>
    <w:rsid w:val="00B32209"/>
    <w:rsid w:val="00BA36C1"/>
    <w:rsid w:val="00BA38F6"/>
    <w:rsid w:val="00BD7F73"/>
    <w:rsid w:val="00C0699B"/>
    <w:rsid w:val="00C66F90"/>
    <w:rsid w:val="00C83FDC"/>
    <w:rsid w:val="00D0265B"/>
    <w:rsid w:val="00D1114C"/>
    <w:rsid w:val="00D929F1"/>
    <w:rsid w:val="00DE34ED"/>
    <w:rsid w:val="00DF6CDB"/>
    <w:rsid w:val="00E42D1C"/>
    <w:rsid w:val="00E55AE3"/>
    <w:rsid w:val="00E749E4"/>
    <w:rsid w:val="00EB6637"/>
    <w:rsid w:val="00EC287B"/>
    <w:rsid w:val="00EC54B4"/>
    <w:rsid w:val="00F2459A"/>
    <w:rsid w:val="00F50C0A"/>
    <w:rsid w:val="00F7021E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26</cp:revision>
  <dcterms:created xsi:type="dcterms:W3CDTF">2020-10-24T10:39:00Z</dcterms:created>
  <dcterms:modified xsi:type="dcterms:W3CDTF">2020-10-31T03:26:00Z</dcterms:modified>
</cp:coreProperties>
</file>