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2B3C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МИНОБРНАУКИ РОССИИ</w:t>
      </w:r>
    </w:p>
    <w:p w14:paraId="44CA6A7F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САНКТ-ПЕТЕРБУРГСКИЙ ГОСУДАРСТВЕННЫЙ</w:t>
      </w:r>
    </w:p>
    <w:p w14:paraId="246471D7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ЭЛЕКТРОТЕХНИЧЕСКИЙ УНИВЕРСИТЕТ</w:t>
      </w:r>
    </w:p>
    <w:p w14:paraId="3C700791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«ЛЭТИ» ИМ. В.И. УЛЬЯНОВА (ЛЕНИНА)</w:t>
      </w:r>
    </w:p>
    <w:p w14:paraId="30DF23F0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КАФЕДРА САПР</w:t>
      </w:r>
    </w:p>
    <w:p w14:paraId="7B7274FE" w14:textId="77777777" w:rsidR="00D07204" w:rsidRPr="00E82BDE" w:rsidRDefault="00D07204" w:rsidP="00D07204">
      <w:pPr>
        <w:spacing w:before="200" w:line="360" w:lineRule="auto"/>
        <w:jc w:val="center"/>
        <w:rPr>
          <w:b/>
        </w:rPr>
      </w:pPr>
    </w:p>
    <w:p w14:paraId="70FF2710" w14:textId="77777777" w:rsidR="00D07204" w:rsidRPr="00E82BDE" w:rsidRDefault="00D07204" w:rsidP="00D07204">
      <w:pPr>
        <w:spacing w:before="200" w:line="360" w:lineRule="auto"/>
        <w:rPr>
          <w:b/>
        </w:rPr>
      </w:pPr>
    </w:p>
    <w:p w14:paraId="078A7525" w14:textId="77777777" w:rsidR="00D07204" w:rsidRPr="00E82BDE" w:rsidRDefault="00D07204" w:rsidP="00D07204">
      <w:pPr>
        <w:spacing w:before="200" w:line="360" w:lineRule="auto"/>
        <w:jc w:val="center"/>
        <w:rPr>
          <w:b/>
        </w:rPr>
      </w:pPr>
    </w:p>
    <w:p w14:paraId="65BCC84F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65D5D90" w14:textId="66C8FDE4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FF5269">
        <w:rPr>
          <w:rFonts w:ascii="Times New Roman" w:hAnsi="Times New Roman" w:cs="Times New Roman"/>
          <w:b/>
          <w:sz w:val="28"/>
          <w:szCs w:val="28"/>
        </w:rPr>
        <w:t>7</w:t>
      </w:r>
    </w:p>
    <w:p w14:paraId="16DB0F25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>по дисциплине «Объектно-ориентированное программирование»</w:t>
      </w:r>
    </w:p>
    <w:p w14:paraId="6CE0A9E6" w14:textId="07E86150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 xml:space="preserve">Тема: Использование </w:t>
      </w:r>
      <w:r w:rsidR="00FF5269">
        <w:rPr>
          <w:rFonts w:ascii="Times New Roman" w:hAnsi="Times New Roman" w:cs="Times New Roman"/>
          <w:b/>
          <w:sz w:val="28"/>
          <w:szCs w:val="28"/>
        </w:rPr>
        <w:t>переменных ссылочного типа</w:t>
      </w:r>
    </w:p>
    <w:p w14:paraId="01E2C3E3" w14:textId="77777777" w:rsidR="00D07204" w:rsidRDefault="00D07204" w:rsidP="00D07204">
      <w:pPr>
        <w:spacing w:before="200" w:line="360" w:lineRule="auto"/>
        <w:jc w:val="center"/>
        <w:rPr>
          <w:b/>
          <w:lang w:eastAsia="ru-RU"/>
        </w:rPr>
      </w:pPr>
    </w:p>
    <w:p w14:paraId="73817B28" w14:textId="77777777" w:rsidR="00D07204" w:rsidRDefault="00D07204" w:rsidP="00D07204">
      <w:pPr>
        <w:spacing w:before="200" w:line="360" w:lineRule="auto"/>
        <w:jc w:val="center"/>
        <w:rPr>
          <w:b/>
          <w:lang w:eastAsia="ru-RU"/>
        </w:rPr>
      </w:pPr>
    </w:p>
    <w:p w14:paraId="495EA75E" w14:textId="77777777" w:rsidR="00D07204" w:rsidRPr="00E82BDE" w:rsidRDefault="00D07204" w:rsidP="00D07204">
      <w:pPr>
        <w:spacing w:before="200" w:line="360" w:lineRule="auto"/>
        <w:jc w:val="center"/>
        <w:rPr>
          <w:b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2"/>
        <w:gridCol w:w="2618"/>
        <w:gridCol w:w="2906"/>
      </w:tblGrid>
      <w:tr w:rsidR="00D07204" w:rsidRPr="00D07204" w14:paraId="186FC546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4F47990A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Студенты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8C6F0F3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316455C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Власов Е.А.</w:t>
            </w:r>
          </w:p>
        </w:tc>
      </w:tr>
      <w:tr w:rsidR="00D07204" w:rsidRPr="00D07204" w14:paraId="578C6728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12EFC2A8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30B71AA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91436F0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Токарев С.В.</w:t>
            </w:r>
          </w:p>
        </w:tc>
      </w:tr>
      <w:tr w:rsidR="00D07204" w:rsidRPr="00D07204" w14:paraId="6F0E6EBE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405E5ECB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F6775D9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F20F972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Служевская</w:t>
            </w:r>
            <w:proofErr w:type="spellEnd"/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А.С.</w:t>
            </w:r>
          </w:p>
        </w:tc>
      </w:tr>
      <w:tr w:rsidR="00D07204" w:rsidRPr="00D07204" w14:paraId="528CEA34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17BB512F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2629C1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B1C9500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Новакова</w:t>
            </w:r>
            <w:proofErr w:type="spellEnd"/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Н.Е.</w:t>
            </w:r>
          </w:p>
        </w:tc>
      </w:tr>
    </w:tbl>
    <w:p w14:paraId="0301B87E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40F66F4" w14:textId="77777777" w:rsidR="00D07204" w:rsidRDefault="00D07204" w:rsidP="00D07204">
      <w:pPr>
        <w:spacing w:before="20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DED8CCA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D3EEC62" w14:textId="77777777" w:rsidR="00D07204" w:rsidRPr="00D07204" w:rsidRDefault="00D07204" w:rsidP="00D07204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07204">
        <w:rPr>
          <w:rFonts w:ascii="Times New Roman" w:hAnsi="Times New Roman" w:cs="Times New Roman"/>
          <w:b/>
          <w:sz w:val="28"/>
          <w:szCs w:val="28"/>
          <w:lang w:eastAsia="ru-RU"/>
        </w:rPr>
        <w:t>Санкт-Петербург</w:t>
      </w:r>
    </w:p>
    <w:p w14:paraId="21FF64FD" w14:textId="77777777" w:rsidR="00D07204" w:rsidRPr="00D07204" w:rsidRDefault="00D07204" w:rsidP="00D07204">
      <w:pPr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D07204">
        <w:rPr>
          <w:rFonts w:ascii="Times New Roman" w:hAnsi="Times New Roman" w:cs="Times New Roman"/>
          <w:b/>
          <w:sz w:val="28"/>
          <w:szCs w:val="28"/>
          <w:lang w:eastAsia="ru-RU"/>
        </w:rPr>
        <w:t>2021</w:t>
      </w:r>
    </w:p>
    <w:p w14:paraId="5DD1FB46" w14:textId="77777777" w:rsidR="0003619F" w:rsidRDefault="0003619F">
      <w:pPr>
        <w:spacing w:line="362" w:lineRule="auto"/>
        <w:jc w:val="center"/>
        <w:rPr>
          <w:rFonts w:ascii="Times New Roman" w:hAnsi="Times New Roman"/>
          <w:sz w:val="28"/>
        </w:rPr>
        <w:sectPr w:rsidR="0003619F" w:rsidSect="00BF4063">
          <w:footerReference w:type="default" r:id="rId8"/>
          <w:footerReference w:type="first" r:id="rId9"/>
          <w:type w:val="continuous"/>
          <w:pgSz w:w="11910" w:h="16840"/>
          <w:pgMar w:top="1040" w:right="740" w:bottom="280" w:left="1500" w:header="567" w:footer="567" w:gutter="0"/>
          <w:cols w:space="720"/>
          <w:titlePg/>
          <w:docGrid w:linePitch="299"/>
        </w:sectPr>
      </w:pPr>
    </w:p>
    <w:p w14:paraId="5BA1A390" w14:textId="3564D2BE" w:rsidR="0003619F" w:rsidRDefault="00995AD5" w:rsidP="00271638">
      <w:pPr>
        <w:pStyle w:val="1"/>
        <w:spacing w:before="74" w:line="360" w:lineRule="auto"/>
        <w:ind w:left="910" w:right="0"/>
        <w:jc w:val="left"/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77F59E6F" w14:textId="16EFBF64" w:rsidR="006C2B63" w:rsidRPr="00AA4AA8" w:rsidRDefault="006C2B63" w:rsidP="00271638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4AA8">
        <w:rPr>
          <w:rFonts w:ascii="Times New Roman" w:hAnsi="Times New Roman" w:cs="Times New Roman"/>
          <w:sz w:val="28"/>
          <w:szCs w:val="28"/>
        </w:rPr>
        <w:t>Научиться передавать данные по ссылке и работать с файлами, ознакомиться с интерфе</w:t>
      </w:r>
      <w:r w:rsidR="00AA4AA8">
        <w:rPr>
          <w:rFonts w:ascii="Times New Roman" w:hAnsi="Times New Roman" w:cs="Times New Roman"/>
          <w:sz w:val="28"/>
          <w:szCs w:val="28"/>
        </w:rPr>
        <w:t>й</w:t>
      </w:r>
      <w:r w:rsidRPr="00AA4AA8">
        <w:rPr>
          <w:rFonts w:ascii="Times New Roman" w:hAnsi="Times New Roman" w:cs="Times New Roman"/>
          <w:sz w:val="28"/>
          <w:szCs w:val="28"/>
        </w:rPr>
        <w:t>сами.</w:t>
      </w:r>
    </w:p>
    <w:p w14:paraId="7BCEA54C" w14:textId="77777777" w:rsidR="0003619F" w:rsidRDefault="00995AD5">
      <w:pPr>
        <w:pStyle w:val="1"/>
        <w:spacing w:before="160" w:line="360" w:lineRule="auto"/>
        <w:ind w:right="7266" w:firstLine="707"/>
        <w:jc w:val="both"/>
      </w:pPr>
      <w:r>
        <w:t>Ход работы</w:t>
      </w:r>
      <w:r>
        <w:rPr>
          <w:spacing w:val="-67"/>
        </w:rPr>
        <w:t xml:space="preserve"> </w:t>
      </w:r>
      <w:r>
        <w:t>Упражнение</w:t>
      </w:r>
      <w:r>
        <w:rPr>
          <w:spacing w:val="-3"/>
        </w:rPr>
        <w:t xml:space="preserve"> </w:t>
      </w:r>
      <w:r>
        <w:t>1</w:t>
      </w:r>
    </w:p>
    <w:p w14:paraId="2E2E2328" w14:textId="7D9153F6" w:rsidR="00BF4063" w:rsidRPr="00BF4063" w:rsidRDefault="00BF4063" w:rsidP="00BF4063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Отредактировать файл </w:t>
      </w:r>
      <w:proofErr w:type="spellStart"/>
      <w:r>
        <w:rPr>
          <w:bCs/>
          <w:sz w:val="28"/>
          <w:lang w:val="en-US"/>
        </w:rPr>
        <w:t>BankAccount</w:t>
      </w:r>
      <w:proofErr w:type="spellEnd"/>
      <w:r w:rsidRPr="00BF4063">
        <w:rPr>
          <w:bCs/>
          <w:sz w:val="28"/>
        </w:rPr>
        <w:t>.</w:t>
      </w:r>
      <w:r>
        <w:rPr>
          <w:bCs/>
          <w:sz w:val="28"/>
          <w:lang w:val="en-US"/>
        </w:rPr>
        <w:t>cs</w:t>
      </w:r>
      <w:r>
        <w:rPr>
          <w:bCs/>
          <w:sz w:val="28"/>
        </w:rPr>
        <w:t>;</w:t>
      </w:r>
      <w:r w:rsidRPr="00BF4063">
        <w:rPr>
          <w:bCs/>
          <w:sz w:val="28"/>
        </w:rPr>
        <w:t xml:space="preserve"> </w:t>
      </w:r>
      <w:r>
        <w:rPr>
          <w:bCs/>
          <w:sz w:val="28"/>
        </w:rPr>
        <w:t xml:space="preserve">внести метод </w:t>
      </w:r>
      <w:proofErr w:type="spellStart"/>
      <w:proofErr w:type="gramStart"/>
      <w:r>
        <w:rPr>
          <w:bCs/>
          <w:sz w:val="28"/>
          <w:lang w:val="en-US"/>
        </w:rPr>
        <w:t>TransferFrom</w:t>
      </w:r>
      <w:proofErr w:type="spellEnd"/>
      <w:r w:rsidRPr="00BF4063">
        <w:rPr>
          <w:bCs/>
          <w:sz w:val="28"/>
        </w:rPr>
        <w:t>(</w:t>
      </w:r>
      <w:proofErr w:type="gramEnd"/>
      <w:r w:rsidRPr="00BF4063">
        <w:rPr>
          <w:bCs/>
          <w:sz w:val="28"/>
        </w:rPr>
        <w:t>)</w:t>
      </w:r>
      <w:r>
        <w:rPr>
          <w:bCs/>
          <w:sz w:val="28"/>
        </w:rPr>
        <w:t>, который переводит деньги с одного аккаунта на другой</w:t>
      </w:r>
      <w:r w:rsidR="00A86ED5">
        <w:rPr>
          <w:bCs/>
          <w:sz w:val="28"/>
        </w:rPr>
        <w:t>.</w:t>
      </w:r>
    </w:p>
    <w:p w14:paraId="463D65B3" w14:textId="4B4EF5F5" w:rsidR="00BF4063" w:rsidRPr="00123714" w:rsidRDefault="00BF4063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>Протестировать новый метод с выводом на экран информации о банковских счетах до и после перевода денег</w:t>
      </w:r>
      <w:r w:rsidR="00A86ED5">
        <w:rPr>
          <w:bCs/>
          <w:sz w:val="28"/>
        </w:rPr>
        <w:t>.</w:t>
      </w:r>
    </w:p>
    <w:p w14:paraId="56D02049" w14:textId="77224DB1" w:rsidR="00123714" w:rsidRPr="00BF4063" w:rsidRDefault="00123714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Метод </w:t>
      </w:r>
      <w:proofErr w:type="spellStart"/>
      <w:proofErr w:type="gramStart"/>
      <w:r>
        <w:rPr>
          <w:bCs/>
          <w:sz w:val="28"/>
          <w:lang w:val="en-US"/>
        </w:rPr>
        <w:t>TranferFrom</w:t>
      </w:r>
      <w:proofErr w:type="spellEnd"/>
      <w:r w:rsidRPr="00123714">
        <w:rPr>
          <w:bCs/>
          <w:sz w:val="28"/>
        </w:rPr>
        <w:t>(</w:t>
      </w:r>
      <w:proofErr w:type="gramEnd"/>
      <w:r w:rsidRPr="00123714">
        <w:rPr>
          <w:bCs/>
          <w:sz w:val="28"/>
        </w:rPr>
        <w:t>)</w:t>
      </w:r>
      <w:r>
        <w:rPr>
          <w:bCs/>
          <w:sz w:val="28"/>
        </w:rPr>
        <w:t xml:space="preserve"> содержит два параметра. Первый имеет тип </w:t>
      </w:r>
      <w:proofErr w:type="spellStart"/>
      <w:r>
        <w:rPr>
          <w:bCs/>
          <w:sz w:val="28"/>
          <w:lang w:val="en-US"/>
        </w:rPr>
        <w:t>BankAccount</w:t>
      </w:r>
      <w:proofErr w:type="spellEnd"/>
      <w:r w:rsidRPr="00123714">
        <w:rPr>
          <w:bCs/>
          <w:sz w:val="28"/>
        </w:rPr>
        <w:t xml:space="preserve"> </w:t>
      </w:r>
      <w:r>
        <w:rPr>
          <w:bCs/>
          <w:sz w:val="28"/>
        </w:rPr>
        <w:t xml:space="preserve">и передается по ссылке, второй имеет тип </w:t>
      </w:r>
      <w:r>
        <w:rPr>
          <w:bCs/>
          <w:sz w:val="28"/>
          <w:lang w:val="en-US"/>
        </w:rPr>
        <w:t>decimal</w:t>
      </w:r>
      <w:r>
        <w:rPr>
          <w:bCs/>
          <w:sz w:val="28"/>
        </w:rPr>
        <w:t xml:space="preserve">. У первого параметра будет вызван метод </w:t>
      </w:r>
      <w:proofErr w:type="gramStart"/>
      <w:r>
        <w:rPr>
          <w:bCs/>
          <w:sz w:val="28"/>
          <w:lang w:val="en-US"/>
        </w:rPr>
        <w:t>Withdraw</w:t>
      </w:r>
      <w:r w:rsidRPr="00123714">
        <w:rPr>
          <w:bCs/>
          <w:sz w:val="28"/>
        </w:rPr>
        <w:t>(</w:t>
      </w:r>
      <w:proofErr w:type="gramEnd"/>
      <w:r w:rsidRPr="00123714">
        <w:rPr>
          <w:bCs/>
          <w:sz w:val="28"/>
        </w:rPr>
        <w:t>)</w:t>
      </w:r>
      <w:r>
        <w:rPr>
          <w:bCs/>
          <w:sz w:val="28"/>
        </w:rPr>
        <w:t xml:space="preserve">, снимающий указанную сумму со счета, если таковая имеется; у второго будет вызван метод </w:t>
      </w:r>
      <w:proofErr w:type="spellStart"/>
      <w:r>
        <w:rPr>
          <w:bCs/>
          <w:sz w:val="28"/>
          <w:lang w:val="en-US"/>
        </w:rPr>
        <w:t>Deposite</w:t>
      </w:r>
      <w:proofErr w:type="spellEnd"/>
      <w:r w:rsidRPr="00123714">
        <w:rPr>
          <w:bCs/>
          <w:sz w:val="28"/>
        </w:rPr>
        <w:t>()</w:t>
      </w:r>
      <w:r>
        <w:rPr>
          <w:bCs/>
          <w:sz w:val="28"/>
        </w:rPr>
        <w:t>, зачисляющий указанную сумму на счет.</w:t>
      </w:r>
    </w:p>
    <w:p w14:paraId="04821B6C" w14:textId="25E1105C" w:rsidR="0003619F" w:rsidRDefault="00995AD5" w:rsidP="00BF4063">
      <w:pPr>
        <w:pStyle w:val="a4"/>
        <w:tabs>
          <w:tab w:val="left" w:pos="723"/>
        </w:tabs>
        <w:spacing w:line="360" w:lineRule="auto"/>
        <w:ind w:right="105"/>
        <w:rPr>
          <w:b/>
          <w:sz w:val="28"/>
        </w:rPr>
      </w:pPr>
      <w:r>
        <w:rPr>
          <w:b/>
          <w:sz w:val="28"/>
        </w:rPr>
        <w:t>Упражнение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14:paraId="3D210D91" w14:textId="2F3E9FEE" w:rsidR="0003619F" w:rsidRDefault="00E1758B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 xml:space="preserve">Добавить метод </w:t>
      </w:r>
      <w:proofErr w:type="gramStart"/>
      <w:r>
        <w:rPr>
          <w:sz w:val="28"/>
          <w:lang w:val="en-US"/>
        </w:rPr>
        <w:t>Reverse</w:t>
      </w:r>
      <w:r w:rsidRPr="00E1758B">
        <w:rPr>
          <w:sz w:val="28"/>
        </w:rPr>
        <w:t>(</w:t>
      </w:r>
      <w:proofErr w:type="gramEnd"/>
      <w:r w:rsidRPr="00E1758B">
        <w:rPr>
          <w:sz w:val="28"/>
        </w:rPr>
        <w:t>)</w:t>
      </w:r>
      <w:r>
        <w:rPr>
          <w:sz w:val="28"/>
        </w:rPr>
        <w:t>, который переворачивает строку</w:t>
      </w:r>
      <w:r w:rsidR="00A86ED5">
        <w:rPr>
          <w:sz w:val="28"/>
        </w:rPr>
        <w:t>.</w:t>
      </w:r>
    </w:p>
    <w:p w14:paraId="3B368F56" w14:textId="108A44D5" w:rsidR="00E1758B" w:rsidRDefault="00E1758B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>Протестировать метод</w:t>
      </w:r>
      <w:r w:rsidR="00A86ED5">
        <w:rPr>
          <w:sz w:val="28"/>
        </w:rPr>
        <w:t>.</w:t>
      </w:r>
    </w:p>
    <w:p w14:paraId="262D095A" w14:textId="61A37AFD" w:rsidR="00123714" w:rsidRPr="00E1758B" w:rsidRDefault="00A86ED5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 xml:space="preserve">Метод </w:t>
      </w:r>
      <w:proofErr w:type="gramStart"/>
      <w:r>
        <w:rPr>
          <w:sz w:val="28"/>
          <w:lang w:val="en-US"/>
        </w:rPr>
        <w:t>Reverse</w:t>
      </w:r>
      <w:r w:rsidRPr="00A86ED5">
        <w:rPr>
          <w:sz w:val="28"/>
        </w:rPr>
        <w:t>(</w:t>
      </w:r>
      <w:proofErr w:type="gramEnd"/>
      <w:r w:rsidRPr="00A86ED5">
        <w:rPr>
          <w:sz w:val="28"/>
        </w:rPr>
        <w:t>)</w:t>
      </w:r>
      <w:r>
        <w:rPr>
          <w:sz w:val="28"/>
        </w:rPr>
        <w:t xml:space="preserve"> имеет параметр типа </w:t>
      </w:r>
      <w:r>
        <w:rPr>
          <w:sz w:val="28"/>
          <w:lang w:val="en-US"/>
        </w:rPr>
        <w:t>string</w:t>
      </w:r>
      <w:r>
        <w:rPr>
          <w:sz w:val="28"/>
        </w:rPr>
        <w:t xml:space="preserve">. Внутри находится цикл, который проходит от конца до начала строки из параметра и </w:t>
      </w:r>
      <w:proofErr w:type="spellStart"/>
      <w:r>
        <w:rPr>
          <w:sz w:val="28"/>
        </w:rPr>
        <w:t>побуквенно</w:t>
      </w:r>
      <w:proofErr w:type="spellEnd"/>
      <w:r>
        <w:rPr>
          <w:sz w:val="28"/>
        </w:rPr>
        <w:t xml:space="preserve"> записывает ее во временную строку. После конца цикла строка-параметр получает значение из временной строки.</w:t>
      </w:r>
    </w:p>
    <w:p w14:paraId="38123C6F" w14:textId="77777777" w:rsidR="0003619F" w:rsidRDefault="00995AD5">
      <w:pPr>
        <w:pStyle w:val="1"/>
        <w:spacing w:line="317" w:lineRule="exact"/>
        <w:ind w:right="0"/>
        <w:jc w:val="both"/>
      </w:pPr>
      <w:r>
        <w:t>Упражнение</w:t>
      </w:r>
      <w:r>
        <w:rPr>
          <w:spacing w:val="-4"/>
        </w:rPr>
        <w:t xml:space="preserve"> </w:t>
      </w:r>
      <w:r>
        <w:t>3</w:t>
      </w:r>
    </w:p>
    <w:p w14:paraId="2EA5301D" w14:textId="237F4AEA" w:rsidR="0003619F" w:rsidRDefault="00A86ED5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</w:rPr>
        <w:t>Программа получает на вход имена файлов для чтения данных и записи результата.</w:t>
      </w:r>
    </w:p>
    <w:p w14:paraId="0C3F9059" w14:textId="18828FA7" w:rsidR="00A86ED5" w:rsidRDefault="00A86ED5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</w:rPr>
        <w:t xml:space="preserve">Создаются </w:t>
      </w:r>
      <w:proofErr w:type="spellStart"/>
      <w:r>
        <w:rPr>
          <w:sz w:val="28"/>
          <w:lang w:val="en-US"/>
        </w:rPr>
        <w:t>StreamReader</w:t>
      </w:r>
      <w:proofErr w:type="spellEnd"/>
      <w:r w:rsidRPr="00A86ED5">
        <w:rPr>
          <w:sz w:val="28"/>
        </w:rPr>
        <w:t xml:space="preserve"> — </w:t>
      </w:r>
      <w:r>
        <w:rPr>
          <w:sz w:val="28"/>
        </w:rPr>
        <w:t xml:space="preserve">файловый поток на чтение с первым именем и </w:t>
      </w:r>
      <w:proofErr w:type="spellStart"/>
      <w:r>
        <w:rPr>
          <w:sz w:val="28"/>
          <w:lang w:val="en-US"/>
        </w:rPr>
        <w:t>StreamWriter</w:t>
      </w:r>
      <w:proofErr w:type="spellEnd"/>
      <w:r w:rsidRPr="00A86ED5">
        <w:rPr>
          <w:sz w:val="28"/>
        </w:rPr>
        <w:t xml:space="preserve"> — </w:t>
      </w:r>
      <w:r>
        <w:rPr>
          <w:sz w:val="28"/>
        </w:rPr>
        <w:t>файловый поток на запись со вторым именем.</w:t>
      </w:r>
    </w:p>
    <w:p w14:paraId="63CDC2B9" w14:textId="6DF1BD95" w:rsidR="00A86ED5" w:rsidRDefault="00A86ED5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</w:rPr>
        <w:t xml:space="preserve">В цикле </w:t>
      </w:r>
      <w:r>
        <w:rPr>
          <w:sz w:val="28"/>
          <w:lang w:val="en-US"/>
        </w:rPr>
        <w:t>while</w:t>
      </w:r>
      <w:r w:rsidRPr="00A86ED5">
        <w:rPr>
          <w:sz w:val="28"/>
        </w:rPr>
        <w:t xml:space="preserve"> </w:t>
      </w:r>
      <w:r>
        <w:rPr>
          <w:sz w:val="28"/>
        </w:rPr>
        <w:t xml:space="preserve">выполняется построчное считывание файла, перевод строки в верхний регистр и запись полученной строки в другой файл, пока метод </w:t>
      </w:r>
      <w:r>
        <w:rPr>
          <w:sz w:val="28"/>
          <w:lang w:val="en-US"/>
        </w:rPr>
        <w:t>Peek</w:t>
      </w:r>
      <w:r>
        <w:rPr>
          <w:sz w:val="28"/>
        </w:rPr>
        <w:t xml:space="preserve">, который читает файл посимвольно, не выдаст -1, что означает </w:t>
      </w:r>
      <w:r>
        <w:rPr>
          <w:sz w:val="28"/>
        </w:rPr>
        <w:lastRenderedPageBreak/>
        <w:t>конец файла.</w:t>
      </w:r>
    </w:p>
    <w:p w14:paraId="6E02FD1B" w14:textId="05EBE5CC" w:rsidR="00A86ED5" w:rsidRDefault="00A86ED5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</w:rPr>
        <w:t>При неправильно указанном пути к любому из файлов или возникновении другой ошибки программа сообщает об этом.</w:t>
      </w:r>
    </w:p>
    <w:p w14:paraId="669FA827" w14:textId="378B30ED" w:rsidR="00D67DE6" w:rsidRDefault="00D67DE6" w:rsidP="00D67DE6">
      <w:pPr>
        <w:pStyle w:val="1"/>
        <w:spacing w:line="360" w:lineRule="auto"/>
        <w:ind w:right="0"/>
        <w:jc w:val="both"/>
        <w:rPr>
          <w:lang w:val="en-US"/>
        </w:rPr>
      </w:pPr>
      <w:r>
        <w:t>Упражнение</w:t>
      </w:r>
      <w:r>
        <w:rPr>
          <w:spacing w:val="-4"/>
        </w:rPr>
        <w:t xml:space="preserve"> </w:t>
      </w:r>
      <w:r>
        <w:rPr>
          <w:lang w:val="en-US"/>
        </w:rPr>
        <w:t>4</w:t>
      </w:r>
    </w:p>
    <w:p w14:paraId="71E0CCE3" w14:textId="5A2D7474" w:rsidR="00D67DE6" w:rsidRDefault="00D67DE6" w:rsidP="00D67DE6">
      <w:pPr>
        <w:pStyle w:val="1"/>
        <w:numPr>
          <w:ilvl w:val="1"/>
          <w:numId w:val="9"/>
        </w:numPr>
        <w:spacing w:line="360" w:lineRule="auto"/>
        <w:ind w:left="658" w:right="0" w:hanging="431"/>
        <w:jc w:val="both"/>
        <w:rPr>
          <w:b w:val="0"/>
          <w:bCs w:val="0"/>
        </w:rPr>
      </w:pPr>
      <w:r w:rsidRPr="00D67DE6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Отредактировать класс </w:t>
      </w:r>
      <w:r>
        <w:rPr>
          <w:b w:val="0"/>
          <w:bCs w:val="0"/>
          <w:lang w:val="en-US"/>
        </w:rPr>
        <w:t>Utils</w:t>
      </w:r>
      <w:r>
        <w:rPr>
          <w:b w:val="0"/>
          <w:bCs w:val="0"/>
        </w:rPr>
        <w:t xml:space="preserve">, добавив в него метод </w:t>
      </w:r>
      <w:proofErr w:type="spellStart"/>
      <w:r>
        <w:rPr>
          <w:b w:val="0"/>
          <w:bCs w:val="0"/>
          <w:lang w:val="en-US"/>
        </w:rPr>
        <w:t>IsItFormattable</w:t>
      </w:r>
      <w:proofErr w:type="spellEnd"/>
      <w:r>
        <w:rPr>
          <w:b w:val="0"/>
          <w:bCs w:val="0"/>
        </w:rPr>
        <w:t>.</w:t>
      </w:r>
    </w:p>
    <w:p w14:paraId="1CD97603" w14:textId="670F6A0B" w:rsidR="00D67DE6" w:rsidRDefault="00D67DE6" w:rsidP="00D67DE6">
      <w:pPr>
        <w:pStyle w:val="1"/>
        <w:numPr>
          <w:ilvl w:val="1"/>
          <w:numId w:val="9"/>
        </w:numPr>
        <w:spacing w:line="360" w:lineRule="auto"/>
        <w:ind w:left="658" w:right="0" w:hanging="431"/>
        <w:jc w:val="both"/>
        <w:rPr>
          <w:b w:val="0"/>
          <w:bCs w:val="0"/>
        </w:rPr>
      </w:pPr>
      <w:r>
        <w:rPr>
          <w:b w:val="0"/>
          <w:bCs w:val="0"/>
        </w:rPr>
        <w:t xml:space="preserve"> Метод</w:t>
      </w:r>
      <w:r w:rsidRPr="00D67DE6"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lang w:val="en-US"/>
        </w:rPr>
        <w:t>IsItFormattable</w:t>
      </w:r>
      <w:proofErr w:type="spellEnd"/>
      <w:r w:rsidRPr="00D67DE6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содержит в себе один параметр типа </w:t>
      </w:r>
      <w:r>
        <w:rPr>
          <w:b w:val="0"/>
          <w:bCs w:val="0"/>
          <w:lang w:val="en-US"/>
        </w:rPr>
        <w:t>object</w:t>
      </w:r>
      <w:r>
        <w:rPr>
          <w:b w:val="0"/>
          <w:bCs w:val="0"/>
        </w:rPr>
        <w:t>.</w:t>
      </w:r>
    </w:p>
    <w:p w14:paraId="5564287F" w14:textId="4827C70D" w:rsidR="00D67DE6" w:rsidRPr="002A07A0" w:rsidRDefault="00D67DE6" w:rsidP="00D67DE6">
      <w:pPr>
        <w:pStyle w:val="1"/>
        <w:numPr>
          <w:ilvl w:val="1"/>
          <w:numId w:val="9"/>
        </w:numPr>
        <w:spacing w:line="360" w:lineRule="auto"/>
        <w:ind w:left="658" w:right="0" w:hanging="431"/>
        <w:jc w:val="both"/>
        <w:rPr>
          <w:b w:val="0"/>
          <w:bCs w:val="0"/>
        </w:rPr>
      </w:pPr>
      <w:r>
        <w:rPr>
          <w:b w:val="0"/>
          <w:bCs w:val="0"/>
        </w:rPr>
        <w:t xml:space="preserve"> Метод проверяет</w:t>
      </w:r>
      <w:r w:rsidR="00771344">
        <w:rPr>
          <w:b w:val="0"/>
          <w:bCs w:val="0"/>
        </w:rPr>
        <w:t xml:space="preserve">, поддерживает ли объект, который в него передается, </w:t>
      </w:r>
      <w:proofErr w:type="spellStart"/>
      <w:r w:rsidR="00771344" w:rsidRPr="00771344">
        <w:rPr>
          <w:b w:val="0"/>
          <w:bCs w:val="0"/>
        </w:rPr>
        <w:t>System.IFormattable</w:t>
      </w:r>
      <w:proofErr w:type="spellEnd"/>
      <w:r w:rsidR="00771344">
        <w:rPr>
          <w:b w:val="0"/>
          <w:bCs w:val="0"/>
        </w:rPr>
        <w:t xml:space="preserve"> и возвращает соответствующее значение типа </w:t>
      </w:r>
      <w:r w:rsidR="00771344">
        <w:rPr>
          <w:b w:val="0"/>
          <w:bCs w:val="0"/>
          <w:lang w:val="en-US"/>
        </w:rPr>
        <w:t>bool</w:t>
      </w:r>
    </w:p>
    <w:p w14:paraId="295B2070" w14:textId="76938F73" w:rsidR="002A07A0" w:rsidRPr="002A07A0" w:rsidRDefault="002A07A0" w:rsidP="002A07A0">
      <w:pPr>
        <w:pStyle w:val="1"/>
        <w:spacing w:line="360" w:lineRule="auto"/>
        <w:ind w:right="0"/>
        <w:jc w:val="both"/>
      </w:pPr>
      <w:r>
        <w:t>Упражнение</w:t>
      </w:r>
      <w:r>
        <w:rPr>
          <w:spacing w:val="-4"/>
        </w:rPr>
        <w:t xml:space="preserve"> </w:t>
      </w:r>
      <w:r>
        <w:t>5</w:t>
      </w:r>
    </w:p>
    <w:p w14:paraId="4E808887" w14:textId="3132E74A" w:rsidR="002A07A0" w:rsidRDefault="002A07A0" w:rsidP="002A07A0">
      <w:pPr>
        <w:pStyle w:val="1"/>
        <w:numPr>
          <w:ilvl w:val="1"/>
          <w:numId w:val="11"/>
        </w:numPr>
        <w:spacing w:line="360" w:lineRule="auto"/>
        <w:ind w:left="658" w:right="0" w:hanging="431"/>
        <w:jc w:val="both"/>
        <w:rPr>
          <w:b w:val="0"/>
          <w:bCs w:val="0"/>
        </w:rPr>
      </w:pPr>
      <w:r>
        <w:rPr>
          <w:b w:val="0"/>
          <w:bCs w:val="0"/>
        </w:rPr>
        <w:t xml:space="preserve"> Отредактировать класс </w:t>
      </w:r>
      <w:r>
        <w:rPr>
          <w:b w:val="0"/>
          <w:bCs w:val="0"/>
          <w:lang w:val="en-US"/>
        </w:rPr>
        <w:t>Utils</w:t>
      </w:r>
      <w:r>
        <w:rPr>
          <w:b w:val="0"/>
          <w:bCs w:val="0"/>
        </w:rPr>
        <w:t xml:space="preserve">, добавив в него метод </w:t>
      </w:r>
      <w:r>
        <w:rPr>
          <w:b w:val="0"/>
          <w:bCs w:val="0"/>
          <w:lang w:val="en-US"/>
        </w:rPr>
        <w:t>Display</w:t>
      </w:r>
      <w:r w:rsidRPr="002A07A0">
        <w:rPr>
          <w:b w:val="0"/>
          <w:bCs w:val="0"/>
        </w:rPr>
        <w:t>.</w:t>
      </w:r>
    </w:p>
    <w:p w14:paraId="08DFE29E" w14:textId="36AFADDE" w:rsidR="002A07A0" w:rsidRDefault="002A07A0" w:rsidP="002A07A0">
      <w:pPr>
        <w:pStyle w:val="1"/>
        <w:numPr>
          <w:ilvl w:val="1"/>
          <w:numId w:val="11"/>
        </w:numPr>
        <w:spacing w:line="360" w:lineRule="auto"/>
        <w:ind w:left="658" w:right="0" w:hanging="431"/>
        <w:jc w:val="both"/>
        <w:rPr>
          <w:b w:val="0"/>
          <w:bCs w:val="0"/>
        </w:rPr>
      </w:pPr>
      <w:r>
        <w:rPr>
          <w:b w:val="0"/>
          <w:bCs w:val="0"/>
        </w:rPr>
        <w:t xml:space="preserve"> Метод </w:t>
      </w:r>
      <w:r>
        <w:rPr>
          <w:b w:val="0"/>
          <w:bCs w:val="0"/>
          <w:lang w:val="en-US"/>
        </w:rPr>
        <w:t>Display</w:t>
      </w:r>
      <w:r>
        <w:rPr>
          <w:b w:val="0"/>
          <w:bCs w:val="0"/>
        </w:rPr>
        <w:t xml:space="preserve"> получает параметр типа </w:t>
      </w:r>
      <w:r>
        <w:rPr>
          <w:b w:val="0"/>
          <w:bCs w:val="0"/>
          <w:lang w:val="en-US"/>
        </w:rPr>
        <w:t>object</w:t>
      </w:r>
      <w:r w:rsidRPr="002A07A0">
        <w:rPr>
          <w:b w:val="0"/>
          <w:bCs w:val="0"/>
        </w:rPr>
        <w:t>.</w:t>
      </w:r>
    </w:p>
    <w:p w14:paraId="0CADFF22" w14:textId="18A87D8A" w:rsidR="002A07A0" w:rsidRDefault="002A07A0" w:rsidP="002A07A0">
      <w:pPr>
        <w:pStyle w:val="1"/>
        <w:numPr>
          <w:ilvl w:val="1"/>
          <w:numId w:val="11"/>
        </w:numPr>
        <w:spacing w:line="360" w:lineRule="auto"/>
        <w:ind w:left="658" w:right="0" w:hanging="431"/>
        <w:jc w:val="both"/>
        <w:rPr>
          <w:b w:val="0"/>
          <w:bCs w:val="0"/>
        </w:rPr>
      </w:pPr>
      <w:r>
        <w:rPr>
          <w:b w:val="0"/>
          <w:bCs w:val="0"/>
        </w:rPr>
        <w:t xml:space="preserve"> Этот метод проверяет реализует ли параметр </w:t>
      </w:r>
      <w:proofErr w:type="spellStart"/>
      <w:r w:rsidRPr="002A07A0">
        <w:rPr>
          <w:b w:val="0"/>
          <w:bCs w:val="0"/>
        </w:rPr>
        <w:t>IPrintable</w:t>
      </w:r>
      <w:proofErr w:type="spellEnd"/>
      <w:r>
        <w:rPr>
          <w:b w:val="0"/>
          <w:bCs w:val="0"/>
        </w:rPr>
        <w:t xml:space="preserve">. Если да, то вызывает метод </w:t>
      </w:r>
      <w:r>
        <w:rPr>
          <w:b w:val="0"/>
          <w:bCs w:val="0"/>
          <w:lang w:val="en-US"/>
        </w:rPr>
        <w:t>Print</w:t>
      </w:r>
      <w:r>
        <w:rPr>
          <w:b w:val="0"/>
          <w:bCs w:val="0"/>
        </w:rPr>
        <w:t xml:space="preserve">, если нет, то присваивает значение </w:t>
      </w:r>
      <w:r>
        <w:rPr>
          <w:b w:val="0"/>
          <w:bCs w:val="0"/>
          <w:lang w:val="en-US"/>
        </w:rPr>
        <w:t>null</w:t>
      </w:r>
      <w:r>
        <w:rPr>
          <w:b w:val="0"/>
          <w:bCs w:val="0"/>
        </w:rPr>
        <w:t>.</w:t>
      </w:r>
    </w:p>
    <w:p w14:paraId="12E4D9F9" w14:textId="28B1C1CE" w:rsidR="002A07A0" w:rsidRDefault="002A07A0" w:rsidP="002A07A0">
      <w:pPr>
        <w:pStyle w:val="1"/>
        <w:spacing w:line="360" w:lineRule="auto"/>
        <w:ind w:left="658" w:right="0"/>
        <w:jc w:val="both"/>
      </w:pPr>
      <w:r>
        <w:t>Диаграмма классов</w:t>
      </w:r>
    </w:p>
    <w:p w14:paraId="4664B621" w14:textId="7174D7E9" w:rsidR="002A07A0" w:rsidRPr="002A07A0" w:rsidRDefault="002A07A0" w:rsidP="002A07A0">
      <w:pPr>
        <w:pStyle w:val="1"/>
        <w:spacing w:line="360" w:lineRule="auto"/>
        <w:ind w:left="658" w:right="0"/>
        <w:jc w:val="both"/>
        <w:rPr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083D2D98" wp14:editId="2685AE1A">
            <wp:extent cx="4495800" cy="3028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118D" w14:textId="77777777" w:rsidR="002A07A0" w:rsidRDefault="00995AD5" w:rsidP="002A07A0">
      <w:pPr>
        <w:pStyle w:val="1"/>
        <w:spacing w:before="1" w:line="360" w:lineRule="auto"/>
        <w:ind w:right="6466" w:firstLine="456"/>
        <w:jc w:val="both"/>
      </w:pPr>
      <w:r>
        <w:t>Текст программы</w:t>
      </w:r>
    </w:p>
    <w:p w14:paraId="4744DBA0" w14:textId="086E7F08" w:rsidR="0003619F" w:rsidRDefault="00995AD5" w:rsidP="002A07A0">
      <w:pPr>
        <w:pStyle w:val="1"/>
        <w:spacing w:before="1" w:line="360" w:lineRule="auto"/>
        <w:ind w:right="6466" w:firstLine="456"/>
        <w:jc w:val="both"/>
      </w:pPr>
      <w:r>
        <w:t>Упражнение</w:t>
      </w:r>
      <w:r>
        <w:rPr>
          <w:spacing w:val="-3"/>
        </w:rPr>
        <w:t xml:space="preserve"> </w:t>
      </w:r>
      <w:r>
        <w:t>1</w:t>
      </w:r>
    </w:p>
    <w:p w14:paraId="729ADFB4" w14:textId="77777777" w:rsidR="00BF4063" w:rsidRPr="00AA4AA8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AA4AA8">
        <w:rPr>
          <w:rFonts w:eastAsiaTheme="minorEastAsia"/>
          <w:color w:val="000000"/>
          <w:sz w:val="19"/>
          <w:szCs w:val="19"/>
          <w:lang w:eastAsia="ru-RU"/>
        </w:rPr>
        <w:t xml:space="preserve"> 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System</w:t>
      </w:r>
      <w:r w:rsidRPr="00AA4AA8">
        <w:rPr>
          <w:rFonts w:eastAsiaTheme="minorEastAsia"/>
          <w:color w:val="000000"/>
          <w:sz w:val="19"/>
          <w:szCs w:val="19"/>
          <w:lang w:eastAsia="ru-RU"/>
        </w:rPr>
        <w:t>;</w:t>
      </w:r>
    </w:p>
    <w:p w14:paraId="3A850117" w14:textId="77777777" w:rsidR="00BF4063" w:rsidRPr="00AA4AA8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</w:p>
    <w:p w14:paraId="1B879D35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namespace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main</w:t>
      </w:r>
    </w:p>
    <w:p w14:paraId="3CA6C987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658E20A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enum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proofErr w:type="spellEnd"/>
    </w:p>
    <w:p w14:paraId="1886792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79E1F37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Checking,</w:t>
      </w:r>
    </w:p>
    <w:p w14:paraId="6C467F4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Deposit</w:t>
      </w:r>
    </w:p>
    <w:p w14:paraId="678D159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2A8128A1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</w:p>
    <w:p w14:paraId="380070DF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03F6E05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3108844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2EC867FF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594A7C4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98F679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= 123;</w:t>
      </w:r>
    </w:p>
    <w:p w14:paraId="2D851E7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6EE673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Populate(</w:t>
      </w:r>
      <w:proofErr w:type="gramEnd"/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balance)</w:t>
      </w:r>
    </w:p>
    <w:p w14:paraId="62FA745B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D4EBCE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10B278DD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= balance;</w:t>
      </w:r>
    </w:p>
    <w:p w14:paraId="29D3629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.Checking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2D793BE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EFCD87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50990F1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Withdraw(</w:t>
      </w:r>
      <w:proofErr w:type="gramEnd"/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3B0A5879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16F0FB84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sufficientFunds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&gt;= amount;</w:t>
      </w:r>
    </w:p>
    <w:p w14:paraId="35EDBD7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sufficientFunds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7C8A2EC8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5C31A378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-= amount;</w:t>
      </w:r>
    </w:p>
    <w:p w14:paraId="7759135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F474419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sufficientFunds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5C0C511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F90C42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FC2580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Deposit(</w:t>
      </w:r>
      <w:proofErr w:type="gramEnd"/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6DB8A79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60012C08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+= amount;</w:t>
      </w:r>
    </w:p>
    <w:p w14:paraId="28031E54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1AAF33D1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E638E59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C58D9B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Number(</w:t>
      </w:r>
      <w:proofErr w:type="gram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57A595E7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67496E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1CD3F6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A055FED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B3DF25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Balance(</w:t>
      </w:r>
      <w:proofErr w:type="gram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52860AE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B5E2FD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675D3938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E690084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D45CCB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Type(</w:t>
      </w:r>
      <w:proofErr w:type="gram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19CBD051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B03779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accountType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accType.ToString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0F1080C1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accountType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72820D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9819355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AFDDD9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282A250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3DA275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++;</w:t>
      </w:r>
    </w:p>
    <w:p w14:paraId="13236915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082FA8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BD129B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TransferFrom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accForm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ammount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3239245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5334065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accForm.Withdraw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ammount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))</w:t>
      </w:r>
    </w:p>
    <w:p w14:paraId="2A3A3E08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176A7C7F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Deposit(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ammount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6B36C177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EA8EE5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1CB451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0E27190B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Test</w:t>
      </w:r>
    </w:p>
    <w:p w14:paraId="0CF8749F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329E9F0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Main(</w:t>
      </w:r>
      <w:proofErr w:type="gram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0A4789E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75829C9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b1 =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2EBE2AB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b2 =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507A856D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75D8E9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b</w:t>
      </w:r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1.Populate</w:t>
      </w:r>
      <w:proofErr w:type="gram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(100);</w:t>
      </w:r>
    </w:p>
    <w:p w14:paraId="2B3461EB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b</w:t>
      </w:r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2.Populate</w:t>
      </w:r>
      <w:proofErr w:type="gram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(100);</w:t>
      </w:r>
    </w:p>
    <w:p w14:paraId="139D422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2FF741D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AccountInfo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b1);</w:t>
      </w:r>
    </w:p>
    <w:p w14:paraId="6D163AE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AccountInfo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b2);</w:t>
      </w:r>
    </w:p>
    <w:p w14:paraId="08DD820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4D17074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b</w:t>
      </w:r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1.TransferFrom</w:t>
      </w:r>
      <w:proofErr w:type="gram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b2, 10);</w:t>
      </w:r>
    </w:p>
    <w:p w14:paraId="61D3D0E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6031C8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AccountInfo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b1);</w:t>
      </w:r>
    </w:p>
    <w:p w14:paraId="106AD16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AccountInfo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b2);</w:t>
      </w:r>
    </w:p>
    <w:p w14:paraId="6CF0D64D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6E5A3F68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73F674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AccountInfo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getInfo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766ACBD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A19D867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BF4063">
        <w:rPr>
          <w:rFonts w:eastAsiaTheme="minorEastAsia"/>
          <w:color w:val="A31515"/>
          <w:sz w:val="19"/>
          <w:szCs w:val="19"/>
          <w:lang w:val="en-US" w:eastAsia="ru-RU"/>
        </w:rPr>
        <w:t>"Account number is {0}"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getInfo.Number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4C8FF2B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BF4063">
        <w:rPr>
          <w:rFonts w:eastAsiaTheme="minorEastAsia"/>
          <w:color w:val="A31515"/>
          <w:sz w:val="19"/>
          <w:szCs w:val="19"/>
          <w:lang w:val="en-US" w:eastAsia="ru-RU"/>
        </w:rPr>
        <w:t>"Account balance is {0}"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getInfo.Balance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495EFD5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BF4063">
        <w:rPr>
          <w:rFonts w:eastAsiaTheme="minorEastAsia"/>
          <w:color w:val="A31515"/>
          <w:sz w:val="19"/>
          <w:szCs w:val="19"/>
          <w:lang w:val="en-US" w:eastAsia="ru-RU"/>
        </w:rPr>
        <w:t>"Account type is {0}"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getInfo.Type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5C2AE367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BF4063">
        <w:rPr>
          <w:rFonts w:eastAsiaTheme="minorEastAsia"/>
          <w:color w:val="A31515"/>
          <w:sz w:val="19"/>
          <w:szCs w:val="19"/>
          <w:lang w:val="en-US" w:eastAsia="ru-RU"/>
        </w:rPr>
        <w:t>" "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7462C19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0BAA335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1B7FACBB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}</w:t>
      </w:r>
    </w:p>
    <w:p w14:paraId="3FCCFF3C" w14:textId="77777777" w:rsidR="00D07204" w:rsidRPr="00D07204" w:rsidRDefault="00D07204" w:rsidP="00D07204">
      <w:pPr>
        <w:pStyle w:val="a3"/>
        <w:rPr>
          <w:lang w:val="en-US"/>
        </w:rPr>
      </w:pPr>
    </w:p>
    <w:p w14:paraId="366885CD" w14:textId="77777777" w:rsidR="0003619F" w:rsidRPr="00D07204" w:rsidRDefault="00995AD5">
      <w:pPr>
        <w:pStyle w:val="1"/>
        <w:ind w:right="0"/>
        <w:jc w:val="left"/>
        <w:rPr>
          <w:lang w:val="en-US"/>
        </w:rPr>
      </w:pPr>
      <w:r>
        <w:t>Упражнение</w:t>
      </w:r>
      <w:r w:rsidRPr="00D07204">
        <w:rPr>
          <w:spacing w:val="-4"/>
          <w:lang w:val="en-US"/>
        </w:rPr>
        <w:t xml:space="preserve"> </w:t>
      </w:r>
      <w:r w:rsidRPr="00D07204">
        <w:rPr>
          <w:lang w:val="en-US"/>
        </w:rPr>
        <w:t>2</w:t>
      </w:r>
    </w:p>
    <w:p w14:paraId="7BD90E62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5109C0DC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E388A1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namespace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main</w:t>
      </w:r>
    </w:p>
    <w:p w14:paraId="5A1784B4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534AC521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enum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proofErr w:type="spellEnd"/>
    </w:p>
    <w:p w14:paraId="767977B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2CF2F44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Checking,</w:t>
      </w:r>
    </w:p>
    <w:p w14:paraId="7F91722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Deposit</w:t>
      </w:r>
    </w:p>
    <w:p w14:paraId="09D5046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4C16D32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</w:p>
    <w:p w14:paraId="22AEB8E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23F7A7C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6EEBF918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6DC0075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AE5F3DC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2C930BC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= 123;</w:t>
      </w:r>
    </w:p>
    <w:p w14:paraId="5B5F993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D8531DC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Populate(</w:t>
      </w:r>
      <w:proofErr w:type="gramEnd"/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balance)</w:t>
      </w:r>
    </w:p>
    <w:p w14:paraId="79D6BA2E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DB18141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5DB86EE8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= balance;</w:t>
      </w:r>
    </w:p>
    <w:p w14:paraId="0783A16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.Checking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5FD3040B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3D4EF2D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8C7CC1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Withdraw(</w:t>
      </w:r>
      <w:proofErr w:type="gramEnd"/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43ED9D52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DB91C26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sufficientFunds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&gt;= amount;</w:t>
      </w:r>
    </w:p>
    <w:p w14:paraId="11798A9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sufficientFunds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7EC77456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44C6F62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-= amount;</w:t>
      </w:r>
    </w:p>
    <w:p w14:paraId="1FDD6FF6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0D1D02A4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sufficientFunds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2CFB11F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36EDEA88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04B3227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Deposit(</w:t>
      </w:r>
      <w:proofErr w:type="gramEnd"/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3FCFFEB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296AEE86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+= amount;</w:t>
      </w:r>
    </w:p>
    <w:p w14:paraId="064D47D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5DC9258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08B13E2E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2AB1C8B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Number(</w:t>
      </w:r>
      <w:proofErr w:type="gram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4972ABF4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F3B96F7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3C1B6E14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035AC1C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BC86780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Balance(</w:t>
      </w:r>
      <w:proofErr w:type="gram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6237778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4F19B0A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3D5810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0C4FFA7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090966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Type(</w:t>
      </w:r>
      <w:proofErr w:type="gram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55E64362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DB3E442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accountType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accType.ToString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7948BA20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accountType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6194B18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362C018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E70339B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7178A7C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CCA9C9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++;</w:t>
      </w:r>
    </w:p>
    <w:p w14:paraId="43E7534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C73C57C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06BD9F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TransferFrom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accForm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ammount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6495FA9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68BAC06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accForm.Withdraw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ammount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))</w:t>
      </w:r>
    </w:p>
    <w:p w14:paraId="5F750C6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286ADB50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Deposit(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ammount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266C4F80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432A74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6476CF0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D2B047C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Reverse(</w:t>
      </w:r>
      <w:proofErr w:type="gramEnd"/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s)</w:t>
      </w:r>
    </w:p>
    <w:p w14:paraId="3657E5F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651DCAD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sRev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r w:rsidRPr="00E1758B">
        <w:rPr>
          <w:rFonts w:eastAsiaTheme="minorEastAsia"/>
          <w:color w:val="A31515"/>
          <w:sz w:val="19"/>
          <w:szCs w:val="19"/>
          <w:lang w:val="en-US" w:eastAsia="ru-RU"/>
        </w:rPr>
        <w:t>""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2FB3D9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for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i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=</w:t>
      </w:r>
      <w:proofErr w:type="spellStart"/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s.Length</w:t>
      </w:r>
      <w:proofErr w:type="spellEnd"/>
      <w:proofErr w:type="gram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- 1;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i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&gt;= 0;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i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--)</w:t>
      </w:r>
    </w:p>
    <w:p w14:paraId="3B77DA5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00005D28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sRev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+= s[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i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];</w:t>
      </w:r>
    </w:p>
    <w:p w14:paraId="29026C5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5D0266B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02C96A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s =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sRev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99CB31B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B8FC0E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34E7B981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Test</w:t>
      </w:r>
    </w:p>
    <w:p w14:paraId="38C45910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5F99946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Main(</w:t>
      </w:r>
      <w:proofErr w:type="gram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21DFFCBB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28EF515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message =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.ReadLine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000FAA42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.Reverse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message);</w:t>
      </w:r>
    </w:p>
    <w:p w14:paraId="740355EE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(message);</w:t>
      </w:r>
    </w:p>
    <w:p w14:paraId="3F046EE4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81F09CE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9C7E9AB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AccountInfo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getInfo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155C2A0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BC601E7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1758B">
        <w:rPr>
          <w:rFonts w:eastAsiaTheme="minorEastAsia"/>
          <w:color w:val="A31515"/>
          <w:sz w:val="19"/>
          <w:szCs w:val="19"/>
          <w:lang w:val="en-US" w:eastAsia="ru-RU"/>
        </w:rPr>
        <w:t>"Account number is {0}"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getInfo.Number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4643B1D7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1758B">
        <w:rPr>
          <w:rFonts w:eastAsiaTheme="minorEastAsia"/>
          <w:color w:val="A31515"/>
          <w:sz w:val="19"/>
          <w:szCs w:val="19"/>
          <w:lang w:val="en-US" w:eastAsia="ru-RU"/>
        </w:rPr>
        <w:t>"Account balance is {0}"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getInfo.Balance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2E0A646A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1758B">
        <w:rPr>
          <w:rFonts w:eastAsiaTheme="minorEastAsia"/>
          <w:color w:val="A31515"/>
          <w:sz w:val="19"/>
          <w:szCs w:val="19"/>
          <w:lang w:val="en-US" w:eastAsia="ru-RU"/>
        </w:rPr>
        <w:t>"Account type is {0}"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getInfo.Type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5FBB122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1758B">
        <w:rPr>
          <w:rFonts w:eastAsiaTheme="minorEastAsia"/>
          <w:color w:val="A31515"/>
          <w:sz w:val="19"/>
          <w:szCs w:val="19"/>
          <w:lang w:val="en-US" w:eastAsia="ru-RU"/>
        </w:rPr>
        <w:t>" "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26B3F4E7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60C70521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4E1C9A34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}</w:t>
      </w:r>
    </w:p>
    <w:p w14:paraId="42A3B061" w14:textId="77777777" w:rsidR="00D07204" w:rsidRPr="00D07204" w:rsidRDefault="00D07204" w:rsidP="00D07204">
      <w:pPr>
        <w:pStyle w:val="a3"/>
        <w:spacing w:line="233" w:lineRule="exact"/>
        <w:ind w:left="202"/>
        <w:rPr>
          <w:lang w:val="en-US"/>
        </w:rPr>
      </w:pPr>
    </w:p>
    <w:p w14:paraId="1CB24166" w14:textId="77777777" w:rsidR="0003619F" w:rsidRPr="00D07204" w:rsidRDefault="00995AD5">
      <w:pPr>
        <w:pStyle w:val="1"/>
        <w:spacing w:before="1"/>
        <w:ind w:right="0"/>
        <w:jc w:val="left"/>
        <w:rPr>
          <w:lang w:val="en-US"/>
        </w:rPr>
      </w:pPr>
      <w:r>
        <w:t>Упражнение</w:t>
      </w:r>
      <w:r w:rsidRPr="00D07204">
        <w:rPr>
          <w:spacing w:val="-4"/>
          <w:lang w:val="en-US"/>
        </w:rPr>
        <w:t xml:space="preserve"> </w:t>
      </w:r>
      <w:r w:rsidRPr="00D07204">
        <w:rPr>
          <w:lang w:val="en-US"/>
        </w:rPr>
        <w:t>3</w:t>
      </w:r>
    </w:p>
    <w:p w14:paraId="7D839674" w14:textId="77777777" w:rsidR="00D07204" w:rsidRPr="00C06E55" w:rsidRDefault="00D07204" w:rsidP="00D0720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ED09D77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lastRenderedPageBreak/>
        <w:t>using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2435D6CB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System.IO;</w:t>
      </w:r>
    </w:p>
    <w:p w14:paraId="407DE743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91DD40D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namespace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OOP_7_3</w:t>
      </w:r>
    </w:p>
    <w:p w14:paraId="485CC0FA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296410E3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CopyFileUpper</w:t>
      </w:r>
      <w:proofErr w:type="spellEnd"/>
    </w:p>
    <w:p w14:paraId="7EE894AD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3B9CA43D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Main(</w:t>
      </w:r>
      <w:proofErr w:type="gram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03558783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33C6DC8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sFrom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sTo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04C462E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92D3937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StreamReader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srFrom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66F8D00A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StreamWriter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swTo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2520066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EE6310E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123714">
        <w:rPr>
          <w:rFonts w:eastAsiaTheme="minorEastAsia"/>
          <w:color w:val="A31515"/>
          <w:sz w:val="19"/>
          <w:szCs w:val="19"/>
          <w:lang w:val="en-US" w:eastAsia="ru-RU"/>
        </w:rPr>
        <w:t>"Enter file name for input: "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6FF4C46B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sFrom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.ReadLine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1C203103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A05088C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123714">
        <w:rPr>
          <w:rFonts w:eastAsiaTheme="minorEastAsia"/>
          <w:color w:val="A31515"/>
          <w:sz w:val="19"/>
          <w:szCs w:val="19"/>
          <w:lang w:val="en-US" w:eastAsia="ru-RU"/>
        </w:rPr>
        <w:t>"Enter file name for output: "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4E25AF23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sTo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.ReadLine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16BCA81C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E89FE35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try</w:t>
      </w:r>
    </w:p>
    <w:p w14:paraId="6EEA0E65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24371C0C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srFrom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StreamReader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sFrom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713BCCCD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swTo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StreamWriter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sTo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1E2CC983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73B75F1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while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srFrom.Peek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 !</w:t>
      </w:r>
      <w:proofErr w:type="gram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= -1)</w:t>
      </w:r>
    </w:p>
    <w:p w14:paraId="7F285FBC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4AEDB08C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sBuffer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srFrom.ReadLine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1B9AD170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sBuffer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sBuffer.ToUpper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1D6182B7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swTo.WriteLine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sBuffer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40E075D4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7E152D90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D81EE91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swTo.Close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4CA9F0E4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srFrom.Close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2E8B27DB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B84CBE9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catch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FileNotFoundException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208F6AD6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39024845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123714">
        <w:rPr>
          <w:rFonts w:eastAsiaTheme="minorEastAsia"/>
          <w:color w:val="A31515"/>
          <w:sz w:val="19"/>
          <w:szCs w:val="19"/>
          <w:lang w:val="en-US" w:eastAsia="ru-RU"/>
        </w:rPr>
        <w:t>"Couldn't find a file"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279B3F35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09D49A51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catch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Exception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e)</w:t>
      </w:r>
    </w:p>
    <w:p w14:paraId="3C30C288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35A3C295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e.Message</w:t>
      </w:r>
      <w:proofErr w:type="spellEnd"/>
      <w:proofErr w:type="gramEnd"/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666CAC89" w14:textId="77777777" w:rsidR="00123714" w:rsidRPr="00AA4AA8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AA4AA8">
        <w:rPr>
          <w:rFonts w:eastAsiaTheme="minorEastAsia"/>
          <w:color w:val="000000"/>
          <w:sz w:val="19"/>
          <w:szCs w:val="19"/>
          <w:lang w:val="en-US" w:eastAsia="ru-RU"/>
        </w:rPr>
        <w:t>}</w:t>
      </w:r>
    </w:p>
    <w:p w14:paraId="7223FEE0" w14:textId="77777777" w:rsidR="00123714" w:rsidRPr="00AA4AA8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AA4AA8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69F5C1EC" w14:textId="77777777" w:rsidR="00123714" w:rsidRPr="00AA4AA8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AA4AA8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141D5FF7" w14:textId="77777777" w:rsidR="00123714" w:rsidRPr="00AA4AA8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AA4AA8">
        <w:rPr>
          <w:rFonts w:eastAsiaTheme="minorEastAsia"/>
          <w:color w:val="000000"/>
          <w:sz w:val="19"/>
          <w:szCs w:val="19"/>
          <w:lang w:val="en-US" w:eastAsia="ru-RU"/>
        </w:rPr>
        <w:t>}</w:t>
      </w:r>
    </w:p>
    <w:p w14:paraId="515EEE2B" w14:textId="1FB75107" w:rsidR="0003619F" w:rsidRPr="00AA4AA8" w:rsidRDefault="0003619F">
      <w:pPr>
        <w:pStyle w:val="a3"/>
        <w:spacing w:before="1"/>
        <w:ind w:left="202"/>
        <w:rPr>
          <w:lang w:val="en-US"/>
        </w:rPr>
      </w:pPr>
    </w:p>
    <w:p w14:paraId="2B58502A" w14:textId="42A1AA35" w:rsidR="00D67DE6" w:rsidRDefault="00D67DE6" w:rsidP="00D67DE6">
      <w:pPr>
        <w:pStyle w:val="1"/>
        <w:spacing w:before="1"/>
        <w:ind w:right="0"/>
        <w:jc w:val="left"/>
        <w:rPr>
          <w:lang w:val="en-US"/>
        </w:rPr>
      </w:pPr>
      <w:r>
        <w:t>Упражнение</w:t>
      </w:r>
      <w:r w:rsidRPr="00D07204">
        <w:rPr>
          <w:spacing w:val="-4"/>
          <w:lang w:val="en-US"/>
        </w:rPr>
        <w:t xml:space="preserve"> </w:t>
      </w:r>
      <w:r>
        <w:rPr>
          <w:lang w:val="en-US"/>
        </w:rPr>
        <w:t>4</w:t>
      </w:r>
    </w:p>
    <w:p w14:paraId="3C0DE94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7CBBB8C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namespace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00"/>
          <w:sz w:val="19"/>
          <w:szCs w:val="19"/>
          <w:lang w:eastAsia="ru-RU"/>
        </w:rPr>
        <w:t>упражнение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4</w:t>
      </w:r>
    </w:p>
    <w:p w14:paraId="48ACEF5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2D67451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6DD30ED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main</w:t>
      </w:r>
    </w:p>
    <w:p w14:paraId="54ED863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37425DF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081BCE3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Return the larger of two integer values</w:t>
      </w:r>
    </w:p>
    <w:p w14:paraId="2DC29C4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1DF2EFA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Greater(</w:t>
      </w:r>
      <w:proofErr w:type="gramEnd"/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a,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b)</w:t>
      </w:r>
    </w:p>
    <w:p w14:paraId="0BE147B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C891417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(a &gt; b)</w:t>
      </w:r>
    </w:p>
    <w:p w14:paraId="11D4A3A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a;</w:t>
      </w:r>
    </w:p>
    <w:p w14:paraId="2597FE37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530039B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b;</w:t>
      </w:r>
    </w:p>
    <w:p w14:paraId="4AB2914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Alternative version - more terse</w:t>
      </w:r>
    </w:p>
    <w:p w14:paraId="3F7CE17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return (a&gt;b) &gt; (a</w:t>
      </w:r>
      <w:proofErr w:type="gramStart"/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) :</w:t>
      </w:r>
      <w:proofErr w:type="gramEnd"/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 xml:space="preserve"> (b);</w:t>
      </w:r>
    </w:p>
    <w:p w14:paraId="34E21EF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61CAE54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3FCB0F8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Swap two integers, passed by reference</w:t>
      </w:r>
    </w:p>
    <w:p w14:paraId="6C1F074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7D6818B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Swap(</w:t>
      </w:r>
      <w:proofErr w:type="gramEnd"/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a,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b)</w:t>
      </w:r>
    </w:p>
    <w:p w14:paraId="1D884B1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10B596E3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temp;</w:t>
      </w:r>
    </w:p>
    <w:p w14:paraId="216A3AAA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temp = a;</w:t>
      </w:r>
    </w:p>
    <w:p w14:paraId="0359481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 = b;</w:t>
      </w:r>
    </w:p>
    <w:p w14:paraId="132EE33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b = temp;</w:t>
      </w:r>
    </w:p>
    <w:p w14:paraId="08CF4E1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3F34FB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7845583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Calculate factorial</w:t>
      </w:r>
    </w:p>
    <w:p w14:paraId="1756668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and return the result as an out parameter</w:t>
      </w:r>
    </w:p>
    <w:p w14:paraId="68A7875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7DFF964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Factorial(</w:t>
      </w:r>
      <w:proofErr w:type="gramEnd"/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n,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out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answer)</w:t>
      </w:r>
    </w:p>
    <w:p w14:paraId="5134154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622152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k;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loop counter</w:t>
      </w:r>
    </w:p>
    <w:p w14:paraId="7492150A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f;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working value</w:t>
      </w:r>
    </w:p>
    <w:p w14:paraId="233E105A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ok =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true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;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true if ok, false if not</w:t>
      </w:r>
    </w:p>
    <w:p w14:paraId="1F061FF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Check the input value</w:t>
      </w:r>
    </w:p>
    <w:p w14:paraId="490432D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(n &lt; 0)</w:t>
      </w:r>
    </w:p>
    <w:p w14:paraId="411E8D1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ok =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C16726F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Calculate the factorial value as the</w:t>
      </w:r>
    </w:p>
    <w:p w14:paraId="1430DB1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product of all the numbers from 2 to n</w:t>
      </w:r>
    </w:p>
    <w:p w14:paraId="31513E1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try</w:t>
      </w:r>
    </w:p>
    <w:p w14:paraId="14C70E0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33722C6A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checked</w:t>
      </w:r>
    </w:p>
    <w:p w14:paraId="3E1E9A6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371533B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f = 1;</w:t>
      </w:r>
    </w:p>
    <w:p w14:paraId="436E8B7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for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(k = 2; k &lt;= n; ++k)</w:t>
      </w:r>
    </w:p>
    <w:p w14:paraId="02EA0C3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{</w:t>
      </w:r>
    </w:p>
    <w:p w14:paraId="67E41AC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f = f * k;</w:t>
      </w:r>
    </w:p>
    <w:p w14:paraId="34E370D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}</w:t>
      </w:r>
    </w:p>
    <w:p w14:paraId="146C322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Here is a terse alternative</w:t>
      </w:r>
    </w:p>
    <w:p w14:paraId="15CD0AC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for (f=</w:t>
      </w:r>
      <w:proofErr w:type="gramStart"/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1,k</w:t>
      </w:r>
      <w:proofErr w:type="gramEnd"/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=2;k&lt;=n;++k)</w:t>
      </w:r>
    </w:p>
    <w:p w14:paraId="7622B9B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f*=k;</w:t>
      </w:r>
    </w:p>
    <w:p w14:paraId="2D3AE03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46B8963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3268907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catch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Exception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707A9A5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2A80D507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If something goes wrong in the calculation,</w:t>
      </w:r>
    </w:p>
    <w:p w14:paraId="2B792F1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catch it here. All exceptions</w:t>
      </w:r>
    </w:p>
    <w:p w14:paraId="6310F62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are handled the same way: set the result to</w:t>
      </w:r>
    </w:p>
    <w:p w14:paraId="1CC0EE3F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to zero and return false.</w:t>
      </w:r>
    </w:p>
    <w:p w14:paraId="3080AED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f = 0;</w:t>
      </w:r>
    </w:p>
    <w:p w14:paraId="53BF702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ok =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23E550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5C516EC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assign result value</w:t>
      </w:r>
    </w:p>
    <w:p w14:paraId="3B136B6F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answer = f;</w:t>
      </w:r>
    </w:p>
    <w:p w14:paraId="730D626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return to caller</w:t>
      </w:r>
    </w:p>
    <w:p w14:paraId="6385FF6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ok;</w:t>
      </w:r>
    </w:p>
    <w:p w14:paraId="26A3425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603416F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4961A6A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Another way to solve the factorial problem, this time</w:t>
      </w:r>
    </w:p>
    <w:p w14:paraId="4243DD0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as a recursive function</w:t>
      </w:r>
    </w:p>
    <w:p w14:paraId="4082B5B3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7181664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RecursiveFactorial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n,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out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f)</w:t>
      </w:r>
    </w:p>
    <w:p w14:paraId="0C3E5C63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F6AEF4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ok =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true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546B0C5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Trap negative inputs</w:t>
      </w:r>
    </w:p>
    <w:p w14:paraId="29C4C49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(n &lt; 0)</w:t>
      </w:r>
    </w:p>
    <w:p w14:paraId="7CB59E2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5E822AB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f = 0;</w:t>
      </w:r>
    </w:p>
    <w:p w14:paraId="42ACBC5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        ok =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7C3237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143534E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(n &lt;= 1)</w:t>
      </w:r>
    </w:p>
    <w:p w14:paraId="583A2D5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f = 1;</w:t>
      </w:r>
    </w:p>
    <w:p w14:paraId="4AEA7D1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20CE637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28CB2407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try</w:t>
      </w:r>
    </w:p>
    <w:p w14:paraId="1431D8D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57578D3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pf;</w:t>
      </w:r>
    </w:p>
    <w:p w14:paraId="54D12EC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checked</w:t>
      </w:r>
    </w:p>
    <w:p w14:paraId="77FD54A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{</w:t>
      </w:r>
    </w:p>
    <w:p w14:paraId="4CA6416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ok = </w:t>
      </w:r>
      <w:proofErr w:type="spellStart"/>
      <w:proofErr w:type="gramStart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RecursiveFactorial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n - 1,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out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pf);</w:t>
      </w:r>
    </w:p>
    <w:p w14:paraId="2127A3B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f = n * pf;</w:t>
      </w:r>
    </w:p>
    <w:p w14:paraId="08C0B67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}</w:t>
      </w:r>
    </w:p>
    <w:p w14:paraId="6425C1C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178816D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catch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Exception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5AE0C8E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7C88832F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Something went wrong. Set error</w:t>
      </w:r>
    </w:p>
    <w:p w14:paraId="1C1D9B8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flag and return zero.</w:t>
      </w:r>
    </w:p>
    <w:p w14:paraId="36E49B2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f = 0;</w:t>
      </w:r>
    </w:p>
    <w:p w14:paraId="7B22075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ok =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638016A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43F0F4B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0DE9866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ok;</w:t>
      </w:r>
    </w:p>
    <w:p w14:paraId="52D5B013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6AD0AB8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250759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IsItFormattable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object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x)</w:t>
      </w:r>
    </w:p>
    <w:p w14:paraId="43BAFF5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7E260E7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(x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is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IFormattable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42AC75E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6D330B3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true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5A42D61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511CDDC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5B75849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466D935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4BB3B3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4DDA899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3DC2D2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Main(</w:t>
      </w:r>
      <w:proofErr w:type="gram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40BD3B3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6946A3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i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= 0;</w:t>
      </w:r>
    </w:p>
    <w:p w14:paraId="76BCA323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ulong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ul = 0;</w:t>
      </w:r>
    </w:p>
    <w:p w14:paraId="3DCB750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s = </w:t>
      </w:r>
      <w:r w:rsidRPr="00D67DE6">
        <w:rPr>
          <w:rFonts w:eastAsiaTheme="minorEastAsia"/>
          <w:color w:val="A31515"/>
          <w:sz w:val="19"/>
          <w:szCs w:val="19"/>
          <w:lang w:val="en-US" w:eastAsia="ru-RU"/>
        </w:rPr>
        <w:t>"Test"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1550BA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6AD8A9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IsItFormattable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i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));</w:t>
      </w:r>
    </w:p>
    <w:p w14:paraId="7AA9C8A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IsItFormattable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(ul));</w:t>
      </w:r>
    </w:p>
    <w:p w14:paraId="5E835867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IsItFormattable</w:t>
      </w:r>
      <w:proofErr w:type="spellEnd"/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(s));</w:t>
      </w:r>
    </w:p>
    <w:p w14:paraId="6FE347FF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D4E070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356FBDD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}</w:t>
      </w:r>
    </w:p>
    <w:p w14:paraId="04CE0E7D" w14:textId="4F50AE98" w:rsidR="002A07A0" w:rsidRPr="002A07A0" w:rsidRDefault="002A07A0" w:rsidP="002A07A0">
      <w:pPr>
        <w:pStyle w:val="1"/>
        <w:spacing w:before="1"/>
        <w:ind w:right="0"/>
        <w:jc w:val="left"/>
        <w:rPr>
          <w:lang w:val="en-US"/>
        </w:rPr>
      </w:pPr>
      <w:r>
        <w:t>Упражнение</w:t>
      </w:r>
      <w:r w:rsidRPr="00D07204">
        <w:rPr>
          <w:spacing w:val="-4"/>
          <w:lang w:val="en-US"/>
        </w:rPr>
        <w:t xml:space="preserve"> </w:t>
      </w:r>
      <w:r w:rsidRPr="002A07A0">
        <w:rPr>
          <w:lang w:val="en-US"/>
        </w:rPr>
        <w:t>5</w:t>
      </w:r>
    </w:p>
    <w:p w14:paraId="4088C2A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59A0EEC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DF59EF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namespace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main</w:t>
      </w:r>
    </w:p>
    <w:p w14:paraId="22E02C9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0D1A916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Utils</w:t>
      </w:r>
    </w:p>
    <w:p w14:paraId="4F49681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4E2A6F3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interface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IPrintable</w:t>
      </w:r>
      <w:proofErr w:type="spellEnd"/>
    </w:p>
    <w:p w14:paraId="4CF8F09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5337EE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Print(</w:t>
      </w:r>
      <w:proofErr w:type="gram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2397D21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26366F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A72DF5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 xml:space="preserve">// Sample class that implements the </w:t>
      </w:r>
      <w:proofErr w:type="spellStart"/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IPrintable</w:t>
      </w:r>
      <w:proofErr w:type="spellEnd"/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 xml:space="preserve"> interface</w:t>
      </w:r>
    </w:p>
    <w:p w14:paraId="73EDCD0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4DEDAD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Coordinate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IPrintable</w:t>
      </w:r>
      <w:proofErr w:type="spellEnd"/>
    </w:p>
    <w:p w14:paraId="747E093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2233D1F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double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x;</w:t>
      </w:r>
    </w:p>
    <w:p w14:paraId="390B45C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double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y;</w:t>
      </w:r>
    </w:p>
    <w:p w14:paraId="007FC01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FF967C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Coordinate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5E0E4DC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65CB8BF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x = 0.0;</w:t>
      </w:r>
    </w:p>
    <w:p w14:paraId="4CC62C9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y = 0.0;</w:t>
      </w:r>
    </w:p>
    <w:p w14:paraId="69A8B7B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089C45F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E35CD5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Coordinate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double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px,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double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py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2113083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722F648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x = px;</w:t>
      </w:r>
    </w:p>
    <w:p w14:paraId="1F303F2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y = </w:t>
      </w:r>
      <w:proofErr w:type="spell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py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18F35FF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4BB51AF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DD82AD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Print(</w:t>
      </w:r>
      <w:proofErr w:type="gram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68F0E51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7C91221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A07A0">
        <w:rPr>
          <w:rFonts w:eastAsiaTheme="minorEastAsia"/>
          <w:color w:val="A31515"/>
          <w:sz w:val="19"/>
          <w:szCs w:val="19"/>
          <w:lang w:val="en-US" w:eastAsia="ru-RU"/>
        </w:rPr>
        <w:t>"({0},{1})"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, x, y);</w:t>
      </w:r>
    </w:p>
    <w:p w14:paraId="66D5561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154C83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C9286C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C48759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IsItFormattable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object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x)</w:t>
      </w:r>
    </w:p>
    <w:p w14:paraId="72D4667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96BD50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Use is to test if the object has the</w:t>
      </w:r>
    </w:p>
    <w:p w14:paraId="18D903E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 xml:space="preserve">// </w:t>
      </w:r>
      <w:proofErr w:type="spellStart"/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IFormattable</w:t>
      </w:r>
      <w:proofErr w:type="spellEnd"/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iterface</w:t>
      </w:r>
      <w:proofErr w:type="spellEnd"/>
    </w:p>
    <w:p w14:paraId="587786E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C7EA7B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(x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IFormattable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21F56EA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true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5FA3B01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25A7935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28CC256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3AC4C8F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A5ED46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1306FBA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Return the larger of two integer values</w:t>
      </w:r>
    </w:p>
    <w:p w14:paraId="0DF15B7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7F4F7CC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Greater(</w:t>
      </w:r>
      <w:proofErr w:type="gramEnd"/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a,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b)</w:t>
      </w:r>
    </w:p>
    <w:p w14:paraId="2772211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606BC6D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(a &gt; b)</w:t>
      </w:r>
    </w:p>
    <w:p w14:paraId="21B735D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a;</w:t>
      </w:r>
    </w:p>
    <w:p w14:paraId="0C9A356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12FE98C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b;</w:t>
      </w:r>
    </w:p>
    <w:p w14:paraId="4C37587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249AF1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Alternative version - more terse</w:t>
      </w:r>
    </w:p>
    <w:p w14:paraId="5FCEC15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return (a&gt;b</w:t>
      </w:r>
      <w:proofErr w:type="gramStart"/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) ?</w:t>
      </w:r>
      <w:proofErr w:type="gramEnd"/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(a) :</w:t>
      </w:r>
      <w:proofErr w:type="gramEnd"/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 xml:space="preserve"> (b);</w:t>
      </w:r>
    </w:p>
    <w:p w14:paraId="19DD465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8DF2BA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49A6F2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33A7CC1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Swap two integers, passed by reference</w:t>
      </w:r>
    </w:p>
    <w:p w14:paraId="474D77C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01F8FCF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80C4F6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Swap(</w:t>
      </w:r>
      <w:proofErr w:type="gramEnd"/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a,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b)</w:t>
      </w:r>
    </w:p>
    <w:p w14:paraId="1B4E7EC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2D61914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temp;</w:t>
      </w:r>
    </w:p>
    <w:p w14:paraId="130EF82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temp = a;</w:t>
      </w:r>
    </w:p>
    <w:p w14:paraId="4051F1B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 = b;</w:t>
      </w:r>
    </w:p>
    <w:p w14:paraId="22B1D5C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b = temp;</w:t>
      </w:r>
    </w:p>
    <w:p w14:paraId="1B62781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BA6444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4953E0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0C79E9F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Calculate factorial</w:t>
      </w:r>
    </w:p>
    <w:p w14:paraId="3C11648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and return the result as an out parameter</w:t>
      </w:r>
    </w:p>
    <w:p w14:paraId="024A409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759BFD5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C53372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Factorial(</w:t>
      </w:r>
      <w:proofErr w:type="gramEnd"/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n,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out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answer)</w:t>
      </w:r>
    </w:p>
    <w:p w14:paraId="1F7761E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41F4B90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k;   </w:t>
      </w:r>
      <w:proofErr w:type="gram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loop counter</w:t>
      </w:r>
    </w:p>
    <w:p w14:paraId="646C46D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f;   </w:t>
      </w:r>
      <w:proofErr w:type="gram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working value</w:t>
      </w:r>
    </w:p>
    <w:p w14:paraId="28E7AB5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ok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true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;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true if ok, false if not</w:t>
      </w:r>
    </w:p>
    <w:p w14:paraId="5AA5B3C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1EF8EF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Check the input value</w:t>
      </w:r>
    </w:p>
    <w:p w14:paraId="7E4CB59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FDEE7C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(n &lt; 0)</w:t>
      </w:r>
    </w:p>
    <w:p w14:paraId="056E7E4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ok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AEE6FF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849FCD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Calculate the factorial value as the</w:t>
      </w:r>
    </w:p>
    <w:p w14:paraId="3976BC0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product of all the numbers from 2 to n</w:t>
      </w:r>
    </w:p>
    <w:p w14:paraId="1B17F0D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07E7C7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try</w:t>
      </w:r>
    </w:p>
    <w:p w14:paraId="0F78877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1DF2A61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checked</w:t>
      </w:r>
    </w:p>
    <w:p w14:paraId="00DACA5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64911EB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f = 1;</w:t>
      </w:r>
    </w:p>
    <w:p w14:paraId="2E554AE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for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(k = 2; k &lt;= n; ++k)</w:t>
      </w:r>
    </w:p>
    <w:p w14:paraId="1926A45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{</w:t>
      </w:r>
    </w:p>
    <w:p w14:paraId="7A7C123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f = f * k;</w:t>
      </w:r>
    </w:p>
    <w:p w14:paraId="04D4D6E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}</w:t>
      </w:r>
    </w:p>
    <w:p w14:paraId="7445117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8BCE3B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Here is a terse alternative</w:t>
      </w:r>
    </w:p>
    <w:p w14:paraId="2179C94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for (f=</w:t>
      </w:r>
      <w:proofErr w:type="gramStart"/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1,k</w:t>
      </w:r>
      <w:proofErr w:type="gramEnd"/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=2;k&lt;=n;++k)</w:t>
      </w:r>
    </w:p>
    <w:p w14:paraId="582AF5F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    f*=k;</w:t>
      </w:r>
    </w:p>
    <w:p w14:paraId="032BE54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607534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22134C2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595E225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catch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Exception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0B58C5E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67AC849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If something goes wrong in the calculation,</w:t>
      </w:r>
    </w:p>
    <w:p w14:paraId="6067304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catch it here. All exceptions</w:t>
      </w:r>
    </w:p>
    <w:p w14:paraId="71B4001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are handled the same way: set the result to</w:t>
      </w:r>
    </w:p>
    <w:p w14:paraId="217351B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to zero and return false.</w:t>
      </w:r>
    </w:p>
    <w:p w14:paraId="60127C2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03281A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f = 0;</w:t>
      </w:r>
    </w:p>
    <w:p w14:paraId="6CA472B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ok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BD236F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4A93831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817D4D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 xml:space="preserve">// assign result value                </w:t>
      </w:r>
    </w:p>
    <w:p w14:paraId="654D997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answer = f;</w:t>
      </w:r>
    </w:p>
    <w:p w14:paraId="6D04739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ED45FF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return to caller</w:t>
      </w:r>
    </w:p>
    <w:p w14:paraId="14738D2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ok;</w:t>
      </w:r>
    </w:p>
    <w:p w14:paraId="2FFC0BD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35FAAD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82A1BF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427F204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Another way to solve the factorial problem, this time</w:t>
      </w:r>
    </w:p>
    <w:p w14:paraId="220720D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as a recursive function</w:t>
      </w:r>
    </w:p>
    <w:p w14:paraId="0682823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57C92ED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C180D2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RecursiveFactorial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n,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out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f)</w:t>
      </w:r>
    </w:p>
    <w:p w14:paraId="21BCAF5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E9E615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ok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true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D09E35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F6316B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Trap negative inputs</w:t>
      </w:r>
    </w:p>
    <w:p w14:paraId="176B0E1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(n &lt; 0)</w:t>
      </w:r>
    </w:p>
    <w:p w14:paraId="0107AD2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1E8B224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f = 0;</w:t>
      </w:r>
    </w:p>
    <w:p w14:paraId="5AAF384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ok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F0F583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5AB7482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457359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(n &lt;= 1)</w:t>
      </w:r>
    </w:p>
    <w:p w14:paraId="60B0AC2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f = 1;</w:t>
      </w:r>
    </w:p>
    <w:p w14:paraId="74C8AE5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51D4B0C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678E50E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try</w:t>
      </w:r>
    </w:p>
    <w:p w14:paraId="59C297D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1948F35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pf;</w:t>
      </w:r>
    </w:p>
    <w:p w14:paraId="1EAC4CB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checked</w:t>
      </w:r>
    </w:p>
    <w:p w14:paraId="5306CDF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{</w:t>
      </w:r>
    </w:p>
    <w:p w14:paraId="4719126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ok = </w:t>
      </w:r>
      <w:proofErr w:type="spellStart"/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RecursiveFactorial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n - 1,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out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pf);</w:t>
      </w:r>
    </w:p>
    <w:p w14:paraId="27E44C7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f = n * pf;</w:t>
      </w:r>
    </w:p>
    <w:p w14:paraId="7C574B6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}</w:t>
      </w:r>
    </w:p>
    <w:p w14:paraId="3BF468C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2A64D40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catch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Exception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7927687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77E0499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Something went wrong. Set error</w:t>
      </w:r>
    </w:p>
    <w:p w14:paraId="727513E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flag and return zero.</w:t>
      </w:r>
    </w:p>
    <w:p w14:paraId="108884B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f = 0;</w:t>
      </w:r>
    </w:p>
    <w:p w14:paraId="6058428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ok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34FE5F3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1D98613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9D6E58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442F743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B8AEAB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ok;</w:t>
      </w:r>
    </w:p>
    <w:p w14:paraId="4B5ACB1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52EFB9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675AFF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Display(</w:t>
      </w:r>
      <w:proofErr w:type="gramEnd"/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object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item)</w:t>
      </w:r>
    </w:p>
    <w:p w14:paraId="0BEC328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F5B4DC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IPrintable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ip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= item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as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IPrintable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6CC43C0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ip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null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3F4016A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18B13E5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ip.Print</w:t>
      </w:r>
      <w:proofErr w:type="spellEnd"/>
      <w:proofErr w:type="gram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62B0476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1FAFE0B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394C52A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400A99E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Convert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.ToString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(item));</w:t>
      </w:r>
    </w:p>
    <w:p w14:paraId="71BFA56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603898B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6475E8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B03184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0C7E3C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Test</w:t>
      </w:r>
    </w:p>
    <w:p w14:paraId="7F79ACF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9ED8CF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Main(</w:t>
      </w:r>
      <w:proofErr w:type="gram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2945EF1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7AF14B7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num = 65;</w:t>
      </w:r>
    </w:p>
    <w:p w14:paraId="15E8405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msg = </w:t>
      </w:r>
      <w:r w:rsidRPr="002A07A0">
        <w:rPr>
          <w:rFonts w:eastAsiaTheme="minorEastAsia"/>
          <w:color w:val="A31515"/>
          <w:sz w:val="19"/>
          <w:szCs w:val="19"/>
          <w:lang w:val="en-US" w:eastAsia="ru-RU"/>
        </w:rPr>
        <w:t>"A string"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9F8061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Coordinate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c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Coordinate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21.0, 68.0);</w:t>
      </w:r>
    </w:p>
    <w:p w14:paraId="0B0F8A9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E436BB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Utils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.Display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(num);</w:t>
      </w:r>
    </w:p>
    <w:p w14:paraId="2B88F8B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Utils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.Display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(msg);</w:t>
      </w:r>
    </w:p>
    <w:p w14:paraId="40B97FA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Utils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.Display</w:t>
      </w:r>
      <w:proofErr w:type="spellEnd"/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(c);</w:t>
      </w:r>
    </w:p>
    <w:p w14:paraId="276241D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F83D23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00"/>
          <w:sz w:val="19"/>
          <w:szCs w:val="19"/>
          <w:lang w:eastAsia="ru-RU"/>
        </w:rPr>
        <w:t>}</w:t>
      </w:r>
    </w:p>
    <w:p w14:paraId="7F24089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2A07A0">
        <w:rPr>
          <w:rFonts w:eastAsiaTheme="minorEastAsia"/>
          <w:color w:val="000000"/>
          <w:sz w:val="19"/>
          <w:szCs w:val="19"/>
          <w:lang w:eastAsia="ru-RU"/>
        </w:rPr>
        <w:t xml:space="preserve">        }</w:t>
      </w:r>
    </w:p>
    <w:p w14:paraId="246A00F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2A07A0">
        <w:rPr>
          <w:rFonts w:eastAsiaTheme="minorEastAsia"/>
          <w:color w:val="000000"/>
          <w:sz w:val="19"/>
          <w:szCs w:val="19"/>
          <w:lang w:eastAsia="ru-RU"/>
        </w:rPr>
        <w:t xml:space="preserve">    }</w:t>
      </w:r>
    </w:p>
    <w:p w14:paraId="11B4C10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2A07A0">
        <w:rPr>
          <w:rFonts w:eastAsiaTheme="minorEastAsia"/>
          <w:color w:val="000000"/>
          <w:sz w:val="19"/>
          <w:szCs w:val="19"/>
          <w:lang w:eastAsia="ru-RU"/>
        </w:rPr>
        <w:t>}</w:t>
      </w:r>
    </w:p>
    <w:p w14:paraId="75BF84A5" w14:textId="77777777" w:rsidR="002A07A0" w:rsidRPr="00AA4AA8" w:rsidRDefault="002A07A0" w:rsidP="00D67DE6">
      <w:pPr>
        <w:pStyle w:val="1"/>
        <w:spacing w:before="1"/>
        <w:ind w:right="0"/>
        <w:jc w:val="left"/>
        <w:rPr>
          <w:b w:val="0"/>
          <w:bCs w:val="0"/>
        </w:rPr>
      </w:pPr>
    </w:p>
    <w:p w14:paraId="41E3CD13" w14:textId="77777777" w:rsidR="0003619F" w:rsidRDefault="00995AD5">
      <w:pPr>
        <w:pStyle w:val="1"/>
        <w:ind w:left="910" w:right="0"/>
        <w:jc w:val="left"/>
      </w:pPr>
      <w:r>
        <w:t>Примеры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 w14:paraId="5B3F297E" w14:textId="676CF178" w:rsidR="0003619F" w:rsidRDefault="00995AD5">
      <w:pPr>
        <w:spacing w:before="161"/>
        <w:ind w:left="188" w:right="25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1 представлена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упражнения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5978796F" w14:textId="31F3FA11" w:rsidR="00BF4063" w:rsidRPr="00BF4063" w:rsidRDefault="00BF4063">
      <w:pPr>
        <w:spacing w:before="161"/>
        <w:ind w:left="188" w:right="2589"/>
        <w:jc w:val="center"/>
        <w:rPr>
          <w:rFonts w:ascii="Times New Roman" w:hAnsi="Times New Roman"/>
          <w:sz w:val="28"/>
        </w:rPr>
      </w:pPr>
      <w:r w:rsidRPr="00BF4063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77CD1DDD" wp14:editId="12FF9043">
            <wp:extent cx="2200582" cy="241968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AD94" w14:textId="77777777" w:rsidR="0003619F" w:rsidRDefault="00995AD5">
      <w:pPr>
        <w:ind w:left="3032" w:right="3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</w:p>
    <w:p w14:paraId="0A3AC256" w14:textId="77777777" w:rsidR="0003619F" w:rsidRDefault="00995AD5">
      <w:pPr>
        <w:spacing w:before="126"/>
        <w:ind w:left="193" w:right="258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упражнения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</w:p>
    <w:p w14:paraId="0B3E203B" w14:textId="70911C09" w:rsidR="0003619F" w:rsidRPr="00123714" w:rsidRDefault="00E1758B" w:rsidP="00995AD5">
      <w:pPr>
        <w:pStyle w:val="a3"/>
        <w:spacing w:before="7"/>
        <w:ind w:left="0"/>
        <w:jc w:val="center"/>
        <w:rPr>
          <w:rFonts w:ascii="Times New Roman"/>
          <w:sz w:val="14"/>
          <w:lang w:val="en-US"/>
        </w:rPr>
      </w:pPr>
      <w:r w:rsidRPr="00E1758B">
        <w:rPr>
          <w:rFonts w:ascii="Times New Roman"/>
          <w:noProof/>
          <w:sz w:val="14"/>
        </w:rPr>
        <w:drawing>
          <wp:inline distT="0" distB="0" distL="0" distR="0" wp14:anchorId="09ED6EEC" wp14:editId="74C50BB4">
            <wp:extent cx="1629002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39BE" w14:textId="77777777" w:rsidR="0003619F" w:rsidRDefault="00995AD5">
      <w:pPr>
        <w:spacing w:before="64"/>
        <w:ind w:left="720" w:right="14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</w:p>
    <w:p w14:paraId="381F24B6" w14:textId="77777777" w:rsidR="0003619F" w:rsidRDefault="00995AD5">
      <w:pPr>
        <w:spacing w:before="160"/>
        <w:ind w:left="192" w:right="25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упражнения 3.</w:t>
      </w:r>
    </w:p>
    <w:p w14:paraId="55C8224C" w14:textId="6B3A9AD9" w:rsidR="0003619F" w:rsidRDefault="00123714" w:rsidP="00995AD5">
      <w:pPr>
        <w:pStyle w:val="a3"/>
        <w:ind w:left="1212"/>
        <w:jc w:val="center"/>
        <w:rPr>
          <w:rFonts w:ascii="Times New Roman"/>
        </w:rPr>
      </w:pPr>
      <w:r w:rsidRPr="00123714">
        <w:rPr>
          <w:rFonts w:ascii="Times New Roman"/>
          <w:noProof/>
        </w:rPr>
        <w:drawing>
          <wp:inline distT="0" distB="0" distL="0" distR="0" wp14:anchorId="4253668D" wp14:editId="14920279">
            <wp:extent cx="4982270" cy="202910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A8FA" w14:textId="0C95A6EB" w:rsidR="0003619F" w:rsidRDefault="00995AD5">
      <w:pPr>
        <w:spacing w:before="66"/>
        <w:ind w:left="3272" w:right="3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</w:p>
    <w:p w14:paraId="64314522" w14:textId="2A869BD9" w:rsidR="00D67DE6" w:rsidRDefault="00D67DE6" w:rsidP="00D67DE6">
      <w:pPr>
        <w:spacing w:before="160"/>
        <w:ind w:left="192" w:right="25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 w:rsidRPr="00D67DE6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упражнения </w:t>
      </w:r>
      <w:r w:rsidRPr="00D67DE6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.</w:t>
      </w:r>
    </w:p>
    <w:p w14:paraId="3A737287" w14:textId="302EE81F" w:rsidR="00D67DE6" w:rsidRDefault="00D67DE6">
      <w:pPr>
        <w:spacing w:before="66"/>
        <w:ind w:left="3272" w:right="3851"/>
        <w:jc w:val="center"/>
        <w:rPr>
          <w:rFonts w:ascii="Times New Roman" w:hAnsi="Times New Roman"/>
          <w:sz w:val="28"/>
        </w:rPr>
      </w:pPr>
      <w:r w:rsidRPr="00D67DE6">
        <w:rPr>
          <w:rFonts w:ascii="Times New Roman" w:hAnsi="Times New Roman"/>
          <w:noProof/>
          <w:sz w:val="28"/>
        </w:rPr>
        <w:drawing>
          <wp:inline distT="0" distB="0" distL="0" distR="0" wp14:anchorId="5465422E" wp14:editId="4BA8BEFE">
            <wp:extent cx="1095528" cy="77163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B618" w14:textId="59289F25" w:rsidR="00D67DE6" w:rsidRPr="00AA4AA8" w:rsidRDefault="00D67DE6" w:rsidP="00D67DE6">
      <w:pPr>
        <w:spacing w:before="66"/>
        <w:ind w:left="3272" w:right="3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AA4AA8">
        <w:rPr>
          <w:rFonts w:ascii="Times New Roman" w:hAnsi="Times New Roman"/>
          <w:sz w:val="28"/>
        </w:rPr>
        <w:t>4</w:t>
      </w:r>
    </w:p>
    <w:p w14:paraId="066E3120" w14:textId="586FF0AC" w:rsidR="00771344" w:rsidRPr="00771344" w:rsidRDefault="00771344" w:rsidP="00771344">
      <w:pPr>
        <w:spacing w:before="160"/>
        <w:ind w:left="192" w:right="25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 w:rsidRPr="0077134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упражнения </w:t>
      </w:r>
      <w:r w:rsidRPr="0077134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</w:t>
      </w:r>
    </w:p>
    <w:p w14:paraId="41F9BAD5" w14:textId="6CD1D9C9" w:rsidR="00771344" w:rsidRDefault="00771344" w:rsidP="00D67DE6">
      <w:pPr>
        <w:spacing w:before="66"/>
        <w:ind w:left="3272" w:right="3851"/>
        <w:jc w:val="center"/>
        <w:rPr>
          <w:rFonts w:ascii="Times New Roman" w:hAnsi="Times New Roman"/>
          <w:sz w:val="28"/>
          <w:lang w:val="en-US"/>
        </w:rPr>
      </w:pPr>
      <w:r w:rsidRPr="00771344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59817E4B" wp14:editId="57D6F716">
            <wp:extent cx="971686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E935" w14:textId="13C019B4" w:rsidR="00771344" w:rsidRPr="00AA4AA8" w:rsidRDefault="00771344" w:rsidP="00771344">
      <w:pPr>
        <w:spacing w:before="66"/>
        <w:ind w:left="3272" w:right="3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AA4AA8">
        <w:rPr>
          <w:rFonts w:ascii="Times New Roman" w:hAnsi="Times New Roman"/>
          <w:sz w:val="28"/>
        </w:rPr>
        <w:t>5</w:t>
      </w:r>
    </w:p>
    <w:p w14:paraId="07D78A31" w14:textId="77777777" w:rsidR="0003619F" w:rsidRDefault="0003619F">
      <w:pPr>
        <w:pStyle w:val="a3"/>
        <w:ind w:left="0"/>
        <w:rPr>
          <w:rFonts w:ascii="Times New Roman"/>
        </w:rPr>
      </w:pPr>
    </w:p>
    <w:p w14:paraId="72DD2794" w14:textId="77777777" w:rsidR="0003619F" w:rsidRDefault="0003619F">
      <w:pPr>
        <w:pStyle w:val="a3"/>
        <w:spacing w:before="2"/>
        <w:ind w:left="0"/>
        <w:rPr>
          <w:rFonts w:ascii="Times New Roman"/>
          <w:sz w:val="28"/>
        </w:rPr>
      </w:pPr>
    </w:p>
    <w:p w14:paraId="2944584C" w14:textId="77777777" w:rsidR="0003619F" w:rsidRDefault="00995AD5">
      <w:pPr>
        <w:pStyle w:val="1"/>
        <w:spacing w:before="89"/>
        <w:ind w:left="910" w:right="0"/>
        <w:jc w:val="left"/>
      </w:pPr>
      <w:r>
        <w:t>Вывод</w:t>
      </w:r>
    </w:p>
    <w:p w14:paraId="3DFC1514" w14:textId="1609F8FB" w:rsidR="0003619F" w:rsidRPr="006C2B63" w:rsidRDefault="006C2B63">
      <w:pPr>
        <w:spacing w:before="163" w:line="360" w:lineRule="auto"/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работы была проведена работы с вводом и выводом из файла, были рассмотрен интерфейсы. Так же было выяснено, что типы данных </w:t>
      </w:r>
      <w:r>
        <w:rPr>
          <w:rFonts w:ascii="Times New Roman" w:hAnsi="Times New Roman"/>
          <w:sz w:val="28"/>
          <w:lang w:val="en-US"/>
        </w:rPr>
        <w:t>int</w:t>
      </w:r>
      <w:r w:rsidRPr="006C2B6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ulong</w:t>
      </w:r>
      <w:proofErr w:type="spellEnd"/>
      <w:r w:rsidRPr="006C2B6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поддерживают интерфейс </w:t>
      </w:r>
      <w:proofErr w:type="spellStart"/>
      <w:r>
        <w:rPr>
          <w:rFonts w:ascii="Times New Roman" w:hAnsi="Times New Roman"/>
          <w:sz w:val="28"/>
          <w:lang w:val="en-US"/>
        </w:rPr>
        <w:t>IFormatable</w:t>
      </w:r>
      <w:proofErr w:type="spellEnd"/>
      <w:r>
        <w:rPr>
          <w:rFonts w:ascii="Times New Roman" w:hAnsi="Times New Roman"/>
          <w:sz w:val="28"/>
        </w:rPr>
        <w:t xml:space="preserve">, а </w:t>
      </w:r>
      <w:r>
        <w:rPr>
          <w:rFonts w:ascii="Times New Roman" w:hAnsi="Times New Roman"/>
          <w:sz w:val="28"/>
          <w:lang w:val="en-US"/>
        </w:rPr>
        <w:t>string</w:t>
      </w:r>
      <w:r>
        <w:rPr>
          <w:rFonts w:ascii="Times New Roman" w:hAnsi="Times New Roman"/>
          <w:sz w:val="28"/>
        </w:rPr>
        <w:t xml:space="preserve"> — нет.</w:t>
      </w:r>
    </w:p>
    <w:sectPr w:rsidR="0003619F" w:rsidRPr="006C2B63">
      <w:pgSz w:w="11910" w:h="16840"/>
      <w:pgMar w:top="1120" w:right="7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BDE8" w14:textId="77777777" w:rsidR="00BC57E6" w:rsidRDefault="00BC57E6" w:rsidP="00BF4063">
      <w:r>
        <w:separator/>
      </w:r>
    </w:p>
  </w:endnote>
  <w:endnote w:type="continuationSeparator" w:id="0">
    <w:p w14:paraId="302DD522" w14:textId="77777777" w:rsidR="00BC57E6" w:rsidRDefault="00BC57E6" w:rsidP="00BF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002452"/>
      <w:docPartObj>
        <w:docPartGallery w:val="Page Numbers (Bottom of Page)"/>
        <w:docPartUnique/>
      </w:docPartObj>
    </w:sdtPr>
    <w:sdtEndPr/>
    <w:sdtContent>
      <w:p w14:paraId="012AB98A" w14:textId="67E183CC" w:rsidR="00BF4063" w:rsidRDefault="00BF4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C4D29" w14:textId="77777777" w:rsidR="00BF4063" w:rsidRDefault="00BF406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A317" w14:textId="49590930" w:rsidR="00BF4063" w:rsidRDefault="00BF4063">
    <w:pPr>
      <w:pStyle w:val="a8"/>
      <w:jc w:val="center"/>
    </w:pPr>
  </w:p>
  <w:p w14:paraId="6EC5AE39" w14:textId="77777777" w:rsidR="00BF4063" w:rsidRDefault="00BF40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E52D" w14:textId="77777777" w:rsidR="00BC57E6" w:rsidRDefault="00BC57E6" w:rsidP="00BF4063">
      <w:r>
        <w:separator/>
      </w:r>
    </w:p>
  </w:footnote>
  <w:footnote w:type="continuationSeparator" w:id="0">
    <w:p w14:paraId="7D2EE817" w14:textId="77777777" w:rsidR="00BC57E6" w:rsidRDefault="00BC57E6" w:rsidP="00BF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920"/>
    <w:multiLevelType w:val="multilevel"/>
    <w:tmpl w:val="A6E4E348"/>
    <w:lvl w:ilvl="0">
      <w:start w:val="3"/>
      <w:numFmt w:val="decimal"/>
      <w:lvlText w:val="%1"/>
      <w:lvlJc w:val="left"/>
      <w:pPr>
        <w:ind w:left="202" w:hanging="4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" w:hanging="43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3" w:hanging="43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9" w:hanging="4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4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9" w:hanging="4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39"/>
      </w:pPr>
      <w:rPr>
        <w:rFonts w:hint="default"/>
        <w:lang w:val="ru-RU" w:eastAsia="en-US" w:bidi="ar-SA"/>
      </w:rPr>
    </w:lvl>
  </w:abstractNum>
  <w:abstractNum w:abstractNumId="1" w15:restartNumberingAfterBreak="0">
    <w:nsid w:val="15F22C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020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56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E10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C22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6B14A2"/>
    <w:multiLevelType w:val="multilevel"/>
    <w:tmpl w:val="212AB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E85C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200596"/>
    <w:multiLevelType w:val="multilevel"/>
    <w:tmpl w:val="BA864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49743E2"/>
    <w:multiLevelType w:val="multilevel"/>
    <w:tmpl w:val="C2F24B84"/>
    <w:lvl w:ilvl="0">
      <w:start w:val="2"/>
      <w:numFmt w:val="decimal"/>
      <w:lvlText w:val="%1"/>
      <w:lvlJc w:val="left"/>
      <w:pPr>
        <w:ind w:left="202" w:hanging="43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3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9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9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6B137ABA"/>
    <w:multiLevelType w:val="multilevel"/>
    <w:tmpl w:val="1AF47EC4"/>
    <w:lvl w:ilvl="0">
      <w:start w:val="1"/>
      <w:numFmt w:val="decimal"/>
      <w:lvlText w:val="%1"/>
      <w:lvlJc w:val="left"/>
      <w:pPr>
        <w:ind w:left="202" w:hanging="48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" w:hanging="488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3" w:hanging="4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9" w:hanging="4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4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9" w:hanging="4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8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19F"/>
    <w:rsid w:val="0003619F"/>
    <w:rsid w:val="00123714"/>
    <w:rsid w:val="00271638"/>
    <w:rsid w:val="002A07A0"/>
    <w:rsid w:val="00460EE1"/>
    <w:rsid w:val="006C2B63"/>
    <w:rsid w:val="00771344"/>
    <w:rsid w:val="00995AD5"/>
    <w:rsid w:val="00A86ED5"/>
    <w:rsid w:val="00AA4AA8"/>
    <w:rsid w:val="00BC57E6"/>
    <w:rsid w:val="00BF4063"/>
    <w:rsid w:val="00C06E55"/>
    <w:rsid w:val="00D07204"/>
    <w:rsid w:val="00D67DE6"/>
    <w:rsid w:val="00E1758B"/>
    <w:rsid w:val="00F826CC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F14B"/>
  <w15:docId w15:val="{63E98F2B-3876-4B6E-8535-E9D5E886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ind w:left="202" w:right="62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43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202" w:right="102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unhideWhenUsed/>
    <w:rsid w:val="00D072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F406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4063"/>
    <w:rPr>
      <w:rFonts w:ascii="Consolas" w:eastAsia="Consolas" w:hAnsi="Consolas" w:cs="Consolas"/>
      <w:lang w:val="ru-RU"/>
    </w:rPr>
  </w:style>
  <w:style w:type="paragraph" w:styleId="a8">
    <w:name w:val="footer"/>
    <w:basedOn w:val="a"/>
    <w:link w:val="a9"/>
    <w:uiPriority w:val="99"/>
    <w:unhideWhenUsed/>
    <w:rsid w:val="00BF40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4063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B498-481A-4182-8F55-A0D1D967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2481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Токарев</dc:creator>
  <cp:lastModifiedBy>Anna Sluzhevskaya</cp:lastModifiedBy>
  <cp:revision>8</cp:revision>
  <dcterms:created xsi:type="dcterms:W3CDTF">2021-04-26T15:45:00Z</dcterms:created>
  <dcterms:modified xsi:type="dcterms:W3CDTF">2021-05-11T03:04:00Z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2021-04-26T00:00:00Z</vt:filetime>
  </property>
</Properties>
</file>