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Exercícios - N2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Leia a idade de 20 pessoas e exiba a soma das 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Leia a idade de 20 pessoas e exiba a média das idades.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Leia a idade de 20 pessoas e exiba quantas pessoas são maiores de idade.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Leia o nome e a idade de 10 pessoas e exiba o nome da pessoa mais nova.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Crie um algoritmo leia um número do usuário e exiba a sua tabuada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multiplicação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