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A7389" w:rsidRPr="008A7389" w14:paraId="769447A6" w14:textId="77777777" w:rsidTr="008A7389">
        <w:trPr>
          <w:trHeight w:val="794"/>
        </w:trPr>
        <w:tc>
          <w:tcPr>
            <w:tcW w:w="9056" w:type="dxa"/>
            <w:shd w:val="clear" w:color="auto" w:fill="E7E6E6" w:themeFill="background2"/>
            <w:vAlign w:val="center"/>
          </w:tcPr>
          <w:p w14:paraId="2087033F" w14:textId="77777777" w:rsidR="008A7389" w:rsidRPr="008A7389" w:rsidRDefault="008A7389" w:rsidP="008A738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7389">
              <w:rPr>
                <w:rFonts w:ascii="Times New Roman" w:hAnsi="Times New Roman" w:cs="Times New Roman"/>
                <w:b/>
                <w:sz w:val="28"/>
              </w:rPr>
              <w:t>Planning des séances d’hémodialyse</w:t>
            </w:r>
          </w:p>
        </w:tc>
      </w:tr>
    </w:tbl>
    <w:p w14:paraId="318D9B40" w14:textId="77777777" w:rsidR="001F5AC8" w:rsidRDefault="001F5AC8">
      <w:pPr>
        <w:rPr>
          <w:rFonts w:ascii="Times New Roman" w:hAnsi="Times New Roman" w:cs="Times New Roman"/>
          <w:b/>
        </w:rPr>
      </w:pPr>
    </w:p>
    <w:p w14:paraId="2089A81D" w14:textId="77777777" w:rsidR="008A7389" w:rsidRDefault="008A7389">
      <w:pPr>
        <w:rPr>
          <w:rFonts w:ascii="Times New Roman" w:hAnsi="Times New Roman" w:cs="Times New Roman"/>
          <w:b/>
        </w:rPr>
      </w:pPr>
    </w:p>
    <w:p w14:paraId="5C032D69" w14:textId="77777777" w:rsidR="008A7389" w:rsidRDefault="008A7389">
      <w:pPr>
        <w:rPr>
          <w:rFonts w:ascii="Times New Roman" w:hAnsi="Times New Roman" w:cs="Times New Roman"/>
          <w:b/>
          <w:u w:val="single"/>
        </w:rPr>
      </w:pPr>
      <w:r w:rsidRPr="008A7389">
        <w:rPr>
          <w:rFonts w:ascii="Times New Roman" w:hAnsi="Times New Roman" w:cs="Times New Roman"/>
          <w:b/>
          <w:u w:val="single"/>
        </w:rPr>
        <w:t>Identification de l’établissement :</w:t>
      </w:r>
    </w:p>
    <w:p w14:paraId="00F1FCED" w14:textId="77777777" w:rsidR="008A7389" w:rsidRDefault="008A7389">
      <w:pPr>
        <w:rPr>
          <w:rFonts w:ascii="Times New Roman" w:hAnsi="Times New Roman" w:cs="Times New Roman"/>
          <w:b/>
          <w:u w:val="single"/>
        </w:rPr>
      </w:pPr>
    </w:p>
    <w:p w14:paraId="5E80B32A" w14:textId="2E27D545" w:rsidR="008A7389" w:rsidRDefault="008A73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 de l’établissement</w:t>
      </w:r>
      <w:r w:rsidR="00A14372">
        <w:rPr>
          <w:rFonts w:ascii="Times New Roman" w:hAnsi="Times New Roman" w:cs="Times New Roman"/>
          <w:b/>
        </w:rPr>
        <w:t> : [onshow.yourestab]</w:t>
      </w:r>
    </w:p>
    <w:p w14:paraId="0A662C67" w14:textId="77777777" w:rsidR="008A7389" w:rsidRDefault="008A7389">
      <w:pPr>
        <w:rPr>
          <w:rFonts w:ascii="Times New Roman" w:hAnsi="Times New Roman" w:cs="Times New Roman"/>
          <w:b/>
        </w:rPr>
      </w:pPr>
    </w:p>
    <w:p w14:paraId="0CC217B4" w14:textId="77777777" w:rsidR="008A7389" w:rsidRDefault="008A73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INPE : ………………………………………………………………………………………….</w:t>
      </w:r>
    </w:p>
    <w:p w14:paraId="0D141548" w14:textId="77777777" w:rsidR="008A7389" w:rsidRDefault="008A7389">
      <w:pPr>
        <w:rPr>
          <w:rFonts w:ascii="Times New Roman" w:hAnsi="Times New Roman" w:cs="Times New Roman"/>
          <w:b/>
        </w:rPr>
      </w:pPr>
    </w:p>
    <w:p w14:paraId="56812A2B" w14:textId="77777777" w:rsidR="008A7389" w:rsidRDefault="008A7389">
      <w:pPr>
        <w:rPr>
          <w:rFonts w:ascii="Times New Roman" w:hAnsi="Times New Roman" w:cs="Times New Roman"/>
          <w:b/>
          <w:u w:val="single"/>
        </w:rPr>
      </w:pPr>
      <w:r w:rsidRPr="008A7389">
        <w:rPr>
          <w:rFonts w:ascii="Times New Roman" w:hAnsi="Times New Roman" w:cs="Times New Roman"/>
          <w:b/>
          <w:u w:val="single"/>
        </w:rPr>
        <w:t xml:space="preserve">Identification de l’Assuré/Bénéficiaire des séances : </w:t>
      </w:r>
    </w:p>
    <w:p w14:paraId="343BAA9C" w14:textId="77777777" w:rsidR="008A7389" w:rsidRDefault="008A7389">
      <w:pPr>
        <w:rPr>
          <w:rFonts w:ascii="Times New Roman" w:hAnsi="Times New Roman" w:cs="Times New Roman"/>
          <w:b/>
          <w:u w:val="single"/>
        </w:rPr>
      </w:pPr>
    </w:p>
    <w:p w14:paraId="700CE73B" w14:textId="77777777" w:rsidR="008A7389" w:rsidRPr="003A188D" w:rsidRDefault="008A73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N°IMMATRICULATION </w:t>
      </w:r>
      <w:r w:rsidRPr="003A188D">
        <w:rPr>
          <w:rFonts w:ascii="Times New Roman" w:hAnsi="Times New Roman" w:cs="Times New Roman"/>
          <w:b/>
        </w:rPr>
        <w:t>: ……………………………………………………………………</w:t>
      </w:r>
    </w:p>
    <w:p w14:paraId="3A0FA3FE" w14:textId="77777777" w:rsidR="008A7389" w:rsidRPr="003A188D" w:rsidRDefault="008A7389">
      <w:pPr>
        <w:rPr>
          <w:rFonts w:ascii="Times New Roman" w:hAnsi="Times New Roman" w:cs="Times New Roman"/>
          <w:b/>
        </w:rPr>
      </w:pPr>
    </w:p>
    <w:p w14:paraId="05130DEF" w14:textId="77777777" w:rsidR="008A7389" w:rsidRDefault="008A7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 ET PRENOM DE L’ASSURE </w:t>
      </w:r>
      <w:r w:rsidRPr="003A188D">
        <w:rPr>
          <w:rFonts w:ascii="Times New Roman" w:hAnsi="Times New Roman" w:cs="Times New Roman"/>
          <w:b/>
        </w:rPr>
        <w:t>: …………………………………………………………</w:t>
      </w:r>
    </w:p>
    <w:p w14:paraId="470A4850" w14:textId="77777777" w:rsidR="008A7389" w:rsidRDefault="008A7389">
      <w:pPr>
        <w:rPr>
          <w:rFonts w:ascii="Times New Roman" w:hAnsi="Times New Roman" w:cs="Times New Roman"/>
        </w:rPr>
      </w:pPr>
    </w:p>
    <w:p w14:paraId="708511A2" w14:textId="39AE672B" w:rsidR="008A7389" w:rsidRPr="003A188D" w:rsidRDefault="008A73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NOM ET PRENOM DU BENEFICIAIRE : </w:t>
      </w:r>
      <w:r w:rsidR="00853946">
        <w:rPr>
          <w:rFonts w:ascii="Times New Roman" w:hAnsi="Times New Roman" w:cs="Times New Roman"/>
          <w:b/>
        </w:rPr>
        <w:t>[onshow.yourname]</w:t>
      </w:r>
    </w:p>
    <w:p w14:paraId="266E7703" w14:textId="77777777" w:rsidR="0009118A" w:rsidRDefault="0009118A" w:rsidP="0009118A">
      <w:pPr>
        <w:rPr>
          <w:rFonts w:ascii="Times New Roman" w:hAnsi="Times New Roman" w:cs="Times New Roman"/>
        </w:rPr>
      </w:pPr>
    </w:p>
    <w:tbl>
      <w:tblPr>
        <w:tblStyle w:val="Grilledutableau"/>
        <w:tblW w:w="9056" w:type="dxa"/>
        <w:tblLook w:val="04A0" w:firstRow="1" w:lastRow="0" w:firstColumn="1" w:lastColumn="0" w:noHBand="0" w:noVBand="1"/>
      </w:tblPr>
      <w:tblGrid>
        <w:gridCol w:w="1351"/>
        <w:gridCol w:w="1368"/>
        <w:gridCol w:w="1117"/>
        <w:gridCol w:w="1117"/>
        <w:gridCol w:w="1117"/>
        <w:gridCol w:w="1117"/>
        <w:gridCol w:w="1117"/>
        <w:gridCol w:w="752"/>
      </w:tblGrid>
      <w:tr w:rsidR="0009118A" w14:paraId="2038AA2C" w14:textId="77777777" w:rsidTr="00FF7043">
        <w:trPr>
          <w:trHeight w:val="572"/>
        </w:trPr>
        <w:tc>
          <w:tcPr>
            <w:tcW w:w="1351" w:type="dxa"/>
            <w:vAlign w:val="center"/>
          </w:tcPr>
          <w:p w14:paraId="76D869F4" w14:textId="77777777" w:rsidR="0009118A" w:rsidRPr="008A7389" w:rsidRDefault="0009118A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Mois</w:t>
            </w:r>
          </w:p>
        </w:tc>
        <w:tc>
          <w:tcPr>
            <w:tcW w:w="1368" w:type="dxa"/>
            <w:vAlign w:val="center"/>
          </w:tcPr>
          <w:p w14:paraId="6765BADC" w14:textId="77777777" w:rsidR="0009118A" w:rsidRPr="008A7389" w:rsidRDefault="0009118A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Jour des séances</w:t>
            </w:r>
          </w:p>
        </w:tc>
        <w:tc>
          <w:tcPr>
            <w:tcW w:w="5585" w:type="dxa"/>
            <w:gridSpan w:val="5"/>
            <w:vAlign w:val="center"/>
          </w:tcPr>
          <w:p w14:paraId="44BE88A0" w14:textId="77777777" w:rsidR="0009118A" w:rsidRPr="008A7389" w:rsidRDefault="0009118A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Dates des séances</w:t>
            </w:r>
          </w:p>
        </w:tc>
        <w:tc>
          <w:tcPr>
            <w:tcW w:w="752" w:type="dxa"/>
            <w:vAlign w:val="center"/>
          </w:tcPr>
          <w:p w14:paraId="5C8C41E2" w14:textId="77777777" w:rsidR="0009118A" w:rsidRPr="008A7389" w:rsidRDefault="0009118A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Nombre</w:t>
            </w:r>
          </w:p>
          <w:p w14:paraId="0BC85A30" w14:textId="77777777" w:rsidR="0009118A" w:rsidRPr="008A7389" w:rsidRDefault="0009118A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41122A" w14:paraId="0D2E49CD" w14:textId="77777777" w:rsidTr="00FF7043">
        <w:trPr>
          <w:trHeight w:val="334"/>
        </w:trPr>
        <w:tc>
          <w:tcPr>
            <w:tcW w:w="1351" w:type="dxa"/>
            <w:vMerge w:val="restart"/>
            <w:vAlign w:val="center"/>
          </w:tcPr>
          <w:p w14:paraId="48F41A80" w14:textId="4FC28B12" w:rsidR="0009118A" w:rsidRPr="00FC5810" w:rsidRDefault="00FC5810" w:rsidP="008444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5810">
              <w:rPr>
                <w:rFonts w:ascii="Times New Roman" w:hAnsi="Times New Roman" w:cs="Times New Roman"/>
                <w:b/>
              </w:rPr>
              <w:t>[onshow.dateM1]</w:t>
            </w:r>
          </w:p>
        </w:tc>
        <w:tc>
          <w:tcPr>
            <w:tcW w:w="1368" w:type="dxa"/>
          </w:tcPr>
          <w:p w14:paraId="57A98248" w14:textId="35164FB5" w:rsidR="0009118A" w:rsidRPr="00432D8E" w:rsidRDefault="00432D8E" w:rsidP="00845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[onshow.jourM</w:t>
            </w:r>
            <w:r w:rsidRPr="00432D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432D8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117" w:type="dxa"/>
          </w:tcPr>
          <w:p w14:paraId="1CF7DF92" w14:textId="1A810A75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onshow.M111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6C48AE97" w14:textId="7B9CF81C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onshow.M112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3B5ECCCB" w14:textId="7848092B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onshow.M113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3EE35DFD" w14:textId="2A33AE9B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onshow.M114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33998F5F" w14:textId="6B16092B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onshow.M115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752" w:type="dxa"/>
            <w:vMerge w:val="restart"/>
          </w:tcPr>
          <w:p w14:paraId="251E0EE6" w14:textId="77777777" w:rsidR="0009118A" w:rsidRDefault="0009118A" w:rsidP="00845B1A">
            <w:pPr>
              <w:rPr>
                <w:rFonts w:ascii="Times New Roman" w:hAnsi="Times New Roman" w:cs="Times New Roman"/>
              </w:rPr>
            </w:pPr>
          </w:p>
        </w:tc>
      </w:tr>
      <w:tr w:rsidR="0041122A" w14:paraId="546F5926" w14:textId="77777777" w:rsidTr="00FF7043">
        <w:trPr>
          <w:trHeight w:val="389"/>
        </w:trPr>
        <w:tc>
          <w:tcPr>
            <w:tcW w:w="1351" w:type="dxa"/>
            <w:vMerge/>
          </w:tcPr>
          <w:p w14:paraId="43D1F272" w14:textId="77777777" w:rsidR="0009118A" w:rsidRDefault="0009118A" w:rsidP="00845B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14:paraId="684EE95C" w14:textId="258CEC51" w:rsidR="0009118A" w:rsidRDefault="00432D8E" w:rsidP="00845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[onshow.jourM</w:t>
            </w:r>
            <w:r w:rsidRPr="00432D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Pr="00432D8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117" w:type="dxa"/>
          </w:tcPr>
          <w:p w14:paraId="365B687B" w14:textId="61DDE674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onshow.M121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6BC40C66" w14:textId="36D4C9E6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onshow.M122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5B1C9D77" w14:textId="1C28651E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onshow.M123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73D1B42C" w14:textId="4A4D662C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onshow.M124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4EF9E2EF" w14:textId="68C23713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onshow.M125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752" w:type="dxa"/>
            <w:vMerge/>
          </w:tcPr>
          <w:p w14:paraId="6383DAD7" w14:textId="77777777" w:rsidR="0009118A" w:rsidRDefault="0009118A" w:rsidP="00845B1A">
            <w:pPr>
              <w:rPr>
                <w:rFonts w:ascii="Times New Roman" w:hAnsi="Times New Roman" w:cs="Times New Roman"/>
              </w:rPr>
            </w:pPr>
          </w:p>
        </w:tc>
      </w:tr>
      <w:tr w:rsidR="0041122A" w14:paraId="5FAB3C61" w14:textId="77777777" w:rsidTr="00FF7043">
        <w:trPr>
          <w:trHeight w:val="348"/>
        </w:trPr>
        <w:tc>
          <w:tcPr>
            <w:tcW w:w="1351" w:type="dxa"/>
            <w:vMerge/>
          </w:tcPr>
          <w:p w14:paraId="4EBBE7FC" w14:textId="77777777" w:rsidR="0009118A" w:rsidRDefault="0009118A" w:rsidP="00845B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14:paraId="19BF9EF1" w14:textId="3EE2C22F" w:rsidR="0009118A" w:rsidRDefault="00432D8E" w:rsidP="00845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[onshow.jourM</w:t>
            </w:r>
            <w:r w:rsidRPr="00432D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432D8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117" w:type="dxa"/>
          </w:tcPr>
          <w:p w14:paraId="674148B5" w14:textId="70F97CD7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onshow.M131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4E8F3AB1" w14:textId="15398B02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onshow.M132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67CB8A90" w14:textId="36B1EA0A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onshow.M133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068FB698" w14:textId="7034F730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onshow.M134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525C977F" w14:textId="6E16BCDF" w:rsidR="0009118A" w:rsidRDefault="0041122A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onshow.M135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752" w:type="dxa"/>
            <w:vMerge/>
          </w:tcPr>
          <w:p w14:paraId="452CB868" w14:textId="77777777" w:rsidR="0009118A" w:rsidRDefault="0009118A" w:rsidP="00845B1A">
            <w:pPr>
              <w:rPr>
                <w:rFonts w:ascii="Times New Roman" w:hAnsi="Times New Roman" w:cs="Times New Roman"/>
              </w:rPr>
            </w:pPr>
          </w:p>
        </w:tc>
      </w:tr>
    </w:tbl>
    <w:p w14:paraId="6346BCD4" w14:textId="77777777" w:rsidR="00FA2A5F" w:rsidRDefault="00FA2A5F" w:rsidP="00FA2A5F">
      <w:pPr>
        <w:rPr>
          <w:rFonts w:ascii="Times New Roman" w:hAnsi="Times New Roman" w:cs="Times New Roman"/>
        </w:rPr>
      </w:pPr>
    </w:p>
    <w:tbl>
      <w:tblPr>
        <w:tblStyle w:val="Grilledutableau"/>
        <w:tblW w:w="9056" w:type="dxa"/>
        <w:tblLook w:val="04A0" w:firstRow="1" w:lastRow="0" w:firstColumn="1" w:lastColumn="0" w:noHBand="0" w:noVBand="1"/>
      </w:tblPr>
      <w:tblGrid>
        <w:gridCol w:w="1351"/>
        <w:gridCol w:w="1368"/>
        <w:gridCol w:w="1117"/>
        <w:gridCol w:w="1117"/>
        <w:gridCol w:w="1117"/>
        <w:gridCol w:w="1117"/>
        <w:gridCol w:w="1117"/>
        <w:gridCol w:w="752"/>
      </w:tblGrid>
      <w:tr w:rsidR="00FA2A5F" w14:paraId="696F6EF2" w14:textId="77777777" w:rsidTr="00845B1A">
        <w:trPr>
          <w:trHeight w:val="572"/>
        </w:trPr>
        <w:tc>
          <w:tcPr>
            <w:tcW w:w="1351" w:type="dxa"/>
            <w:vAlign w:val="center"/>
          </w:tcPr>
          <w:p w14:paraId="2BC706BB" w14:textId="77777777" w:rsidR="00FA2A5F" w:rsidRPr="008A7389" w:rsidRDefault="00FA2A5F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Mois</w:t>
            </w:r>
          </w:p>
        </w:tc>
        <w:tc>
          <w:tcPr>
            <w:tcW w:w="1368" w:type="dxa"/>
            <w:vAlign w:val="center"/>
          </w:tcPr>
          <w:p w14:paraId="0D59F520" w14:textId="77777777" w:rsidR="00FA2A5F" w:rsidRPr="008A7389" w:rsidRDefault="00FA2A5F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Jour des séances</w:t>
            </w:r>
          </w:p>
        </w:tc>
        <w:tc>
          <w:tcPr>
            <w:tcW w:w="5585" w:type="dxa"/>
            <w:gridSpan w:val="5"/>
            <w:vAlign w:val="center"/>
          </w:tcPr>
          <w:p w14:paraId="4F1D8126" w14:textId="77777777" w:rsidR="00FA2A5F" w:rsidRPr="008A7389" w:rsidRDefault="00FA2A5F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Dates des séances</w:t>
            </w:r>
          </w:p>
        </w:tc>
        <w:tc>
          <w:tcPr>
            <w:tcW w:w="752" w:type="dxa"/>
            <w:vAlign w:val="center"/>
          </w:tcPr>
          <w:p w14:paraId="39F0754F" w14:textId="77777777" w:rsidR="00FA2A5F" w:rsidRPr="008A7389" w:rsidRDefault="00FA2A5F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Nombre</w:t>
            </w:r>
          </w:p>
          <w:p w14:paraId="58D11DC2" w14:textId="77777777" w:rsidR="00FA2A5F" w:rsidRPr="008A7389" w:rsidRDefault="00FA2A5F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FA2A5F" w14:paraId="7F72D0D0" w14:textId="77777777" w:rsidTr="00845B1A">
        <w:trPr>
          <w:trHeight w:val="334"/>
        </w:trPr>
        <w:tc>
          <w:tcPr>
            <w:tcW w:w="1351" w:type="dxa"/>
            <w:vMerge w:val="restart"/>
            <w:vAlign w:val="center"/>
          </w:tcPr>
          <w:p w14:paraId="73002116" w14:textId="77777777" w:rsidR="00FA2A5F" w:rsidRPr="00FC5810" w:rsidRDefault="00FA2A5F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5810">
              <w:rPr>
                <w:rFonts w:ascii="Times New Roman" w:hAnsi="Times New Roman" w:cs="Times New Roman"/>
                <w:b/>
              </w:rPr>
              <w:t>[onshow.dateM1]</w:t>
            </w:r>
          </w:p>
        </w:tc>
        <w:tc>
          <w:tcPr>
            <w:tcW w:w="1368" w:type="dxa"/>
          </w:tcPr>
          <w:p w14:paraId="67024DC3" w14:textId="2BC16FF3" w:rsidR="00FA2A5F" w:rsidRPr="00432D8E" w:rsidRDefault="00FA2A5F" w:rsidP="00845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[onshow.jourM21</w:t>
            </w:r>
            <w:r w:rsidRPr="00432D8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117" w:type="dxa"/>
          </w:tcPr>
          <w:p w14:paraId="5E6E2CF2" w14:textId="28D19319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onshow.M211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43BF2A76" w14:textId="59735710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onshow.M212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17CCD5F3" w14:textId="7DFF53E8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onshow.M213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28388007" w14:textId="6CF4C9EE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onshow.M214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1A946197" w14:textId="6E651892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onshow.M215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752" w:type="dxa"/>
            <w:vMerge w:val="restart"/>
          </w:tcPr>
          <w:p w14:paraId="4970978D" w14:textId="77777777" w:rsidR="00FA2A5F" w:rsidRDefault="00FA2A5F" w:rsidP="00845B1A">
            <w:pPr>
              <w:rPr>
                <w:rFonts w:ascii="Times New Roman" w:hAnsi="Times New Roman" w:cs="Times New Roman"/>
              </w:rPr>
            </w:pPr>
          </w:p>
        </w:tc>
      </w:tr>
      <w:tr w:rsidR="00FA2A5F" w14:paraId="13F5315E" w14:textId="77777777" w:rsidTr="00845B1A">
        <w:trPr>
          <w:trHeight w:val="389"/>
        </w:trPr>
        <w:tc>
          <w:tcPr>
            <w:tcW w:w="1351" w:type="dxa"/>
            <w:vMerge/>
          </w:tcPr>
          <w:p w14:paraId="72C1BE89" w14:textId="77777777" w:rsidR="00FA2A5F" w:rsidRDefault="00FA2A5F" w:rsidP="00845B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14:paraId="0DB77B18" w14:textId="439AD155" w:rsidR="00FA2A5F" w:rsidRDefault="00FA2A5F" w:rsidP="00845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[onshow.jourM22</w:t>
            </w:r>
            <w:r w:rsidRPr="00432D8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117" w:type="dxa"/>
          </w:tcPr>
          <w:p w14:paraId="52F9FBCB" w14:textId="5BEC5518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onshow.M221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5B3D7DCD" w14:textId="760667B6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onshow.M222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61100041" w14:textId="2D3F75DB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onshow.M223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3DE6B533" w14:textId="6B88AAE6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onshow.M224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56C23B78" w14:textId="2F71A9C7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onshow.M225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752" w:type="dxa"/>
            <w:vMerge/>
          </w:tcPr>
          <w:p w14:paraId="7470518B" w14:textId="77777777" w:rsidR="00FA2A5F" w:rsidRDefault="00FA2A5F" w:rsidP="00845B1A">
            <w:pPr>
              <w:rPr>
                <w:rFonts w:ascii="Times New Roman" w:hAnsi="Times New Roman" w:cs="Times New Roman"/>
              </w:rPr>
            </w:pPr>
          </w:p>
        </w:tc>
      </w:tr>
      <w:tr w:rsidR="00FA2A5F" w14:paraId="78D1F9C1" w14:textId="77777777" w:rsidTr="00FA2A5F">
        <w:trPr>
          <w:trHeight w:val="516"/>
        </w:trPr>
        <w:tc>
          <w:tcPr>
            <w:tcW w:w="1351" w:type="dxa"/>
            <w:vMerge/>
          </w:tcPr>
          <w:p w14:paraId="40739DF8" w14:textId="77777777" w:rsidR="00FA2A5F" w:rsidRDefault="00FA2A5F" w:rsidP="00845B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14:paraId="2E7FFD20" w14:textId="119E23FB" w:rsidR="00FA2A5F" w:rsidRDefault="00FA2A5F" w:rsidP="00845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[onshow.jourM23</w:t>
            </w:r>
            <w:r w:rsidRPr="00432D8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117" w:type="dxa"/>
          </w:tcPr>
          <w:p w14:paraId="7F1E79C8" w14:textId="0FAA1C33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onshow.M231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4F32E098" w14:textId="3F609927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onshow.M232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6DDF19A2" w14:textId="73D15539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onshow.M233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22E743B4" w14:textId="0634CE17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onshow.M234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1D1D20F1" w14:textId="64AEF98E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onshow.M235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752" w:type="dxa"/>
            <w:vMerge/>
          </w:tcPr>
          <w:p w14:paraId="01857B25" w14:textId="77777777" w:rsidR="00FA2A5F" w:rsidRDefault="00FA2A5F" w:rsidP="00845B1A">
            <w:pPr>
              <w:rPr>
                <w:rFonts w:ascii="Times New Roman" w:hAnsi="Times New Roman" w:cs="Times New Roman"/>
              </w:rPr>
            </w:pPr>
          </w:p>
        </w:tc>
      </w:tr>
    </w:tbl>
    <w:p w14:paraId="58193FA6" w14:textId="77777777" w:rsidR="00FA2A5F" w:rsidRDefault="00FA2A5F" w:rsidP="00FA2A5F">
      <w:pPr>
        <w:rPr>
          <w:rFonts w:ascii="Times New Roman" w:hAnsi="Times New Roman" w:cs="Times New Roman"/>
        </w:rPr>
      </w:pPr>
    </w:p>
    <w:tbl>
      <w:tblPr>
        <w:tblStyle w:val="Grilledutableau"/>
        <w:tblW w:w="9056" w:type="dxa"/>
        <w:tblLook w:val="04A0" w:firstRow="1" w:lastRow="0" w:firstColumn="1" w:lastColumn="0" w:noHBand="0" w:noVBand="1"/>
      </w:tblPr>
      <w:tblGrid>
        <w:gridCol w:w="1351"/>
        <w:gridCol w:w="1368"/>
        <w:gridCol w:w="1117"/>
        <w:gridCol w:w="1117"/>
        <w:gridCol w:w="1117"/>
        <w:gridCol w:w="1117"/>
        <w:gridCol w:w="1117"/>
        <w:gridCol w:w="752"/>
      </w:tblGrid>
      <w:tr w:rsidR="00FA2A5F" w14:paraId="4A56F8EE" w14:textId="77777777" w:rsidTr="00845B1A">
        <w:trPr>
          <w:trHeight w:val="572"/>
        </w:trPr>
        <w:tc>
          <w:tcPr>
            <w:tcW w:w="1351" w:type="dxa"/>
            <w:vAlign w:val="center"/>
          </w:tcPr>
          <w:p w14:paraId="5BABA54F" w14:textId="77777777" w:rsidR="00FA2A5F" w:rsidRPr="008A7389" w:rsidRDefault="00FA2A5F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Mois</w:t>
            </w:r>
          </w:p>
        </w:tc>
        <w:tc>
          <w:tcPr>
            <w:tcW w:w="1368" w:type="dxa"/>
            <w:vAlign w:val="center"/>
          </w:tcPr>
          <w:p w14:paraId="62F1B804" w14:textId="77777777" w:rsidR="00FA2A5F" w:rsidRPr="008A7389" w:rsidRDefault="00FA2A5F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Jour des séances</w:t>
            </w:r>
          </w:p>
        </w:tc>
        <w:tc>
          <w:tcPr>
            <w:tcW w:w="5585" w:type="dxa"/>
            <w:gridSpan w:val="5"/>
            <w:vAlign w:val="center"/>
          </w:tcPr>
          <w:p w14:paraId="6E2D5601" w14:textId="77777777" w:rsidR="00FA2A5F" w:rsidRPr="008A7389" w:rsidRDefault="00FA2A5F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Dates des séances</w:t>
            </w:r>
          </w:p>
        </w:tc>
        <w:tc>
          <w:tcPr>
            <w:tcW w:w="752" w:type="dxa"/>
            <w:vAlign w:val="center"/>
          </w:tcPr>
          <w:p w14:paraId="5C495B6C" w14:textId="77777777" w:rsidR="00FA2A5F" w:rsidRPr="008A7389" w:rsidRDefault="00FA2A5F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Nombre</w:t>
            </w:r>
          </w:p>
          <w:p w14:paraId="05453034" w14:textId="77777777" w:rsidR="00FA2A5F" w:rsidRPr="008A7389" w:rsidRDefault="00FA2A5F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389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FA2A5F" w14:paraId="4AB2279B" w14:textId="77777777" w:rsidTr="00845B1A">
        <w:trPr>
          <w:trHeight w:val="334"/>
        </w:trPr>
        <w:tc>
          <w:tcPr>
            <w:tcW w:w="1351" w:type="dxa"/>
            <w:vMerge w:val="restart"/>
            <w:vAlign w:val="center"/>
          </w:tcPr>
          <w:p w14:paraId="0598AB97" w14:textId="77777777" w:rsidR="00FA2A5F" w:rsidRPr="00FC5810" w:rsidRDefault="00FA2A5F" w:rsidP="00845B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5810">
              <w:rPr>
                <w:rFonts w:ascii="Times New Roman" w:hAnsi="Times New Roman" w:cs="Times New Roman"/>
                <w:b/>
              </w:rPr>
              <w:t>[onshow.dateM1]</w:t>
            </w:r>
          </w:p>
        </w:tc>
        <w:tc>
          <w:tcPr>
            <w:tcW w:w="1368" w:type="dxa"/>
          </w:tcPr>
          <w:p w14:paraId="4CFB6D43" w14:textId="0D3A5BC2" w:rsidR="00FA2A5F" w:rsidRPr="00432D8E" w:rsidRDefault="00FA2A5F" w:rsidP="00845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[onshow.jourM31</w:t>
            </w:r>
            <w:r w:rsidRPr="00432D8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117" w:type="dxa"/>
          </w:tcPr>
          <w:p w14:paraId="649B8006" w14:textId="6F7253E4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onshow.M311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3C8B5A78" w14:textId="4E0D6C24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onshow.M312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491A83D6" w14:textId="6959116A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onshow.M313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19408535" w14:textId="633AE6FB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onshow.M314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5B42FB46" w14:textId="7B6F6DF3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onshow.M315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752" w:type="dxa"/>
            <w:vMerge w:val="restart"/>
          </w:tcPr>
          <w:p w14:paraId="33AE8F09" w14:textId="77777777" w:rsidR="00FA2A5F" w:rsidRDefault="00FA2A5F" w:rsidP="00845B1A">
            <w:pPr>
              <w:rPr>
                <w:rFonts w:ascii="Times New Roman" w:hAnsi="Times New Roman" w:cs="Times New Roman"/>
              </w:rPr>
            </w:pPr>
          </w:p>
        </w:tc>
      </w:tr>
      <w:tr w:rsidR="00FA2A5F" w14:paraId="392ED986" w14:textId="77777777" w:rsidTr="00845B1A">
        <w:trPr>
          <w:trHeight w:val="389"/>
        </w:trPr>
        <w:tc>
          <w:tcPr>
            <w:tcW w:w="1351" w:type="dxa"/>
            <w:vMerge/>
          </w:tcPr>
          <w:p w14:paraId="2FA64F42" w14:textId="77777777" w:rsidR="00FA2A5F" w:rsidRDefault="00FA2A5F" w:rsidP="00845B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14:paraId="1A3B6AAD" w14:textId="0C84E4D2" w:rsidR="00FA2A5F" w:rsidRDefault="00FA2A5F" w:rsidP="00845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[onshow.jourM32</w:t>
            </w:r>
            <w:r w:rsidRPr="00432D8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117" w:type="dxa"/>
          </w:tcPr>
          <w:p w14:paraId="74781E33" w14:textId="50B92EF8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onshow.M321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3F2B82F0" w14:textId="5190A9DC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onshow.M322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034B0722" w14:textId="3793187A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onshow.M323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705D63F0" w14:textId="35BB7E8D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onshow.M324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49CFDE0F" w14:textId="215543EF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onshow.M325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752" w:type="dxa"/>
            <w:vMerge/>
          </w:tcPr>
          <w:p w14:paraId="4686B732" w14:textId="77777777" w:rsidR="00FA2A5F" w:rsidRDefault="00FA2A5F" w:rsidP="00845B1A">
            <w:pPr>
              <w:rPr>
                <w:rFonts w:ascii="Times New Roman" w:hAnsi="Times New Roman" w:cs="Times New Roman"/>
              </w:rPr>
            </w:pPr>
          </w:p>
        </w:tc>
      </w:tr>
      <w:tr w:rsidR="00FA2A5F" w14:paraId="21C17187" w14:textId="77777777" w:rsidTr="00FA2A5F">
        <w:trPr>
          <w:trHeight w:val="508"/>
        </w:trPr>
        <w:tc>
          <w:tcPr>
            <w:tcW w:w="1351" w:type="dxa"/>
            <w:vMerge/>
          </w:tcPr>
          <w:p w14:paraId="555BB3C8" w14:textId="77777777" w:rsidR="00FA2A5F" w:rsidRDefault="00FA2A5F" w:rsidP="00845B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14:paraId="3A0CF226" w14:textId="163728E3" w:rsidR="00FA2A5F" w:rsidRDefault="00FA2A5F" w:rsidP="00845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[onshow.jourM33</w:t>
            </w:r>
            <w:r w:rsidRPr="00432D8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117" w:type="dxa"/>
          </w:tcPr>
          <w:p w14:paraId="1DB26443" w14:textId="6B57FBA9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onshow.M331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5FBD2A9E" w14:textId="28CAE482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onshow.M332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7718C5CA" w14:textId="2C390EF3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onshow.M333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0C68C0C9" w14:textId="14007BCB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onshow.M334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1117" w:type="dxa"/>
          </w:tcPr>
          <w:p w14:paraId="29B88FCD" w14:textId="342A56A6" w:rsidR="00FA2A5F" w:rsidRDefault="00FA2A5F" w:rsidP="00845B1A">
            <w:pPr>
              <w:rPr>
                <w:rFonts w:ascii="Times New Roman" w:hAnsi="Times New Roman" w:cs="Times New Roman"/>
              </w:rPr>
            </w:pPr>
            <w:r w:rsidRPr="0041122A">
              <w:rPr>
                <w:rFonts w:ascii="Times New Roman" w:hAnsi="Times New Roman" w:cs="Times New Roman"/>
                <w:sz w:val="22"/>
              </w:rPr>
              <w:t>[</w:t>
            </w:r>
            <w:r>
              <w:rPr>
                <w:rFonts w:ascii="Times New Roman" w:hAnsi="Times New Roman" w:cs="Times New Roman"/>
                <w:sz w:val="22"/>
              </w:rPr>
              <w:t>onshow.M335</w:t>
            </w:r>
            <w:r w:rsidRPr="0041122A">
              <w:rPr>
                <w:rFonts w:ascii="Times New Roman" w:hAnsi="Times New Roman" w:cs="Times New Roman"/>
                <w:sz w:val="22"/>
              </w:rPr>
              <w:t>]</w:t>
            </w:r>
          </w:p>
        </w:tc>
        <w:tc>
          <w:tcPr>
            <w:tcW w:w="752" w:type="dxa"/>
            <w:vMerge/>
          </w:tcPr>
          <w:p w14:paraId="28716877" w14:textId="77777777" w:rsidR="00FA2A5F" w:rsidRDefault="00FA2A5F" w:rsidP="00845B1A">
            <w:pPr>
              <w:rPr>
                <w:rFonts w:ascii="Times New Roman" w:hAnsi="Times New Roman" w:cs="Times New Roman"/>
              </w:rPr>
            </w:pPr>
          </w:p>
        </w:tc>
      </w:tr>
    </w:tbl>
    <w:p w14:paraId="152D08C9" w14:textId="77777777" w:rsidR="00FA2A5F" w:rsidRDefault="00FA2A5F" w:rsidP="00FA2A5F">
      <w:pPr>
        <w:rPr>
          <w:rFonts w:ascii="Times New Roman" w:hAnsi="Times New Roman" w:cs="Times New Roman"/>
        </w:rPr>
      </w:pPr>
    </w:p>
    <w:p w14:paraId="2D76420A" w14:textId="77777777" w:rsidR="00B66F41" w:rsidRDefault="00B66F41" w:rsidP="00B66F41">
      <w:pPr>
        <w:rPr>
          <w:rFonts w:ascii="Times New Roman" w:hAnsi="Times New Roman" w:cs="Times New Roman"/>
        </w:rPr>
      </w:pPr>
    </w:p>
    <w:p w14:paraId="70E7B0AA" w14:textId="77777777" w:rsidR="008A7389" w:rsidRDefault="008A7389">
      <w:pPr>
        <w:rPr>
          <w:rFonts w:ascii="Times New Roman" w:hAnsi="Times New Roman" w:cs="Times New Roman"/>
        </w:rPr>
      </w:pPr>
    </w:p>
    <w:p w14:paraId="03714AB8" w14:textId="5C9563DF" w:rsidR="008A7389" w:rsidRDefault="008A7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Fait à</w:t>
      </w:r>
      <w:r w:rsidR="00C55115">
        <w:rPr>
          <w:rFonts w:ascii="Times New Roman" w:hAnsi="Times New Roman" w:cs="Times New Roman"/>
        </w:rPr>
        <w:t xml:space="preserve"> </w:t>
      </w:r>
      <w:r w:rsidR="00C55115" w:rsidRPr="00C55115">
        <w:rPr>
          <w:rFonts w:ascii="Times New Roman" w:hAnsi="Times New Roman" w:cs="Times New Roman"/>
          <w:b/>
        </w:rPr>
        <w:t>[onshow.yourtown]</w:t>
      </w:r>
      <w:r w:rsidR="00A651B9">
        <w:rPr>
          <w:rFonts w:ascii="Times New Roman" w:hAnsi="Times New Roman" w:cs="Times New Roman"/>
        </w:rPr>
        <w:t>, le [onshow.date</w:t>
      </w:r>
      <w:bookmarkStart w:id="0" w:name="_GoBack"/>
      <w:bookmarkEnd w:id="0"/>
      <w:r w:rsidR="00A651B9">
        <w:rPr>
          <w:rFonts w:ascii="Times New Roman" w:hAnsi="Times New Roman" w:cs="Times New Roman"/>
        </w:rPr>
        <w:t>]</w:t>
      </w:r>
    </w:p>
    <w:p w14:paraId="4C480BC7" w14:textId="77777777" w:rsidR="005E49E3" w:rsidRDefault="005E49E3">
      <w:pPr>
        <w:rPr>
          <w:rFonts w:ascii="Times New Roman" w:hAnsi="Times New Roman" w:cs="Times New Roman"/>
        </w:rPr>
      </w:pPr>
    </w:p>
    <w:p w14:paraId="2F8E9D06" w14:textId="77777777" w:rsidR="005E49E3" w:rsidRDefault="005E49E3" w:rsidP="005E49E3">
      <w:pPr>
        <w:jc w:val="right"/>
        <w:rPr>
          <w:rFonts w:ascii="Times New Roman" w:hAnsi="Times New Roman" w:cs="Times New Roman"/>
        </w:rPr>
      </w:pPr>
    </w:p>
    <w:p w14:paraId="02F8A6B7" w14:textId="182070A8" w:rsidR="005E49E3" w:rsidRPr="008A7389" w:rsidRDefault="005E49E3" w:rsidP="005E49E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Cachet et Signature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5E49E3" w:rsidRPr="008A7389" w:rsidSect="00663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A0EE5" w14:textId="77777777" w:rsidR="00DE20B9" w:rsidRDefault="00DE20B9" w:rsidP="0009118A">
      <w:r>
        <w:separator/>
      </w:r>
    </w:p>
  </w:endnote>
  <w:endnote w:type="continuationSeparator" w:id="0">
    <w:p w14:paraId="5959CD33" w14:textId="77777777" w:rsidR="00DE20B9" w:rsidRDefault="00DE20B9" w:rsidP="00091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7C958" w14:textId="77777777" w:rsidR="00DE20B9" w:rsidRDefault="00DE20B9" w:rsidP="0009118A">
      <w:r>
        <w:separator/>
      </w:r>
    </w:p>
  </w:footnote>
  <w:footnote w:type="continuationSeparator" w:id="0">
    <w:p w14:paraId="3B6E8301" w14:textId="77777777" w:rsidR="00DE20B9" w:rsidRDefault="00DE20B9" w:rsidP="00091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89"/>
    <w:rsid w:val="00007A53"/>
    <w:rsid w:val="00021F47"/>
    <w:rsid w:val="0009118A"/>
    <w:rsid w:val="000A5602"/>
    <w:rsid w:val="000D6400"/>
    <w:rsid w:val="0016027C"/>
    <w:rsid w:val="001F5AC8"/>
    <w:rsid w:val="002F7C03"/>
    <w:rsid w:val="0036440D"/>
    <w:rsid w:val="003A188D"/>
    <w:rsid w:val="0041122A"/>
    <w:rsid w:val="00432D8E"/>
    <w:rsid w:val="00550C10"/>
    <w:rsid w:val="005C7A41"/>
    <w:rsid w:val="005D66F1"/>
    <w:rsid w:val="005E49E3"/>
    <w:rsid w:val="00663518"/>
    <w:rsid w:val="007A7635"/>
    <w:rsid w:val="00824714"/>
    <w:rsid w:val="00844445"/>
    <w:rsid w:val="00853946"/>
    <w:rsid w:val="008A7389"/>
    <w:rsid w:val="00A14372"/>
    <w:rsid w:val="00A61501"/>
    <w:rsid w:val="00A651B9"/>
    <w:rsid w:val="00B66F41"/>
    <w:rsid w:val="00C00AE4"/>
    <w:rsid w:val="00C55115"/>
    <w:rsid w:val="00C60331"/>
    <w:rsid w:val="00C822C7"/>
    <w:rsid w:val="00D43724"/>
    <w:rsid w:val="00D84D1F"/>
    <w:rsid w:val="00DE20B9"/>
    <w:rsid w:val="00E45A0F"/>
    <w:rsid w:val="00E579BE"/>
    <w:rsid w:val="00ED52A0"/>
    <w:rsid w:val="00FA2A5F"/>
    <w:rsid w:val="00FA5D95"/>
    <w:rsid w:val="00FC5810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93DD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7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911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118A"/>
  </w:style>
  <w:style w:type="paragraph" w:styleId="Pieddepage">
    <w:name w:val="footer"/>
    <w:basedOn w:val="Normal"/>
    <w:link w:val="PieddepageCar"/>
    <w:uiPriority w:val="99"/>
    <w:unhideWhenUsed/>
    <w:rsid w:val="0009118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1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225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El Mansouri</dc:creator>
  <cp:keywords/>
  <dc:description/>
  <cp:lastModifiedBy>Ilyass El Mansouri</cp:lastModifiedBy>
  <cp:revision>26</cp:revision>
  <dcterms:created xsi:type="dcterms:W3CDTF">2016-12-20T15:06:00Z</dcterms:created>
  <dcterms:modified xsi:type="dcterms:W3CDTF">2016-12-20T21:11:00Z</dcterms:modified>
</cp:coreProperties>
</file>