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562A" w14:textId="328013E7" w:rsidR="00EA4313" w:rsidRDefault="00EA4313"/>
    <w:p w14:paraId="447DB37E" w14:textId="7EE2BFE1" w:rsidR="005B4C7B" w:rsidRDefault="00EA4313" w:rsidP="00EA4313">
      <w:pPr>
        <w:ind w:firstLine="1304"/>
      </w:pPr>
      <w:r>
        <w:t>ARKIVARIE</w:t>
      </w:r>
      <w:r w:rsidR="00E05282">
        <w:t xml:space="preserve"> SCEN </w:t>
      </w:r>
      <w:r w:rsidR="00D34BE0">
        <w:t>1-3</w:t>
      </w:r>
    </w:p>
    <w:p w14:paraId="69848642" w14:textId="3BD10730" w:rsidR="00E05282" w:rsidRDefault="00EA4313" w:rsidP="00EA4313">
      <w:r>
        <w:t xml:space="preserve">Många undrar kanske vad ett arkiv är? </w:t>
      </w:r>
      <w:r w:rsidR="001F711F">
        <w:t>*</w:t>
      </w:r>
      <w:r w:rsidR="00D34BE0">
        <w:t>FOTSTEG</w:t>
      </w:r>
      <w:r w:rsidR="001F711F">
        <w:t xml:space="preserve">* </w:t>
      </w:r>
      <w:r>
        <w:t xml:space="preserve">För oss så är det ett sätt att bevara </w:t>
      </w:r>
      <w:r w:rsidR="00D34BE0">
        <w:t>vår kultur</w:t>
      </w:r>
      <w:r>
        <w:t xml:space="preserve"> för framtida generationer</w:t>
      </w:r>
      <w:r w:rsidR="001F711F">
        <w:t xml:space="preserve"> och ge möjlighet för allmänheten att dra nytta av den</w:t>
      </w:r>
      <w:r>
        <w:t>.</w:t>
      </w:r>
      <w:r w:rsidR="001F711F">
        <w:t xml:space="preserve"> [ARKIVARIEN TITTAR PÅ </w:t>
      </w:r>
      <w:r w:rsidR="00DA69A8">
        <w:t>BILDERNA</w:t>
      </w:r>
      <w:r w:rsidR="001F711F">
        <w:t xml:space="preserve"> OCH BESÖKAREN VISAR</w:t>
      </w:r>
      <w:r w:rsidR="00DA69A8">
        <w:t xml:space="preserve"> SITT</w:t>
      </w:r>
      <w:r w:rsidR="001F711F">
        <w:t xml:space="preserve"> HALSBAND OCH PRATAR]</w:t>
      </w:r>
    </w:p>
    <w:p w14:paraId="68B384DD" w14:textId="01B83D73" w:rsidR="00EA4313" w:rsidRDefault="001F711F" w:rsidP="00EA4313">
      <w:r>
        <w:t xml:space="preserve">Om man </w:t>
      </w:r>
      <w:r w:rsidR="00D34BE0">
        <w:t>kontaktar oss</w:t>
      </w:r>
      <w:r>
        <w:t xml:space="preserve"> så kan man få reda på</w:t>
      </w:r>
      <w:r w:rsidR="00DA69A8">
        <w:t xml:space="preserve">, </w:t>
      </w:r>
      <w:r w:rsidR="00DA69A8">
        <w:t>tillexempel</w:t>
      </w:r>
      <w:r>
        <w:t xml:space="preserve"> sådant som inte går att hitta om ens släkt i officiella registe</w:t>
      </w:r>
      <w:r w:rsidR="00DA69A8">
        <w:t>r</w:t>
      </w:r>
      <w:r>
        <w:t>.</w:t>
      </w:r>
      <w:r w:rsidR="00E05282">
        <w:t xml:space="preserve"> [RÖR SIG EMOT HISSEN]</w:t>
      </w:r>
      <w:r>
        <w:t xml:space="preserve"> </w:t>
      </w:r>
      <w:r w:rsidR="00D34BE0">
        <w:t xml:space="preserve">Med ett regionalt arkiv kan du lära dig mycket om vilka som finns i din släkt men här kan du lära dig vilka de var. </w:t>
      </w:r>
    </w:p>
    <w:p w14:paraId="6C5AC249" w14:textId="07062E99" w:rsidR="00D34BE0" w:rsidRDefault="00E05282" w:rsidP="00EA4313">
      <w:r>
        <w:t>Låt oss ta en titt i arkivet för att göra det enklare att förstå!</w:t>
      </w:r>
      <w:r w:rsidR="00D34BE0">
        <w:t xml:space="preserve"> [HISSEN ÅKER NER]</w:t>
      </w:r>
    </w:p>
    <w:p w14:paraId="2552358F" w14:textId="7E0C8C9F" w:rsidR="00EA4313" w:rsidRDefault="00EA4313" w:rsidP="00EA4313">
      <w:r>
        <w:tab/>
        <w:t>ARKIVARIE</w:t>
      </w:r>
      <w:r w:rsidR="00E05282">
        <w:t xml:space="preserve"> SCEN 3</w:t>
      </w:r>
      <w:r w:rsidR="000F521E">
        <w:t>-5</w:t>
      </w:r>
    </w:p>
    <w:p w14:paraId="5DDD7D2C" w14:textId="0C134FEC" w:rsidR="00EA4313" w:rsidRDefault="00E05282" w:rsidP="00E05282">
      <w:r>
        <w:t xml:space="preserve">Den information som man hittar här är sådan som frivilligt överlåtits till oss av föreningar runt om i landet. </w:t>
      </w:r>
    </w:p>
    <w:p w14:paraId="5E041AFF" w14:textId="77777777" w:rsidR="00EF0F0C" w:rsidRDefault="00E05282" w:rsidP="00EA4313">
      <w:r>
        <w:t xml:space="preserve">Det kan vara allt från sportklubbar, hantverksföreningar, politiska partier och många fler. Ingen förening är för stor eller för liten. </w:t>
      </w:r>
    </w:p>
    <w:p w14:paraId="52D5F86C" w14:textId="56833C11" w:rsidR="00EA4313" w:rsidRDefault="00E05282" w:rsidP="00EA4313">
      <w:r>
        <w:t>Vanligtvis kommer du inte in som besökare då det även finns en</w:t>
      </w:r>
      <w:r w:rsidR="00EF0F0C">
        <w:t xml:space="preserve"> hel</w:t>
      </w:r>
      <w:r>
        <w:t xml:space="preserve"> del känslig information här inne</w:t>
      </w:r>
      <w:r w:rsidR="00D34BE0">
        <w:t xml:space="preserve"> och i slutändan måste alla aktiva föreningar godkänna</w:t>
      </w:r>
      <w:r w:rsidR="00D73F2A">
        <w:t xml:space="preserve"> att vi delar med oss av deras arkiv </w:t>
      </w:r>
      <w:r>
        <w:t>men alla kan</w:t>
      </w:r>
      <w:r w:rsidR="00D73F2A">
        <w:t xml:space="preserve"> komma till oss för att</w:t>
      </w:r>
      <w:r>
        <w:t xml:space="preserve"> fråga om att få ta del av innehållet</w:t>
      </w:r>
      <w:r w:rsidR="00D34BE0">
        <w:t>.</w:t>
      </w:r>
      <w:r>
        <w:t xml:space="preserve"> </w:t>
      </w:r>
    </w:p>
    <w:p w14:paraId="4F17DB6B" w14:textId="47D96A85" w:rsidR="00EA4313" w:rsidRDefault="00EF0F0C" w:rsidP="00EA4313">
      <w:r>
        <w:tab/>
        <w:t>ARKIVARIE SCEN 6</w:t>
      </w:r>
      <w:r w:rsidR="00DA69A8">
        <w:t>-8</w:t>
      </w:r>
    </w:p>
    <w:p w14:paraId="728D71AD" w14:textId="360178B1" w:rsidR="00EF0F0C" w:rsidRDefault="000F521E" w:rsidP="00EA4313">
      <w:r>
        <w:t>Beroende av vad man letar efter så kan det bli lite av ett detektivarbete. Det finns mycket att hitta och förundras över.</w:t>
      </w:r>
      <w:r w:rsidR="00DA69A8">
        <w:t xml:space="preserve"> För de som vill lära sig om vår historia och hur vi levde förr så finns det mycket att hitta här.</w:t>
      </w:r>
    </w:p>
    <w:p w14:paraId="61496D83" w14:textId="0DD87E43" w:rsidR="00EA4313" w:rsidRDefault="00EA4313" w:rsidP="00EA4313">
      <w:r>
        <w:tab/>
      </w:r>
      <w:r w:rsidR="00EF0F0C">
        <w:t>ARKIVARIE SCEN 9</w:t>
      </w:r>
    </w:p>
    <w:p w14:paraId="221F00BA" w14:textId="3044E572" w:rsidR="00EF0F0C" w:rsidRDefault="00EF0F0C" w:rsidP="00EF0F0C">
      <w:r>
        <w:t>Det är inte alltid</w:t>
      </w:r>
      <w:r w:rsidR="00DA69A8">
        <w:t xml:space="preserve"> så</w:t>
      </w:r>
      <w:r>
        <w:t xml:space="preserve"> att man hittar det man söker på en gång</w:t>
      </w:r>
      <w:r w:rsidR="00DA69A8">
        <w:t>.</w:t>
      </w:r>
      <w:r>
        <w:t xml:space="preserve"> </w:t>
      </w:r>
      <w:r w:rsidR="00DA69A8">
        <w:t>Ibland kan man</w:t>
      </w:r>
      <w:r>
        <w:t xml:space="preserve"> kör</w:t>
      </w:r>
      <w:r w:rsidR="00DA69A8">
        <w:t>a</w:t>
      </w:r>
      <w:r>
        <w:t xml:space="preserve"> fast. [HISSEN STANNAR TILL]</w:t>
      </w:r>
      <w:r w:rsidR="00D34BE0">
        <w:t xml:space="preserve"> </w:t>
      </w:r>
      <w:r>
        <w:t xml:space="preserve">[Besökaren hör ett </w:t>
      </w:r>
      <w:r w:rsidR="00D34BE0">
        <w:t>ljudet av ett fartyg</w:t>
      </w:r>
      <w:r>
        <w:t>]</w:t>
      </w:r>
      <w:r w:rsidR="000F247C">
        <w:t xml:space="preserve"> [HISSEN GÅR I GÅNG OCH BESÖKAREN HEJDAR HISSEN]</w:t>
      </w:r>
      <w:r w:rsidR="00D34BE0">
        <w:t xml:space="preserve"> </w:t>
      </w:r>
      <w:r>
        <w:t>Fast ibland så hittar man svaret även på de mest oväntade ställ</w:t>
      </w:r>
      <w:r w:rsidR="00D34BE0">
        <w:t>ena</w:t>
      </w:r>
      <w:r>
        <w:t>.</w:t>
      </w:r>
    </w:p>
    <w:p w14:paraId="3886593B" w14:textId="589F9240" w:rsidR="00EF0F0C" w:rsidRDefault="00EF0F0C" w:rsidP="00EF0F0C">
      <w:r>
        <w:tab/>
        <w:t xml:space="preserve">ARKIVARIE SCEN </w:t>
      </w:r>
      <w:r w:rsidR="000F247C">
        <w:t>11</w:t>
      </w:r>
    </w:p>
    <w:p w14:paraId="7CBA8533" w14:textId="786D384B" w:rsidR="000F247C" w:rsidRDefault="000F247C" w:rsidP="00EF0F0C">
      <w:r>
        <w:t xml:space="preserve">Vi </w:t>
      </w:r>
      <w:r w:rsidR="00DA69A8">
        <w:t xml:space="preserve">vill att ni ska veta att vi finns här som en resurs och här i väst har vi arkiv i Göteborg, Vänersborg, Uddevalla och </w:t>
      </w:r>
      <w:proofErr w:type="spellStart"/>
      <w:r w:rsidR="00DA69A8">
        <w:t>blablabla</w:t>
      </w:r>
      <w:proofErr w:type="spellEnd"/>
      <w:r w:rsidR="00DA69A8">
        <w:t>.</w:t>
      </w:r>
    </w:p>
    <w:p w14:paraId="1115A08A" w14:textId="310149FE" w:rsidR="00DA69A8" w:rsidRDefault="00DA69A8" w:rsidP="00DA69A8">
      <w:pPr>
        <w:ind w:firstLine="1304"/>
      </w:pPr>
      <w:r>
        <w:t>ARKIVARIE SCEN 1</w:t>
      </w:r>
      <w:r>
        <w:t>2</w:t>
      </w:r>
    </w:p>
    <w:p w14:paraId="74A42DBB" w14:textId="6C063D2E" w:rsidR="00EA4313" w:rsidRDefault="00DA69A8">
      <w:r>
        <w:t xml:space="preserve">Vi bär alla på frågor om vår historia och när du är redo är vi här för dig! </w:t>
      </w:r>
    </w:p>
    <w:sectPr w:rsidR="00EA4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B"/>
    <w:rsid w:val="000F247C"/>
    <w:rsid w:val="000F521E"/>
    <w:rsid w:val="001F711F"/>
    <w:rsid w:val="005B4C7B"/>
    <w:rsid w:val="00D34BE0"/>
    <w:rsid w:val="00D73F2A"/>
    <w:rsid w:val="00DA69A8"/>
    <w:rsid w:val="00E05282"/>
    <w:rsid w:val="00EA4313"/>
    <w:rsid w:val="00E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F120"/>
  <w15:chartTrackingRefBased/>
  <w15:docId w15:val="{00F432C1-A9C9-4E03-83E1-8FE2481B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305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Essle Brantäng</dc:creator>
  <cp:keywords/>
  <dc:description/>
  <cp:lastModifiedBy>Viktor Essle Brantäng</cp:lastModifiedBy>
  <cp:revision>4</cp:revision>
  <dcterms:created xsi:type="dcterms:W3CDTF">2022-10-03T14:42:00Z</dcterms:created>
  <dcterms:modified xsi:type="dcterms:W3CDTF">2022-10-03T16:03:00Z</dcterms:modified>
</cp:coreProperties>
</file>