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7D9BE" w14:textId="5ED2782C" w:rsidR="00773B1A" w:rsidRDefault="00773B1A" w:rsidP="00773B1A">
      <w:pPr>
        <w:spacing w:after="0" w:line="240" w:lineRule="auto"/>
        <w:rPr>
          <w:rFonts w:ascii="Consolas" w:eastAsia="Times New Roman" w:hAnsi="Consolas" w:cs="Times New Roman"/>
          <w:kern w:val="0"/>
          <w:sz w:val="44"/>
          <w:szCs w:val="44"/>
          <w:lang w:eastAsia="en-IN"/>
          <w14:ligatures w14:val="none"/>
        </w:rPr>
      </w:pPr>
      <w:r>
        <w:rPr>
          <w:rFonts w:ascii="Consolas" w:eastAsia="Times New Roman" w:hAnsi="Consolas" w:cs="Times New Roman"/>
          <w:kern w:val="0"/>
          <w:sz w:val="44"/>
          <w:szCs w:val="44"/>
          <w:lang w:eastAsia="en-IN"/>
          <w14:ligatures w14:val="none"/>
        </w:rPr>
        <w:t>EXPT 1</w:t>
      </w:r>
    </w:p>
    <w:p w14:paraId="6E0F6ABC" w14:textId="20E4D04D" w:rsidR="00773B1A" w:rsidRPr="00773B1A" w:rsidRDefault="00773B1A" w:rsidP="00773B1A">
      <w:pPr>
        <w:spacing w:after="0" w:line="240" w:lineRule="auto"/>
        <w:rPr>
          <w:rFonts w:ascii="Consolas" w:eastAsia="Times New Roman" w:hAnsi="Consolas" w:cs="Times New Roman"/>
          <w:kern w:val="0"/>
          <w:sz w:val="44"/>
          <w:szCs w:val="44"/>
          <w:lang w:eastAsia="en-IN"/>
          <w14:ligatures w14:val="none"/>
        </w:rPr>
      </w:pPr>
      <w:r w:rsidRPr="00773B1A">
        <w:rPr>
          <w:rFonts w:ascii="Consolas" w:eastAsia="Times New Roman" w:hAnsi="Consolas" w:cs="Times New Roman"/>
          <w:kern w:val="0"/>
          <w:sz w:val="44"/>
          <w:szCs w:val="44"/>
          <w:lang w:eastAsia="en-IN"/>
          <w14:ligatures w14:val="none"/>
        </w:rPr>
        <w:t>INPUT</w:t>
      </w:r>
    </w:p>
    <w:p w14:paraId="3C96AC7A" w14:textId="240EFD12" w:rsidR="00773B1A" w:rsidRPr="00773B1A" w:rsidRDefault="00773B1A" w:rsidP="00773B1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clc</w:t>
      </w:r>
      <w:proofErr w:type="spell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; clear; close </w:t>
      </w:r>
      <w:r w:rsidRPr="00773B1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all</w:t>
      </w:r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;</w:t>
      </w:r>
    </w:p>
    <w:p w14:paraId="7B63A473" w14:textId="77777777" w:rsidR="00773B1A" w:rsidRPr="00773B1A" w:rsidRDefault="00773B1A" w:rsidP="00773B1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RGB = </w:t>
      </w:r>
      <w:proofErr w:type="spellStart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imread</w:t>
      </w:r>
      <w:proofErr w:type="spell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r w:rsidRPr="00773B1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'peppers.png'</w:t>
      </w:r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); </w:t>
      </w:r>
      <w:r w:rsidRPr="00773B1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 built-in colour test image</w:t>
      </w:r>
    </w:p>
    <w:p w14:paraId="38A8D1B4" w14:textId="77777777" w:rsidR="00773B1A" w:rsidRPr="00773B1A" w:rsidRDefault="00773B1A" w:rsidP="00773B1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info = </w:t>
      </w:r>
      <w:proofErr w:type="spellStart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imfinfo</w:t>
      </w:r>
      <w:proofErr w:type="spell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r w:rsidRPr="00773B1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'peppers.png'</w:t>
      </w:r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3F81BF08" w14:textId="77777777" w:rsidR="00773B1A" w:rsidRPr="00773B1A" w:rsidRDefault="00773B1A" w:rsidP="00773B1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fprintf</w:t>
      </w:r>
      <w:proofErr w:type="spell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73B1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 xml:space="preserve">'File </w:t>
      </w:r>
      <w:proofErr w:type="gramStart"/>
      <w:r w:rsidRPr="00773B1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format :</w:t>
      </w:r>
      <w:proofErr w:type="gramEnd"/>
      <w:r w:rsidRPr="00773B1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 xml:space="preserve"> %s\n'</w:t>
      </w:r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info.Format</w:t>
      </w:r>
      <w:proofErr w:type="spellEnd"/>
      <w:proofErr w:type="gram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6F8A6B2C" w14:textId="77777777" w:rsidR="00773B1A" w:rsidRPr="00773B1A" w:rsidRDefault="00773B1A" w:rsidP="00773B1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fprintf</w:t>
      </w:r>
      <w:proofErr w:type="spell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73B1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 xml:space="preserve">'Bit </w:t>
      </w:r>
      <w:proofErr w:type="gramStart"/>
      <w:r w:rsidRPr="00773B1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depth :</w:t>
      </w:r>
      <w:proofErr w:type="gramEnd"/>
      <w:r w:rsidRPr="00773B1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 xml:space="preserve"> %d bits/pixel\n'</w:t>
      </w:r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info.BitDepth</w:t>
      </w:r>
      <w:proofErr w:type="spellEnd"/>
      <w:proofErr w:type="gram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2C3E6BF3" w14:textId="77777777" w:rsidR="00773B1A" w:rsidRPr="00773B1A" w:rsidRDefault="00773B1A" w:rsidP="00773B1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fprintf</w:t>
      </w:r>
      <w:proofErr w:type="spell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73B1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 xml:space="preserve">'Size of RGB </w:t>
      </w:r>
      <w:proofErr w:type="gramStart"/>
      <w:r w:rsidRPr="00773B1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image :</w:t>
      </w:r>
      <w:proofErr w:type="gramEnd"/>
      <w:r w:rsidRPr="00773B1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 xml:space="preserve"> %d x %d x %d\n'</w:t>
      </w:r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size(</w:t>
      </w:r>
      <w:proofErr w:type="gram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RGB));</w:t>
      </w:r>
    </w:p>
    <w:p w14:paraId="71C01195" w14:textId="77777777" w:rsidR="00773B1A" w:rsidRPr="00773B1A" w:rsidRDefault="00773B1A" w:rsidP="00773B1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G = rgb2</w:t>
      </w:r>
      <w:proofErr w:type="gramStart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gray(</w:t>
      </w:r>
      <w:proofErr w:type="gram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RGB); </w:t>
      </w:r>
      <w:r w:rsidRPr="00773B1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 xml:space="preserve">% colour -&gt; </w:t>
      </w:r>
      <w:proofErr w:type="spellStart"/>
      <w:r w:rsidRPr="00773B1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gray</w:t>
      </w:r>
      <w:proofErr w:type="spellEnd"/>
      <w:r w:rsidRPr="00773B1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-scale</w:t>
      </w:r>
    </w:p>
    <w:p w14:paraId="706F65D4" w14:textId="77777777" w:rsidR="00773B1A" w:rsidRPr="00773B1A" w:rsidRDefault="00773B1A" w:rsidP="00773B1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fprintf</w:t>
      </w:r>
      <w:proofErr w:type="spell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73B1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 xml:space="preserve">'Size of </w:t>
      </w:r>
      <w:proofErr w:type="spellStart"/>
      <w:r w:rsidRPr="00773B1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gray</w:t>
      </w:r>
      <w:proofErr w:type="spellEnd"/>
      <w:r w:rsidRPr="00773B1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773B1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image :</w:t>
      </w:r>
      <w:proofErr w:type="gramEnd"/>
      <w:r w:rsidRPr="00773B1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 xml:space="preserve"> %d x %d, class: %s\n'</w:t>
      </w:r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 size(G), class(G));</w:t>
      </w:r>
    </w:p>
    <w:p w14:paraId="7CA27B03" w14:textId="77777777" w:rsidR="00773B1A" w:rsidRPr="00773B1A" w:rsidRDefault="00773B1A" w:rsidP="00773B1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773B1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 Gray-scale conversion from the luminance equation</w:t>
      </w:r>
    </w:p>
    <w:p w14:paraId="00560BD1" w14:textId="77777777" w:rsidR="00773B1A" w:rsidRPr="00773B1A" w:rsidRDefault="00773B1A" w:rsidP="00773B1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Gm = uint8(0.2989*</w:t>
      </w:r>
      <w:proofErr w:type="gramStart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double(</w:t>
      </w:r>
      <w:proofErr w:type="gram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RGB</w:t>
      </w:r>
      <w:proofErr w:type="gramStart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(:,:,</w:t>
      </w:r>
      <w:proofErr w:type="gram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1)) + 0.5870*</w:t>
      </w:r>
      <w:proofErr w:type="gramStart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double(</w:t>
      </w:r>
      <w:proofErr w:type="gram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RGB</w:t>
      </w:r>
      <w:proofErr w:type="gramStart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(:,:,</w:t>
      </w:r>
      <w:proofErr w:type="gram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2)) </w:t>
      </w:r>
      <w:r w:rsidRPr="00773B1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>...</w:t>
      </w:r>
    </w:p>
    <w:p w14:paraId="00100FCB" w14:textId="77777777" w:rsidR="00773B1A" w:rsidRPr="00773B1A" w:rsidRDefault="00773B1A" w:rsidP="00773B1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+ 0.1140*</w:t>
      </w:r>
      <w:proofErr w:type="gramStart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double(</w:t>
      </w:r>
      <w:proofErr w:type="gram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RGB</w:t>
      </w:r>
      <w:proofErr w:type="gramStart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(:,:,</w:t>
      </w:r>
      <w:proofErr w:type="gram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3)));</w:t>
      </w:r>
    </w:p>
    <w:p w14:paraId="033AA170" w14:textId="77777777" w:rsidR="00773B1A" w:rsidRPr="00773B1A" w:rsidRDefault="00773B1A" w:rsidP="00773B1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fprintf</w:t>
      </w:r>
      <w:proofErr w:type="spell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73B1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'Max. difference rgb2gray vs. equation = %d\n'</w:t>
      </w:r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r w:rsidRPr="00773B1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>...</w:t>
      </w:r>
    </w:p>
    <w:p w14:paraId="7B4FFA7F" w14:textId="77777777" w:rsidR="00773B1A" w:rsidRPr="00773B1A" w:rsidRDefault="00773B1A" w:rsidP="00773B1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max(abs(double(G(</w:t>
      </w:r>
      <w:proofErr w:type="gram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:)) - </w:t>
      </w:r>
      <w:proofErr w:type="gramStart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double(Gm(</w:t>
      </w:r>
      <w:proofErr w:type="gram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:)))));</w:t>
      </w:r>
    </w:p>
    <w:p w14:paraId="4649D628" w14:textId="77777777" w:rsidR="00773B1A" w:rsidRPr="00773B1A" w:rsidRDefault="00773B1A" w:rsidP="00773B1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level = </w:t>
      </w:r>
      <w:proofErr w:type="spellStart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graythresh</w:t>
      </w:r>
      <w:proofErr w:type="spell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(G); </w:t>
      </w:r>
      <w:r w:rsidRPr="00773B1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 Otsu threshold in [0,1]</w:t>
      </w:r>
    </w:p>
    <w:p w14:paraId="19A99E9D" w14:textId="77777777" w:rsidR="00773B1A" w:rsidRPr="00773B1A" w:rsidRDefault="00773B1A" w:rsidP="00773B1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BW1 = </w:t>
      </w:r>
      <w:proofErr w:type="spellStart"/>
      <w:proofErr w:type="gramStart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imbinarize</w:t>
      </w:r>
      <w:proofErr w:type="spell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G, 0.5); </w:t>
      </w:r>
      <w:r w:rsidRPr="00773B1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 xml:space="preserve">% </w:t>
      </w:r>
      <w:proofErr w:type="spellStart"/>
      <w:r w:rsidRPr="00773B1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gray</w:t>
      </w:r>
      <w:proofErr w:type="spellEnd"/>
      <w:r w:rsidRPr="00773B1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-scale -&gt; binary, fixed T</w:t>
      </w:r>
    </w:p>
    <w:p w14:paraId="1B36BDF6" w14:textId="77777777" w:rsidR="00773B1A" w:rsidRPr="00773B1A" w:rsidRDefault="00773B1A" w:rsidP="00773B1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BW2 = </w:t>
      </w:r>
      <w:proofErr w:type="spellStart"/>
      <w:proofErr w:type="gramStart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imbinarize</w:t>
      </w:r>
      <w:proofErr w:type="spell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G, level); </w:t>
      </w:r>
      <w:r w:rsidRPr="00773B1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 xml:space="preserve">% </w:t>
      </w:r>
      <w:proofErr w:type="spellStart"/>
      <w:r w:rsidRPr="00773B1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gray</w:t>
      </w:r>
      <w:proofErr w:type="spellEnd"/>
      <w:r w:rsidRPr="00773B1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-scale -&gt; binary, Otsu T</w:t>
      </w:r>
    </w:p>
    <w:p w14:paraId="1E224070" w14:textId="77777777" w:rsidR="00773B1A" w:rsidRPr="00773B1A" w:rsidRDefault="00773B1A" w:rsidP="00773B1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fprintf</w:t>
      </w:r>
      <w:proofErr w:type="spell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73B1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 xml:space="preserve">'Otsu threshold = %.4f (%d on 0-255 </w:t>
      </w:r>
      <w:proofErr w:type="gramStart"/>
      <w:r w:rsidRPr="00773B1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scale)\</w:t>
      </w:r>
      <w:proofErr w:type="gramEnd"/>
      <w:r w:rsidRPr="00773B1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n'</w:t>
      </w:r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 level, round(255*level));</w:t>
      </w:r>
    </w:p>
    <w:p w14:paraId="230ED9C3" w14:textId="77777777" w:rsidR="00773B1A" w:rsidRPr="00773B1A" w:rsidRDefault="00773B1A" w:rsidP="00773B1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figure(</w:t>
      </w:r>
      <w:proofErr w:type="gramEnd"/>
      <w:r w:rsidRPr="00773B1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773B1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Name'</w:t>
      </w:r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</w:t>
      </w:r>
      <w:r w:rsidRPr="00773B1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'Image</w:t>
      </w:r>
      <w:proofErr w:type="spellEnd"/>
      <w:r w:rsidRPr="00773B1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 xml:space="preserve"> conversions'</w:t>
      </w:r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0BC4D5D9" w14:textId="77777777" w:rsidR="00773B1A" w:rsidRPr="00773B1A" w:rsidRDefault="00773B1A" w:rsidP="00773B1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subplot(</w:t>
      </w:r>
      <w:proofErr w:type="gram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2,2,1); </w:t>
      </w:r>
      <w:proofErr w:type="spellStart"/>
      <w:proofErr w:type="gramStart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imshow</w:t>
      </w:r>
      <w:proofErr w:type="spell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RGB); </w:t>
      </w:r>
      <w:proofErr w:type="gramStart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title(</w:t>
      </w:r>
      <w:proofErr w:type="gramEnd"/>
      <w:r w:rsidRPr="00773B1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'Colour image'</w:t>
      </w:r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194CAEAA" w14:textId="77777777" w:rsidR="00773B1A" w:rsidRPr="00773B1A" w:rsidRDefault="00773B1A" w:rsidP="00773B1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subplot(</w:t>
      </w:r>
      <w:proofErr w:type="gram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2,2,2); </w:t>
      </w:r>
      <w:proofErr w:type="spellStart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imshow</w:t>
      </w:r>
      <w:proofErr w:type="spell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(G); </w:t>
      </w:r>
      <w:proofErr w:type="gramStart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title(</w:t>
      </w:r>
      <w:proofErr w:type="gramEnd"/>
      <w:r w:rsidRPr="00773B1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'Gray-scale image'</w:t>
      </w:r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2DD57884" w14:textId="77777777" w:rsidR="00773B1A" w:rsidRPr="00773B1A" w:rsidRDefault="00773B1A" w:rsidP="00773B1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subplot(</w:t>
      </w:r>
      <w:proofErr w:type="gram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2,2,3); </w:t>
      </w:r>
      <w:proofErr w:type="spellStart"/>
      <w:proofErr w:type="gramStart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imshow</w:t>
      </w:r>
      <w:proofErr w:type="spell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BW1); </w:t>
      </w:r>
      <w:proofErr w:type="gramStart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title(</w:t>
      </w:r>
      <w:proofErr w:type="gramEnd"/>
      <w:r w:rsidRPr="00773B1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'Binary image (T = 0.5)'</w:t>
      </w:r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717D21BD" w14:textId="77777777" w:rsidR="00773B1A" w:rsidRPr="00773B1A" w:rsidRDefault="00773B1A" w:rsidP="00773B1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subplot(</w:t>
      </w:r>
      <w:proofErr w:type="gram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2,2,4); </w:t>
      </w:r>
      <w:proofErr w:type="spellStart"/>
      <w:proofErr w:type="gramStart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imshow</w:t>
      </w:r>
      <w:proofErr w:type="spell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BW2); </w:t>
      </w:r>
      <w:proofErr w:type="gramStart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title(</w:t>
      </w:r>
      <w:proofErr w:type="spellStart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sprintf</w:t>
      </w:r>
      <w:proofErr w:type="spell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73B1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'Binary image (Otsu, T = %.2f)'</w:t>
      </w:r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 level));</w:t>
      </w:r>
    </w:p>
    <w:p w14:paraId="68843BEE" w14:textId="77777777" w:rsidR="00773B1A" w:rsidRPr="00773B1A" w:rsidRDefault="00773B1A" w:rsidP="00773B1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imwrite</w:t>
      </w:r>
      <w:proofErr w:type="spell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G, </w:t>
      </w:r>
      <w:r w:rsidRPr="00773B1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'peppers_gray.png'</w:t>
      </w:r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); </w:t>
      </w:r>
      <w:r w:rsidRPr="00773B1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 save the result</w:t>
      </w:r>
    </w:p>
    <w:p w14:paraId="33FC056F" w14:textId="77777777" w:rsidR="00773B1A" w:rsidRDefault="00773B1A" w:rsidP="00773B1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imwrite</w:t>
      </w:r>
      <w:proofErr w:type="spell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BW2, </w:t>
      </w:r>
      <w:r w:rsidRPr="00773B1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'peppers_binary.png'</w:t>
      </w:r>
      <w:r w:rsidRPr="00773B1A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6E4AB3DE" w14:textId="77777777" w:rsidR="00773B1A" w:rsidRDefault="00773B1A" w:rsidP="00773B1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</w:p>
    <w:p w14:paraId="243263E8" w14:textId="77777777" w:rsidR="00773B1A" w:rsidRDefault="00773B1A" w:rsidP="00773B1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</w:p>
    <w:p w14:paraId="07EBBE46" w14:textId="63CDAC6C" w:rsidR="00773B1A" w:rsidRPr="00773B1A" w:rsidRDefault="00773B1A" w:rsidP="00773B1A">
      <w:pPr>
        <w:spacing w:after="0" w:line="240" w:lineRule="auto"/>
        <w:rPr>
          <w:rFonts w:ascii="Consolas" w:eastAsia="Times New Roman" w:hAnsi="Consolas" w:cs="Times New Roman"/>
          <w:kern w:val="0"/>
          <w:sz w:val="48"/>
          <w:szCs w:val="48"/>
          <w:lang w:eastAsia="en-IN"/>
          <w14:ligatures w14:val="none"/>
        </w:rPr>
      </w:pPr>
      <w:r w:rsidRPr="00773B1A">
        <w:rPr>
          <w:rFonts w:ascii="Consolas" w:eastAsia="Times New Roman" w:hAnsi="Consolas" w:cs="Times New Roman"/>
          <w:kern w:val="0"/>
          <w:sz w:val="48"/>
          <w:szCs w:val="48"/>
          <w:lang w:eastAsia="en-IN"/>
          <w14:ligatures w14:val="none"/>
        </w:rPr>
        <w:t>OUTPUT</w:t>
      </w:r>
    </w:p>
    <w:p w14:paraId="711389DB" w14:textId="71E23954" w:rsidR="00C83F70" w:rsidRDefault="00773B1A">
      <w:r w:rsidRPr="00773B1A">
        <w:drawing>
          <wp:inline distT="0" distB="0" distL="0" distR="0" wp14:anchorId="0EBE4B6C" wp14:editId="4610BCBC">
            <wp:extent cx="5243014" cy="3817951"/>
            <wp:effectExtent l="0" t="0" r="0" b="0"/>
            <wp:docPr id="1763636121" name="Picture 1" descr="The image displays three different types of images: a color image, a grayscale image, and two binary images with different thresholding metho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36121" name="Picture 1" descr="The image displays three different types of images: a color image, a grayscale image, and two binary images with different thresholding method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3F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B1A"/>
    <w:rsid w:val="00687890"/>
    <w:rsid w:val="00773B1A"/>
    <w:rsid w:val="00AC5937"/>
    <w:rsid w:val="00C8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37379"/>
  <w15:chartTrackingRefBased/>
  <w15:docId w15:val="{155119F6-071A-4355-AB26-F921E9164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B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B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B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B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B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B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Mahalakshmi S</dc:creator>
  <cp:keywords/>
  <dc:description/>
  <cp:lastModifiedBy>Mahalakshmi S</cp:lastModifiedBy>
  <cp:revision>1</cp:revision>
  <dcterms:created xsi:type="dcterms:W3CDTF">2026-10-27T03:39:00Z</dcterms:created>
  <dcterms:modified xsi:type="dcterms:W3CDTF">2026-10-27T03:43:00Z</dcterms:modified>
</cp:coreProperties>
</file>