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06C" w:rsidRDefault="008A0746" w:rsidP="008A0746">
      <w:pPr>
        <w:jc w:val="center"/>
      </w:pPr>
      <w:r>
        <w:rPr>
          <w:noProof/>
          <w:lang w:eastAsia="en-IN"/>
        </w:rPr>
        <w:drawing>
          <wp:inline distT="0" distB="0" distL="0" distR="0" wp14:anchorId="6F943B00" wp14:editId="6869618E">
            <wp:extent cx="933450" cy="971550"/>
            <wp:effectExtent l="0" t="0" r="0" b="0"/>
            <wp:docPr id="2" name="Picture 1" descr="C:\Users\GURUDAS @ECE\Documents\IEM_New_Logo_05-04-20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GURUDAS @ECE\Documents\IEM_New_Logo_05-04-2018.jp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143" cy="972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746" w:rsidRPr="008A0746" w:rsidRDefault="008A0746" w:rsidP="008A0746">
      <w:pPr>
        <w:jc w:val="center"/>
        <w:rPr>
          <w:rFonts w:ascii="Times New Roman" w:hAnsi="Times New Roman" w:cs="Times New Roman"/>
          <w:sz w:val="28"/>
        </w:rPr>
      </w:pPr>
      <w:r w:rsidRPr="008A0746">
        <w:rPr>
          <w:rFonts w:ascii="Times New Roman" w:hAnsi="Times New Roman" w:cs="Times New Roman"/>
          <w:sz w:val="28"/>
        </w:rPr>
        <w:t>INSTITUTE OF ENGINEERING &amp; MANAGEMENT</w:t>
      </w:r>
    </w:p>
    <w:p w:rsidR="008A0746" w:rsidRDefault="008A0746" w:rsidP="008A0746">
      <w:pPr>
        <w:jc w:val="center"/>
        <w:rPr>
          <w:rFonts w:ascii="Times New Roman" w:hAnsi="Times New Roman" w:cs="Times New Roman"/>
          <w:sz w:val="24"/>
        </w:rPr>
      </w:pPr>
      <w:r w:rsidRPr="008A0746">
        <w:rPr>
          <w:rFonts w:ascii="Times New Roman" w:hAnsi="Times New Roman" w:cs="Times New Roman"/>
          <w:sz w:val="24"/>
        </w:rPr>
        <w:t>DEPARTMENT OF ECE</w:t>
      </w:r>
    </w:p>
    <w:p w:rsidR="008A0746" w:rsidRDefault="008A0746" w:rsidP="008A0746">
      <w:pPr>
        <w:jc w:val="center"/>
        <w:rPr>
          <w:rFonts w:ascii="Times New Roman" w:hAnsi="Times New Roman" w:cs="Times New Roman"/>
          <w:sz w:val="24"/>
        </w:rPr>
      </w:pPr>
      <w:r w:rsidRPr="00CA4F18">
        <w:rPr>
          <w:rFonts w:ascii="Times New Roman" w:hAnsi="Times New Roman" w:cs="Times New Roman"/>
          <w:b/>
          <w:sz w:val="24"/>
        </w:rPr>
        <w:t xml:space="preserve">TERM – </w:t>
      </w:r>
      <w:proofErr w:type="gramStart"/>
      <w:r w:rsidR="00FA1C99">
        <w:rPr>
          <w:rFonts w:ascii="Times New Roman" w:hAnsi="Times New Roman" w:cs="Times New Roman"/>
          <w:b/>
          <w:sz w:val="24"/>
        </w:rPr>
        <w:t>I</w:t>
      </w:r>
      <w:r w:rsidR="00CD4587">
        <w:rPr>
          <w:rFonts w:ascii="Times New Roman" w:hAnsi="Times New Roman" w:cs="Times New Roman"/>
          <w:b/>
          <w:sz w:val="24"/>
        </w:rPr>
        <w:t>I</w:t>
      </w:r>
      <w:r w:rsidR="00FA1C99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(</w:t>
      </w:r>
      <w:proofErr w:type="gramEnd"/>
      <w:r w:rsidR="00AD79A1">
        <w:rPr>
          <w:rFonts w:ascii="Times New Roman" w:hAnsi="Times New Roman" w:cs="Times New Roman"/>
          <w:sz w:val="24"/>
        </w:rPr>
        <w:t>ODD</w:t>
      </w:r>
      <w:r>
        <w:rPr>
          <w:rFonts w:ascii="Times New Roman" w:hAnsi="Times New Roman" w:cs="Times New Roman"/>
          <w:sz w:val="24"/>
        </w:rPr>
        <w:t xml:space="preserve"> SEMESTER) EXAMINATION SCHEDULE </w:t>
      </w:r>
    </w:p>
    <w:p w:rsidR="008A0746" w:rsidRPr="00CA4F18" w:rsidRDefault="00CD4587" w:rsidP="008A0746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OCTOBER</w:t>
      </w:r>
      <w:r w:rsidR="00A30AC7" w:rsidRPr="00CA4F18">
        <w:rPr>
          <w:rFonts w:ascii="Times New Roman" w:hAnsi="Times New Roman" w:cs="Times New Roman"/>
          <w:b/>
          <w:sz w:val="24"/>
        </w:rPr>
        <w:t xml:space="preserve"> 2025</w:t>
      </w:r>
    </w:p>
    <w:tbl>
      <w:tblPr>
        <w:tblStyle w:val="TableGrid"/>
        <w:tblW w:w="10608" w:type="dxa"/>
        <w:tblInd w:w="-133" w:type="dxa"/>
        <w:tblLook w:val="04A0" w:firstRow="1" w:lastRow="0" w:firstColumn="1" w:lastColumn="0" w:noHBand="0" w:noVBand="1"/>
      </w:tblPr>
      <w:tblGrid>
        <w:gridCol w:w="1997"/>
        <w:gridCol w:w="2790"/>
        <w:gridCol w:w="1994"/>
        <w:gridCol w:w="1417"/>
        <w:gridCol w:w="2410"/>
      </w:tblGrid>
      <w:tr w:rsidR="00E02AAD" w:rsidTr="00185B1C">
        <w:tc>
          <w:tcPr>
            <w:tcW w:w="199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E02AAD" w:rsidRDefault="00E02AAD" w:rsidP="00CC182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Year</w:t>
            </w: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E02AAD" w:rsidRDefault="00E02AAD" w:rsidP="00CC182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Subject Name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E02AAD" w:rsidRDefault="00E02AAD" w:rsidP="00CC182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Subject Code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E02AAD" w:rsidRDefault="00E02AAD" w:rsidP="00CC182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Date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E02AAD" w:rsidRDefault="00E02AAD" w:rsidP="00CC182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Timing</w:t>
            </w:r>
          </w:p>
        </w:tc>
      </w:tr>
      <w:tr w:rsidR="00183FAE" w:rsidTr="00EF28E0">
        <w:tc>
          <w:tcPr>
            <w:tcW w:w="1997" w:type="dxa"/>
            <w:vMerge w:val="restart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183FAE" w:rsidRDefault="00183FAE" w:rsidP="00183FAE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183FAE" w:rsidRDefault="00183FAE" w:rsidP="00183FAE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183FAE" w:rsidRPr="00B82443" w:rsidRDefault="00183FAE" w:rsidP="00183F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82443">
              <w:rPr>
                <w:rFonts w:ascii="Times New Roman" w:hAnsi="Times New Roman" w:cs="Times New Roman"/>
                <w:sz w:val="28"/>
              </w:rPr>
              <w:t xml:space="preserve">Degree : </w:t>
            </w:r>
            <w:proofErr w:type="spellStart"/>
            <w:r w:rsidRPr="00B82443">
              <w:rPr>
                <w:rFonts w:ascii="Times New Roman" w:hAnsi="Times New Roman" w:cs="Times New Roman"/>
                <w:sz w:val="28"/>
              </w:rPr>
              <w:t>B.Tech</w:t>
            </w:r>
            <w:proofErr w:type="spellEnd"/>
          </w:p>
          <w:p w:rsidR="00183FAE" w:rsidRPr="00554CFD" w:rsidRDefault="00183FAE" w:rsidP="00183FAE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4CFD">
              <w:rPr>
                <w:rFonts w:ascii="Times New Roman" w:hAnsi="Times New Roman" w:cs="Times New Roman"/>
                <w:b/>
                <w:sz w:val="28"/>
                <w:szCs w:val="24"/>
              </w:rPr>
              <w:t>2</w:t>
            </w:r>
            <w:r w:rsidRPr="00554CFD">
              <w:rPr>
                <w:rFonts w:ascii="Times New Roman" w:hAnsi="Times New Roman" w:cs="Times New Roman"/>
                <w:b/>
                <w:sz w:val="28"/>
                <w:szCs w:val="24"/>
                <w:vertAlign w:val="superscript"/>
              </w:rPr>
              <w:t>nd</w:t>
            </w:r>
            <w:r w:rsidRPr="00554CFD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Year</w:t>
            </w:r>
          </w:p>
          <w:p w:rsidR="00183FAE" w:rsidRDefault="00183FAE" w:rsidP="00183FAE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AC26CA">
              <w:rPr>
                <w:rFonts w:ascii="Times New Roman" w:hAnsi="Times New Roman" w:cs="Times New Roman"/>
                <w:sz w:val="28"/>
                <w:szCs w:val="24"/>
              </w:rPr>
              <w:t>(202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4</w:t>
            </w:r>
            <w:r w:rsidRPr="00AC26CA">
              <w:rPr>
                <w:rFonts w:ascii="Times New Roman" w:hAnsi="Times New Roman" w:cs="Times New Roman"/>
                <w:sz w:val="28"/>
                <w:szCs w:val="24"/>
              </w:rPr>
              <w:t xml:space="preserve"> Batch) Semester -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183FAE" w:rsidRPr="00F20B89" w:rsidRDefault="00183FAE" w:rsidP="00183FA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77B28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Mathematics – III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183FAE" w:rsidRDefault="00183FAE" w:rsidP="00183FA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BSM301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183FAE" w:rsidRPr="00A37E84" w:rsidRDefault="00D163B8" w:rsidP="00B321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E84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 w:rsidR="00183FAE" w:rsidRPr="00A37E84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B32140" w:rsidRPr="00A37E84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183FAE" w:rsidRPr="00A37E84">
              <w:rPr>
                <w:rFonts w:ascii="Times New Roman" w:hAnsi="Times New Roman" w:cs="Times New Roman"/>
                <w:b/>
                <w:sz w:val="24"/>
                <w:szCs w:val="24"/>
              </w:rPr>
              <w:t>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183FAE" w:rsidRPr="00077F42" w:rsidRDefault="00DD4C93" w:rsidP="00A37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A37E84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:30 </w:t>
            </w:r>
            <w:r w:rsidR="00A37E84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M– </w:t>
            </w:r>
            <w:r w:rsidR="00A37E84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:30</w:t>
            </w:r>
            <w:r w:rsidR="00A37E84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</w:tr>
      <w:tr w:rsidR="00183FAE" w:rsidTr="009B5B95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183FAE" w:rsidRPr="00077F42" w:rsidRDefault="00183FAE" w:rsidP="00183F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183FAE" w:rsidRPr="00F20B89" w:rsidRDefault="00183FAE" w:rsidP="00183F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Basic Electronic Devices 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183FAE" w:rsidRPr="00F20B89" w:rsidRDefault="00183FAE" w:rsidP="005733B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AD79A1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PCCEC301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183FAE" w:rsidRPr="00A37E84" w:rsidRDefault="00D163B8" w:rsidP="00B321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7E84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 w:rsidR="00183FAE" w:rsidRPr="00A37E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="00B32140" w:rsidRPr="00A37E84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183FAE" w:rsidRPr="00A37E84">
              <w:rPr>
                <w:rFonts w:ascii="Times New Roman" w:hAnsi="Times New Roman" w:cs="Times New Roman"/>
                <w:b/>
                <w:sz w:val="24"/>
                <w:szCs w:val="24"/>
              </w:rPr>
              <w:t>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183FAE" w:rsidRPr="00DD4C93" w:rsidRDefault="00A37E84" w:rsidP="00A37E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183FAE"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183FAE"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 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183FAE"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>:00PM</w:t>
            </w:r>
          </w:p>
        </w:tc>
      </w:tr>
      <w:tr w:rsidR="00DD4C93" w:rsidTr="009B5B95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0B8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Essential Studies for Professionals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–</w:t>
            </w:r>
            <w:r w:rsidRPr="00F20B8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II &amp; </w:t>
            </w:r>
            <w:r w:rsidRPr="00F20B8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Skill Development for Professionals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–</w:t>
            </w:r>
            <w:r w:rsidRPr="00F20B8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II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ESP301 &amp; SDP381</w:t>
            </w:r>
          </w:p>
          <w:p w:rsidR="00DD4C93" w:rsidRPr="00F20B89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A37E84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7E84">
              <w:rPr>
                <w:rFonts w:ascii="Times New Roman" w:hAnsi="Times New Roman" w:cs="Times New Roman"/>
                <w:sz w:val="24"/>
                <w:szCs w:val="24"/>
              </w:rPr>
              <w:t>14-10-2025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01:30 PM – 02:30PM</w:t>
            </w:r>
          </w:p>
        </w:tc>
      </w:tr>
      <w:tr w:rsidR="00DD4C93" w:rsidTr="00E70009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F20B89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Analog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Electronics</w:t>
            </w:r>
            <w:r w:rsidRPr="00977B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F20B89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PCCEC</w:t>
            </w:r>
            <w:r w:rsidRPr="00AD79A1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302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DD4C93" w:rsidRDefault="00DD4C93" w:rsidP="00DD4C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>03:00 PM – 04:00PM</w:t>
            </w:r>
          </w:p>
        </w:tc>
      </w:tr>
      <w:tr w:rsidR="00DD4C93" w:rsidTr="009B5B95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6333EC" w:rsidRDefault="00DD4C93" w:rsidP="00DD4C9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977B28">
              <w:rPr>
                <w:rFonts w:ascii="Times New Roman" w:hAnsi="Times New Roman" w:cs="Times New Roman"/>
                <w:sz w:val="24"/>
                <w:szCs w:val="24"/>
              </w:rPr>
              <w:t>Signals and Systems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6333EC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PCCEC3</w:t>
            </w:r>
            <w:r w:rsidRPr="0008561B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3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01:30 PM – 02:30PM</w:t>
            </w:r>
          </w:p>
        </w:tc>
      </w:tr>
      <w:tr w:rsidR="00DD4C93" w:rsidTr="009B5B95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F20B89" w:rsidRDefault="00DD4C93" w:rsidP="00DD4C9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77B28">
              <w:rPr>
                <w:rFonts w:ascii="Times New Roman" w:eastAsia="Times New Roman" w:hAnsi="Times New Roman" w:cs="Times New Roman"/>
                <w:color w:val="000000"/>
                <w:sz w:val="24"/>
              </w:rPr>
              <w:t>Network Theory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PCCEC3</w:t>
            </w:r>
            <w:r w:rsidRPr="0008561B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4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DD4C93" w:rsidRDefault="00DD4C93" w:rsidP="00DD4C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>03:00 PM – 04:00PM</w:t>
            </w:r>
          </w:p>
        </w:tc>
      </w:tr>
      <w:tr w:rsidR="00DD4C93" w:rsidTr="00A578E4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2F7C9D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Constitution of India 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F20B89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MCC371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01:30 PM – 02:30PM</w:t>
            </w:r>
          </w:p>
        </w:tc>
      </w:tr>
      <w:tr w:rsidR="00DD4C93" w:rsidTr="00A578E4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802A67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02A67">
              <w:rPr>
                <w:rFonts w:ascii="Times New Roman" w:hAnsi="Times New Roman" w:cs="Times New Roman"/>
              </w:rPr>
              <w:t>Data Structure &amp; Algorithm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802A67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02A67">
              <w:rPr>
                <w:rFonts w:ascii="Times New Roman" w:hAnsi="Times New Roman" w:cs="Times New Roman"/>
              </w:rPr>
              <w:t>OEC381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DD4C93" w:rsidRDefault="00DD4C93" w:rsidP="00DD4C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>03:00 PM – 04:00PM</w:t>
            </w:r>
          </w:p>
        </w:tc>
      </w:tr>
      <w:tr w:rsidR="0007672F" w:rsidTr="009B5B95">
        <w:tc>
          <w:tcPr>
            <w:tcW w:w="1997" w:type="dxa"/>
            <w:vMerge/>
            <w:tcBorders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07672F" w:rsidRPr="00077F42" w:rsidRDefault="0007672F" w:rsidP="000767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07672F" w:rsidRPr="00802A67" w:rsidRDefault="0007672F" w:rsidP="0007672F">
            <w:pPr>
              <w:jc w:val="center"/>
              <w:rPr>
                <w:rFonts w:ascii="Times New Roman" w:hAnsi="Times New Roman" w:cs="Times New Roman"/>
              </w:rPr>
            </w:pPr>
            <w:r w:rsidRPr="00802A6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07672F" w:rsidRPr="00802A67" w:rsidRDefault="0007672F" w:rsidP="0007672F">
            <w:pPr>
              <w:jc w:val="center"/>
              <w:rPr>
                <w:rFonts w:ascii="Times New Roman" w:hAnsi="Times New Roman" w:cs="Times New Roman"/>
              </w:rPr>
            </w:pPr>
            <w:r w:rsidRPr="00802A67">
              <w:rPr>
                <w:rFonts w:ascii="Times New Roman" w:hAnsi="Times New Roman" w:cs="Times New Roman"/>
              </w:rPr>
              <w:t>OEC382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07672F" w:rsidRDefault="00D163B8" w:rsidP="00B32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07672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3214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07672F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07672F" w:rsidRPr="00077F42" w:rsidRDefault="00DD4C93" w:rsidP="000767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01:30 PM – 02:30PM</w:t>
            </w:r>
          </w:p>
        </w:tc>
      </w:tr>
      <w:tr w:rsidR="00DE529C" w:rsidTr="00802A67">
        <w:tc>
          <w:tcPr>
            <w:tcW w:w="1997" w:type="dxa"/>
            <w:vMerge w:val="restart"/>
            <w:tcBorders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Default="00DE529C" w:rsidP="00DE529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DE529C" w:rsidRDefault="00DE529C" w:rsidP="00DE529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DE529C" w:rsidRPr="00B82443" w:rsidRDefault="00DE529C" w:rsidP="00DE52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82443">
              <w:rPr>
                <w:rFonts w:ascii="Times New Roman" w:hAnsi="Times New Roman" w:cs="Times New Roman"/>
                <w:sz w:val="28"/>
              </w:rPr>
              <w:t xml:space="preserve">Degree : </w:t>
            </w:r>
            <w:proofErr w:type="spellStart"/>
            <w:r w:rsidRPr="00B82443">
              <w:rPr>
                <w:rFonts w:ascii="Times New Roman" w:hAnsi="Times New Roman" w:cs="Times New Roman"/>
                <w:sz w:val="28"/>
              </w:rPr>
              <w:t>B.Tech</w:t>
            </w:r>
            <w:proofErr w:type="spellEnd"/>
          </w:p>
          <w:p w:rsidR="00DE529C" w:rsidRPr="00554CFD" w:rsidRDefault="00DE529C" w:rsidP="00DE529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4CFD">
              <w:rPr>
                <w:rFonts w:ascii="Times New Roman" w:hAnsi="Times New Roman" w:cs="Times New Roman"/>
                <w:b/>
                <w:sz w:val="28"/>
                <w:szCs w:val="24"/>
              </w:rPr>
              <w:t>3</w:t>
            </w:r>
            <w:r w:rsidRPr="00554CFD">
              <w:rPr>
                <w:rFonts w:ascii="Times New Roman" w:hAnsi="Times New Roman" w:cs="Times New Roman"/>
                <w:b/>
                <w:sz w:val="28"/>
                <w:szCs w:val="24"/>
                <w:vertAlign w:val="superscript"/>
              </w:rPr>
              <w:t>rd</w:t>
            </w:r>
            <w:r w:rsidRPr="00554CFD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 Year</w:t>
            </w:r>
          </w:p>
          <w:p w:rsidR="00DE529C" w:rsidRPr="00077F42" w:rsidRDefault="00DE529C" w:rsidP="00DE52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6CA">
              <w:rPr>
                <w:rFonts w:ascii="Times New Roman" w:hAnsi="Times New Roman" w:cs="Times New Roman"/>
                <w:sz w:val="28"/>
                <w:szCs w:val="24"/>
              </w:rPr>
              <w:t>(202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Pr="00AC26CA">
              <w:rPr>
                <w:rFonts w:ascii="Times New Roman" w:hAnsi="Times New Roman" w:cs="Times New Roman"/>
                <w:sz w:val="28"/>
                <w:szCs w:val="24"/>
              </w:rPr>
              <w:t xml:space="preserve"> Batch) Semester -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Pr="00FA53DF" w:rsidRDefault="00DE529C" w:rsidP="00DE529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13C94">
              <w:rPr>
                <w:rFonts w:ascii="Times New Roman" w:eastAsia="Times New Roman" w:hAnsi="Times New Roman" w:cs="Times New Roman"/>
                <w:color w:val="000000"/>
              </w:rPr>
              <w:t>Electromagnetic Waves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Pr="00FA53DF" w:rsidRDefault="00DE529C" w:rsidP="00DE529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PCCEC501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Pr="00077F42" w:rsidRDefault="00DE529C" w:rsidP="00DE52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Pr="00077F42" w:rsidRDefault="00DE529C" w:rsidP="00DE52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:30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:30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</w:p>
        </w:tc>
      </w:tr>
      <w:tr w:rsidR="00DE529C" w:rsidTr="00FC4AD9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Pr="00077F42" w:rsidRDefault="00DE529C" w:rsidP="00DE52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Pr="00FA53DF" w:rsidRDefault="00DE529C" w:rsidP="00DE529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13C94">
              <w:rPr>
                <w:rFonts w:ascii="Times New Roman" w:eastAsia="Times New Roman" w:hAnsi="Times New Roman" w:cs="Times New Roman"/>
                <w:color w:val="000000"/>
              </w:rPr>
              <w:t>Microprocessor &amp; Microcontroller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Pr="00FA53DF" w:rsidRDefault="00DE529C" w:rsidP="00DE529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A53DF">
              <w:rPr>
                <w:rFonts w:ascii="Times New Roman" w:eastAsia="Times New Roman" w:hAnsi="Times New Roman" w:cs="Times New Roman"/>
                <w:color w:val="000000"/>
              </w:rPr>
              <w:t>PCCEC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Pr="00FA53DF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Pr="00077F42" w:rsidRDefault="00DE529C" w:rsidP="00DE52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E529C" w:rsidRPr="00DD4C93" w:rsidRDefault="00DE529C" w:rsidP="00DE52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 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>:00PM</w:t>
            </w:r>
          </w:p>
        </w:tc>
      </w:tr>
      <w:tr w:rsidR="00DD4C93" w:rsidTr="00372FF7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 w:rsidRPr="00FA53DF">
              <w:rPr>
                <w:rFonts w:ascii="Times New Roman" w:eastAsia="Times New Roman" w:hAnsi="Times New Roman" w:cs="Times New Roman"/>
                <w:color w:val="000000"/>
              </w:rPr>
              <w:t>Essential Studies For Professionals(EC)-V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&amp; </w:t>
            </w:r>
            <w:r w:rsidRPr="00FA53DF">
              <w:rPr>
                <w:rFonts w:ascii="Times New Roman" w:eastAsia="Times New Roman" w:hAnsi="Times New Roman" w:cs="Times New Roman"/>
                <w:color w:val="000000"/>
              </w:rPr>
              <w:t>Skill Development For Professionals-V</w:t>
            </w:r>
            <w:r w:rsidRPr="000B1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 xml:space="preserve"> </w:t>
            </w:r>
          </w:p>
          <w:p w:rsidR="00DD4C93" w:rsidRPr="00FA53DF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ESPEC5</w:t>
            </w:r>
            <w:r w:rsidRPr="00D51417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 &amp; SDP5</w:t>
            </w:r>
            <w:r w:rsidRPr="00FA53DF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  <w:p w:rsidR="00DD4C93" w:rsidRPr="00FA53DF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672F" w:rsidRDefault="00DD4C93" w:rsidP="00DD4C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Pr="0007672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07672F">
              <w:rPr>
                <w:rFonts w:ascii="Times New Roman" w:hAnsi="Times New Roman" w:cs="Times New Roman"/>
                <w:b/>
                <w:sz w:val="24"/>
                <w:szCs w:val="24"/>
              </w:rPr>
              <w:t>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01:30 PM – 02:30PM</w:t>
            </w:r>
          </w:p>
        </w:tc>
      </w:tr>
      <w:tr w:rsidR="00DD4C93" w:rsidTr="00372FF7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D296A">
              <w:rPr>
                <w:rFonts w:ascii="Times New Roman" w:eastAsia="Times New Roman" w:hAnsi="Times New Roman" w:cs="Times New Roman"/>
                <w:color w:val="000000"/>
              </w:rPr>
              <w:t xml:space="preserve">VLSI Design </w:t>
            </w:r>
          </w:p>
          <w:p w:rsidR="00DD4C93" w:rsidRPr="00FA53DF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A53DF">
              <w:rPr>
                <w:rFonts w:ascii="Times New Roman" w:eastAsia="Times New Roman" w:hAnsi="Times New Roman" w:cs="Times New Roman"/>
                <w:color w:val="000000"/>
              </w:rPr>
              <w:t>PCCEC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 w:rsidRPr="00FA53DF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  <w:p w:rsidR="00DD4C93" w:rsidRPr="00FA53DF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DD4C93" w:rsidRDefault="00DD4C93" w:rsidP="00DD4C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>03:00 PM – 04:00PM</w:t>
            </w:r>
          </w:p>
        </w:tc>
      </w:tr>
      <w:tr w:rsidR="00DD4C93" w:rsidTr="00372FF7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FA53DF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D296A">
              <w:rPr>
                <w:rFonts w:ascii="Times New Roman" w:eastAsia="Times New Roman" w:hAnsi="Times New Roman" w:cs="Times New Roman"/>
                <w:color w:val="000000"/>
              </w:rPr>
              <w:t>Data Base Management System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FA53DF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PCCEC5</w:t>
            </w:r>
            <w:r w:rsidRPr="00FA53DF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672F" w:rsidRDefault="00DD4C93" w:rsidP="00DD4C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01:30 PM – 02:30PM</w:t>
            </w:r>
          </w:p>
        </w:tc>
      </w:tr>
      <w:tr w:rsidR="00DD4C93" w:rsidTr="00372FF7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0B1D6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Program Elective-1:</w:t>
            </w:r>
            <w:r>
              <w:t xml:space="preserve"> </w:t>
            </w:r>
            <w:r w:rsidRPr="000D296A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Information Theory &amp; Coding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</w:t>
            </w:r>
          </w:p>
          <w:p w:rsidR="00DD4C93" w:rsidRPr="00F20B89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0A75E3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Industrial Automation 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 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PEEC</w:t>
            </w:r>
            <w:r w:rsidRPr="000D296A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504A</w:t>
            </w:r>
          </w:p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&amp;</w:t>
            </w:r>
          </w:p>
          <w:p w:rsidR="00DD4C93" w:rsidRPr="00F20B89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PEEC504B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DD4C93" w:rsidRDefault="00DD4C93" w:rsidP="00DD4C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>03:00 PM – 04:00PM</w:t>
            </w:r>
          </w:p>
        </w:tc>
      </w:tr>
      <w:tr w:rsidR="00DD4C93" w:rsidTr="00372FF7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FA53DF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75E3">
              <w:rPr>
                <w:rFonts w:ascii="Times New Roman" w:eastAsia="Times New Roman" w:hAnsi="Times New Roman" w:cs="Times New Roman"/>
                <w:color w:val="000000"/>
              </w:rPr>
              <w:t xml:space="preserve">Economics for Engineers 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HSM576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2140">
              <w:rPr>
                <w:rFonts w:ascii="Times New Roman" w:hAnsi="Times New Roman" w:cs="Times New Roman"/>
                <w:b/>
                <w:sz w:val="24"/>
                <w:szCs w:val="24"/>
              </w:rPr>
              <w:t>01:30 PM – 02:30PM</w:t>
            </w:r>
          </w:p>
        </w:tc>
      </w:tr>
      <w:tr w:rsidR="00DD4C93" w:rsidTr="00372FF7">
        <w:tc>
          <w:tcPr>
            <w:tcW w:w="1997" w:type="dxa"/>
            <w:vMerge/>
            <w:tcBorders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DD4C93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3C5A8A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C5A8A">
              <w:rPr>
                <w:rFonts w:ascii="Times New Roman" w:hAnsi="Times New Roman" w:cs="Times New Roman"/>
              </w:rPr>
              <w:t>Programming in Cloud (Python on AWS)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3C5A8A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C5A8A">
              <w:rPr>
                <w:rFonts w:ascii="Times New Roman" w:hAnsi="Times New Roman" w:cs="Times New Roman"/>
              </w:rPr>
              <w:t>OEC581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DD4C93" w:rsidRDefault="00DD4C93" w:rsidP="00DD4C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4C93">
              <w:rPr>
                <w:rFonts w:ascii="Times New Roman" w:hAnsi="Times New Roman" w:cs="Times New Roman"/>
                <w:b/>
                <w:sz w:val="24"/>
                <w:szCs w:val="24"/>
              </w:rPr>
              <w:t>03:00 PM – 04:00PM</w:t>
            </w:r>
          </w:p>
        </w:tc>
      </w:tr>
    </w:tbl>
    <w:p w:rsidR="00776080" w:rsidRPr="00254774" w:rsidRDefault="00776080" w:rsidP="00776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4774">
        <w:rPr>
          <w:rFonts w:ascii="Times New Roman" w:hAnsi="Times New Roman" w:cs="Times New Roman"/>
          <w:b/>
          <w:sz w:val="28"/>
          <w:szCs w:val="28"/>
        </w:rPr>
        <w:t>Department Examination Coordinators</w:t>
      </w:r>
      <w:r w:rsidRPr="00254774">
        <w:rPr>
          <w:rFonts w:ascii="Times New Roman" w:hAnsi="Times New Roman" w:cs="Times New Roman"/>
          <w:sz w:val="28"/>
          <w:szCs w:val="28"/>
        </w:rPr>
        <w:t xml:space="preserve">:                            </w:t>
      </w:r>
    </w:p>
    <w:p w:rsidR="00776080" w:rsidRPr="00254774" w:rsidRDefault="00776080" w:rsidP="00776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54774">
        <w:rPr>
          <w:rFonts w:ascii="Times New Roman" w:hAnsi="Times New Roman" w:cs="Times New Roman"/>
          <w:sz w:val="28"/>
          <w:szCs w:val="28"/>
        </w:rPr>
        <w:t>Prof.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Dr.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Ratna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Chakraborty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(Asst. HOD)                    </w:t>
      </w:r>
    </w:p>
    <w:p w:rsidR="00776080" w:rsidRPr="00254774" w:rsidRDefault="00776080" w:rsidP="00776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4774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</w:rPr>
        <w:t>Mr.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Gurudas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Bardhan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25477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Prof</w:t>
      </w:r>
      <w:proofErr w:type="gramStart"/>
      <w:r w:rsidRPr="00254774">
        <w:rPr>
          <w:rFonts w:ascii="Times New Roman" w:hAnsi="Times New Roman" w:cs="Times New Roman"/>
          <w:sz w:val="28"/>
          <w:szCs w:val="28"/>
        </w:rPr>
        <w:t>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4774">
        <w:rPr>
          <w:rFonts w:ascii="Times New Roman" w:hAnsi="Times New Roman" w:cs="Times New Roman"/>
          <w:sz w:val="28"/>
          <w:szCs w:val="28"/>
        </w:rPr>
        <w:t>Dr.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) Malay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Gangopadhyaya</w:t>
      </w:r>
      <w:proofErr w:type="spellEnd"/>
    </w:p>
    <w:p w:rsidR="00776080" w:rsidRDefault="00776080" w:rsidP="00776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477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HOD, ECE Department</w:t>
      </w:r>
    </w:p>
    <w:p w:rsidR="00D10700" w:rsidRDefault="00D10700" w:rsidP="008A0746">
      <w:pPr>
        <w:jc w:val="center"/>
        <w:rPr>
          <w:rFonts w:ascii="Times New Roman" w:hAnsi="Times New Roman" w:cs="Times New Roman"/>
          <w:sz w:val="24"/>
        </w:rPr>
      </w:pPr>
    </w:p>
    <w:p w:rsidR="00CB3914" w:rsidRDefault="00CB3914" w:rsidP="00CB3914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560231ED" wp14:editId="2D424670">
            <wp:extent cx="933450" cy="971550"/>
            <wp:effectExtent l="0" t="0" r="0" b="0"/>
            <wp:docPr id="1" name="Picture 1" descr="C:\Users\GURUDAS @ECE\Documents\IEM_New_Logo_05-04-20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GURUDAS @ECE\Documents\IEM_New_Logo_05-04-2018.jp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143" cy="972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14" w:rsidRPr="008A0746" w:rsidRDefault="00CB3914" w:rsidP="00CB3914">
      <w:pPr>
        <w:jc w:val="center"/>
        <w:rPr>
          <w:rFonts w:ascii="Times New Roman" w:hAnsi="Times New Roman" w:cs="Times New Roman"/>
          <w:sz w:val="28"/>
        </w:rPr>
      </w:pPr>
      <w:r w:rsidRPr="008A0746">
        <w:rPr>
          <w:rFonts w:ascii="Times New Roman" w:hAnsi="Times New Roman" w:cs="Times New Roman"/>
          <w:sz w:val="28"/>
        </w:rPr>
        <w:t>INSTITUTE OF ENGINEERING &amp; MANAGEMENT</w:t>
      </w:r>
    </w:p>
    <w:p w:rsidR="00CB3914" w:rsidRDefault="00CB3914" w:rsidP="00CB3914">
      <w:pPr>
        <w:jc w:val="center"/>
        <w:rPr>
          <w:rFonts w:ascii="Times New Roman" w:hAnsi="Times New Roman" w:cs="Times New Roman"/>
          <w:sz w:val="24"/>
        </w:rPr>
      </w:pPr>
      <w:r w:rsidRPr="008A0746">
        <w:rPr>
          <w:rFonts w:ascii="Times New Roman" w:hAnsi="Times New Roman" w:cs="Times New Roman"/>
          <w:sz w:val="24"/>
        </w:rPr>
        <w:t>DEPARTMENT OF ECE</w:t>
      </w:r>
    </w:p>
    <w:p w:rsidR="00CB3914" w:rsidRDefault="00CB3914" w:rsidP="00CB3914">
      <w:pPr>
        <w:jc w:val="center"/>
        <w:rPr>
          <w:rFonts w:ascii="Times New Roman" w:hAnsi="Times New Roman" w:cs="Times New Roman"/>
          <w:sz w:val="24"/>
        </w:rPr>
      </w:pPr>
      <w:r w:rsidRPr="00CA4F18">
        <w:rPr>
          <w:rFonts w:ascii="Times New Roman" w:hAnsi="Times New Roman" w:cs="Times New Roman"/>
          <w:b/>
          <w:sz w:val="24"/>
        </w:rPr>
        <w:t xml:space="preserve">TERM – </w:t>
      </w:r>
      <w:proofErr w:type="gramStart"/>
      <w:r>
        <w:rPr>
          <w:rFonts w:ascii="Times New Roman" w:hAnsi="Times New Roman" w:cs="Times New Roman"/>
          <w:b/>
          <w:sz w:val="24"/>
        </w:rPr>
        <w:t>I</w:t>
      </w:r>
      <w:r w:rsidR="00CD4587">
        <w:rPr>
          <w:rFonts w:ascii="Times New Roman" w:hAnsi="Times New Roman" w:cs="Times New Roman"/>
          <w:b/>
          <w:sz w:val="24"/>
        </w:rPr>
        <w:t>I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(</w:t>
      </w:r>
      <w:proofErr w:type="gramEnd"/>
      <w:r>
        <w:rPr>
          <w:rFonts w:ascii="Times New Roman" w:hAnsi="Times New Roman" w:cs="Times New Roman"/>
          <w:sz w:val="24"/>
        </w:rPr>
        <w:t xml:space="preserve">ODD SEMESTER) EXAMINATION SCHEDULE </w:t>
      </w:r>
    </w:p>
    <w:p w:rsidR="00CB3914" w:rsidRPr="00CA4F18" w:rsidRDefault="003B45BA" w:rsidP="00CB391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OCTOBER</w:t>
      </w:r>
      <w:r w:rsidR="00CB3914" w:rsidRPr="00CA4F18">
        <w:rPr>
          <w:rFonts w:ascii="Times New Roman" w:hAnsi="Times New Roman" w:cs="Times New Roman"/>
          <w:b/>
          <w:sz w:val="24"/>
        </w:rPr>
        <w:t xml:space="preserve"> 2025</w:t>
      </w:r>
    </w:p>
    <w:tbl>
      <w:tblPr>
        <w:tblStyle w:val="TableGrid"/>
        <w:tblW w:w="10608" w:type="dxa"/>
        <w:tblInd w:w="-133" w:type="dxa"/>
        <w:tblLook w:val="04A0" w:firstRow="1" w:lastRow="0" w:firstColumn="1" w:lastColumn="0" w:noHBand="0" w:noVBand="1"/>
      </w:tblPr>
      <w:tblGrid>
        <w:gridCol w:w="1997"/>
        <w:gridCol w:w="2790"/>
        <w:gridCol w:w="1994"/>
        <w:gridCol w:w="1417"/>
        <w:gridCol w:w="2410"/>
      </w:tblGrid>
      <w:tr w:rsidR="00CB3914" w:rsidTr="00E509F6">
        <w:tc>
          <w:tcPr>
            <w:tcW w:w="199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CB3914" w:rsidRDefault="00CB3914" w:rsidP="00E509F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Year</w:t>
            </w: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CB3914" w:rsidRDefault="00CB3914" w:rsidP="00E509F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Subject Name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CB3914" w:rsidRDefault="00CB3914" w:rsidP="00E509F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Subject Code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CB3914" w:rsidRDefault="00CB3914" w:rsidP="00E509F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Date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CB3914" w:rsidRDefault="00CB3914" w:rsidP="00E509F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Timing</w:t>
            </w:r>
          </w:p>
        </w:tc>
      </w:tr>
      <w:tr w:rsidR="00F22079" w:rsidTr="00271BCC">
        <w:trPr>
          <w:trHeight w:val="731"/>
        </w:trPr>
        <w:tc>
          <w:tcPr>
            <w:tcW w:w="1997" w:type="dxa"/>
            <w:vMerge w:val="restart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F22079" w:rsidRDefault="00F22079" w:rsidP="00E509F6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F22079" w:rsidRDefault="00F22079" w:rsidP="00E509F6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F22079" w:rsidRPr="00B82443" w:rsidRDefault="00F22079" w:rsidP="00E509F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B82443">
              <w:rPr>
                <w:rFonts w:ascii="Times New Roman" w:hAnsi="Times New Roman" w:cs="Times New Roman"/>
                <w:sz w:val="28"/>
              </w:rPr>
              <w:t xml:space="preserve">Degree : </w:t>
            </w:r>
            <w:proofErr w:type="spellStart"/>
            <w:r w:rsidRPr="00B82443">
              <w:rPr>
                <w:rFonts w:ascii="Times New Roman" w:hAnsi="Times New Roman" w:cs="Times New Roman"/>
                <w:sz w:val="28"/>
              </w:rPr>
              <w:t>B.Tech</w:t>
            </w:r>
            <w:proofErr w:type="spellEnd"/>
          </w:p>
          <w:p w:rsidR="00F22079" w:rsidRPr="00554CFD" w:rsidRDefault="00F22079" w:rsidP="00E509F6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  <w:r w:rsidRPr="00CB3914">
              <w:rPr>
                <w:rFonts w:ascii="Times New Roman" w:hAnsi="Times New Roman" w:cs="Times New Roman"/>
                <w:b/>
                <w:sz w:val="28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</w:t>
            </w:r>
            <w:r w:rsidRPr="00554CFD">
              <w:rPr>
                <w:rFonts w:ascii="Times New Roman" w:hAnsi="Times New Roman" w:cs="Times New Roman"/>
                <w:b/>
                <w:sz w:val="28"/>
                <w:szCs w:val="24"/>
              </w:rPr>
              <w:t>Year</w:t>
            </w:r>
          </w:p>
          <w:p w:rsidR="00F22079" w:rsidRDefault="00F22079" w:rsidP="00CB391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AC26CA">
              <w:rPr>
                <w:rFonts w:ascii="Times New Roman" w:hAnsi="Times New Roman" w:cs="Times New Roman"/>
                <w:sz w:val="28"/>
                <w:szCs w:val="24"/>
              </w:rPr>
              <w:t>(202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 w:rsidRPr="00AC26CA">
              <w:rPr>
                <w:rFonts w:ascii="Times New Roman" w:hAnsi="Times New Roman" w:cs="Times New Roman"/>
                <w:sz w:val="28"/>
                <w:szCs w:val="24"/>
              </w:rPr>
              <w:t xml:space="preserve"> Batch) Semester -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7</w:t>
            </w:r>
          </w:p>
          <w:p w:rsidR="00F22079" w:rsidRDefault="00F22079" w:rsidP="00E509F6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F22079" w:rsidRDefault="00F22079" w:rsidP="00E509F6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:rsidR="00F22079" w:rsidRDefault="00F22079" w:rsidP="00E509F6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F22079" w:rsidRPr="00F20B89" w:rsidRDefault="00DD4C93" w:rsidP="00DD4C9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3228C1">
              <w:rPr>
                <w:rFonts w:ascii="Times New Roman" w:eastAsia="Times New Roman" w:hAnsi="Times New Roman" w:cs="Times New Roman"/>
                <w:color w:val="000000"/>
              </w:rPr>
              <w:t xml:space="preserve">Essential Studies for Professionals (EC)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–</w:t>
            </w:r>
            <w:r w:rsidRPr="003228C1">
              <w:rPr>
                <w:rFonts w:ascii="Times New Roman" w:eastAsia="Times New Roman" w:hAnsi="Times New Roman" w:cs="Times New Roman"/>
                <w:color w:val="000000"/>
              </w:rPr>
              <w:t xml:space="preserve"> VII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&amp; </w:t>
            </w:r>
            <w:r w:rsidRPr="003228C1">
              <w:rPr>
                <w:rFonts w:ascii="Times New Roman" w:eastAsia="Times New Roman" w:hAnsi="Times New Roman" w:cs="Times New Roman"/>
                <w:color w:val="000000"/>
              </w:rPr>
              <w:t>Skill Development for Professionals - VII</w:t>
            </w:r>
            <w:r w:rsidRPr="00CB3914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E509F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ESPEC701 &amp; SDP781</w:t>
            </w:r>
          </w:p>
          <w:p w:rsidR="00F22079" w:rsidRDefault="00F22079" w:rsidP="00CB391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F22079" w:rsidRPr="00077F42" w:rsidRDefault="000B07AE" w:rsidP="00E509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3B45BA">
              <w:rPr>
                <w:rFonts w:ascii="Times New Roman" w:hAnsi="Times New Roman" w:cs="Times New Roman"/>
                <w:sz w:val="24"/>
                <w:szCs w:val="24"/>
              </w:rPr>
              <w:t>-10</w:t>
            </w:r>
            <w:r w:rsidR="00F22079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  <w:p w:rsidR="00F22079" w:rsidRPr="00077F42" w:rsidRDefault="00F22079" w:rsidP="00E509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F22079" w:rsidRPr="00077F42" w:rsidRDefault="00DD4C93" w:rsidP="00A37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37E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:30 </w:t>
            </w:r>
            <w:r w:rsidR="00A37E8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– </w:t>
            </w:r>
            <w:r w:rsidR="00A37E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:30</w:t>
            </w:r>
            <w:r w:rsidR="00A37E8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F22079" w:rsidTr="002C3457">
        <w:trPr>
          <w:trHeight w:val="828"/>
        </w:trPr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F22079" w:rsidRPr="00077F42" w:rsidRDefault="00F22079" w:rsidP="00E509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Pr="00F20B89" w:rsidRDefault="00DD4C93" w:rsidP="00DD4C9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B3914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Embedded System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/</w:t>
            </w:r>
          </w:p>
          <w:p w:rsidR="00F22079" w:rsidRPr="00077F42" w:rsidRDefault="00DD4C93" w:rsidP="00DD4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14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Wireless Communication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DD4C93" w:rsidRDefault="00DD4C93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PEEC701A /</w:t>
            </w:r>
          </w:p>
          <w:p w:rsidR="00F22079" w:rsidRPr="00F20B89" w:rsidRDefault="00DD4C93" w:rsidP="00DE52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PE</w:t>
            </w:r>
            <w:r w:rsidRPr="00AD79A1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7</w:t>
            </w:r>
            <w:r w:rsidRPr="00AD79A1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01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B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F22079" w:rsidRPr="00077F42" w:rsidRDefault="000B07AE" w:rsidP="00E509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13-10</w:t>
            </w:r>
            <w:r w:rsidR="00F22079">
              <w:rPr>
                <w:rFonts w:ascii="Times New Roman" w:hAnsi="Times New Roman" w:cs="Times New Roman"/>
                <w:sz w:val="24"/>
                <w:szCs w:val="24"/>
              </w:rPr>
              <w:t xml:space="preserve">-2025 </w:t>
            </w:r>
          </w:p>
          <w:p w:rsidR="00F22079" w:rsidRPr="00077F42" w:rsidRDefault="00F22079" w:rsidP="00E509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F22079" w:rsidRPr="00077F42" w:rsidRDefault="00A37E84" w:rsidP="00A37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2207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F220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F22079">
              <w:rPr>
                <w:rFonts w:ascii="Times New Roman" w:hAnsi="Times New Roman" w:cs="Times New Roman"/>
                <w:sz w:val="24"/>
                <w:szCs w:val="24"/>
              </w:rPr>
              <w:t xml:space="preserve">M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2207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F22079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CF22F5" w:rsidTr="00385FDF">
        <w:trPr>
          <w:trHeight w:val="1458"/>
        </w:trPr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CF22F5" w:rsidRPr="00077F42" w:rsidRDefault="00CF22F5" w:rsidP="00CF2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A37E84" w:rsidRPr="00802A67" w:rsidRDefault="00A37E84" w:rsidP="00A37E8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Automotive / </w:t>
            </w:r>
            <w:r w:rsidRPr="003228C1">
              <w:rPr>
                <w:rFonts w:ascii="Times New Roman" w:eastAsia="Times New Roman" w:hAnsi="Times New Roman" w:cs="Times New Roman"/>
                <w:color w:val="000000"/>
              </w:rPr>
              <w:t>Deep Learning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A37E84" w:rsidRPr="006333EC" w:rsidRDefault="00A37E84" w:rsidP="00A37E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/ </w:t>
            </w:r>
            <w:r w:rsidRPr="003228C1">
              <w:rPr>
                <w:rFonts w:ascii="Times New Roman" w:hAnsi="Times New Roman" w:cs="Times New Roman"/>
              </w:rPr>
              <w:t>Entrepreneurship</w:t>
            </w:r>
            <w:r w:rsidRPr="00CB39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F22F5" w:rsidRPr="006333EC" w:rsidRDefault="00CF22F5" w:rsidP="00CF22F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A37E84" w:rsidRPr="00802A67" w:rsidRDefault="00A37E84" w:rsidP="00A37E84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OEC701 /  OEEC701A /</w:t>
            </w:r>
          </w:p>
          <w:p w:rsidR="00CF22F5" w:rsidRPr="006333EC" w:rsidRDefault="00A37E84" w:rsidP="00DE529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hAnsi="Times New Roman" w:cs="Times New Roman"/>
              </w:rPr>
              <w:t>OEEC701B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CF22F5" w:rsidRPr="006333EC" w:rsidRDefault="00CF22F5" w:rsidP="00A37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37E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CF22F5" w:rsidRPr="00077F42" w:rsidRDefault="00A37E84" w:rsidP="00A37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F22F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F22F5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F22F5">
              <w:rPr>
                <w:rFonts w:ascii="Times New Roman" w:hAnsi="Times New Roman" w:cs="Times New Roman"/>
                <w:sz w:val="24"/>
                <w:szCs w:val="24"/>
              </w:rPr>
              <w:t xml:space="preserve">M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F22F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F22F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F22F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CF22F5" w:rsidTr="00BD52CD">
        <w:trPr>
          <w:trHeight w:val="582"/>
        </w:trPr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</w:tcPr>
          <w:p w:rsidR="00CF22F5" w:rsidRPr="00077F42" w:rsidRDefault="00CF22F5" w:rsidP="00CF2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CF22F5" w:rsidRPr="006333EC" w:rsidRDefault="00CF22F5" w:rsidP="00CF22F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CB3914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Digital Image and Video Processing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 /</w:t>
            </w:r>
          </w:p>
          <w:p w:rsidR="00CF22F5" w:rsidRPr="00F20B89" w:rsidRDefault="00CF22F5" w:rsidP="00CF22F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B3914">
              <w:rPr>
                <w:rFonts w:ascii="Times New Roman" w:eastAsia="Times New Roman" w:hAnsi="Times New Roman" w:cs="Times New Roman"/>
                <w:color w:val="000000"/>
                <w:sz w:val="24"/>
              </w:rPr>
              <w:t>Satellite Communication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/</w:t>
            </w:r>
          </w:p>
          <w:p w:rsidR="00CF22F5" w:rsidRPr="00802A67" w:rsidRDefault="00CF22F5" w:rsidP="00CF22F5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B3914">
              <w:rPr>
                <w:rFonts w:ascii="Times New Roman" w:eastAsia="Times New Roman" w:hAnsi="Times New Roman" w:cs="Times New Roman"/>
                <w:color w:val="000000"/>
              </w:rPr>
              <w:t>Advanced Industrial Automation &amp; Control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CF22F5" w:rsidRDefault="00CF22F5" w:rsidP="00CF22F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PE</w:t>
            </w:r>
            <w:r w:rsidRPr="0008561B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703A /</w:t>
            </w:r>
          </w:p>
          <w:p w:rsidR="00CF22F5" w:rsidRDefault="00CF22F5" w:rsidP="00CF22F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PE</w:t>
            </w:r>
            <w:r w:rsidRPr="0008561B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7</w:t>
            </w:r>
            <w:r w:rsidRPr="0008561B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3B /</w:t>
            </w:r>
          </w:p>
          <w:p w:rsidR="00CF22F5" w:rsidRPr="00802A67" w:rsidRDefault="00CF22F5" w:rsidP="00DE529C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PE</w:t>
            </w:r>
            <w:r w:rsidRPr="0008561B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7</w:t>
            </w:r>
            <w:r w:rsidRPr="0008561B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3C</w:t>
            </w: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CF22F5" w:rsidRDefault="00CF22F5" w:rsidP="00CF2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CF22F5" w:rsidRPr="00077F42" w:rsidRDefault="00A37E84" w:rsidP="00A37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09:30 AM – 10:30AM </w:t>
            </w:r>
          </w:p>
        </w:tc>
      </w:tr>
      <w:tr w:rsidR="00F22079" w:rsidTr="00E509F6">
        <w:tc>
          <w:tcPr>
            <w:tcW w:w="1997" w:type="dxa"/>
            <w:vMerge/>
            <w:tcBorders>
              <w:left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F22079" w:rsidRPr="00077F42" w:rsidRDefault="00F22079" w:rsidP="00E509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A37E84" w:rsidRPr="00077F42" w:rsidRDefault="00A37E84" w:rsidP="00A37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914">
              <w:rPr>
                <w:rFonts w:ascii="Times New Roman" w:hAnsi="Times New Roman" w:cs="Times New Roman"/>
                <w:sz w:val="24"/>
                <w:szCs w:val="24"/>
              </w:rPr>
              <w:t>Microwave Theory &amp; Techniques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</w:p>
          <w:p w:rsidR="00F22079" w:rsidRPr="00FA53DF" w:rsidRDefault="00A37E84" w:rsidP="00A37E8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CB3914">
              <w:rPr>
                <w:rFonts w:ascii="Times New Roman" w:eastAsia="Times New Roman" w:hAnsi="Times New Roman" w:cs="Times New Roman"/>
                <w:color w:val="000000"/>
                <w:sz w:val="24"/>
              </w:rPr>
              <w:t>Computer Architecture</w:t>
            </w:r>
          </w:p>
        </w:tc>
        <w:tc>
          <w:tcPr>
            <w:tcW w:w="1994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A37E84" w:rsidRPr="00F20B89" w:rsidRDefault="00A37E84" w:rsidP="00A37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PE</w:t>
            </w:r>
            <w:r w:rsidRPr="00AD79A1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7</w:t>
            </w:r>
            <w:r w:rsidRPr="00AD79A1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A / </w:t>
            </w:r>
          </w:p>
          <w:p w:rsidR="00A37E84" w:rsidRDefault="00A37E84" w:rsidP="00A37E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PE</w:t>
            </w:r>
            <w:bookmarkStart w:id="0" w:name="_GoBack"/>
            <w:bookmarkEnd w:id="0"/>
            <w:r w:rsidRPr="0008561B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EC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702B</w:t>
            </w:r>
          </w:p>
          <w:p w:rsidR="00F22079" w:rsidRPr="00FA53DF" w:rsidRDefault="00F22079" w:rsidP="00DD4C93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F22079" w:rsidRPr="00077F42" w:rsidRDefault="00B32140" w:rsidP="00A37E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37E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-10-2025</w:t>
            </w:r>
          </w:p>
        </w:tc>
        <w:tc>
          <w:tcPr>
            <w:tcW w:w="2410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vAlign w:val="center"/>
          </w:tcPr>
          <w:p w:rsidR="00F22079" w:rsidRPr="00077F42" w:rsidRDefault="00A37E84" w:rsidP="00E509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11:00 AM – 12:00PM</w:t>
            </w:r>
          </w:p>
        </w:tc>
      </w:tr>
    </w:tbl>
    <w:p w:rsidR="00CB3914" w:rsidRPr="00254774" w:rsidRDefault="00CB3914" w:rsidP="00CB39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4774">
        <w:rPr>
          <w:rFonts w:ascii="Times New Roman" w:hAnsi="Times New Roman" w:cs="Times New Roman"/>
          <w:b/>
          <w:sz w:val="28"/>
          <w:szCs w:val="28"/>
        </w:rPr>
        <w:t>Department Examination Coordinators</w:t>
      </w:r>
      <w:r w:rsidRPr="00254774">
        <w:rPr>
          <w:rFonts w:ascii="Times New Roman" w:hAnsi="Times New Roman" w:cs="Times New Roman"/>
          <w:sz w:val="28"/>
          <w:szCs w:val="28"/>
        </w:rPr>
        <w:t xml:space="preserve">:                            </w:t>
      </w:r>
    </w:p>
    <w:p w:rsidR="00CB3914" w:rsidRPr="00254774" w:rsidRDefault="00CB3914" w:rsidP="00CB391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54774">
        <w:rPr>
          <w:rFonts w:ascii="Times New Roman" w:hAnsi="Times New Roman" w:cs="Times New Roman"/>
          <w:sz w:val="28"/>
          <w:szCs w:val="28"/>
        </w:rPr>
        <w:t>Prof.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Dr.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Ratna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Chakraborty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(Asst. HOD)                    </w:t>
      </w:r>
    </w:p>
    <w:p w:rsidR="00CB3914" w:rsidRPr="00254774" w:rsidRDefault="00CB3914" w:rsidP="00CB39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4774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</w:rPr>
        <w:t>Mr.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Gurudas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Bardhan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25477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Prof</w:t>
      </w:r>
      <w:proofErr w:type="gramStart"/>
      <w:r w:rsidRPr="00254774">
        <w:rPr>
          <w:rFonts w:ascii="Times New Roman" w:hAnsi="Times New Roman" w:cs="Times New Roman"/>
          <w:sz w:val="28"/>
          <w:szCs w:val="28"/>
        </w:rPr>
        <w:t>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4774">
        <w:rPr>
          <w:rFonts w:ascii="Times New Roman" w:hAnsi="Times New Roman" w:cs="Times New Roman"/>
          <w:sz w:val="28"/>
          <w:szCs w:val="28"/>
        </w:rPr>
        <w:t>Dr.</w:t>
      </w:r>
      <w:proofErr w:type="spellEnd"/>
      <w:r w:rsidRPr="00254774">
        <w:rPr>
          <w:rFonts w:ascii="Times New Roman" w:hAnsi="Times New Roman" w:cs="Times New Roman"/>
          <w:sz w:val="28"/>
          <w:szCs w:val="28"/>
        </w:rPr>
        <w:t xml:space="preserve">) Malay </w:t>
      </w:r>
      <w:proofErr w:type="spellStart"/>
      <w:r w:rsidRPr="00254774">
        <w:rPr>
          <w:rFonts w:ascii="Times New Roman" w:hAnsi="Times New Roman" w:cs="Times New Roman"/>
          <w:sz w:val="28"/>
          <w:szCs w:val="28"/>
        </w:rPr>
        <w:t>Gangopadhyaya</w:t>
      </w:r>
      <w:proofErr w:type="spellEnd"/>
    </w:p>
    <w:p w:rsidR="00CB3914" w:rsidRDefault="00CB3914" w:rsidP="00CB39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477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HOD, ECE Department</w:t>
      </w:r>
    </w:p>
    <w:p w:rsidR="00CB3914" w:rsidRDefault="00CB3914" w:rsidP="00CB3914">
      <w:pPr>
        <w:jc w:val="center"/>
        <w:rPr>
          <w:rFonts w:ascii="Times New Roman" w:hAnsi="Times New Roman" w:cs="Times New Roman"/>
          <w:sz w:val="24"/>
        </w:rPr>
      </w:pPr>
    </w:p>
    <w:p w:rsidR="00CB3914" w:rsidRDefault="00CB3914" w:rsidP="008A0746">
      <w:pPr>
        <w:jc w:val="center"/>
        <w:rPr>
          <w:rFonts w:ascii="Times New Roman" w:hAnsi="Times New Roman" w:cs="Times New Roman"/>
          <w:sz w:val="24"/>
        </w:rPr>
      </w:pPr>
    </w:p>
    <w:sectPr w:rsidR="00CB3914" w:rsidSect="008A074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46"/>
    <w:rsid w:val="0007672F"/>
    <w:rsid w:val="000A75E3"/>
    <w:rsid w:val="000A7AA1"/>
    <w:rsid w:val="000B07AE"/>
    <w:rsid w:val="000B1D6D"/>
    <w:rsid w:val="000D296A"/>
    <w:rsid w:val="000F0B54"/>
    <w:rsid w:val="001557DE"/>
    <w:rsid w:val="00183FAE"/>
    <w:rsid w:val="00185B1C"/>
    <w:rsid w:val="0019187D"/>
    <w:rsid w:val="001C760F"/>
    <w:rsid w:val="002F75B1"/>
    <w:rsid w:val="002F7C9D"/>
    <w:rsid w:val="003024E9"/>
    <w:rsid w:val="00311BA6"/>
    <w:rsid w:val="003228C1"/>
    <w:rsid w:val="00343113"/>
    <w:rsid w:val="003746AF"/>
    <w:rsid w:val="00396DDE"/>
    <w:rsid w:val="003B45BA"/>
    <w:rsid w:val="003B62B0"/>
    <w:rsid w:val="003C5A8A"/>
    <w:rsid w:val="0042506C"/>
    <w:rsid w:val="0043541D"/>
    <w:rsid w:val="0043577A"/>
    <w:rsid w:val="00494B71"/>
    <w:rsid w:val="004E611B"/>
    <w:rsid w:val="005062E5"/>
    <w:rsid w:val="00511BC0"/>
    <w:rsid w:val="005733B5"/>
    <w:rsid w:val="005B3102"/>
    <w:rsid w:val="006333EC"/>
    <w:rsid w:val="00712A4C"/>
    <w:rsid w:val="00731E80"/>
    <w:rsid w:val="00745CB7"/>
    <w:rsid w:val="00776080"/>
    <w:rsid w:val="00800D2E"/>
    <w:rsid w:val="00802A67"/>
    <w:rsid w:val="0083646C"/>
    <w:rsid w:val="008A0746"/>
    <w:rsid w:val="008E74DA"/>
    <w:rsid w:val="008E7B90"/>
    <w:rsid w:val="00977B28"/>
    <w:rsid w:val="00980F87"/>
    <w:rsid w:val="009E622E"/>
    <w:rsid w:val="00A0344C"/>
    <w:rsid w:val="00A1409E"/>
    <w:rsid w:val="00A26A63"/>
    <w:rsid w:val="00A30AC7"/>
    <w:rsid w:val="00A33FF1"/>
    <w:rsid w:val="00A37E84"/>
    <w:rsid w:val="00A43542"/>
    <w:rsid w:val="00A467FD"/>
    <w:rsid w:val="00AD79A1"/>
    <w:rsid w:val="00B32140"/>
    <w:rsid w:val="00B512B1"/>
    <w:rsid w:val="00B7590B"/>
    <w:rsid w:val="00BE49B5"/>
    <w:rsid w:val="00C13C94"/>
    <w:rsid w:val="00C95E79"/>
    <w:rsid w:val="00CA4F18"/>
    <w:rsid w:val="00CB3914"/>
    <w:rsid w:val="00CD4587"/>
    <w:rsid w:val="00CF04D1"/>
    <w:rsid w:val="00CF22F5"/>
    <w:rsid w:val="00D10700"/>
    <w:rsid w:val="00D163B8"/>
    <w:rsid w:val="00D44FDF"/>
    <w:rsid w:val="00DC27F8"/>
    <w:rsid w:val="00DD4C93"/>
    <w:rsid w:val="00DE529C"/>
    <w:rsid w:val="00E02AAD"/>
    <w:rsid w:val="00E61696"/>
    <w:rsid w:val="00E6563C"/>
    <w:rsid w:val="00E70009"/>
    <w:rsid w:val="00E72093"/>
    <w:rsid w:val="00EF28E0"/>
    <w:rsid w:val="00F22079"/>
    <w:rsid w:val="00FA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CFD78-27ED-4271-93A5-3122F4E5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0A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5B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B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cp:lastPrinted>2025-03-17T05:35:00Z</cp:lastPrinted>
  <dcterms:created xsi:type="dcterms:W3CDTF">2025-01-15T10:23:00Z</dcterms:created>
  <dcterms:modified xsi:type="dcterms:W3CDTF">2025-09-25T08:56:00Z</dcterms:modified>
</cp:coreProperties>
</file>