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6B52" w14:textId="7BF7453B" w:rsidR="00976C0C" w:rsidRDefault="00C75B99">
      <w:r>
        <w:t xml:space="preserve">WhatsApp </w:t>
      </w:r>
    </w:p>
    <w:p w14:paraId="0C0C3E73" w14:textId="17FAE5A4" w:rsidR="00C75B99" w:rsidRDefault="00C75B99">
      <w:r>
        <w:t>Pelin: Karakteri tasarladım ve GitHub a ekledim.</w:t>
      </w:r>
    </w:p>
    <w:p w14:paraId="6DA21B2E" w14:textId="42B16BA0" w:rsidR="00C75B99" w:rsidRDefault="00C75B99">
      <w:r>
        <w:t>Emir: Karakter kontrol mekaniklerini kodladım.</w:t>
      </w:r>
    </w:p>
    <w:p w14:paraId="1E0AF593" w14:textId="4A71FF06" w:rsidR="00C75B99" w:rsidRDefault="00C75B99">
      <w:r>
        <w:t>Merve: Karakter etkileşim mekaniklerini kodluyorum</w:t>
      </w:r>
    </w:p>
    <w:p w14:paraId="5661F339" w14:textId="25CBAB47" w:rsidR="00C75B99" w:rsidRDefault="00C75B99">
      <w:r>
        <w:t>Ahmet: Hikaye tasarımına devam ediyorum</w:t>
      </w:r>
      <w:r w:rsidR="00816F7F">
        <w:t>.</w:t>
      </w:r>
    </w:p>
    <w:p w14:paraId="5A37AA7A" w14:textId="39EF20D7" w:rsidR="00C75B99" w:rsidRDefault="00816F7F">
      <w:r>
        <w:t>Hilal: UX/UI tasarımını yapıyorum.</w:t>
      </w:r>
    </w:p>
    <w:sectPr w:rsidR="00C75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DD"/>
    <w:rsid w:val="004030DD"/>
    <w:rsid w:val="00816F7F"/>
    <w:rsid w:val="00976C0C"/>
    <w:rsid w:val="00C75B99"/>
    <w:rsid w:val="00F0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0E07"/>
  <w15:chartTrackingRefBased/>
  <w15:docId w15:val="{A9C6A21F-8EF3-4E59-B375-183E2DAE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Emir GÜRBÜZ</dc:creator>
  <cp:keywords/>
  <dc:description/>
  <cp:lastModifiedBy>İsmail Emir GÜRBÜZ</cp:lastModifiedBy>
  <cp:revision>3</cp:revision>
  <dcterms:created xsi:type="dcterms:W3CDTF">2023-07-03T19:32:00Z</dcterms:created>
  <dcterms:modified xsi:type="dcterms:W3CDTF">2023-07-03T19:34:00Z</dcterms:modified>
</cp:coreProperties>
</file>