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EB32" w14:textId="77777777" w:rsidR="001A0567" w:rsidRPr="001A0567" w:rsidRDefault="001A0567" w:rsidP="001A0567">
      <w:r w:rsidRPr="001A0567">
        <w:t xml:space="preserve">WhatsApp </w:t>
      </w:r>
    </w:p>
    <w:p w14:paraId="70559848" w14:textId="1B5748FE" w:rsidR="001A0567" w:rsidRPr="001A0567" w:rsidRDefault="001A0567" w:rsidP="001A0567">
      <w:r w:rsidRPr="001A0567">
        <w:t xml:space="preserve">Pelin: </w:t>
      </w:r>
      <w:r>
        <w:t>Level tasarımları</w:t>
      </w:r>
      <w:r w:rsidR="00064EB3">
        <w:t>nı bitirdim</w:t>
      </w:r>
      <w:r w:rsidRPr="001A0567">
        <w:t xml:space="preserve"> ve </w:t>
      </w:r>
      <w:proofErr w:type="spellStart"/>
      <w:r w:rsidRPr="001A0567">
        <w:t>GitHub</w:t>
      </w:r>
      <w:proofErr w:type="spellEnd"/>
      <w:r w:rsidRPr="001A0567">
        <w:t xml:space="preserve"> a ekledim.</w:t>
      </w:r>
    </w:p>
    <w:p w14:paraId="4336627D" w14:textId="62C4BA11" w:rsidR="001A0567" w:rsidRPr="001A0567" w:rsidRDefault="001A0567" w:rsidP="001A0567">
      <w:r w:rsidRPr="001A0567">
        <w:t xml:space="preserve">Emir: Karakter kontrol mekaniklerini </w:t>
      </w:r>
      <w:r w:rsidR="00064EB3">
        <w:t xml:space="preserve">bitirdim ve </w:t>
      </w:r>
      <w:proofErr w:type="spellStart"/>
      <w:r w:rsidR="00064EB3">
        <w:t>characterContoroller</w:t>
      </w:r>
      <w:proofErr w:type="spellEnd"/>
      <w:r w:rsidR="00064EB3">
        <w:t xml:space="preserve"> </w:t>
      </w:r>
      <w:proofErr w:type="spellStart"/>
      <w:r w:rsidR="00C55298">
        <w:t>sprite’ı</w:t>
      </w:r>
      <w:proofErr w:type="spellEnd"/>
      <w:r w:rsidR="00C55298">
        <w:t xml:space="preserve"> olarak </w:t>
      </w:r>
      <w:proofErr w:type="spellStart"/>
      <w:r w:rsidR="00C55298">
        <w:t>GitHub</w:t>
      </w:r>
      <w:r w:rsidR="008548E9">
        <w:t>’a</w:t>
      </w:r>
      <w:proofErr w:type="spellEnd"/>
      <w:r w:rsidR="008548E9">
        <w:t xml:space="preserve"> ekledim</w:t>
      </w:r>
      <w:r w:rsidR="00C55298">
        <w:t xml:space="preserve"> </w:t>
      </w:r>
    </w:p>
    <w:p w14:paraId="186D237D" w14:textId="6242DFB7" w:rsidR="001A0567" w:rsidRPr="001A0567" w:rsidRDefault="001A0567" w:rsidP="001A0567">
      <w:r w:rsidRPr="001A0567">
        <w:t xml:space="preserve">Ahmet: </w:t>
      </w:r>
      <w:proofErr w:type="gramStart"/>
      <w:r w:rsidRPr="001A0567">
        <w:t>Hikaye</w:t>
      </w:r>
      <w:proofErr w:type="gramEnd"/>
      <w:r w:rsidRPr="001A0567">
        <w:t xml:space="preserve"> tasarımın</w:t>
      </w:r>
      <w:r w:rsidR="008548E9">
        <w:t xml:space="preserve">ı </w:t>
      </w:r>
      <w:r w:rsidR="00FC1F53">
        <w:t>tamamladım.</w:t>
      </w:r>
    </w:p>
    <w:p w14:paraId="2DF7303A" w14:textId="46364285" w:rsidR="001A0567" w:rsidRPr="001A0567" w:rsidRDefault="001A0567" w:rsidP="001A0567">
      <w:r w:rsidRPr="001A0567">
        <w:t xml:space="preserve">Hilal: UX/UI tasarımını </w:t>
      </w:r>
      <w:r w:rsidR="00FC1F53">
        <w:t>tamamladım</w:t>
      </w:r>
    </w:p>
    <w:p w14:paraId="0D23880A" w14:textId="77777777" w:rsidR="00976C0C" w:rsidRDefault="00976C0C"/>
    <w:sectPr w:rsidR="00976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5D"/>
    <w:rsid w:val="00064EB3"/>
    <w:rsid w:val="000B1037"/>
    <w:rsid w:val="001A0567"/>
    <w:rsid w:val="0026115D"/>
    <w:rsid w:val="008548E9"/>
    <w:rsid w:val="00976C0C"/>
    <w:rsid w:val="00C55298"/>
    <w:rsid w:val="00F07275"/>
    <w:rsid w:val="00FC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2518"/>
  <w15:chartTrackingRefBased/>
  <w15:docId w15:val="{2864547A-0692-4366-A3C6-16CED818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Emir GÜRBÜZ</dc:creator>
  <cp:keywords/>
  <dc:description/>
  <cp:lastModifiedBy>İsmail Emir GÜRBÜZ</cp:lastModifiedBy>
  <cp:revision>7</cp:revision>
  <dcterms:created xsi:type="dcterms:W3CDTF">2023-07-17T20:44:00Z</dcterms:created>
  <dcterms:modified xsi:type="dcterms:W3CDTF">2023-07-17T20:52:00Z</dcterms:modified>
</cp:coreProperties>
</file>