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747DB" w14:textId="3F8594CD" w:rsidR="00D50385" w:rsidRDefault="00A36F22" w:rsidP="00A36F22">
      <w:pPr>
        <w:jc w:val="center"/>
        <w:rPr>
          <w:rFonts w:ascii="Times New Roman" w:hAnsi="Times New Roman" w:cs="Times New Roman"/>
          <w:sz w:val="40"/>
          <w:szCs w:val="40"/>
        </w:rPr>
      </w:pPr>
      <w:r w:rsidRPr="00A36F2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Networking Lab Assignment</w:t>
      </w:r>
    </w:p>
    <w:p w14:paraId="0E0A7FC8" w14:textId="77777777" w:rsidR="00A36F22" w:rsidRPr="00A36F22" w:rsidRDefault="00A36F22" w:rsidP="00A36F22">
      <w:pPr>
        <w:rPr>
          <w:rFonts w:ascii="Times New Roman" w:hAnsi="Times New Roman" w:cs="Times New Roman"/>
          <w:b/>
          <w:bCs/>
          <w:sz w:val="24"/>
          <w:szCs w:val="32"/>
          <w:u w:val="single"/>
          <w:lang w:val="en-US"/>
        </w:rPr>
      </w:pPr>
      <w:r w:rsidRPr="00A36F22">
        <w:rPr>
          <w:rFonts w:ascii="Times New Roman" w:hAnsi="Times New Roman" w:cs="Times New Roman"/>
          <w:b/>
          <w:bCs/>
          <w:sz w:val="24"/>
          <w:szCs w:val="32"/>
          <w:u w:val="single"/>
          <w:lang w:val="en-US"/>
        </w:rPr>
        <w:t>Part 1: Exploring Basic Networking Commands</w:t>
      </w:r>
    </w:p>
    <w:p w14:paraId="0A89EB90" w14:textId="77777777" w:rsidR="00A36F22" w:rsidRPr="00A36F22" w:rsidRDefault="00A36F22" w:rsidP="00A36F22">
      <w:pPr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Basic Networking Commands for Network Analysis</w:t>
      </w:r>
    </w:p>
    <w:p w14:paraId="681EAE81" w14:textId="77777777" w:rsidR="00A36F22" w:rsidRPr="00A36F22" w:rsidRDefault="00A36F22" w:rsidP="00A36F22">
      <w:p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Identifying Network Configuration</w:t>
      </w:r>
    </w:p>
    <w:p w14:paraId="7C1977BB" w14:textId="77777777" w:rsidR="00A36F22" w:rsidRDefault="00A36F22" w:rsidP="00A36F2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Objective:</w:t>
      </w:r>
      <w:r w:rsidRPr="00A36F22">
        <w:rPr>
          <w:rFonts w:ascii="Times New Roman" w:hAnsi="Times New Roman" w:cs="Times New Roman"/>
          <w:lang w:val="en-US"/>
        </w:rPr>
        <w:t xml:space="preserve"> Understand the network configuration of your system.</w:t>
      </w:r>
    </w:p>
    <w:p w14:paraId="44DBB0AB" w14:textId="79A40AE9" w:rsidR="00A36F22" w:rsidRPr="00A36F22" w:rsidRDefault="00A36F22" w:rsidP="00A36F22">
      <w:pPr>
        <w:ind w:left="72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A79BDA8" wp14:editId="101B8EA8">
            <wp:extent cx="4225290" cy="1576643"/>
            <wp:effectExtent l="19050" t="19050" r="22860" b="24130"/>
            <wp:docPr id="182950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410" cy="1587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50179" w14:textId="77777777" w:rsidR="00A36F22" w:rsidRPr="00A36F22" w:rsidRDefault="00A36F22" w:rsidP="00A36F22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 xml:space="preserve">Questions </w:t>
      </w:r>
    </w:p>
    <w:p w14:paraId="0835029E" w14:textId="5BA91D1C" w:rsidR="00A36F22" w:rsidRPr="004022E5" w:rsidRDefault="00A36F22" w:rsidP="00A36F22">
      <w:pPr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What is your system's IP address?</w:t>
      </w:r>
    </w:p>
    <w:p w14:paraId="6CBBCB52" w14:textId="4C85C220" w:rsidR="00A36F22" w:rsidRPr="00A36F22" w:rsidRDefault="00A36F22" w:rsidP="00A36F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System’s IP address is 192.168.0.106</w:t>
      </w:r>
    </w:p>
    <w:p w14:paraId="34AF91C0" w14:textId="77777777" w:rsidR="00A36F22" w:rsidRPr="004022E5" w:rsidRDefault="00A36F22" w:rsidP="00A36F22">
      <w:pPr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What is the role of the default gateway in your network?</w:t>
      </w:r>
    </w:p>
    <w:p w14:paraId="20A41CA8" w14:textId="63F26E13" w:rsidR="00A36F22" w:rsidRPr="00A36F22" w:rsidRDefault="00A36F22" w:rsidP="00A36F22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</w:rPr>
        <w:t>default gateway</w:t>
      </w:r>
      <w:r w:rsidRPr="00A36F22">
        <w:rPr>
          <w:rFonts w:ascii="Times New Roman" w:hAnsi="Times New Roman" w:cs="Times New Roman"/>
        </w:rPr>
        <w:t xml:space="preserve"> serves as an intermediary device that routes traffic from your local network to external networks, often the internet.</w:t>
      </w:r>
    </w:p>
    <w:p w14:paraId="4E774F83" w14:textId="77777777" w:rsidR="00A36F22" w:rsidRPr="00A36F22" w:rsidRDefault="00A36F22" w:rsidP="00A36F22">
      <w:p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Testing Network Connectivity</w:t>
      </w:r>
    </w:p>
    <w:p w14:paraId="5232297C" w14:textId="77777777" w:rsidR="00A36F22" w:rsidRPr="00A36F22" w:rsidRDefault="00A36F22" w:rsidP="00A36F2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Objective:</w:t>
      </w:r>
      <w:r w:rsidRPr="00A36F22">
        <w:rPr>
          <w:rFonts w:ascii="Times New Roman" w:hAnsi="Times New Roman" w:cs="Times New Roman"/>
          <w:lang w:val="en-US"/>
        </w:rPr>
        <w:t xml:space="preserve"> Use the </w:t>
      </w:r>
      <w:r w:rsidRPr="00A36F22">
        <w:rPr>
          <w:rFonts w:ascii="Times New Roman" w:hAnsi="Times New Roman" w:cs="Times New Roman"/>
          <w:b/>
          <w:lang w:val="en-US"/>
        </w:rPr>
        <w:t>ping</w:t>
      </w:r>
      <w:r w:rsidRPr="00A36F22">
        <w:rPr>
          <w:rFonts w:ascii="Times New Roman" w:hAnsi="Times New Roman" w:cs="Times New Roman"/>
          <w:lang w:val="en-US"/>
        </w:rPr>
        <w:t xml:space="preserve"> command to test connectivity with other devices.</w:t>
      </w:r>
    </w:p>
    <w:p w14:paraId="043F66CC" w14:textId="7D1EA9FE" w:rsidR="00A36F22" w:rsidRPr="00A36F22" w:rsidRDefault="0058699C" w:rsidP="0058699C">
      <w:pPr>
        <w:ind w:left="144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14E6A21" wp14:editId="39925E04">
            <wp:extent cx="3585210" cy="3081655"/>
            <wp:effectExtent l="19050" t="19050" r="15240" b="23495"/>
            <wp:docPr id="1246553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517" cy="30879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75982" w14:textId="77777777" w:rsidR="00A36F22" w:rsidRPr="00A36F22" w:rsidRDefault="00A36F22" w:rsidP="00A36F2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 xml:space="preserve">Questions </w:t>
      </w:r>
    </w:p>
    <w:p w14:paraId="251188F3" w14:textId="77777777" w:rsidR="00A36F22" w:rsidRPr="004022E5" w:rsidRDefault="00A36F22" w:rsidP="00A36F22">
      <w:pPr>
        <w:numPr>
          <w:ilvl w:val="1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lastRenderedPageBreak/>
        <w:t>Was the ping to each target successful?</w:t>
      </w:r>
    </w:p>
    <w:p w14:paraId="52CC0A83" w14:textId="16DB0847" w:rsidR="0058699C" w:rsidRPr="0058699C" w:rsidRDefault="0058699C" w:rsidP="0058699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en-US"/>
        </w:rPr>
      </w:pPr>
      <w:r w:rsidRPr="0058699C">
        <w:rPr>
          <w:rFonts w:ascii="Times New Roman" w:hAnsi="Times New Roman" w:cs="Times New Roman"/>
        </w:rPr>
        <w:t>The success of each ping will depend on several factors such as the target's availability, network configuration, and any potential firewall restrictions.</w:t>
      </w:r>
    </w:p>
    <w:p w14:paraId="2CBF9903" w14:textId="77777777" w:rsidR="00A36F22" w:rsidRPr="004022E5" w:rsidRDefault="00A36F22" w:rsidP="00A36F22">
      <w:pPr>
        <w:numPr>
          <w:ilvl w:val="1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If a ping failed, what might be the reason?</w:t>
      </w:r>
    </w:p>
    <w:p w14:paraId="1E71E4E8" w14:textId="5AD663C6" w:rsidR="0058699C" w:rsidRPr="0058699C" w:rsidRDefault="0058699C" w:rsidP="005869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58699C">
        <w:rPr>
          <w:rFonts w:ascii="Times New Roman" w:hAnsi="Times New Roman" w:cs="Times New Roman"/>
          <w:lang w:val="en-US"/>
        </w:rPr>
        <w:t>Network Congestion: Too much traffic on the network.</w:t>
      </w:r>
    </w:p>
    <w:p w14:paraId="217E6FE2" w14:textId="664448A7" w:rsidR="0058699C" w:rsidRPr="0058699C" w:rsidRDefault="0058699C" w:rsidP="005869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58699C">
        <w:rPr>
          <w:rFonts w:ascii="Times New Roman" w:hAnsi="Times New Roman" w:cs="Times New Roman"/>
          <w:lang w:val="en-US"/>
        </w:rPr>
        <w:t>Firewall Blocking: Firewall settings blocking ping requests.</w:t>
      </w:r>
    </w:p>
    <w:p w14:paraId="59B1F49A" w14:textId="5016660F" w:rsidR="0058699C" w:rsidRPr="0058699C" w:rsidRDefault="0058699C" w:rsidP="005869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58699C">
        <w:rPr>
          <w:rFonts w:ascii="Times New Roman" w:hAnsi="Times New Roman" w:cs="Times New Roman"/>
          <w:lang w:val="en-US"/>
        </w:rPr>
        <w:t>Host Unreachable: The target device is off or disconnected.</w:t>
      </w:r>
    </w:p>
    <w:p w14:paraId="260080AB" w14:textId="0D021DB3" w:rsidR="0058699C" w:rsidRPr="0058699C" w:rsidRDefault="0058699C" w:rsidP="005869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58699C">
        <w:rPr>
          <w:rFonts w:ascii="Times New Roman" w:hAnsi="Times New Roman" w:cs="Times New Roman"/>
          <w:lang w:val="en-US"/>
        </w:rPr>
        <w:t>Incorrect IP Address: The IP address is wrong or unassigned.</w:t>
      </w:r>
    </w:p>
    <w:p w14:paraId="5FE9E7DC" w14:textId="3DE65F13" w:rsidR="0058699C" w:rsidRPr="0058699C" w:rsidRDefault="0058699C" w:rsidP="005869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58699C">
        <w:rPr>
          <w:rFonts w:ascii="Times New Roman" w:hAnsi="Times New Roman" w:cs="Times New Roman"/>
          <w:lang w:val="en-US"/>
        </w:rPr>
        <w:t>Routing Issues: Problems with the routing configuration.</w:t>
      </w:r>
    </w:p>
    <w:p w14:paraId="19CF19A1" w14:textId="2B70D963" w:rsidR="0058699C" w:rsidRPr="0058699C" w:rsidRDefault="0058699C" w:rsidP="005869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58699C">
        <w:rPr>
          <w:rFonts w:ascii="Times New Roman" w:hAnsi="Times New Roman" w:cs="Times New Roman"/>
          <w:lang w:val="en-US"/>
        </w:rPr>
        <w:t>ISP Issues: Connectivity problems with the Internet Service Provider.</w:t>
      </w:r>
    </w:p>
    <w:p w14:paraId="4D5DCD8C" w14:textId="77777777" w:rsidR="00A36F22" w:rsidRPr="00A36F22" w:rsidRDefault="00A36F22" w:rsidP="00A36F22">
      <w:p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Tracing Routes</w:t>
      </w:r>
    </w:p>
    <w:p w14:paraId="22A35C50" w14:textId="77777777" w:rsidR="00A36F22" w:rsidRDefault="00A36F22" w:rsidP="00A36F22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Objective:</w:t>
      </w:r>
      <w:r w:rsidRPr="00A36F22">
        <w:rPr>
          <w:rFonts w:ascii="Times New Roman" w:hAnsi="Times New Roman" w:cs="Times New Roman"/>
          <w:lang w:val="en-US"/>
        </w:rPr>
        <w:t xml:space="preserve"> Use the traceroute command to map the path to a destination.</w:t>
      </w:r>
    </w:p>
    <w:p w14:paraId="4334FBAA" w14:textId="7F39CDB7" w:rsidR="0058699C" w:rsidRPr="00A36F22" w:rsidRDefault="0058699C" w:rsidP="0058699C">
      <w:pPr>
        <w:ind w:left="72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C6CDD71" wp14:editId="5C35DF68">
            <wp:extent cx="4370070" cy="1797703"/>
            <wp:effectExtent l="19050" t="19050" r="11430" b="12065"/>
            <wp:docPr id="1916695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17" cy="1804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46CD8" w14:textId="77777777" w:rsidR="00A36F22" w:rsidRPr="00A36F22" w:rsidRDefault="00A36F22" w:rsidP="00A36F22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 xml:space="preserve">Questions </w:t>
      </w:r>
    </w:p>
    <w:p w14:paraId="47C0907B" w14:textId="59ADD3A5" w:rsidR="00A36F22" w:rsidRPr="004022E5" w:rsidRDefault="00A36F22" w:rsidP="00A36F22">
      <w:pPr>
        <w:numPr>
          <w:ilvl w:val="1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 xml:space="preserve">How many hops did it take to reach </w:t>
      </w:r>
      <w:hyperlink r:id="rId8" w:history="1">
        <w:r w:rsidR="0058699C" w:rsidRPr="00A36F22">
          <w:rPr>
            <w:rStyle w:val="Hyperlink"/>
            <w:rFonts w:ascii="Times New Roman" w:hAnsi="Times New Roman" w:cs="Times New Roman"/>
            <w:b/>
            <w:bCs/>
            <w:lang w:val="en-US"/>
          </w:rPr>
          <w:t>www.google.com</w:t>
        </w:r>
      </w:hyperlink>
      <w:r w:rsidRPr="00A36F22">
        <w:rPr>
          <w:rFonts w:ascii="Times New Roman" w:hAnsi="Times New Roman" w:cs="Times New Roman"/>
          <w:b/>
          <w:bCs/>
          <w:lang w:val="en-US"/>
        </w:rPr>
        <w:t>?</w:t>
      </w:r>
    </w:p>
    <w:p w14:paraId="39359732" w14:textId="12EF0B27" w:rsidR="0058699C" w:rsidRPr="0058699C" w:rsidRDefault="0058699C" w:rsidP="005869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Maximum 30 hops it took to reach the </w:t>
      </w:r>
      <w:hyperlink r:id="rId9" w:history="1">
        <w:r w:rsidRPr="00A95839">
          <w:rPr>
            <w:rStyle w:val="Hyperlink"/>
            <w:rFonts w:ascii="Times New Roman" w:hAnsi="Times New Roman" w:cs="Times New Roman"/>
            <w:lang w:val="en-US"/>
          </w:rPr>
          <w:t>www.google.com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41739BD2" w14:textId="77777777" w:rsidR="00A36F22" w:rsidRPr="004022E5" w:rsidRDefault="00A36F22" w:rsidP="00A36F22">
      <w:pPr>
        <w:numPr>
          <w:ilvl w:val="1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Did any hops time out? If so, what could cause this?</w:t>
      </w:r>
    </w:p>
    <w:p w14:paraId="29712FF7" w14:textId="77777777" w:rsidR="0058699C" w:rsidRPr="0058699C" w:rsidRDefault="0058699C" w:rsidP="005869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99C">
        <w:rPr>
          <w:rFonts w:ascii="Times New Roman" w:hAnsi="Times New Roman" w:cs="Times New Roman"/>
        </w:rPr>
        <w:t>possible causes:</w:t>
      </w:r>
    </w:p>
    <w:p w14:paraId="7649EB79" w14:textId="77777777" w:rsidR="0058699C" w:rsidRPr="0058699C" w:rsidRDefault="0058699C" w:rsidP="0058699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699C">
        <w:rPr>
          <w:rFonts w:ascii="Times New Roman" w:hAnsi="Times New Roman" w:cs="Times New Roman"/>
          <w:b/>
          <w:bCs/>
        </w:rPr>
        <w:t>Network Congestion</w:t>
      </w:r>
      <w:r w:rsidRPr="0058699C">
        <w:rPr>
          <w:rFonts w:ascii="Times New Roman" w:hAnsi="Times New Roman" w:cs="Times New Roman"/>
        </w:rPr>
        <w:t>: High traffic levels causing delays.</w:t>
      </w:r>
    </w:p>
    <w:p w14:paraId="0CDB6B82" w14:textId="77777777" w:rsidR="0058699C" w:rsidRPr="0058699C" w:rsidRDefault="0058699C" w:rsidP="0058699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699C">
        <w:rPr>
          <w:rFonts w:ascii="Times New Roman" w:hAnsi="Times New Roman" w:cs="Times New Roman"/>
          <w:b/>
          <w:bCs/>
        </w:rPr>
        <w:t>Firewall Blocking</w:t>
      </w:r>
      <w:r w:rsidRPr="0058699C">
        <w:rPr>
          <w:rFonts w:ascii="Times New Roman" w:hAnsi="Times New Roman" w:cs="Times New Roman"/>
        </w:rPr>
        <w:t>: Firewalls along the path blocking traceroute requests.</w:t>
      </w:r>
    </w:p>
    <w:p w14:paraId="58B81917" w14:textId="77777777" w:rsidR="0058699C" w:rsidRPr="0058699C" w:rsidRDefault="0058699C" w:rsidP="0058699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699C">
        <w:rPr>
          <w:rFonts w:ascii="Times New Roman" w:hAnsi="Times New Roman" w:cs="Times New Roman"/>
          <w:b/>
          <w:bCs/>
        </w:rPr>
        <w:t>Router Configuration</w:t>
      </w:r>
      <w:r w:rsidRPr="0058699C">
        <w:rPr>
          <w:rFonts w:ascii="Times New Roman" w:hAnsi="Times New Roman" w:cs="Times New Roman"/>
        </w:rPr>
        <w:t>: Routers configured not to respond to traceroute requests.</w:t>
      </w:r>
    </w:p>
    <w:p w14:paraId="29A77068" w14:textId="77777777" w:rsidR="0058699C" w:rsidRPr="0058699C" w:rsidRDefault="0058699C" w:rsidP="0058699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699C">
        <w:rPr>
          <w:rFonts w:ascii="Times New Roman" w:hAnsi="Times New Roman" w:cs="Times New Roman"/>
          <w:b/>
          <w:bCs/>
        </w:rPr>
        <w:t>Down Device</w:t>
      </w:r>
      <w:r w:rsidRPr="0058699C">
        <w:rPr>
          <w:rFonts w:ascii="Times New Roman" w:hAnsi="Times New Roman" w:cs="Times New Roman"/>
        </w:rPr>
        <w:t>: A router or device in the path might be offline or malfunctioning.</w:t>
      </w:r>
    </w:p>
    <w:p w14:paraId="17901296" w14:textId="77777777" w:rsidR="0058699C" w:rsidRPr="0058699C" w:rsidRDefault="0058699C" w:rsidP="0058699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699C">
        <w:rPr>
          <w:rFonts w:ascii="Times New Roman" w:hAnsi="Times New Roman" w:cs="Times New Roman"/>
          <w:b/>
          <w:bCs/>
        </w:rPr>
        <w:t>IP Fragmentation</w:t>
      </w:r>
      <w:r w:rsidRPr="0058699C">
        <w:rPr>
          <w:rFonts w:ascii="Times New Roman" w:hAnsi="Times New Roman" w:cs="Times New Roman"/>
        </w:rPr>
        <w:t>: Large packets being fragmented and some fragments getting lost.</w:t>
      </w:r>
    </w:p>
    <w:p w14:paraId="0D25BEF1" w14:textId="77777777" w:rsidR="0058699C" w:rsidRPr="0058699C" w:rsidRDefault="0058699C" w:rsidP="0058699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699C">
        <w:rPr>
          <w:rFonts w:ascii="Times New Roman" w:hAnsi="Times New Roman" w:cs="Times New Roman"/>
          <w:b/>
          <w:bCs/>
        </w:rPr>
        <w:t>Routing Changes</w:t>
      </w:r>
      <w:r w:rsidRPr="0058699C">
        <w:rPr>
          <w:rFonts w:ascii="Times New Roman" w:hAnsi="Times New Roman" w:cs="Times New Roman"/>
        </w:rPr>
        <w:t>: Dynamic changes in the routing path leading to temporary timeouts.</w:t>
      </w:r>
    </w:p>
    <w:p w14:paraId="0B2D98AA" w14:textId="77777777" w:rsidR="00A36F22" w:rsidRPr="00A36F22" w:rsidRDefault="00A36F22" w:rsidP="00A36F22">
      <w:p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Examining Active Connections</w:t>
      </w:r>
    </w:p>
    <w:p w14:paraId="6F466F45" w14:textId="77777777" w:rsidR="00A36F22" w:rsidRDefault="00A36F22" w:rsidP="00A36F2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Objective:</w:t>
      </w:r>
      <w:r w:rsidRPr="00A36F22">
        <w:rPr>
          <w:rFonts w:ascii="Times New Roman" w:hAnsi="Times New Roman" w:cs="Times New Roman"/>
          <w:lang w:val="en-US"/>
        </w:rPr>
        <w:t xml:space="preserve"> Identify active network connections using netstat.</w:t>
      </w:r>
    </w:p>
    <w:p w14:paraId="029DD47E" w14:textId="6E7E8318" w:rsidR="0058699C" w:rsidRPr="00A36F22" w:rsidRDefault="00795F67" w:rsidP="0058699C">
      <w:pPr>
        <w:ind w:left="72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9BDA763" wp14:editId="00F05CAF">
            <wp:extent cx="3333750" cy="2802255"/>
            <wp:effectExtent l="19050" t="19050" r="19050" b="17145"/>
            <wp:docPr id="2082364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8" cy="2809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562E54" w14:textId="77777777" w:rsidR="00A36F22" w:rsidRPr="00A36F22" w:rsidRDefault="00A36F22" w:rsidP="00A36F22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 xml:space="preserve">Questions </w:t>
      </w:r>
    </w:p>
    <w:p w14:paraId="543BFB1F" w14:textId="77777777" w:rsidR="00A36F22" w:rsidRPr="004022E5" w:rsidRDefault="00A36F22" w:rsidP="00A36F22">
      <w:pPr>
        <w:numPr>
          <w:ilvl w:val="1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What are the most common protocols (e.g., TCP, UDP) used in the active connections?</w:t>
      </w:r>
    </w:p>
    <w:p w14:paraId="4652AADA" w14:textId="77777777" w:rsidR="00795F67" w:rsidRPr="00795F67" w:rsidRDefault="00795F67" w:rsidP="00795F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795F67">
        <w:rPr>
          <w:rFonts w:ascii="Times New Roman" w:hAnsi="Times New Roman" w:cs="Times New Roman"/>
          <w:lang w:val="en-US"/>
        </w:rPr>
        <w:t>In computer networks, some of the most commonly used protocols for active connections are:</w:t>
      </w:r>
    </w:p>
    <w:p w14:paraId="6C71562B" w14:textId="0D6B4F08" w:rsidR="00795F67" w:rsidRPr="00795F67" w:rsidRDefault="00795F67" w:rsidP="00795F6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95F67">
        <w:rPr>
          <w:rFonts w:ascii="Times New Roman" w:hAnsi="Times New Roman" w:cs="Times New Roman"/>
          <w:lang w:val="en-US"/>
        </w:rPr>
        <w:t>TCP (Transmission Control Protocol)</w:t>
      </w:r>
    </w:p>
    <w:p w14:paraId="53039BD1" w14:textId="68C39BC7" w:rsidR="00795F67" w:rsidRPr="00795F67" w:rsidRDefault="00795F67" w:rsidP="00795F6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95F67">
        <w:rPr>
          <w:rFonts w:ascii="Times New Roman" w:hAnsi="Times New Roman" w:cs="Times New Roman"/>
          <w:lang w:val="en-US"/>
        </w:rPr>
        <w:t>UDP (User Datagram Protocol)</w:t>
      </w:r>
    </w:p>
    <w:p w14:paraId="4C7D85DB" w14:textId="06105A3B" w:rsidR="00795F67" w:rsidRPr="00795F67" w:rsidRDefault="00795F67" w:rsidP="00795F6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95F67">
        <w:rPr>
          <w:rFonts w:ascii="Times New Roman" w:hAnsi="Times New Roman" w:cs="Times New Roman"/>
          <w:lang w:val="en-US"/>
        </w:rPr>
        <w:t>HTTP/HTTPS (Hypertext Transfer Protocol/Secure)</w:t>
      </w:r>
    </w:p>
    <w:p w14:paraId="0684EFBD" w14:textId="50127136" w:rsidR="00795F67" w:rsidRPr="00795F67" w:rsidRDefault="00795F67" w:rsidP="00795F6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95F67">
        <w:rPr>
          <w:rFonts w:ascii="Times New Roman" w:hAnsi="Times New Roman" w:cs="Times New Roman"/>
          <w:lang w:val="en-US"/>
        </w:rPr>
        <w:t>FTP (File Transfer Protocol)</w:t>
      </w:r>
    </w:p>
    <w:p w14:paraId="34EDDC95" w14:textId="69891AE8" w:rsidR="00795F67" w:rsidRPr="00795F67" w:rsidRDefault="00795F67" w:rsidP="00795F6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95F67">
        <w:rPr>
          <w:rFonts w:ascii="Times New Roman" w:hAnsi="Times New Roman" w:cs="Times New Roman"/>
          <w:lang w:val="en-US"/>
        </w:rPr>
        <w:t>SMTP (Simple Mail Transfer Protocol)</w:t>
      </w:r>
    </w:p>
    <w:p w14:paraId="24341F71" w14:textId="1DADB1B7" w:rsidR="00795F67" w:rsidRPr="00795F67" w:rsidRDefault="00795F67" w:rsidP="00795F6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95F67">
        <w:rPr>
          <w:rFonts w:ascii="Times New Roman" w:hAnsi="Times New Roman" w:cs="Times New Roman"/>
          <w:lang w:val="en-US"/>
        </w:rPr>
        <w:t>IMAP/POP3 (Internet Message Access Protocol/Post Office Protocol 3)</w:t>
      </w:r>
    </w:p>
    <w:p w14:paraId="66C63287" w14:textId="24E7A84E" w:rsidR="00795F67" w:rsidRPr="00795F67" w:rsidRDefault="00795F67" w:rsidP="00795F6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95F67">
        <w:rPr>
          <w:rFonts w:ascii="Times New Roman" w:hAnsi="Times New Roman" w:cs="Times New Roman"/>
          <w:lang w:val="en-US"/>
        </w:rPr>
        <w:t>SSH (Secure Shell)</w:t>
      </w:r>
    </w:p>
    <w:p w14:paraId="1C1DAD5B" w14:textId="77777777" w:rsidR="00A36F22" w:rsidRPr="004022E5" w:rsidRDefault="00A36F22" w:rsidP="00A36F22">
      <w:pPr>
        <w:numPr>
          <w:ilvl w:val="1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Why might some ports be in a listening state?</w:t>
      </w:r>
    </w:p>
    <w:p w14:paraId="30141FB7" w14:textId="77777777" w:rsidR="00795F67" w:rsidRPr="00795F67" w:rsidRDefault="00795F67" w:rsidP="00795F67">
      <w:pPr>
        <w:ind w:left="1800"/>
        <w:rPr>
          <w:rFonts w:ascii="Times New Roman" w:hAnsi="Times New Roman" w:cs="Times New Roman"/>
          <w:lang w:val="en-US"/>
        </w:rPr>
      </w:pPr>
      <w:r w:rsidRPr="00795F67">
        <w:rPr>
          <w:rFonts w:ascii="Times New Roman" w:hAnsi="Times New Roman" w:cs="Times New Roman"/>
          <w:lang w:val="en-US"/>
        </w:rPr>
        <w:t>Ports can be in a listening state for several reasons, primarily to allow applications and services to accept incoming connections. Here are some key reasons:</w:t>
      </w:r>
    </w:p>
    <w:p w14:paraId="0F118C2C" w14:textId="77777777" w:rsidR="00795F67" w:rsidRPr="00795F67" w:rsidRDefault="00795F67" w:rsidP="00795F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795F67">
        <w:rPr>
          <w:rFonts w:ascii="Times New Roman" w:hAnsi="Times New Roman" w:cs="Times New Roman"/>
          <w:lang w:val="en-US"/>
        </w:rPr>
        <w:t>Server Applications: Applications like web servers (HTTP/HTTPS), email servers (SMTP, IMAP), and file servers (FTP) keep their ports open to receive requests from clients.</w:t>
      </w:r>
    </w:p>
    <w:p w14:paraId="2F3B1B8C" w14:textId="77777777" w:rsidR="00795F67" w:rsidRPr="00795F67" w:rsidRDefault="00795F67" w:rsidP="00795F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795F67">
        <w:rPr>
          <w:rFonts w:ascii="Times New Roman" w:hAnsi="Times New Roman" w:cs="Times New Roman"/>
          <w:lang w:val="en-US"/>
        </w:rPr>
        <w:t>Remote Access Services: Services like SSH (Secure Shell) and RDP (Remote Desktop Protocol) keep ports open to allow remote management and access.</w:t>
      </w:r>
    </w:p>
    <w:p w14:paraId="0D7E762D" w14:textId="3AC9E5D3" w:rsidR="00795F67" w:rsidRPr="00795F67" w:rsidRDefault="00795F67" w:rsidP="00795F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795F67">
        <w:rPr>
          <w:rFonts w:ascii="Times New Roman" w:hAnsi="Times New Roman" w:cs="Times New Roman"/>
          <w:lang w:val="en-US"/>
        </w:rPr>
        <w:t>Background Services: Various system services and background processes listen on specific ports to perform tasks like network management, authentication, and logging.</w:t>
      </w:r>
    </w:p>
    <w:p w14:paraId="39902E69" w14:textId="77777777" w:rsidR="00A36F22" w:rsidRPr="00A36F22" w:rsidRDefault="00A36F22" w:rsidP="00A36F22">
      <w:p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DNS and Name Resolution</w:t>
      </w:r>
    </w:p>
    <w:p w14:paraId="6B514E61" w14:textId="77777777" w:rsidR="00A36F22" w:rsidRDefault="00A36F22" w:rsidP="00A36F22">
      <w:pPr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Objective:</w:t>
      </w:r>
      <w:r w:rsidRPr="00A36F22">
        <w:rPr>
          <w:rFonts w:ascii="Times New Roman" w:hAnsi="Times New Roman" w:cs="Times New Roman"/>
          <w:lang w:val="en-US"/>
        </w:rPr>
        <w:t xml:space="preserve"> Understand how DNS resolves domain names to IP addresses.</w:t>
      </w:r>
    </w:p>
    <w:p w14:paraId="263CD1FB" w14:textId="3A0336CB" w:rsidR="00795F67" w:rsidRPr="00A36F22" w:rsidRDefault="00795F67" w:rsidP="00A36F22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55C7103" wp14:editId="6E28B430">
            <wp:extent cx="3779825" cy="1344930"/>
            <wp:effectExtent l="19050" t="19050" r="11430" b="26670"/>
            <wp:docPr id="165493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95" cy="13488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5E788" w14:textId="77777777" w:rsidR="00A36F22" w:rsidRPr="00A36F22" w:rsidRDefault="00A36F22" w:rsidP="00A36F22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 xml:space="preserve">Questions </w:t>
      </w:r>
    </w:p>
    <w:p w14:paraId="0AD0506F" w14:textId="5B1ED7A4" w:rsidR="00A36F22" w:rsidRPr="004022E5" w:rsidRDefault="00A36F22" w:rsidP="00A36F22">
      <w:pPr>
        <w:numPr>
          <w:ilvl w:val="1"/>
          <w:numId w:val="9"/>
        </w:num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 xml:space="preserve">What is the resolved IP address of </w:t>
      </w:r>
      <w:hyperlink r:id="rId12" w:history="1">
        <w:r w:rsidR="00A72ED3" w:rsidRPr="00A36F22">
          <w:rPr>
            <w:rStyle w:val="Hyperlink"/>
            <w:rFonts w:ascii="Times New Roman" w:hAnsi="Times New Roman" w:cs="Times New Roman"/>
            <w:b/>
            <w:bCs/>
            <w:lang w:val="en-US"/>
          </w:rPr>
          <w:t>www.</w:t>
        </w:r>
        <w:r w:rsidR="00A72ED3" w:rsidRPr="004022E5">
          <w:rPr>
            <w:rStyle w:val="Hyperlink"/>
            <w:rFonts w:ascii="Times New Roman" w:hAnsi="Times New Roman" w:cs="Times New Roman"/>
            <w:b/>
            <w:bCs/>
            <w:lang w:val="en-US"/>
          </w:rPr>
          <w:t>google</w:t>
        </w:r>
        <w:r w:rsidR="00A72ED3" w:rsidRPr="00A36F22">
          <w:rPr>
            <w:rStyle w:val="Hyperlink"/>
            <w:rFonts w:ascii="Times New Roman" w:hAnsi="Times New Roman" w:cs="Times New Roman"/>
            <w:b/>
            <w:bCs/>
            <w:lang w:val="en-US"/>
          </w:rPr>
          <w:t>.com</w:t>
        </w:r>
      </w:hyperlink>
      <w:r w:rsidRPr="00A36F22">
        <w:rPr>
          <w:rFonts w:ascii="Times New Roman" w:hAnsi="Times New Roman" w:cs="Times New Roman"/>
          <w:b/>
          <w:bCs/>
          <w:lang w:val="en-US"/>
        </w:rPr>
        <w:t>?</w:t>
      </w:r>
    </w:p>
    <w:p w14:paraId="457B3ED8" w14:textId="66A0BF1B" w:rsidR="00795F67" w:rsidRPr="00A72ED3" w:rsidRDefault="00A72ED3" w:rsidP="00A72E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2404:6800:4009:82b:2004</w:t>
      </w:r>
    </w:p>
    <w:p w14:paraId="74AA67E5" w14:textId="7E69D836" w:rsidR="00A36F22" w:rsidRPr="004022E5" w:rsidRDefault="00A36F22" w:rsidP="00A36F22">
      <w:pPr>
        <w:numPr>
          <w:ilvl w:val="1"/>
          <w:numId w:val="9"/>
        </w:num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 xml:space="preserve">What happens if you try to resolve a non-existent domain (e.g., </w:t>
      </w:r>
      <w:hyperlink r:id="rId13" w:history="1">
        <w:r w:rsidR="00A72ED3" w:rsidRPr="00A36F22">
          <w:rPr>
            <w:rStyle w:val="Hyperlink"/>
            <w:rFonts w:ascii="Times New Roman" w:hAnsi="Times New Roman" w:cs="Times New Roman"/>
            <w:b/>
            <w:bCs/>
            <w:lang w:val="en-US"/>
          </w:rPr>
          <w:t>www.invalidexample.com</w:t>
        </w:r>
      </w:hyperlink>
      <w:r w:rsidRPr="00A36F22">
        <w:rPr>
          <w:rFonts w:ascii="Times New Roman" w:hAnsi="Times New Roman" w:cs="Times New Roman"/>
          <w:b/>
          <w:bCs/>
          <w:lang w:val="en-US"/>
        </w:rPr>
        <w:t>)?</w:t>
      </w:r>
    </w:p>
    <w:p w14:paraId="52D8BF9F" w14:textId="3AFE745E" w:rsidR="00A72ED3" w:rsidRPr="00A72ED3" w:rsidRDefault="00A72ED3" w:rsidP="00A72E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A72ED3">
        <w:rPr>
          <w:rFonts w:ascii="Times New Roman" w:hAnsi="Times New Roman" w:cs="Times New Roman"/>
          <w:lang w:val="en-US"/>
        </w:rPr>
        <w:t>DNS Error: Your DNS server will fail to find the corresponding IP address and return an error, typically a "NXDOMAIN" (Non-Existent Domain) response, indicating that the domain does not exist.</w:t>
      </w:r>
    </w:p>
    <w:p w14:paraId="4860B786" w14:textId="77777777" w:rsidR="00A36F22" w:rsidRPr="00A36F22" w:rsidRDefault="00A36F22" w:rsidP="00A36F22">
      <w:p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Exploring ARP Cache</w:t>
      </w:r>
    </w:p>
    <w:p w14:paraId="416D68EB" w14:textId="77777777" w:rsidR="00A36F22" w:rsidRDefault="00A36F22" w:rsidP="00A36F22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Objective:</w:t>
      </w:r>
      <w:r w:rsidRPr="00A36F22">
        <w:rPr>
          <w:rFonts w:ascii="Times New Roman" w:hAnsi="Times New Roman" w:cs="Times New Roman"/>
          <w:lang w:val="en-US"/>
        </w:rPr>
        <w:t xml:space="preserve"> View the ARP cache on your system.</w:t>
      </w:r>
    </w:p>
    <w:p w14:paraId="6D28F86B" w14:textId="44BB1B44" w:rsidR="00A72ED3" w:rsidRPr="00A36F22" w:rsidRDefault="00A72ED3" w:rsidP="00A72ED3">
      <w:pPr>
        <w:ind w:left="72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E31E4F4" wp14:editId="1CE8DB1A">
            <wp:extent cx="3378200" cy="2572709"/>
            <wp:effectExtent l="19050" t="19050" r="12700" b="18415"/>
            <wp:docPr id="1472070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15" cy="25777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C78EF" w14:textId="77777777" w:rsidR="00A36F22" w:rsidRPr="00A36F22" w:rsidRDefault="00A36F22" w:rsidP="00A36F22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Questions</w:t>
      </w:r>
    </w:p>
    <w:p w14:paraId="6C382AAF" w14:textId="77777777" w:rsidR="00A36F22" w:rsidRPr="004022E5" w:rsidRDefault="00A36F22" w:rsidP="00A36F22">
      <w:pPr>
        <w:numPr>
          <w:ilvl w:val="1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What is the purpose of the ARP cache?</w:t>
      </w:r>
    </w:p>
    <w:p w14:paraId="4AF3B563" w14:textId="6B96B6DB" w:rsidR="00A72ED3" w:rsidRPr="00A72ED3" w:rsidRDefault="00A72ED3" w:rsidP="00A72E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A72ED3">
        <w:rPr>
          <w:rFonts w:ascii="Times New Roman" w:hAnsi="Times New Roman" w:cs="Times New Roman"/>
          <w:lang w:val="en-US"/>
        </w:rPr>
        <w:t>Its main purpose is to facilitate efficient and quick communication within a local network by avoiding repeated ARP requests</w:t>
      </w:r>
    </w:p>
    <w:p w14:paraId="41CA6ED0" w14:textId="77777777" w:rsidR="00A36F22" w:rsidRPr="004022E5" w:rsidRDefault="00A36F22" w:rsidP="00A36F22">
      <w:pPr>
        <w:numPr>
          <w:ilvl w:val="1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A36F22">
        <w:rPr>
          <w:rFonts w:ascii="Times New Roman" w:hAnsi="Times New Roman" w:cs="Times New Roman"/>
          <w:b/>
          <w:bCs/>
          <w:lang w:val="en-US"/>
        </w:rPr>
        <w:t>How can outdated ARP entries affect network communication?</w:t>
      </w:r>
    </w:p>
    <w:p w14:paraId="55B749DE" w14:textId="77777777" w:rsidR="00A72ED3" w:rsidRPr="00A72ED3" w:rsidRDefault="00A72ED3" w:rsidP="00A72E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A72ED3">
        <w:rPr>
          <w:rFonts w:ascii="Times New Roman" w:hAnsi="Times New Roman" w:cs="Times New Roman"/>
          <w:lang w:val="en-US"/>
        </w:rPr>
        <w:t>Outdated ARP entries can cause several issues in network communication:</w:t>
      </w:r>
    </w:p>
    <w:p w14:paraId="7399AA27" w14:textId="77777777" w:rsidR="00A72ED3" w:rsidRPr="00A72ED3" w:rsidRDefault="00A72ED3" w:rsidP="00A72E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A72ED3">
        <w:rPr>
          <w:rFonts w:ascii="Times New Roman" w:hAnsi="Times New Roman" w:cs="Times New Roman"/>
          <w:lang w:val="en-US"/>
        </w:rPr>
        <w:t>Failed Communication: If the MAC address mapped to an IP address changes (e.g., a device is replaced), outdated entries can lead to failed data transmission.</w:t>
      </w:r>
    </w:p>
    <w:p w14:paraId="69219892" w14:textId="77777777" w:rsidR="00A72ED3" w:rsidRPr="00A72ED3" w:rsidRDefault="00A72ED3" w:rsidP="00A72E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A72ED3">
        <w:rPr>
          <w:rFonts w:ascii="Times New Roman" w:hAnsi="Times New Roman" w:cs="Times New Roman"/>
          <w:lang w:val="en-US"/>
        </w:rPr>
        <w:lastRenderedPageBreak/>
        <w:t>Network Congestion: Repeated failed attempts may lead to increased ARP traffic, congesting the network.</w:t>
      </w:r>
    </w:p>
    <w:p w14:paraId="617B3D2D" w14:textId="77777777" w:rsidR="004022E5" w:rsidRDefault="004022E5" w:rsidP="004022E5">
      <w:pPr>
        <w:rPr>
          <w:rFonts w:ascii="Times New Roman" w:hAnsi="Times New Roman" w:cs="Times New Roman"/>
          <w:lang w:val="en-US"/>
        </w:rPr>
      </w:pPr>
    </w:p>
    <w:p w14:paraId="579B1668" w14:textId="77777777" w:rsidR="001E4266" w:rsidRPr="001E4266" w:rsidRDefault="001E4266" w:rsidP="001E4266">
      <w:pPr>
        <w:rPr>
          <w:rFonts w:ascii="Times New Roman" w:hAnsi="Times New Roman" w:cs="Times New Roman"/>
          <w:b/>
          <w:bCs/>
          <w:sz w:val="24"/>
          <w:szCs w:val="32"/>
          <w:u w:val="single"/>
          <w:lang w:val="en-US"/>
        </w:rPr>
      </w:pPr>
      <w:r w:rsidRPr="001E4266">
        <w:rPr>
          <w:rFonts w:ascii="Times New Roman" w:hAnsi="Times New Roman" w:cs="Times New Roman"/>
          <w:b/>
          <w:bCs/>
          <w:sz w:val="24"/>
          <w:szCs w:val="32"/>
          <w:u w:val="single"/>
          <w:lang w:val="en-US"/>
        </w:rPr>
        <w:t>Part 2: Packet Capture and Analysis Using Wireshark</w:t>
      </w:r>
    </w:p>
    <w:p w14:paraId="73B7660D" w14:textId="77777777" w:rsidR="001E4266" w:rsidRPr="001E4266" w:rsidRDefault="001E4266" w:rsidP="001E4266">
      <w:pPr>
        <w:rPr>
          <w:rFonts w:ascii="Times New Roman" w:hAnsi="Times New Roman" w:cs="Times New Roman"/>
          <w:b/>
          <w:bCs/>
          <w:lang w:val="en-US"/>
        </w:rPr>
      </w:pPr>
      <w:r w:rsidRPr="001E4266">
        <w:rPr>
          <w:rFonts w:ascii="Times New Roman" w:hAnsi="Times New Roman" w:cs="Times New Roman"/>
          <w:b/>
          <w:bCs/>
          <w:lang w:val="en-US"/>
        </w:rPr>
        <w:t>Objective:</w:t>
      </w:r>
    </w:p>
    <w:p w14:paraId="5DD2EB7E" w14:textId="77777777" w:rsidR="001E4266" w:rsidRPr="001E4266" w:rsidRDefault="001E4266" w:rsidP="001E4266">
      <w:pPr>
        <w:rPr>
          <w:rFonts w:ascii="Times New Roman" w:hAnsi="Times New Roman" w:cs="Times New Roman"/>
          <w:lang w:val="en-US"/>
        </w:rPr>
      </w:pPr>
      <w:r w:rsidRPr="001E4266">
        <w:rPr>
          <w:rFonts w:ascii="Times New Roman" w:hAnsi="Times New Roman" w:cs="Times New Roman"/>
          <w:lang w:val="en-US"/>
        </w:rPr>
        <w:t>This lab introduces students to network packet analysis using Wireshark. By completing the assignment, students will learn how to capture, filter, and analyze network traffic effectively.</w:t>
      </w:r>
    </w:p>
    <w:p w14:paraId="7FA13AD4" w14:textId="77777777" w:rsidR="001E4266" w:rsidRPr="001E4266" w:rsidRDefault="001E4266" w:rsidP="001E4266">
      <w:pPr>
        <w:rPr>
          <w:rFonts w:ascii="Times New Roman" w:hAnsi="Times New Roman" w:cs="Times New Roman"/>
          <w:b/>
          <w:bCs/>
          <w:lang w:val="en-US"/>
        </w:rPr>
      </w:pPr>
      <w:r w:rsidRPr="001E4266">
        <w:rPr>
          <w:rFonts w:ascii="Times New Roman" w:hAnsi="Times New Roman" w:cs="Times New Roman"/>
          <w:b/>
          <w:bCs/>
          <w:lang w:val="en-US"/>
        </w:rPr>
        <w:t>Getting Started with Wireshark</w:t>
      </w:r>
    </w:p>
    <w:p w14:paraId="675AD318" w14:textId="77777777" w:rsidR="001E4266" w:rsidRDefault="001E4266" w:rsidP="001E4266">
      <w:pPr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E4266">
        <w:rPr>
          <w:rFonts w:ascii="Times New Roman" w:hAnsi="Times New Roman" w:cs="Times New Roman"/>
          <w:b/>
          <w:bCs/>
          <w:lang w:val="en-US"/>
        </w:rPr>
        <w:t>Objective:</w:t>
      </w:r>
      <w:r w:rsidRPr="001E4266">
        <w:rPr>
          <w:rFonts w:ascii="Times New Roman" w:hAnsi="Times New Roman" w:cs="Times New Roman"/>
          <w:lang w:val="en-US"/>
        </w:rPr>
        <w:t xml:space="preserve"> Familiarize students with the Wireshark interface and basic functionality.</w:t>
      </w:r>
    </w:p>
    <w:p w14:paraId="4A9E4771" w14:textId="36761CF9" w:rsidR="001E4266" w:rsidRPr="001E4266" w:rsidRDefault="008F6144" w:rsidP="001E4266">
      <w:pPr>
        <w:ind w:left="720"/>
        <w:rPr>
          <w:rFonts w:ascii="Times New Roman" w:hAnsi="Times New Roman" w:cs="Times New Roman"/>
          <w:lang w:val="en-US"/>
        </w:rPr>
      </w:pPr>
      <w:r w:rsidRPr="0029507C">
        <w:rPr>
          <w:noProof/>
        </w:rPr>
        <w:drawing>
          <wp:inline distT="0" distB="0" distL="0" distR="0" wp14:anchorId="6C42455C" wp14:editId="158FEF10">
            <wp:extent cx="3663950" cy="1940764"/>
            <wp:effectExtent l="19050" t="19050" r="1270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223" cy="1948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1BCE0" w14:textId="77777777" w:rsidR="001E4266" w:rsidRPr="001E4266" w:rsidRDefault="001E4266" w:rsidP="001E4266">
      <w:pPr>
        <w:rPr>
          <w:rFonts w:ascii="Times New Roman" w:hAnsi="Times New Roman" w:cs="Times New Roman"/>
          <w:b/>
          <w:bCs/>
          <w:lang w:val="en-US"/>
        </w:rPr>
      </w:pPr>
      <w:r w:rsidRPr="001E4266">
        <w:rPr>
          <w:rFonts w:ascii="Times New Roman" w:hAnsi="Times New Roman" w:cs="Times New Roman"/>
          <w:b/>
          <w:bCs/>
          <w:lang w:val="en-US"/>
        </w:rPr>
        <w:t>Applying Filters</w:t>
      </w:r>
    </w:p>
    <w:p w14:paraId="6067998A" w14:textId="77777777" w:rsidR="001E4266" w:rsidRDefault="001E4266" w:rsidP="001E4266">
      <w:pPr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1E4266">
        <w:rPr>
          <w:rFonts w:ascii="Times New Roman" w:hAnsi="Times New Roman" w:cs="Times New Roman"/>
          <w:b/>
          <w:bCs/>
          <w:lang w:val="en-US"/>
        </w:rPr>
        <w:t>Objective:</w:t>
      </w:r>
      <w:r w:rsidRPr="001E4266">
        <w:rPr>
          <w:rFonts w:ascii="Times New Roman" w:hAnsi="Times New Roman" w:cs="Times New Roman"/>
          <w:lang w:val="en-US"/>
        </w:rPr>
        <w:t xml:space="preserve"> Learn to apply display filters to narrow down relevant packets.</w:t>
      </w:r>
    </w:p>
    <w:p w14:paraId="2FEF6AC9" w14:textId="3119547B" w:rsidR="008F6144" w:rsidRPr="001E4266" w:rsidRDefault="008F6144" w:rsidP="008F6144">
      <w:pPr>
        <w:ind w:left="720"/>
        <w:rPr>
          <w:rFonts w:ascii="Times New Roman" w:hAnsi="Times New Roman" w:cs="Times New Roman"/>
          <w:lang w:val="en-US"/>
        </w:rPr>
      </w:pPr>
      <w:r w:rsidRPr="0029507C">
        <w:rPr>
          <w:noProof/>
        </w:rPr>
        <w:drawing>
          <wp:inline distT="0" distB="0" distL="0" distR="0" wp14:anchorId="33CAADA7" wp14:editId="13673759">
            <wp:extent cx="3385600" cy="1790700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690" cy="1812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A14F3" w14:textId="083CFDAD" w:rsidR="001E4266" w:rsidRPr="001E4266" w:rsidRDefault="001E4266" w:rsidP="007D4959">
      <w:pPr>
        <w:rPr>
          <w:rFonts w:ascii="Times New Roman" w:hAnsi="Times New Roman" w:cs="Times New Roman"/>
          <w:lang w:val="en-US"/>
        </w:rPr>
      </w:pPr>
    </w:p>
    <w:p w14:paraId="2A13B8D9" w14:textId="77777777" w:rsidR="001E4266" w:rsidRPr="001E4266" w:rsidRDefault="001E4266" w:rsidP="001E4266">
      <w:pPr>
        <w:rPr>
          <w:rFonts w:ascii="Times New Roman" w:hAnsi="Times New Roman" w:cs="Times New Roman"/>
          <w:b/>
          <w:bCs/>
          <w:lang w:val="en-US"/>
        </w:rPr>
      </w:pPr>
      <w:r w:rsidRPr="001E4266">
        <w:rPr>
          <w:rFonts w:ascii="Times New Roman" w:hAnsi="Times New Roman" w:cs="Times New Roman"/>
          <w:b/>
          <w:bCs/>
          <w:lang w:val="en-US"/>
        </w:rPr>
        <w:t>Analyzing Protocols</w:t>
      </w:r>
    </w:p>
    <w:p w14:paraId="51A73493" w14:textId="77777777" w:rsidR="001E4266" w:rsidRDefault="001E4266" w:rsidP="001E4266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1E4266">
        <w:rPr>
          <w:rFonts w:ascii="Times New Roman" w:hAnsi="Times New Roman" w:cs="Times New Roman"/>
          <w:b/>
          <w:bCs/>
          <w:lang w:val="en-US"/>
        </w:rPr>
        <w:t>Objective:</w:t>
      </w:r>
      <w:r w:rsidRPr="001E4266">
        <w:rPr>
          <w:rFonts w:ascii="Times New Roman" w:hAnsi="Times New Roman" w:cs="Times New Roman"/>
          <w:lang w:val="en-US"/>
        </w:rPr>
        <w:t xml:space="preserve"> Dive deeper into protocol details and packet structure.</w:t>
      </w:r>
    </w:p>
    <w:p w14:paraId="6F5F1AEC" w14:textId="777B64CF" w:rsidR="008F6144" w:rsidRDefault="008F6144" w:rsidP="008F6144">
      <w:pPr>
        <w:ind w:left="720"/>
        <w:rPr>
          <w:rFonts w:ascii="Times New Roman" w:hAnsi="Times New Roman" w:cs="Times New Roman"/>
          <w:lang w:val="en-US"/>
        </w:rPr>
      </w:pPr>
      <w:r w:rsidRPr="0029507C">
        <w:rPr>
          <w:noProof/>
        </w:rPr>
        <w:lastRenderedPageBreak/>
        <w:drawing>
          <wp:inline distT="0" distB="0" distL="0" distR="0" wp14:anchorId="53D7561B" wp14:editId="623823BD">
            <wp:extent cx="3917950" cy="2069664"/>
            <wp:effectExtent l="19050" t="19050" r="2540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7903" cy="20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39C91" w14:textId="3498F1F9" w:rsidR="008F6144" w:rsidRDefault="008F6144" w:rsidP="008F6144">
      <w:pPr>
        <w:ind w:left="720"/>
        <w:rPr>
          <w:rFonts w:ascii="Times New Roman" w:hAnsi="Times New Roman" w:cs="Times New Roman"/>
          <w:lang w:val="en-US"/>
        </w:rPr>
      </w:pPr>
      <w:r w:rsidRPr="0029507C">
        <w:rPr>
          <w:noProof/>
        </w:rPr>
        <w:drawing>
          <wp:inline distT="0" distB="0" distL="0" distR="0" wp14:anchorId="6A87AAA2" wp14:editId="7579FEE6">
            <wp:extent cx="3943350" cy="2115848"/>
            <wp:effectExtent l="19050" t="19050" r="1905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9615" cy="212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4CBE2" w14:textId="77777777" w:rsidR="004022E5" w:rsidRPr="004022E5" w:rsidRDefault="004022E5" w:rsidP="004022E5">
      <w:pPr>
        <w:rPr>
          <w:rFonts w:ascii="Times New Roman" w:hAnsi="Times New Roman" w:cs="Times New Roman"/>
          <w:lang w:val="en-US"/>
        </w:rPr>
      </w:pPr>
    </w:p>
    <w:p w14:paraId="4B0B1094" w14:textId="77777777" w:rsidR="00A36F22" w:rsidRDefault="00A36F22" w:rsidP="00A36F22">
      <w:pPr>
        <w:rPr>
          <w:rFonts w:ascii="Times New Roman" w:hAnsi="Times New Roman" w:cs="Times New Roman"/>
          <w:b/>
          <w:lang w:val="en-US"/>
        </w:rPr>
      </w:pPr>
    </w:p>
    <w:p w14:paraId="05818204" w14:textId="77777777" w:rsidR="004022E5" w:rsidRPr="00A36F22" w:rsidRDefault="004022E5" w:rsidP="00A36F22">
      <w:pPr>
        <w:rPr>
          <w:rFonts w:ascii="Times New Roman" w:hAnsi="Times New Roman" w:cs="Times New Roman"/>
        </w:rPr>
      </w:pPr>
    </w:p>
    <w:sectPr w:rsidR="004022E5" w:rsidRPr="00A3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5FEA"/>
    <w:multiLevelType w:val="multilevel"/>
    <w:tmpl w:val="2B68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401C2"/>
    <w:multiLevelType w:val="hybridMultilevel"/>
    <w:tmpl w:val="20387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66128"/>
    <w:multiLevelType w:val="multilevel"/>
    <w:tmpl w:val="FF30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E433C"/>
    <w:multiLevelType w:val="multilevel"/>
    <w:tmpl w:val="6346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634CF"/>
    <w:multiLevelType w:val="multilevel"/>
    <w:tmpl w:val="AF68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902AA"/>
    <w:multiLevelType w:val="hybridMultilevel"/>
    <w:tmpl w:val="2744A4F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170C9E"/>
    <w:multiLevelType w:val="hybridMultilevel"/>
    <w:tmpl w:val="4AFAE53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5A6806"/>
    <w:multiLevelType w:val="hybridMultilevel"/>
    <w:tmpl w:val="ED00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14C17"/>
    <w:multiLevelType w:val="hybridMultilevel"/>
    <w:tmpl w:val="BB88078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9FF0388"/>
    <w:multiLevelType w:val="multilevel"/>
    <w:tmpl w:val="A01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34545"/>
    <w:multiLevelType w:val="multilevel"/>
    <w:tmpl w:val="6894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44181"/>
    <w:multiLevelType w:val="hybridMultilevel"/>
    <w:tmpl w:val="5ECC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619AB"/>
    <w:multiLevelType w:val="hybridMultilevel"/>
    <w:tmpl w:val="5450F18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67275D6"/>
    <w:multiLevelType w:val="multilevel"/>
    <w:tmpl w:val="9338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E6167"/>
    <w:multiLevelType w:val="hybridMultilevel"/>
    <w:tmpl w:val="BEEACB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112939"/>
    <w:multiLevelType w:val="hybridMultilevel"/>
    <w:tmpl w:val="689CA76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632EEC"/>
    <w:multiLevelType w:val="multilevel"/>
    <w:tmpl w:val="B31818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 w15:restartNumberingAfterBreak="0">
    <w:nsid w:val="7CD54653"/>
    <w:multiLevelType w:val="multilevel"/>
    <w:tmpl w:val="C8BE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9D42CC"/>
    <w:multiLevelType w:val="multilevel"/>
    <w:tmpl w:val="B732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956094">
    <w:abstractNumId w:val="17"/>
  </w:num>
  <w:num w:numId="2" w16cid:durableId="1530756597">
    <w:abstractNumId w:val="17"/>
    <w:lvlOverride w:ilvl="2">
      <w:lvl w:ilvl="2">
        <w:numFmt w:val="decimal"/>
        <w:lvlText w:val="%3."/>
        <w:lvlJc w:val="left"/>
      </w:lvl>
    </w:lvlOverride>
  </w:num>
  <w:num w:numId="3" w16cid:durableId="1124736839">
    <w:abstractNumId w:val="9"/>
  </w:num>
  <w:num w:numId="4" w16cid:durableId="540098490">
    <w:abstractNumId w:val="3"/>
  </w:num>
  <w:num w:numId="5" w16cid:durableId="579366095">
    <w:abstractNumId w:val="4"/>
  </w:num>
  <w:num w:numId="6" w16cid:durableId="1849246017">
    <w:abstractNumId w:val="4"/>
    <w:lvlOverride w:ilvl="2">
      <w:lvl w:ilvl="2">
        <w:numFmt w:val="decimal"/>
        <w:lvlText w:val="%3."/>
        <w:lvlJc w:val="left"/>
      </w:lvl>
    </w:lvlOverride>
  </w:num>
  <w:num w:numId="7" w16cid:durableId="1138063268">
    <w:abstractNumId w:val="13"/>
  </w:num>
  <w:num w:numId="8" w16cid:durableId="371080010">
    <w:abstractNumId w:val="13"/>
    <w:lvlOverride w:ilvl="2">
      <w:lvl w:ilvl="2">
        <w:numFmt w:val="decimal"/>
        <w:lvlText w:val="%3."/>
        <w:lvlJc w:val="left"/>
      </w:lvl>
    </w:lvlOverride>
  </w:num>
  <w:num w:numId="9" w16cid:durableId="2076079610">
    <w:abstractNumId w:val="11"/>
  </w:num>
  <w:num w:numId="10" w16cid:durableId="1548682995">
    <w:abstractNumId w:val="7"/>
  </w:num>
  <w:num w:numId="11" w16cid:durableId="1568690232">
    <w:abstractNumId w:val="1"/>
  </w:num>
  <w:num w:numId="12" w16cid:durableId="184641188">
    <w:abstractNumId w:val="15"/>
  </w:num>
  <w:num w:numId="13" w16cid:durableId="1752699613">
    <w:abstractNumId w:val="14"/>
  </w:num>
  <w:num w:numId="14" w16cid:durableId="424230147">
    <w:abstractNumId w:val="12"/>
  </w:num>
  <w:num w:numId="15" w16cid:durableId="458646061">
    <w:abstractNumId w:val="5"/>
  </w:num>
  <w:num w:numId="16" w16cid:durableId="1484392644">
    <w:abstractNumId w:val="16"/>
  </w:num>
  <w:num w:numId="17" w16cid:durableId="502933771">
    <w:abstractNumId w:val="6"/>
  </w:num>
  <w:num w:numId="18" w16cid:durableId="1443379133">
    <w:abstractNumId w:val="2"/>
  </w:num>
  <w:num w:numId="19" w16cid:durableId="1610500920">
    <w:abstractNumId w:val="2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0" w16cid:durableId="1394038565">
    <w:abstractNumId w:val="0"/>
  </w:num>
  <w:num w:numId="21" w16cid:durableId="525219005">
    <w:abstractNumId w:val="0"/>
    <w:lvlOverride w:ilvl="0">
      <w:lvl w:ilvl="0">
        <w:start w:val="1"/>
        <w:numFmt w:val="upperRoman"/>
        <w:lvlText w:val="%1."/>
        <w:lvlJc w:val="right"/>
        <w:pPr>
          <w:ind w:left="21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8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36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3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50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7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4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2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920" w:hanging="180"/>
        </w:pPr>
      </w:lvl>
    </w:lvlOverride>
  </w:num>
  <w:num w:numId="22" w16cid:durableId="330068047">
    <w:abstractNumId w:val="10"/>
  </w:num>
  <w:num w:numId="23" w16cid:durableId="1944730618">
    <w:abstractNumId w:val="10"/>
    <w:lvlOverride w:ilvl="0">
      <w:lvl w:ilvl="0">
        <w:start w:val="1"/>
        <w:numFmt w:val="upperRoman"/>
        <w:lvlText w:val="%1."/>
        <w:lvlJc w:val="righ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4" w16cid:durableId="1397780362">
    <w:abstractNumId w:val="18"/>
  </w:num>
  <w:num w:numId="25" w16cid:durableId="1506703634">
    <w:abstractNumId w:val="18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890265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22"/>
    <w:rsid w:val="001E4266"/>
    <w:rsid w:val="00284CA2"/>
    <w:rsid w:val="004022E5"/>
    <w:rsid w:val="0058699C"/>
    <w:rsid w:val="00795F67"/>
    <w:rsid w:val="007D4959"/>
    <w:rsid w:val="008F6144"/>
    <w:rsid w:val="0099337F"/>
    <w:rsid w:val="00A36F22"/>
    <w:rsid w:val="00A72ED3"/>
    <w:rsid w:val="00D50385"/>
    <w:rsid w:val="00F5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DCB9"/>
  <w15:chartTrackingRefBased/>
  <w15:docId w15:val="{1072B5BA-B770-492F-8C9C-67B0A3A5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F2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F2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F2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6F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6F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F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6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yperlink" Target="http://www.invalidexample.co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google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Nilanjit Majumder</dc:creator>
  <cp:keywords/>
  <dc:description/>
  <cp:lastModifiedBy>Nilanjit Majumder</cp:lastModifiedBy>
  <cp:revision>1</cp:revision>
  <dcterms:created xsi:type="dcterms:W3CDTF">2025-01-11T14:30:00Z</dcterms:created>
  <dcterms:modified xsi:type="dcterms:W3CDTF">2025-01-11T16:05:00Z</dcterms:modified>
</cp:coreProperties>
</file>