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8B" w:rsidRDefault="007F4F8B" w:rsidP="007F4F8B">
      <w:r>
        <w:t>8/6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限　</w:t>
      </w:r>
      <w:r>
        <w:rPr>
          <w:rFonts w:hint="eastAsia"/>
        </w:rPr>
        <w:t>14:50</w:t>
      </w:r>
      <w:r>
        <w:t>~</w:t>
      </w:r>
      <w:r>
        <w:rPr>
          <w:rFonts w:hint="eastAsia"/>
        </w:rPr>
        <w:t>16:20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電通　小柳</w:t>
      </w:r>
      <w:r>
        <w:rPr>
          <w:rFonts w:hint="eastAsia"/>
        </w:rPr>
        <w:t xml:space="preserve"> </w:t>
      </w:r>
      <w:r>
        <w:rPr>
          <w:rFonts w:hint="eastAsia"/>
        </w:rPr>
        <w:t>仁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「プロデューサーの仕事」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85</w:t>
      </w:r>
      <w:r>
        <w:rPr>
          <w:rFonts w:hint="eastAsia"/>
        </w:rPr>
        <w:t>年東京工業大学</w:t>
      </w:r>
      <w:r>
        <w:rPr>
          <w:rFonts w:hint="eastAsia"/>
        </w:rPr>
        <w:t xml:space="preserve"> </w:t>
      </w:r>
      <w:r>
        <w:rPr>
          <w:rFonts w:hint="eastAsia"/>
        </w:rPr>
        <w:t>理工学研究科社</w:t>
      </w:r>
      <w:r>
        <w:rPr>
          <w:rFonts w:hint="eastAsia"/>
        </w:rPr>
        <w:t xml:space="preserve"> </w:t>
      </w:r>
      <w:r>
        <w:rPr>
          <w:rFonts w:hint="eastAsia"/>
        </w:rPr>
        <w:t>会工学専攻修士課程修了。同年</w:t>
      </w:r>
      <w:r>
        <w:rPr>
          <w:rFonts w:hint="eastAsia"/>
        </w:rPr>
        <w:t>(</w:t>
      </w:r>
      <w:r>
        <w:rPr>
          <w:rFonts w:hint="eastAsia"/>
        </w:rPr>
        <w:t>株</w:t>
      </w:r>
      <w:r>
        <w:rPr>
          <w:rFonts w:hint="eastAsia"/>
        </w:rPr>
        <w:t>)</w:t>
      </w:r>
      <w:r>
        <w:rPr>
          <w:rFonts w:hint="eastAsia"/>
        </w:rPr>
        <w:t>電</w:t>
      </w:r>
      <w:r>
        <w:rPr>
          <w:rFonts w:hint="eastAsia"/>
        </w:rPr>
        <w:t xml:space="preserve"> </w:t>
      </w:r>
      <w:r>
        <w:rPr>
          <w:rFonts w:hint="eastAsia"/>
        </w:rPr>
        <w:t>通入社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一マーケティング局第２ＭＤ室、プロモーション事業局プランニング＆プロデュース</w:t>
      </w:r>
      <w:r>
        <w:rPr>
          <w:rFonts w:hint="eastAsia"/>
        </w:rPr>
        <w:t>3</w:t>
      </w:r>
      <w:r>
        <w:rPr>
          <w:rFonts w:hint="eastAsia"/>
        </w:rPr>
        <w:t>部を経て、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現在はプランニングディレクターとして人と人とを繋げて、クライアントの一番の願いを達成できるようにプロジェクトリーダー兼、</w:t>
      </w:r>
      <w:r>
        <w:rPr>
          <w:rFonts w:hint="eastAsia"/>
        </w:rPr>
        <w:t xml:space="preserve"> 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責任者兼、管理者として奔走している。</w:t>
      </w:r>
    </w:p>
    <w:p w:rsidR="007F4F8B" w:rsidRDefault="007F4F8B" w:rsidP="007F4F8B"/>
    <w:p w:rsidR="007F4F8B" w:rsidRDefault="007F4F8B" w:rsidP="007F4F8B">
      <w:pPr>
        <w:rPr>
          <w:rFonts w:hint="eastAsia"/>
        </w:rPr>
      </w:pPr>
      <w:r>
        <w:rPr>
          <w:rFonts w:hint="eastAsia"/>
        </w:rPr>
        <w:t xml:space="preserve">休憩　</w:t>
      </w:r>
      <w:r>
        <w:rPr>
          <w:rFonts w:hint="eastAsia"/>
        </w:rPr>
        <w:t>16:20</w:t>
      </w:r>
      <w:r>
        <w:t>~</w:t>
      </w:r>
      <w:r>
        <w:rPr>
          <w:rFonts w:hint="eastAsia"/>
        </w:rPr>
        <w:t>17:30</w:t>
      </w:r>
    </w:p>
    <w:p w:rsidR="007F4F8B" w:rsidRDefault="007F4F8B" w:rsidP="007F4F8B"/>
    <w:p w:rsidR="007F4F8B" w:rsidRDefault="007F4F8B" w:rsidP="007F4F8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限　</w:t>
      </w:r>
      <w:r>
        <w:rPr>
          <w:rFonts w:hint="eastAsia"/>
        </w:rPr>
        <w:t>17:30~</w:t>
      </w:r>
      <w:r>
        <w:rPr>
          <w:rFonts w:hint="eastAsia"/>
        </w:rPr>
        <w:t xml:space="preserve">19:00 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松</w:t>
      </w:r>
      <w:r>
        <w:rPr>
          <w:rFonts w:hint="eastAsia"/>
        </w:rPr>
        <w:t xml:space="preserve"> </w:t>
      </w:r>
      <w:r>
        <w:rPr>
          <w:rFonts w:hint="eastAsia"/>
        </w:rPr>
        <w:t>山東雲学園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長　棟方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彦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「地域振興・自治体におけるブランドの役割」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ブランドやマーケティングの適用領域の進展に伴い、そのものが進化してきている。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しかしその方向を導くのは、全体的な人間理解であるべきで</w:t>
      </w:r>
      <w:r>
        <w:rPr>
          <w:rFonts w:hint="eastAsia"/>
        </w:rPr>
        <w:t xml:space="preserve"> </w:t>
      </w:r>
      <w:r>
        <w:rPr>
          <w:rFonts w:hint="eastAsia"/>
        </w:rPr>
        <w:t>ある。現実の人間の姿への注目と、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人間の目指すものへの関心が、ブランドやマーケティングを活性化してゆくと信</w:t>
      </w:r>
      <w:r>
        <w:rPr>
          <w:rFonts w:hint="eastAsia"/>
        </w:rPr>
        <w:t xml:space="preserve"> </w:t>
      </w:r>
      <w:r>
        <w:rPr>
          <w:rFonts w:hint="eastAsia"/>
        </w:rPr>
        <w:t>じている。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人間主義的な視</w:t>
      </w:r>
      <w:r>
        <w:rPr>
          <w:rFonts w:hint="eastAsia"/>
        </w:rPr>
        <w:t xml:space="preserve"> </w:t>
      </w:r>
      <w:r>
        <w:rPr>
          <w:rFonts w:hint="eastAsia"/>
        </w:rPr>
        <w:t>点からマーケティングを捉え、人間の全体的、とりわけ精神的価値観の把握と、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人間の集団的行動との関係のメカニズムを研究している。</w:t>
      </w:r>
    </w:p>
    <w:p w:rsidR="007F4F8B" w:rsidRDefault="007F4F8B" w:rsidP="007F4F8B"/>
    <w:p w:rsidR="007F4F8B" w:rsidRDefault="007F4F8B" w:rsidP="007F4F8B">
      <w:r>
        <w:t xml:space="preserve"> 8/7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限（</w:t>
      </w:r>
      <w:r>
        <w:rPr>
          <w:rFonts w:hint="eastAsia"/>
        </w:rPr>
        <w:t>13:00~</w:t>
      </w:r>
      <w:r>
        <w:rPr>
          <w:rFonts w:hint="eastAsia"/>
        </w:rPr>
        <w:t>14:30</w:t>
      </w:r>
      <w:r>
        <w:rPr>
          <w:rFonts w:hint="eastAsia"/>
        </w:rPr>
        <w:t>）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㈱</w:t>
      </w:r>
      <w:r>
        <w:rPr>
          <w:rFonts w:hint="eastAsia"/>
        </w:rPr>
        <w:t xml:space="preserve"> </w:t>
      </w:r>
      <w:r>
        <w:rPr>
          <w:rFonts w:hint="eastAsia"/>
        </w:rPr>
        <w:t>アールトゥ計画事務所代表取締役　渡会</w:t>
      </w:r>
      <w:r>
        <w:rPr>
          <w:rFonts w:hint="eastAsia"/>
        </w:rPr>
        <w:t xml:space="preserve"> </w:t>
      </w:r>
      <w:r>
        <w:rPr>
          <w:rFonts w:hint="eastAsia"/>
        </w:rPr>
        <w:t>清治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「まちづくりについて」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連携と協働的創造による都市や地域の再生という視点から、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これからの地域と大学の連携のあり方を提言し、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各地域の再生まちづくりの取り組み</w:t>
      </w:r>
      <w:r>
        <w:rPr>
          <w:rFonts w:hint="eastAsia"/>
        </w:rPr>
        <w:t xml:space="preserve"> </w:t>
      </w:r>
      <w:r>
        <w:rPr>
          <w:rFonts w:hint="eastAsia"/>
        </w:rPr>
        <w:t>を支援するために、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キャンパスマネジメントの研究者や地域・大学連携まちづくりを実践している。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著書に『都市計</w:t>
      </w:r>
      <w:r>
        <w:rPr>
          <w:rFonts w:hint="eastAsia"/>
        </w:rPr>
        <w:t xml:space="preserve"> </w:t>
      </w:r>
      <w:r>
        <w:rPr>
          <w:rFonts w:hint="eastAsia"/>
        </w:rPr>
        <w:t>画マニュア</w:t>
      </w:r>
      <w:r>
        <w:rPr>
          <w:rFonts w:hint="eastAsia"/>
        </w:rPr>
        <w:t xml:space="preserve"> </w:t>
      </w:r>
      <w:r>
        <w:rPr>
          <w:rFonts w:hint="eastAsia"/>
        </w:rPr>
        <w:t>ル』（編著、</w:t>
      </w:r>
      <w:r>
        <w:rPr>
          <w:rFonts w:hint="eastAsia"/>
        </w:rPr>
        <w:t xml:space="preserve"> </w:t>
      </w:r>
      <w:r>
        <w:rPr>
          <w:rFonts w:hint="eastAsia"/>
        </w:rPr>
        <w:t>ぎょうせい）『新・都市計画マニュアル』（共著、丸善）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『都市・農村の新しい土地利用戦略』（共著、学芸出版社）など。</w:t>
      </w:r>
    </w:p>
    <w:p w:rsidR="007F4F8B" w:rsidRDefault="007F4F8B" w:rsidP="007F4F8B"/>
    <w:p w:rsidR="007F4F8B" w:rsidRDefault="007F4F8B" w:rsidP="007F4F8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・</w:t>
      </w:r>
      <w:r>
        <w:rPr>
          <w:rFonts w:hint="eastAsia"/>
        </w:rPr>
        <w:t>5</w:t>
      </w:r>
      <w:r>
        <w:rPr>
          <w:rFonts w:hint="eastAsia"/>
        </w:rPr>
        <w:t>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14:50~</w:t>
      </w:r>
      <w:bookmarkStart w:id="0" w:name="_GoBack"/>
      <w:bookmarkEnd w:id="0"/>
      <w:r>
        <w:rPr>
          <w:rFonts w:hint="eastAsia"/>
        </w:rPr>
        <w:t>18:10</w:t>
      </w:r>
      <w:r>
        <w:rPr>
          <w:rFonts w:hint="eastAsia"/>
        </w:rPr>
        <w:t>）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椎塚感性工学研究所　椎塚</w:t>
      </w:r>
      <w:r>
        <w:rPr>
          <w:rFonts w:hint="eastAsia"/>
        </w:rPr>
        <w:t xml:space="preserve"> </w:t>
      </w:r>
      <w:r>
        <w:rPr>
          <w:rFonts w:hint="eastAsia"/>
        </w:rPr>
        <w:t>久</w:t>
      </w:r>
      <w:r>
        <w:rPr>
          <w:rFonts w:hint="eastAsia"/>
        </w:rPr>
        <w:t xml:space="preserve"> </w:t>
      </w:r>
      <w:r>
        <w:rPr>
          <w:rFonts w:hint="eastAsia"/>
        </w:rPr>
        <w:t>雄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「売れるデザインと感性工学」</w:t>
      </w:r>
    </w:p>
    <w:p w:rsidR="007F4F8B" w:rsidRDefault="007F4F8B" w:rsidP="007F4F8B"/>
    <w:p w:rsidR="007F4F8B" w:rsidRDefault="007F4F8B" w:rsidP="007F4F8B">
      <w:pPr>
        <w:rPr>
          <w:rFonts w:hint="eastAsia"/>
        </w:rPr>
      </w:pP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工学院大</w:t>
      </w:r>
      <w:r>
        <w:rPr>
          <w:rFonts w:hint="eastAsia"/>
        </w:rPr>
        <w:t xml:space="preserve"> </w:t>
      </w:r>
      <w:r>
        <w:rPr>
          <w:rFonts w:hint="eastAsia"/>
        </w:rPr>
        <w:t>学大学院工学研究科</w:t>
      </w:r>
      <w:r>
        <w:rPr>
          <w:rFonts w:hint="eastAsia"/>
        </w:rPr>
        <w:t xml:space="preserve"> </w:t>
      </w:r>
      <w:r>
        <w:rPr>
          <w:rFonts w:hint="eastAsia"/>
        </w:rPr>
        <w:t>修了。現在、工学院大学情報学部教授。工学博士。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世の中は「快適」な商品が溢れている。この「心地よさ」はどうやって作り出されているのだろう？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感性工学はユーザーの望む</w:t>
      </w:r>
      <w:r>
        <w:rPr>
          <w:rFonts w:hint="eastAsia"/>
        </w:rPr>
        <w:t xml:space="preserve"> </w:t>
      </w:r>
      <w:r>
        <w:rPr>
          <w:rFonts w:hint="eastAsia"/>
        </w:rPr>
        <w:t>「楽しさ」「心地よさ」「面白さ」を商品やサービスという形にする研究である。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聞く、見る、触れる、味わう、と</w:t>
      </w:r>
      <w:r>
        <w:rPr>
          <w:rFonts w:hint="eastAsia"/>
        </w:rPr>
        <w:t xml:space="preserve"> </w:t>
      </w:r>
      <w:r>
        <w:rPr>
          <w:rFonts w:hint="eastAsia"/>
        </w:rPr>
        <w:t>いう私達の</w:t>
      </w:r>
      <w:r>
        <w:rPr>
          <w:rFonts w:hint="eastAsia"/>
        </w:rPr>
        <w:t xml:space="preserve"> </w:t>
      </w:r>
      <w:r>
        <w:rPr>
          <w:rFonts w:hint="eastAsia"/>
        </w:rPr>
        <w:t>知っている感覚</w:t>
      </w:r>
      <w:r>
        <w:rPr>
          <w:rFonts w:hint="eastAsia"/>
        </w:rPr>
        <w:t xml:space="preserve"> </w:t>
      </w:r>
      <w:r>
        <w:rPr>
          <w:rFonts w:hint="eastAsia"/>
        </w:rPr>
        <w:t>だけでなく、ワクワク感やドキドキ感、</w:t>
      </w:r>
    </w:p>
    <w:p w:rsidR="007F4F8B" w:rsidRDefault="007F4F8B" w:rsidP="007F4F8B">
      <w:pPr>
        <w:rPr>
          <w:rFonts w:hint="eastAsia"/>
        </w:rPr>
      </w:pPr>
      <w:r>
        <w:rPr>
          <w:rFonts w:hint="eastAsia"/>
        </w:rPr>
        <w:t>更には、懐かしさ、癒しまでも研究しそれがどこから生まれるのか？どうやったら形にできるのか？</w:t>
      </w:r>
    </w:p>
    <w:p w:rsidR="002F5406" w:rsidRDefault="007F4F8B" w:rsidP="007F4F8B">
      <w:r>
        <w:rPr>
          <w:rFonts w:hint="eastAsia"/>
        </w:rPr>
        <w:t>といった感性価値創造を中心に研究にしている。</w:t>
      </w:r>
    </w:p>
    <w:sectPr w:rsidR="002F5406" w:rsidSect="007F4F8B">
      <w:pgSz w:w="11906" w:h="16838" w:code="9"/>
      <w:pgMar w:top="851" w:right="907" w:bottom="794" w:left="90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8B"/>
    <w:rsid w:val="00004BDB"/>
    <w:rsid w:val="00005AF8"/>
    <w:rsid w:val="00006A17"/>
    <w:rsid w:val="00006DDE"/>
    <w:rsid w:val="00007ABF"/>
    <w:rsid w:val="0001329F"/>
    <w:rsid w:val="00015C9D"/>
    <w:rsid w:val="000214B3"/>
    <w:rsid w:val="000302A2"/>
    <w:rsid w:val="00030BE6"/>
    <w:rsid w:val="00034C97"/>
    <w:rsid w:val="00040480"/>
    <w:rsid w:val="0004082E"/>
    <w:rsid w:val="00041CF9"/>
    <w:rsid w:val="000467A7"/>
    <w:rsid w:val="0005167B"/>
    <w:rsid w:val="000520AF"/>
    <w:rsid w:val="0005446D"/>
    <w:rsid w:val="0005782B"/>
    <w:rsid w:val="00057BF2"/>
    <w:rsid w:val="000601E0"/>
    <w:rsid w:val="00065A45"/>
    <w:rsid w:val="00067874"/>
    <w:rsid w:val="00070C23"/>
    <w:rsid w:val="000720C4"/>
    <w:rsid w:val="00075D06"/>
    <w:rsid w:val="00075E80"/>
    <w:rsid w:val="00077A46"/>
    <w:rsid w:val="000800D4"/>
    <w:rsid w:val="00080A76"/>
    <w:rsid w:val="00080FF1"/>
    <w:rsid w:val="00081380"/>
    <w:rsid w:val="00085626"/>
    <w:rsid w:val="00092137"/>
    <w:rsid w:val="00093AF6"/>
    <w:rsid w:val="000940F0"/>
    <w:rsid w:val="00097D62"/>
    <w:rsid w:val="000A03D3"/>
    <w:rsid w:val="000A1843"/>
    <w:rsid w:val="000A1A71"/>
    <w:rsid w:val="000A1C17"/>
    <w:rsid w:val="000B0BBB"/>
    <w:rsid w:val="000B0D81"/>
    <w:rsid w:val="000B1FDD"/>
    <w:rsid w:val="000C3FC7"/>
    <w:rsid w:val="000C4356"/>
    <w:rsid w:val="000C7808"/>
    <w:rsid w:val="000D1EC5"/>
    <w:rsid w:val="000D23B6"/>
    <w:rsid w:val="000D4F5E"/>
    <w:rsid w:val="000D51BA"/>
    <w:rsid w:val="000D6845"/>
    <w:rsid w:val="000D7468"/>
    <w:rsid w:val="000F233D"/>
    <w:rsid w:val="000F4EC2"/>
    <w:rsid w:val="001005BC"/>
    <w:rsid w:val="00100C23"/>
    <w:rsid w:val="0010100A"/>
    <w:rsid w:val="001022DD"/>
    <w:rsid w:val="00102D36"/>
    <w:rsid w:val="00104149"/>
    <w:rsid w:val="00116937"/>
    <w:rsid w:val="00116F6D"/>
    <w:rsid w:val="0012055E"/>
    <w:rsid w:val="00120B8F"/>
    <w:rsid w:val="00122B89"/>
    <w:rsid w:val="001236E0"/>
    <w:rsid w:val="00123A9B"/>
    <w:rsid w:val="00124A16"/>
    <w:rsid w:val="00126825"/>
    <w:rsid w:val="0013662C"/>
    <w:rsid w:val="00137E8E"/>
    <w:rsid w:val="00141947"/>
    <w:rsid w:val="00144845"/>
    <w:rsid w:val="001471AA"/>
    <w:rsid w:val="00153352"/>
    <w:rsid w:val="00154547"/>
    <w:rsid w:val="00161C0E"/>
    <w:rsid w:val="0016275F"/>
    <w:rsid w:val="001641B8"/>
    <w:rsid w:val="00164ECD"/>
    <w:rsid w:val="00170E31"/>
    <w:rsid w:val="001720B0"/>
    <w:rsid w:val="001747FB"/>
    <w:rsid w:val="00174CC4"/>
    <w:rsid w:val="001836F6"/>
    <w:rsid w:val="00186DBF"/>
    <w:rsid w:val="001873A7"/>
    <w:rsid w:val="00187BA2"/>
    <w:rsid w:val="00191C10"/>
    <w:rsid w:val="00197838"/>
    <w:rsid w:val="00197940"/>
    <w:rsid w:val="001A17CD"/>
    <w:rsid w:val="001A4AC1"/>
    <w:rsid w:val="001A59BA"/>
    <w:rsid w:val="001A5D1D"/>
    <w:rsid w:val="001A69C2"/>
    <w:rsid w:val="001A78DA"/>
    <w:rsid w:val="001B2B49"/>
    <w:rsid w:val="001B72D8"/>
    <w:rsid w:val="001C0117"/>
    <w:rsid w:val="001C5455"/>
    <w:rsid w:val="001C5E29"/>
    <w:rsid w:val="001D1AEC"/>
    <w:rsid w:val="001D2ADB"/>
    <w:rsid w:val="001D3E90"/>
    <w:rsid w:val="001E0636"/>
    <w:rsid w:val="001E11E3"/>
    <w:rsid w:val="001E2226"/>
    <w:rsid w:val="001F0294"/>
    <w:rsid w:val="001F0543"/>
    <w:rsid w:val="001F0820"/>
    <w:rsid w:val="001F0ECB"/>
    <w:rsid w:val="001F0F07"/>
    <w:rsid w:val="001F1E6C"/>
    <w:rsid w:val="001F1E97"/>
    <w:rsid w:val="00200E41"/>
    <w:rsid w:val="00200FA0"/>
    <w:rsid w:val="0020574B"/>
    <w:rsid w:val="002100D5"/>
    <w:rsid w:val="00213ABC"/>
    <w:rsid w:val="002164DB"/>
    <w:rsid w:val="00216B59"/>
    <w:rsid w:val="002200F5"/>
    <w:rsid w:val="00220F2E"/>
    <w:rsid w:val="00223204"/>
    <w:rsid w:val="00225949"/>
    <w:rsid w:val="00231436"/>
    <w:rsid w:val="00231E21"/>
    <w:rsid w:val="00231F75"/>
    <w:rsid w:val="002336C1"/>
    <w:rsid w:val="00236B21"/>
    <w:rsid w:val="00236F54"/>
    <w:rsid w:val="00242654"/>
    <w:rsid w:val="0024595B"/>
    <w:rsid w:val="0024630E"/>
    <w:rsid w:val="00246A62"/>
    <w:rsid w:val="0024711D"/>
    <w:rsid w:val="00247DD8"/>
    <w:rsid w:val="002502C6"/>
    <w:rsid w:val="00251338"/>
    <w:rsid w:val="002535B9"/>
    <w:rsid w:val="002572CC"/>
    <w:rsid w:val="00262EED"/>
    <w:rsid w:val="00264E9A"/>
    <w:rsid w:val="0027139C"/>
    <w:rsid w:val="002734AD"/>
    <w:rsid w:val="00274431"/>
    <w:rsid w:val="002758BA"/>
    <w:rsid w:val="002760FF"/>
    <w:rsid w:val="00281584"/>
    <w:rsid w:val="00282A23"/>
    <w:rsid w:val="00285760"/>
    <w:rsid w:val="0028797C"/>
    <w:rsid w:val="00294034"/>
    <w:rsid w:val="002A1563"/>
    <w:rsid w:val="002A2D3F"/>
    <w:rsid w:val="002A2F82"/>
    <w:rsid w:val="002A360F"/>
    <w:rsid w:val="002A3B18"/>
    <w:rsid w:val="002A4119"/>
    <w:rsid w:val="002A567B"/>
    <w:rsid w:val="002A647C"/>
    <w:rsid w:val="002A64C1"/>
    <w:rsid w:val="002B1381"/>
    <w:rsid w:val="002B5DFA"/>
    <w:rsid w:val="002B6136"/>
    <w:rsid w:val="002C0993"/>
    <w:rsid w:val="002C3D56"/>
    <w:rsid w:val="002D0559"/>
    <w:rsid w:val="002D07FD"/>
    <w:rsid w:val="002D5171"/>
    <w:rsid w:val="002D7D34"/>
    <w:rsid w:val="002E041F"/>
    <w:rsid w:val="002E0468"/>
    <w:rsid w:val="002F18BA"/>
    <w:rsid w:val="002F2BD4"/>
    <w:rsid w:val="002F4764"/>
    <w:rsid w:val="002F705F"/>
    <w:rsid w:val="00300E65"/>
    <w:rsid w:val="00304AF1"/>
    <w:rsid w:val="00305549"/>
    <w:rsid w:val="0030796C"/>
    <w:rsid w:val="00313201"/>
    <w:rsid w:val="00315C89"/>
    <w:rsid w:val="00325B04"/>
    <w:rsid w:val="00326884"/>
    <w:rsid w:val="003268E2"/>
    <w:rsid w:val="003273AD"/>
    <w:rsid w:val="003277C4"/>
    <w:rsid w:val="003310ED"/>
    <w:rsid w:val="00331A8D"/>
    <w:rsid w:val="00331C3E"/>
    <w:rsid w:val="003338AD"/>
    <w:rsid w:val="00333D1A"/>
    <w:rsid w:val="00336889"/>
    <w:rsid w:val="003457EB"/>
    <w:rsid w:val="00345880"/>
    <w:rsid w:val="00345B10"/>
    <w:rsid w:val="00351AE1"/>
    <w:rsid w:val="00353F58"/>
    <w:rsid w:val="00354185"/>
    <w:rsid w:val="00354B44"/>
    <w:rsid w:val="00356B64"/>
    <w:rsid w:val="003606BD"/>
    <w:rsid w:val="00360FB5"/>
    <w:rsid w:val="003654F2"/>
    <w:rsid w:val="0036673D"/>
    <w:rsid w:val="00366E3A"/>
    <w:rsid w:val="0036715E"/>
    <w:rsid w:val="00367843"/>
    <w:rsid w:val="00367BD1"/>
    <w:rsid w:val="003716B4"/>
    <w:rsid w:val="003728C8"/>
    <w:rsid w:val="00375B6A"/>
    <w:rsid w:val="003767CE"/>
    <w:rsid w:val="003770EE"/>
    <w:rsid w:val="00382C23"/>
    <w:rsid w:val="0038302D"/>
    <w:rsid w:val="0038396D"/>
    <w:rsid w:val="00385D35"/>
    <w:rsid w:val="003874F8"/>
    <w:rsid w:val="003912AC"/>
    <w:rsid w:val="003918F9"/>
    <w:rsid w:val="00395310"/>
    <w:rsid w:val="003A39C3"/>
    <w:rsid w:val="003A5322"/>
    <w:rsid w:val="003A7CF8"/>
    <w:rsid w:val="003B43F2"/>
    <w:rsid w:val="003B6CE8"/>
    <w:rsid w:val="003C1799"/>
    <w:rsid w:val="003C3F04"/>
    <w:rsid w:val="003D3BB4"/>
    <w:rsid w:val="003E0924"/>
    <w:rsid w:val="003E13E5"/>
    <w:rsid w:val="003F41E1"/>
    <w:rsid w:val="003F51D6"/>
    <w:rsid w:val="003F701C"/>
    <w:rsid w:val="003F798D"/>
    <w:rsid w:val="00401206"/>
    <w:rsid w:val="00406983"/>
    <w:rsid w:val="00414041"/>
    <w:rsid w:val="004144ED"/>
    <w:rsid w:val="004147B4"/>
    <w:rsid w:val="004201D0"/>
    <w:rsid w:val="00420232"/>
    <w:rsid w:val="0042412F"/>
    <w:rsid w:val="00425B64"/>
    <w:rsid w:val="00425E63"/>
    <w:rsid w:val="0043125C"/>
    <w:rsid w:val="00431D0D"/>
    <w:rsid w:val="00432269"/>
    <w:rsid w:val="00433DBA"/>
    <w:rsid w:val="0043628F"/>
    <w:rsid w:val="0043635F"/>
    <w:rsid w:val="0043715C"/>
    <w:rsid w:val="00440233"/>
    <w:rsid w:val="00442DC6"/>
    <w:rsid w:val="00444089"/>
    <w:rsid w:val="004478F3"/>
    <w:rsid w:val="0045232B"/>
    <w:rsid w:val="004537B1"/>
    <w:rsid w:val="00455B00"/>
    <w:rsid w:val="00456BE1"/>
    <w:rsid w:val="00457380"/>
    <w:rsid w:val="00461407"/>
    <w:rsid w:val="0046156D"/>
    <w:rsid w:val="00464DE9"/>
    <w:rsid w:val="0047070B"/>
    <w:rsid w:val="00482C8A"/>
    <w:rsid w:val="00483B59"/>
    <w:rsid w:val="004866EC"/>
    <w:rsid w:val="00497BCD"/>
    <w:rsid w:val="00497CB2"/>
    <w:rsid w:val="004A0527"/>
    <w:rsid w:val="004A581C"/>
    <w:rsid w:val="004A59B7"/>
    <w:rsid w:val="004A72B3"/>
    <w:rsid w:val="004B1372"/>
    <w:rsid w:val="004B16DB"/>
    <w:rsid w:val="004B2E46"/>
    <w:rsid w:val="004C01A2"/>
    <w:rsid w:val="004C0BD6"/>
    <w:rsid w:val="004C775B"/>
    <w:rsid w:val="004D0C0F"/>
    <w:rsid w:val="004D1F59"/>
    <w:rsid w:val="004D34D3"/>
    <w:rsid w:val="004D3D57"/>
    <w:rsid w:val="004D789F"/>
    <w:rsid w:val="004E0D5B"/>
    <w:rsid w:val="004E47B5"/>
    <w:rsid w:val="004E68AF"/>
    <w:rsid w:val="004E6DE4"/>
    <w:rsid w:val="004E7D30"/>
    <w:rsid w:val="004F0333"/>
    <w:rsid w:val="004F5330"/>
    <w:rsid w:val="004F56EB"/>
    <w:rsid w:val="004F7152"/>
    <w:rsid w:val="00505E48"/>
    <w:rsid w:val="0050707E"/>
    <w:rsid w:val="00510650"/>
    <w:rsid w:val="00512E63"/>
    <w:rsid w:val="00516A5F"/>
    <w:rsid w:val="0051712A"/>
    <w:rsid w:val="005224AE"/>
    <w:rsid w:val="00530A9C"/>
    <w:rsid w:val="00533937"/>
    <w:rsid w:val="00533CBB"/>
    <w:rsid w:val="005356A4"/>
    <w:rsid w:val="00537B5E"/>
    <w:rsid w:val="005403B8"/>
    <w:rsid w:val="00545544"/>
    <w:rsid w:val="00550E17"/>
    <w:rsid w:val="00551876"/>
    <w:rsid w:val="005525AF"/>
    <w:rsid w:val="0055417E"/>
    <w:rsid w:val="0056121A"/>
    <w:rsid w:val="00564DBB"/>
    <w:rsid w:val="005657A1"/>
    <w:rsid w:val="00572801"/>
    <w:rsid w:val="00573602"/>
    <w:rsid w:val="00580175"/>
    <w:rsid w:val="00581EFF"/>
    <w:rsid w:val="005824FD"/>
    <w:rsid w:val="00584E96"/>
    <w:rsid w:val="00585114"/>
    <w:rsid w:val="00586954"/>
    <w:rsid w:val="005914A8"/>
    <w:rsid w:val="00596D0B"/>
    <w:rsid w:val="0059758F"/>
    <w:rsid w:val="00597C65"/>
    <w:rsid w:val="005A72BA"/>
    <w:rsid w:val="005A7527"/>
    <w:rsid w:val="005B41C8"/>
    <w:rsid w:val="005B5253"/>
    <w:rsid w:val="005B7765"/>
    <w:rsid w:val="005C26C7"/>
    <w:rsid w:val="005C2F66"/>
    <w:rsid w:val="005C3635"/>
    <w:rsid w:val="005C3D38"/>
    <w:rsid w:val="005C6FB1"/>
    <w:rsid w:val="005C780E"/>
    <w:rsid w:val="005E049F"/>
    <w:rsid w:val="005E0635"/>
    <w:rsid w:val="005E23E4"/>
    <w:rsid w:val="005E4489"/>
    <w:rsid w:val="005E4490"/>
    <w:rsid w:val="005F1384"/>
    <w:rsid w:val="005F18F1"/>
    <w:rsid w:val="005F2383"/>
    <w:rsid w:val="005F3668"/>
    <w:rsid w:val="005F6C9F"/>
    <w:rsid w:val="0060199C"/>
    <w:rsid w:val="00601A56"/>
    <w:rsid w:val="0060363F"/>
    <w:rsid w:val="00607A94"/>
    <w:rsid w:val="00611016"/>
    <w:rsid w:val="0062008D"/>
    <w:rsid w:val="0062737C"/>
    <w:rsid w:val="006302EF"/>
    <w:rsid w:val="00630839"/>
    <w:rsid w:val="006315DF"/>
    <w:rsid w:val="00632CAC"/>
    <w:rsid w:val="00635D5D"/>
    <w:rsid w:val="006375DC"/>
    <w:rsid w:val="00647DE0"/>
    <w:rsid w:val="00650744"/>
    <w:rsid w:val="00652AFC"/>
    <w:rsid w:val="0066316D"/>
    <w:rsid w:val="00663F0C"/>
    <w:rsid w:val="00664228"/>
    <w:rsid w:val="006646C1"/>
    <w:rsid w:val="00671082"/>
    <w:rsid w:val="0067216E"/>
    <w:rsid w:val="0067288E"/>
    <w:rsid w:val="006741D3"/>
    <w:rsid w:val="00674580"/>
    <w:rsid w:val="00674FFC"/>
    <w:rsid w:val="006800E4"/>
    <w:rsid w:val="006807B7"/>
    <w:rsid w:val="006808E3"/>
    <w:rsid w:val="00683250"/>
    <w:rsid w:val="00683F26"/>
    <w:rsid w:val="006869AF"/>
    <w:rsid w:val="00690415"/>
    <w:rsid w:val="0069345D"/>
    <w:rsid w:val="00694421"/>
    <w:rsid w:val="006A0D17"/>
    <w:rsid w:val="006A2BA8"/>
    <w:rsid w:val="006A34A3"/>
    <w:rsid w:val="006A637C"/>
    <w:rsid w:val="006A7FB2"/>
    <w:rsid w:val="006B40A6"/>
    <w:rsid w:val="006C2B9B"/>
    <w:rsid w:val="006C35A7"/>
    <w:rsid w:val="006C4F6F"/>
    <w:rsid w:val="006C5640"/>
    <w:rsid w:val="006D3C8D"/>
    <w:rsid w:val="006D5FE9"/>
    <w:rsid w:val="006D6E82"/>
    <w:rsid w:val="006D74A9"/>
    <w:rsid w:val="006E19AF"/>
    <w:rsid w:val="006E53BD"/>
    <w:rsid w:val="006E6BBA"/>
    <w:rsid w:val="006F1190"/>
    <w:rsid w:val="006F175C"/>
    <w:rsid w:val="006F175F"/>
    <w:rsid w:val="006F1AB2"/>
    <w:rsid w:val="006F1DBB"/>
    <w:rsid w:val="006F6342"/>
    <w:rsid w:val="006F69F7"/>
    <w:rsid w:val="006F7D28"/>
    <w:rsid w:val="007041B6"/>
    <w:rsid w:val="007042DD"/>
    <w:rsid w:val="0070647C"/>
    <w:rsid w:val="00710273"/>
    <w:rsid w:val="0071545A"/>
    <w:rsid w:val="0072394F"/>
    <w:rsid w:val="007253A8"/>
    <w:rsid w:val="00730BFB"/>
    <w:rsid w:val="0073271B"/>
    <w:rsid w:val="00732F54"/>
    <w:rsid w:val="00736871"/>
    <w:rsid w:val="00736F6B"/>
    <w:rsid w:val="007402C6"/>
    <w:rsid w:val="007402FB"/>
    <w:rsid w:val="00740B55"/>
    <w:rsid w:val="007412E4"/>
    <w:rsid w:val="00741C27"/>
    <w:rsid w:val="00741DAD"/>
    <w:rsid w:val="00743B2A"/>
    <w:rsid w:val="0074787F"/>
    <w:rsid w:val="00747C9A"/>
    <w:rsid w:val="00753C99"/>
    <w:rsid w:val="007606C1"/>
    <w:rsid w:val="00761608"/>
    <w:rsid w:val="007621E0"/>
    <w:rsid w:val="007643E3"/>
    <w:rsid w:val="0076645A"/>
    <w:rsid w:val="00774CFD"/>
    <w:rsid w:val="007755F3"/>
    <w:rsid w:val="00777C15"/>
    <w:rsid w:val="0078231C"/>
    <w:rsid w:val="0078544C"/>
    <w:rsid w:val="00785969"/>
    <w:rsid w:val="00793A31"/>
    <w:rsid w:val="00797C4C"/>
    <w:rsid w:val="007A0C39"/>
    <w:rsid w:val="007A0D6A"/>
    <w:rsid w:val="007A1783"/>
    <w:rsid w:val="007A29EE"/>
    <w:rsid w:val="007A3CF0"/>
    <w:rsid w:val="007A47CF"/>
    <w:rsid w:val="007A4E22"/>
    <w:rsid w:val="007A798F"/>
    <w:rsid w:val="007A7B2E"/>
    <w:rsid w:val="007C1C82"/>
    <w:rsid w:val="007C4501"/>
    <w:rsid w:val="007D0C54"/>
    <w:rsid w:val="007D4F1F"/>
    <w:rsid w:val="007D67F2"/>
    <w:rsid w:val="007E0D85"/>
    <w:rsid w:val="007E1AFA"/>
    <w:rsid w:val="007E3B29"/>
    <w:rsid w:val="007E73DD"/>
    <w:rsid w:val="007F1650"/>
    <w:rsid w:val="007F192D"/>
    <w:rsid w:val="007F2FC6"/>
    <w:rsid w:val="007F425A"/>
    <w:rsid w:val="007F4F8B"/>
    <w:rsid w:val="007F73C6"/>
    <w:rsid w:val="007F7A0F"/>
    <w:rsid w:val="00800676"/>
    <w:rsid w:val="00802CCD"/>
    <w:rsid w:val="008065FC"/>
    <w:rsid w:val="00810172"/>
    <w:rsid w:val="0081181C"/>
    <w:rsid w:val="008129A7"/>
    <w:rsid w:val="008138B1"/>
    <w:rsid w:val="00814AFC"/>
    <w:rsid w:val="008204C6"/>
    <w:rsid w:val="008222C3"/>
    <w:rsid w:val="00822A37"/>
    <w:rsid w:val="00823265"/>
    <w:rsid w:val="00827173"/>
    <w:rsid w:val="00833FE4"/>
    <w:rsid w:val="00835C2B"/>
    <w:rsid w:val="008370E8"/>
    <w:rsid w:val="00837522"/>
    <w:rsid w:val="0084013C"/>
    <w:rsid w:val="00842BC1"/>
    <w:rsid w:val="00843212"/>
    <w:rsid w:val="00845FCA"/>
    <w:rsid w:val="00846066"/>
    <w:rsid w:val="00846CFB"/>
    <w:rsid w:val="008503CB"/>
    <w:rsid w:val="0085058E"/>
    <w:rsid w:val="008511AB"/>
    <w:rsid w:val="0085371B"/>
    <w:rsid w:val="00854DBC"/>
    <w:rsid w:val="00855B9B"/>
    <w:rsid w:val="00861679"/>
    <w:rsid w:val="00864382"/>
    <w:rsid w:val="00864B48"/>
    <w:rsid w:val="00865260"/>
    <w:rsid w:val="00873513"/>
    <w:rsid w:val="00875CA7"/>
    <w:rsid w:val="008775A8"/>
    <w:rsid w:val="00886CB1"/>
    <w:rsid w:val="00894C51"/>
    <w:rsid w:val="008A4685"/>
    <w:rsid w:val="008A6B5F"/>
    <w:rsid w:val="008B052F"/>
    <w:rsid w:val="008B44D9"/>
    <w:rsid w:val="008B4C47"/>
    <w:rsid w:val="008C0143"/>
    <w:rsid w:val="008C1D71"/>
    <w:rsid w:val="008C3222"/>
    <w:rsid w:val="008C37D6"/>
    <w:rsid w:val="008C3E39"/>
    <w:rsid w:val="008C7193"/>
    <w:rsid w:val="008C7231"/>
    <w:rsid w:val="008D3BD1"/>
    <w:rsid w:val="008D5385"/>
    <w:rsid w:val="008D5FCF"/>
    <w:rsid w:val="008D77D3"/>
    <w:rsid w:val="008E2E90"/>
    <w:rsid w:val="008E7D07"/>
    <w:rsid w:val="008F1228"/>
    <w:rsid w:val="008F15B0"/>
    <w:rsid w:val="008F2D83"/>
    <w:rsid w:val="008F4442"/>
    <w:rsid w:val="008F655B"/>
    <w:rsid w:val="008F73AE"/>
    <w:rsid w:val="00902FCD"/>
    <w:rsid w:val="009067D6"/>
    <w:rsid w:val="00906C33"/>
    <w:rsid w:val="00907711"/>
    <w:rsid w:val="00913DE3"/>
    <w:rsid w:val="00914637"/>
    <w:rsid w:val="009147B7"/>
    <w:rsid w:val="00917A1F"/>
    <w:rsid w:val="00920DE9"/>
    <w:rsid w:val="00922168"/>
    <w:rsid w:val="00923D44"/>
    <w:rsid w:val="00924DB9"/>
    <w:rsid w:val="00925E5D"/>
    <w:rsid w:val="009307D6"/>
    <w:rsid w:val="00931B22"/>
    <w:rsid w:val="00935505"/>
    <w:rsid w:val="00936D8C"/>
    <w:rsid w:val="009420E8"/>
    <w:rsid w:val="009430E5"/>
    <w:rsid w:val="00945C42"/>
    <w:rsid w:val="009466DE"/>
    <w:rsid w:val="009467F3"/>
    <w:rsid w:val="00947EF0"/>
    <w:rsid w:val="00951084"/>
    <w:rsid w:val="009521C2"/>
    <w:rsid w:val="00952727"/>
    <w:rsid w:val="00957523"/>
    <w:rsid w:val="00967312"/>
    <w:rsid w:val="00972685"/>
    <w:rsid w:val="00977A2E"/>
    <w:rsid w:val="00983C87"/>
    <w:rsid w:val="0099294B"/>
    <w:rsid w:val="00992E5A"/>
    <w:rsid w:val="00992E9E"/>
    <w:rsid w:val="0099357E"/>
    <w:rsid w:val="00993CEE"/>
    <w:rsid w:val="009A1463"/>
    <w:rsid w:val="009A2549"/>
    <w:rsid w:val="009A2A41"/>
    <w:rsid w:val="009A3E00"/>
    <w:rsid w:val="009A4898"/>
    <w:rsid w:val="009A645C"/>
    <w:rsid w:val="009A70BD"/>
    <w:rsid w:val="009B097F"/>
    <w:rsid w:val="009B1937"/>
    <w:rsid w:val="009B2839"/>
    <w:rsid w:val="009B2F9E"/>
    <w:rsid w:val="009B7BAF"/>
    <w:rsid w:val="009C1935"/>
    <w:rsid w:val="009C404F"/>
    <w:rsid w:val="009C47A0"/>
    <w:rsid w:val="009C591B"/>
    <w:rsid w:val="009C60A3"/>
    <w:rsid w:val="009D1B8A"/>
    <w:rsid w:val="009D4F17"/>
    <w:rsid w:val="009E1717"/>
    <w:rsid w:val="009E469F"/>
    <w:rsid w:val="009E708A"/>
    <w:rsid w:val="009F0051"/>
    <w:rsid w:val="009F1E91"/>
    <w:rsid w:val="009F5338"/>
    <w:rsid w:val="009F5A55"/>
    <w:rsid w:val="00A00489"/>
    <w:rsid w:val="00A02395"/>
    <w:rsid w:val="00A0482A"/>
    <w:rsid w:val="00A077F7"/>
    <w:rsid w:val="00A12131"/>
    <w:rsid w:val="00A12528"/>
    <w:rsid w:val="00A14E8A"/>
    <w:rsid w:val="00A17F48"/>
    <w:rsid w:val="00A23089"/>
    <w:rsid w:val="00A33765"/>
    <w:rsid w:val="00A40620"/>
    <w:rsid w:val="00A45A8F"/>
    <w:rsid w:val="00A4666B"/>
    <w:rsid w:val="00A46762"/>
    <w:rsid w:val="00A52D18"/>
    <w:rsid w:val="00A53D21"/>
    <w:rsid w:val="00A54473"/>
    <w:rsid w:val="00A608BF"/>
    <w:rsid w:val="00A610CB"/>
    <w:rsid w:val="00A61FA9"/>
    <w:rsid w:val="00A63216"/>
    <w:rsid w:val="00A633BA"/>
    <w:rsid w:val="00A65536"/>
    <w:rsid w:val="00A66BA8"/>
    <w:rsid w:val="00A716D3"/>
    <w:rsid w:val="00A760CD"/>
    <w:rsid w:val="00A767D8"/>
    <w:rsid w:val="00A804AC"/>
    <w:rsid w:val="00A80945"/>
    <w:rsid w:val="00A84A9C"/>
    <w:rsid w:val="00A86DED"/>
    <w:rsid w:val="00A919CD"/>
    <w:rsid w:val="00A96474"/>
    <w:rsid w:val="00AA0810"/>
    <w:rsid w:val="00AA23C7"/>
    <w:rsid w:val="00AA2F2D"/>
    <w:rsid w:val="00AA4CFA"/>
    <w:rsid w:val="00AA5180"/>
    <w:rsid w:val="00AA553C"/>
    <w:rsid w:val="00AA72C5"/>
    <w:rsid w:val="00AA7E3E"/>
    <w:rsid w:val="00AB0EE5"/>
    <w:rsid w:val="00AB277A"/>
    <w:rsid w:val="00AC2B2E"/>
    <w:rsid w:val="00AC7D04"/>
    <w:rsid w:val="00AD216C"/>
    <w:rsid w:val="00AD441D"/>
    <w:rsid w:val="00AD5FC6"/>
    <w:rsid w:val="00AE22C7"/>
    <w:rsid w:val="00AE5639"/>
    <w:rsid w:val="00AE6EBE"/>
    <w:rsid w:val="00AF064E"/>
    <w:rsid w:val="00AF25CC"/>
    <w:rsid w:val="00AF3FC0"/>
    <w:rsid w:val="00AF7F35"/>
    <w:rsid w:val="00AF7F64"/>
    <w:rsid w:val="00B010F2"/>
    <w:rsid w:val="00B02AA2"/>
    <w:rsid w:val="00B05226"/>
    <w:rsid w:val="00B05F8C"/>
    <w:rsid w:val="00B07493"/>
    <w:rsid w:val="00B102FD"/>
    <w:rsid w:val="00B10B45"/>
    <w:rsid w:val="00B10F1D"/>
    <w:rsid w:val="00B1659C"/>
    <w:rsid w:val="00B20281"/>
    <w:rsid w:val="00B21269"/>
    <w:rsid w:val="00B230FD"/>
    <w:rsid w:val="00B24720"/>
    <w:rsid w:val="00B24D2D"/>
    <w:rsid w:val="00B26568"/>
    <w:rsid w:val="00B30A55"/>
    <w:rsid w:val="00B320D9"/>
    <w:rsid w:val="00B353E2"/>
    <w:rsid w:val="00B41485"/>
    <w:rsid w:val="00B42F00"/>
    <w:rsid w:val="00B43093"/>
    <w:rsid w:val="00B445E0"/>
    <w:rsid w:val="00B44F2A"/>
    <w:rsid w:val="00B47F56"/>
    <w:rsid w:val="00B508F3"/>
    <w:rsid w:val="00B54444"/>
    <w:rsid w:val="00B63DA8"/>
    <w:rsid w:val="00B6451E"/>
    <w:rsid w:val="00B67B3C"/>
    <w:rsid w:val="00B72712"/>
    <w:rsid w:val="00B75751"/>
    <w:rsid w:val="00B75ACE"/>
    <w:rsid w:val="00B7627B"/>
    <w:rsid w:val="00B76E9B"/>
    <w:rsid w:val="00B802DA"/>
    <w:rsid w:val="00B80C7C"/>
    <w:rsid w:val="00B81A58"/>
    <w:rsid w:val="00B8209B"/>
    <w:rsid w:val="00B82F07"/>
    <w:rsid w:val="00B83343"/>
    <w:rsid w:val="00B833AE"/>
    <w:rsid w:val="00B837E8"/>
    <w:rsid w:val="00B8442E"/>
    <w:rsid w:val="00B93C11"/>
    <w:rsid w:val="00B941E3"/>
    <w:rsid w:val="00B95BFA"/>
    <w:rsid w:val="00B96A36"/>
    <w:rsid w:val="00BA1F6B"/>
    <w:rsid w:val="00BA4E28"/>
    <w:rsid w:val="00BB0BF5"/>
    <w:rsid w:val="00BB0E7B"/>
    <w:rsid w:val="00BB10CA"/>
    <w:rsid w:val="00BB519F"/>
    <w:rsid w:val="00BC025A"/>
    <w:rsid w:val="00BC069E"/>
    <w:rsid w:val="00BC3987"/>
    <w:rsid w:val="00BC7954"/>
    <w:rsid w:val="00BD150E"/>
    <w:rsid w:val="00BD3D31"/>
    <w:rsid w:val="00BD5FA0"/>
    <w:rsid w:val="00BD67AA"/>
    <w:rsid w:val="00BD684C"/>
    <w:rsid w:val="00BD6C45"/>
    <w:rsid w:val="00BE019B"/>
    <w:rsid w:val="00BE3B30"/>
    <w:rsid w:val="00BF0116"/>
    <w:rsid w:val="00BF142F"/>
    <w:rsid w:val="00BF21D4"/>
    <w:rsid w:val="00BF577E"/>
    <w:rsid w:val="00BF7C8E"/>
    <w:rsid w:val="00C10863"/>
    <w:rsid w:val="00C10CEF"/>
    <w:rsid w:val="00C10F1E"/>
    <w:rsid w:val="00C17690"/>
    <w:rsid w:val="00C20EFC"/>
    <w:rsid w:val="00C308D0"/>
    <w:rsid w:val="00C42BE0"/>
    <w:rsid w:val="00C43A5A"/>
    <w:rsid w:val="00C4480C"/>
    <w:rsid w:val="00C458EB"/>
    <w:rsid w:val="00C46850"/>
    <w:rsid w:val="00C502C7"/>
    <w:rsid w:val="00C5041B"/>
    <w:rsid w:val="00C52C30"/>
    <w:rsid w:val="00C5320D"/>
    <w:rsid w:val="00C53C41"/>
    <w:rsid w:val="00C5497C"/>
    <w:rsid w:val="00C553A7"/>
    <w:rsid w:val="00C55563"/>
    <w:rsid w:val="00C562A9"/>
    <w:rsid w:val="00C6338D"/>
    <w:rsid w:val="00C67F18"/>
    <w:rsid w:val="00C72272"/>
    <w:rsid w:val="00C7412D"/>
    <w:rsid w:val="00C75B51"/>
    <w:rsid w:val="00C80BAF"/>
    <w:rsid w:val="00C8178A"/>
    <w:rsid w:val="00C81AD3"/>
    <w:rsid w:val="00C854A7"/>
    <w:rsid w:val="00C909B5"/>
    <w:rsid w:val="00C91F6C"/>
    <w:rsid w:val="00C9216B"/>
    <w:rsid w:val="00C93ABF"/>
    <w:rsid w:val="00C9445D"/>
    <w:rsid w:val="00C9713C"/>
    <w:rsid w:val="00CA000B"/>
    <w:rsid w:val="00CA28AD"/>
    <w:rsid w:val="00CB273F"/>
    <w:rsid w:val="00CB38E2"/>
    <w:rsid w:val="00CB4509"/>
    <w:rsid w:val="00CB5A09"/>
    <w:rsid w:val="00CB5E8A"/>
    <w:rsid w:val="00CC40DB"/>
    <w:rsid w:val="00CC64F8"/>
    <w:rsid w:val="00CD1D54"/>
    <w:rsid w:val="00CD5A43"/>
    <w:rsid w:val="00CD5E52"/>
    <w:rsid w:val="00CD6821"/>
    <w:rsid w:val="00CD7A32"/>
    <w:rsid w:val="00CE0404"/>
    <w:rsid w:val="00CE205F"/>
    <w:rsid w:val="00CE54B5"/>
    <w:rsid w:val="00CF0331"/>
    <w:rsid w:val="00CF36B1"/>
    <w:rsid w:val="00CF3A7A"/>
    <w:rsid w:val="00CF4E02"/>
    <w:rsid w:val="00CF5DF5"/>
    <w:rsid w:val="00CF76A4"/>
    <w:rsid w:val="00D00668"/>
    <w:rsid w:val="00D00EEF"/>
    <w:rsid w:val="00D055AC"/>
    <w:rsid w:val="00D057A8"/>
    <w:rsid w:val="00D058DA"/>
    <w:rsid w:val="00D121A5"/>
    <w:rsid w:val="00D21900"/>
    <w:rsid w:val="00D22F4A"/>
    <w:rsid w:val="00D25ADB"/>
    <w:rsid w:val="00D25AE6"/>
    <w:rsid w:val="00D30BCB"/>
    <w:rsid w:val="00D31165"/>
    <w:rsid w:val="00D32D44"/>
    <w:rsid w:val="00D341DC"/>
    <w:rsid w:val="00D34E88"/>
    <w:rsid w:val="00D43347"/>
    <w:rsid w:val="00D44C6B"/>
    <w:rsid w:val="00D45814"/>
    <w:rsid w:val="00D4661E"/>
    <w:rsid w:val="00D46C92"/>
    <w:rsid w:val="00D46F3E"/>
    <w:rsid w:val="00D47E54"/>
    <w:rsid w:val="00D50BCF"/>
    <w:rsid w:val="00D5127A"/>
    <w:rsid w:val="00D56841"/>
    <w:rsid w:val="00D5765C"/>
    <w:rsid w:val="00D605F5"/>
    <w:rsid w:val="00D624D5"/>
    <w:rsid w:val="00D70F47"/>
    <w:rsid w:val="00D70FC3"/>
    <w:rsid w:val="00D7376B"/>
    <w:rsid w:val="00D760E7"/>
    <w:rsid w:val="00D80434"/>
    <w:rsid w:val="00D804D9"/>
    <w:rsid w:val="00D81501"/>
    <w:rsid w:val="00D8318D"/>
    <w:rsid w:val="00D844A9"/>
    <w:rsid w:val="00D870F4"/>
    <w:rsid w:val="00D90C74"/>
    <w:rsid w:val="00D91820"/>
    <w:rsid w:val="00D9499F"/>
    <w:rsid w:val="00D96222"/>
    <w:rsid w:val="00D97205"/>
    <w:rsid w:val="00D97562"/>
    <w:rsid w:val="00D97DB3"/>
    <w:rsid w:val="00DA20EB"/>
    <w:rsid w:val="00DA73F4"/>
    <w:rsid w:val="00DB1283"/>
    <w:rsid w:val="00DB382A"/>
    <w:rsid w:val="00DB58DF"/>
    <w:rsid w:val="00DB649F"/>
    <w:rsid w:val="00DC0CC1"/>
    <w:rsid w:val="00DC1A9C"/>
    <w:rsid w:val="00DC33AA"/>
    <w:rsid w:val="00DC40F7"/>
    <w:rsid w:val="00DC4538"/>
    <w:rsid w:val="00DC6C8D"/>
    <w:rsid w:val="00DD2469"/>
    <w:rsid w:val="00DD371F"/>
    <w:rsid w:val="00DD3B80"/>
    <w:rsid w:val="00DE0232"/>
    <w:rsid w:val="00DE04B5"/>
    <w:rsid w:val="00DE0AE0"/>
    <w:rsid w:val="00DE2C17"/>
    <w:rsid w:val="00DE41F1"/>
    <w:rsid w:val="00DE46DB"/>
    <w:rsid w:val="00DE5E52"/>
    <w:rsid w:val="00DE6EAE"/>
    <w:rsid w:val="00E00B5F"/>
    <w:rsid w:val="00E04CFD"/>
    <w:rsid w:val="00E057C5"/>
    <w:rsid w:val="00E10085"/>
    <w:rsid w:val="00E110F7"/>
    <w:rsid w:val="00E13EDC"/>
    <w:rsid w:val="00E14537"/>
    <w:rsid w:val="00E1694D"/>
    <w:rsid w:val="00E16952"/>
    <w:rsid w:val="00E2083C"/>
    <w:rsid w:val="00E264A6"/>
    <w:rsid w:val="00E26AFE"/>
    <w:rsid w:val="00E26D40"/>
    <w:rsid w:val="00E27DEA"/>
    <w:rsid w:val="00E32D0E"/>
    <w:rsid w:val="00E34796"/>
    <w:rsid w:val="00E34F3F"/>
    <w:rsid w:val="00E36C2D"/>
    <w:rsid w:val="00E37F7E"/>
    <w:rsid w:val="00E408DB"/>
    <w:rsid w:val="00E43544"/>
    <w:rsid w:val="00E4359D"/>
    <w:rsid w:val="00E44011"/>
    <w:rsid w:val="00E443CD"/>
    <w:rsid w:val="00E457C1"/>
    <w:rsid w:val="00E45B41"/>
    <w:rsid w:val="00E503C3"/>
    <w:rsid w:val="00E50831"/>
    <w:rsid w:val="00E50844"/>
    <w:rsid w:val="00E509F5"/>
    <w:rsid w:val="00E50B49"/>
    <w:rsid w:val="00E53BE6"/>
    <w:rsid w:val="00E55BE4"/>
    <w:rsid w:val="00E576A6"/>
    <w:rsid w:val="00E633E8"/>
    <w:rsid w:val="00E6499A"/>
    <w:rsid w:val="00E7323D"/>
    <w:rsid w:val="00E73F26"/>
    <w:rsid w:val="00E75080"/>
    <w:rsid w:val="00E75ECA"/>
    <w:rsid w:val="00E76170"/>
    <w:rsid w:val="00E805A5"/>
    <w:rsid w:val="00E8091D"/>
    <w:rsid w:val="00E8449A"/>
    <w:rsid w:val="00E844E7"/>
    <w:rsid w:val="00E84B53"/>
    <w:rsid w:val="00E84E68"/>
    <w:rsid w:val="00E85582"/>
    <w:rsid w:val="00E858DB"/>
    <w:rsid w:val="00E859D5"/>
    <w:rsid w:val="00E8693F"/>
    <w:rsid w:val="00E94350"/>
    <w:rsid w:val="00E94430"/>
    <w:rsid w:val="00E95450"/>
    <w:rsid w:val="00E96BA4"/>
    <w:rsid w:val="00E97668"/>
    <w:rsid w:val="00E97F69"/>
    <w:rsid w:val="00EA39E4"/>
    <w:rsid w:val="00EA46F0"/>
    <w:rsid w:val="00EA5D6A"/>
    <w:rsid w:val="00EA64B6"/>
    <w:rsid w:val="00EA7116"/>
    <w:rsid w:val="00EB08C7"/>
    <w:rsid w:val="00EB12E0"/>
    <w:rsid w:val="00EB3D50"/>
    <w:rsid w:val="00EB406E"/>
    <w:rsid w:val="00EB4D18"/>
    <w:rsid w:val="00EC0966"/>
    <w:rsid w:val="00EC12B1"/>
    <w:rsid w:val="00EC3D33"/>
    <w:rsid w:val="00EC4030"/>
    <w:rsid w:val="00EC4C41"/>
    <w:rsid w:val="00EC5D8E"/>
    <w:rsid w:val="00EC688F"/>
    <w:rsid w:val="00EC6C56"/>
    <w:rsid w:val="00ED262F"/>
    <w:rsid w:val="00ED2C82"/>
    <w:rsid w:val="00ED369E"/>
    <w:rsid w:val="00ED508C"/>
    <w:rsid w:val="00EE012E"/>
    <w:rsid w:val="00EE12CD"/>
    <w:rsid w:val="00EF081E"/>
    <w:rsid w:val="00EF0885"/>
    <w:rsid w:val="00EF3989"/>
    <w:rsid w:val="00F020EC"/>
    <w:rsid w:val="00F04C15"/>
    <w:rsid w:val="00F064BA"/>
    <w:rsid w:val="00F06D0C"/>
    <w:rsid w:val="00F10E4E"/>
    <w:rsid w:val="00F13273"/>
    <w:rsid w:val="00F135F6"/>
    <w:rsid w:val="00F138AA"/>
    <w:rsid w:val="00F138B4"/>
    <w:rsid w:val="00F16093"/>
    <w:rsid w:val="00F16CE5"/>
    <w:rsid w:val="00F23935"/>
    <w:rsid w:val="00F2409B"/>
    <w:rsid w:val="00F24609"/>
    <w:rsid w:val="00F3772E"/>
    <w:rsid w:val="00F42C89"/>
    <w:rsid w:val="00F4434E"/>
    <w:rsid w:val="00F44A3D"/>
    <w:rsid w:val="00F46240"/>
    <w:rsid w:val="00F46B4F"/>
    <w:rsid w:val="00F47381"/>
    <w:rsid w:val="00F5194F"/>
    <w:rsid w:val="00F546CE"/>
    <w:rsid w:val="00F5698E"/>
    <w:rsid w:val="00F57C73"/>
    <w:rsid w:val="00F602F6"/>
    <w:rsid w:val="00F60453"/>
    <w:rsid w:val="00F60A1A"/>
    <w:rsid w:val="00F65498"/>
    <w:rsid w:val="00F65E7D"/>
    <w:rsid w:val="00F6603D"/>
    <w:rsid w:val="00F669F1"/>
    <w:rsid w:val="00F70F23"/>
    <w:rsid w:val="00F73894"/>
    <w:rsid w:val="00F74FF0"/>
    <w:rsid w:val="00F80178"/>
    <w:rsid w:val="00F80894"/>
    <w:rsid w:val="00F82E4D"/>
    <w:rsid w:val="00F84B75"/>
    <w:rsid w:val="00F910FA"/>
    <w:rsid w:val="00F91BBB"/>
    <w:rsid w:val="00F94F93"/>
    <w:rsid w:val="00F95560"/>
    <w:rsid w:val="00F96879"/>
    <w:rsid w:val="00F96D03"/>
    <w:rsid w:val="00F979B8"/>
    <w:rsid w:val="00FA1960"/>
    <w:rsid w:val="00FA4E2B"/>
    <w:rsid w:val="00FA4EE5"/>
    <w:rsid w:val="00FA5D65"/>
    <w:rsid w:val="00FA64CB"/>
    <w:rsid w:val="00FB4173"/>
    <w:rsid w:val="00FB78FD"/>
    <w:rsid w:val="00FC1187"/>
    <w:rsid w:val="00FC3D68"/>
    <w:rsid w:val="00FD0657"/>
    <w:rsid w:val="00FD18A1"/>
    <w:rsid w:val="00FD3737"/>
    <w:rsid w:val="00FE0D42"/>
    <w:rsid w:val="00FE4EAD"/>
    <w:rsid w:val="00FE5707"/>
    <w:rsid w:val="00FE6253"/>
    <w:rsid w:val="00FE6D7B"/>
    <w:rsid w:val="00FE732F"/>
    <w:rsid w:val="00FF530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B504AC-0BC8-4812-9840-7D1C32F6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園田 美穂</dc:creator>
  <cp:keywords/>
  <dc:description/>
  <cp:lastModifiedBy>園田 美穂</cp:lastModifiedBy>
  <cp:revision>1</cp:revision>
  <dcterms:created xsi:type="dcterms:W3CDTF">2015-08-05T06:59:00Z</dcterms:created>
  <dcterms:modified xsi:type="dcterms:W3CDTF">2015-08-05T07:03:00Z</dcterms:modified>
</cp:coreProperties>
</file>