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E7EB" w14:textId="77777777" w:rsidR="007814FD" w:rsidRPr="007814FD" w:rsidRDefault="007814FD" w:rsidP="007814FD">
      <w:pPr>
        <w:rPr>
          <w:b/>
          <w:bCs/>
        </w:rPr>
      </w:pPr>
      <w:r w:rsidRPr="007814FD">
        <w:rPr>
          <w:b/>
          <w:bCs/>
        </w:rPr>
        <w:t>Automating CI/CD Pipeline for Spring Boot Application Deployment on AWS</w:t>
      </w:r>
    </w:p>
    <w:p w14:paraId="1057F552" w14:textId="77777777" w:rsidR="007814FD" w:rsidRDefault="007814FD" w:rsidP="007814FD">
      <w:r w:rsidRPr="007814FD">
        <w:t>Course-end Project 1</w:t>
      </w:r>
    </w:p>
    <w:p w14:paraId="3B252C6A" w14:textId="2461B364" w:rsidR="007814FD" w:rsidRPr="007814FD" w:rsidRDefault="007814FD" w:rsidP="007814FD">
      <w:r>
        <w:t>Author: Ieng Lao</w:t>
      </w:r>
    </w:p>
    <w:p w14:paraId="196B0131" w14:textId="77777777" w:rsidR="007814FD" w:rsidRPr="007814FD" w:rsidRDefault="007814FD" w:rsidP="007814FD">
      <w:r w:rsidRPr="007814FD">
        <w:t>Description</w:t>
      </w:r>
    </w:p>
    <w:p w14:paraId="39196355" w14:textId="77777777" w:rsidR="007814FD" w:rsidRPr="007814FD" w:rsidRDefault="007814FD" w:rsidP="007814FD">
      <w:r w:rsidRPr="007814FD">
        <w:t>To implement a CI/CD pipeline using AWS services for automating the deployment of a Spring Boot application on Amazon ECS with Docker, integrating CodePipeline, CodeBuild and ECR for seamless updates</w:t>
      </w:r>
    </w:p>
    <w:p w14:paraId="1E048601" w14:textId="77777777" w:rsidR="007814FD" w:rsidRPr="007814FD" w:rsidRDefault="007814FD" w:rsidP="007814FD">
      <w:r w:rsidRPr="007814FD">
        <w:t> </w:t>
      </w:r>
    </w:p>
    <w:p w14:paraId="2E958AD6" w14:textId="77777777" w:rsidR="007814FD" w:rsidRPr="007814FD" w:rsidRDefault="007814FD" w:rsidP="007814FD">
      <w:r w:rsidRPr="007814FD">
        <w:rPr>
          <w:b/>
          <w:bCs/>
        </w:rPr>
        <w:t>Real-time scenario:</w:t>
      </w:r>
      <w:r w:rsidRPr="007814FD">
        <w:t> Imagine a retail company that has a Spring Boot-based inventory management system. The system is used by several departments and is hosted in containers to ensure scalability.</w:t>
      </w:r>
    </w:p>
    <w:p w14:paraId="39FC0F9B" w14:textId="77777777" w:rsidR="007814FD" w:rsidRPr="007814FD" w:rsidRDefault="007814FD" w:rsidP="007814FD">
      <w:r w:rsidRPr="007814FD">
        <w:t>The company wants to reduce the manual intervention required to deploy updates by automating the build and deployment process. By setting up a CI/CD pipeline, developers can push updates to a GitHub repository, automatically triggering a sequence of actions that build, containerize, and deploy the application without downtime. This ensures faster and more reliable system updates, minimizing operational delays.</w:t>
      </w:r>
    </w:p>
    <w:p w14:paraId="6675F4E7" w14:textId="77777777" w:rsidR="00CF17C4" w:rsidRDefault="00CF17C4"/>
    <w:p w14:paraId="43DDBA67" w14:textId="23F11739" w:rsidR="00EC187F" w:rsidRDefault="007F25AD">
      <w:pPr>
        <w:pBdr>
          <w:bottom w:val="single" w:sz="6" w:space="1" w:color="auto"/>
        </w:pBdr>
      </w:pPr>
      <w:r w:rsidRPr="007F25AD">
        <w:t>Here's a detailed step-by-step guide:</w:t>
      </w:r>
    </w:p>
    <w:p w14:paraId="396C6194" w14:textId="77777777" w:rsidR="00AE136B" w:rsidRDefault="00AE136B"/>
    <w:p w14:paraId="5E115121" w14:textId="77777777" w:rsidR="00AE136B" w:rsidRDefault="00AE136B" w:rsidP="00AE136B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AE136B">
        <w:rPr>
          <w:b/>
          <w:bCs/>
        </w:rPr>
        <w:t>CI/CD Pipeline for Spring Boot on AWS ECS</w:t>
      </w:r>
    </w:p>
    <w:p w14:paraId="5D25352D" w14:textId="77777777" w:rsidR="00EC52C3" w:rsidRPr="00EC52C3" w:rsidRDefault="00EC52C3" w:rsidP="00EC52C3">
      <w:pPr>
        <w:spacing w:after="0"/>
        <w:rPr>
          <w:b/>
          <w:bCs/>
        </w:rPr>
      </w:pPr>
      <w:r w:rsidRPr="00EC52C3">
        <w:rPr>
          <w:b/>
          <w:bCs/>
        </w:rPr>
        <w:t>Phase 1: Prepare Your Spring Boot App on GitHub</w:t>
      </w:r>
    </w:p>
    <w:p w14:paraId="7775E001" w14:textId="77777777" w:rsidR="00EC52C3" w:rsidRPr="00EC52C3" w:rsidRDefault="00EC52C3" w:rsidP="00EC52C3">
      <w:pPr>
        <w:spacing w:after="0"/>
        <w:rPr>
          <w:b/>
          <w:bCs/>
        </w:rPr>
      </w:pPr>
      <w:r w:rsidRPr="00EC52C3">
        <w:rPr>
          <w:b/>
          <w:bCs/>
        </w:rPr>
        <w:t>Step 1: Make sure your repo has these files</w:t>
      </w:r>
    </w:p>
    <w:p w14:paraId="001F6C58" w14:textId="77777777" w:rsidR="00EC52C3" w:rsidRPr="00EC52C3" w:rsidRDefault="00EC52C3" w:rsidP="00EC52C3">
      <w:pPr>
        <w:numPr>
          <w:ilvl w:val="0"/>
          <w:numId w:val="1"/>
        </w:numPr>
        <w:spacing w:after="0"/>
        <w:rPr>
          <w:b/>
          <w:bCs/>
        </w:rPr>
      </w:pPr>
      <w:r w:rsidRPr="00EC52C3">
        <w:rPr>
          <w:b/>
          <w:bCs/>
        </w:rPr>
        <w:t>Your Spring Boot project (with pom.xml)</w:t>
      </w:r>
    </w:p>
    <w:p w14:paraId="508C27B0" w14:textId="77777777" w:rsidR="00EC52C3" w:rsidRPr="00EC52C3" w:rsidRDefault="00EC52C3" w:rsidP="00EC52C3">
      <w:pPr>
        <w:numPr>
          <w:ilvl w:val="0"/>
          <w:numId w:val="1"/>
        </w:numPr>
        <w:spacing w:after="0"/>
        <w:rPr>
          <w:b/>
          <w:bCs/>
        </w:rPr>
      </w:pPr>
      <w:r w:rsidRPr="00EC52C3">
        <w:rPr>
          <w:b/>
          <w:bCs/>
        </w:rPr>
        <w:t>Dockerfile in the root directory</w:t>
      </w:r>
    </w:p>
    <w:p w14:paraId="2BDB5BDD" w14:textId="77777777" w:rsidR="00EC52C3" w:rsidRDefault="00EC52C3" w:rsidP="00EC52C3">
      <w:pPr>
        <w:numPr>
          <w:ilvl w:val="0"/>
          <w:numId w:val="1"/>
        </w:numPr>
        <w:spacing w:after="0"/>
        <w:rPr>
          <w:b/>
          <w:bCs/>
        </w:rPr>
      </w:pPr>
      <w:r w:rsidRPr="00EC52C3">
        <w:rPr>
          <w:b/>
          <w:bCs/>
        </w:rPr>
        <w:t>buildspec.yml in the root directory</w:t>
      </w:r>
    </w:p>
    <w:p w14:paraId="433A4786" w14:textId="77777777" w:rsidR="00950F2D" w:rsidRPr="00EC52C3" w:rsidRDefault="00950F2D" w:rsidP="00950F2D">
      <w:pPr>
        <w:spacing w:after="0"/>
        <w:ind w:left="720"/>
        <w:rPr>
          <w:b/>
          <w:bCs/>
        </w:rPr>
      </w:pPr>
    </w:p>
    <w:p w14:paraId="195FF5BE" w14:textId="77777777" w:rsidR="00EC52C3" w:rsidRDefault="00EC52C3" w:rsidP="00EC52C3">
      <w:pPr>
        <w:spacing w:after="0"/>
        <w:rPr>
          <w:b/>
          <w:bCs/>
        </w:rPr>
      </w:pPr>
      <w:r w:rsidRPr="00EC52C3">
        <w:rPr>
          <w:b/>
          <w:bCs/>
        </w:rPr>
        <w:t>Dockerfile:</w:t>
      </w:r>
    </w:p>
    <w:p w14:paraId="07B392B4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FROM public.ecr.aws/docker/library/maven:3.9-eclipse-temurin-17 AS build</w:t>
      </w:r>
    </w:p>
    <w:p w14:paraId="0F0FABEE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WORKDIR /app</w:t>
      </w:r>
    </w:p>
    <w:p w14:paraId="67438733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COPY pom.xml .</w:t>
      </w:r>
    </w:p>
    <w:p w14:paraId="24A6A325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COPY src ./src</w:t>
      </w:r>
    </w:p>
    <w:p w14:paraId="27CD8055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RUN mvn package -DskipTests</w:t>
      </w:r>
    </w:p>
    <w:p w14:paraId="11C11812" w14:textId="77777777" w:rsidR="00DF06B6" w:rsidRPr="00DF06B6" w:rsidRDefault="00DF06B6" w:rsidP="00DF06B6">
      <w:pPr>
        <w:spacing w:after="0"/>
        <w:rPr>
          <w:b/>
          <w:bCs/>
        </w:rPr>
      </w:pPr>
    </w:p>
    <w:p w14:paraId="37C52030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FROM public.ecr.aws/docker/library/eclipse-temurin:17-jre-jammy</w:t>
      </w:r>
    </w:p>
    <w:p w14:paraId="2070AD60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WORKDIR /app</w:t>
      </w:r>
    </w:p>
    <w:p w14:paraId="1DB810D9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COPY --from=build /app/target/*.jar app.jar</w:t>
      </w:r>
    </w:p>
    <w:p w14:paraId="396B078F" w14:textId="77777777" w:rsidR="00DF06B6" w:rsidRP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EXPOSE 8080</w:t>
      </w:r>
    </w:p>
    <w:p w14:paraId="22ECDA72" w14:textId="5A0DD1AA" w:rsidR="00DF06B6" w:rsidRDefault="00DF06B6" w:rsidP="00DF06B6">
      <w:pPr>
        <w:spacing w:after="0"/>
        <w:rPr>
          <w:b/>
          <w:bCs/>
        </w:rPr>
      </w:pPr>
      <w:r w:rsidRPr="00DF06B6">
        <w:rPr>
          <w:b/>
          <w:bCs/>
        </w:rPr>
        <w:t>ENTRYPOINT ["java", "-jar", "app.jar"]</w:t>
      </w:r>
    </w:p>
    <w:p w14:paraId="6BAC3013" w14:textId="77777777" w:rsidR="00950F2D" w:rsidRDefault="00950F2D" w:rsidP="00950F2D">
      <w:pPr>
        <w:rPr>
          <w:b/>
          <w:bCs/>
        </w:rPr>
      </w:pPr>
    </w:p>
    <w:p w14:paraId="50447807" w14:textId="19A44DE7" w:rsidR="00DF06B6" w:rsidRDefault="00AF7530" w:rsidP="00950F2D">
      <w:pPr>
        <w:rPr>
          <w:b/>
          <w:bCs/>
        </w:rPr>
      </w:pPr>
      <w:r w:rsidRPr="00AF7530">
        <w:rPr>
          <w:b/>
          <w:bCs/>
        </w:rPr>
        <w:t>buildspec.yml:</w:t>
      </w:r>
    </w:p>
    <w:p w14:paraId="26E64173" w14:textId="77777777" w:rsidR="00AF7530" w:rsidRPr="00AF7530" w:rsidRDefault="00AF7530" w:rsidP="00AF7530">
      <w:pPr>
        <w:rPr>
          <w:b/>
          <w:bCs/>
        </w:rPr>
      </w:pPr>
      <w:r w:rsidRPr="00AF7530">
        <w:rPr>
          <w:b/>
          <w:bCs/>
        </w:rPr>
        <w:t>version: 0.2</w:t>
      </w:r>
    </w:p>
    <w:p w14:paraId="6A69AC8C" w14:textId="77777777" w:rsidR="00AF7530" w:rsidRPr="00AF7530" w:rsidRDefault="00AF7530" w:rsidP="00AF7530">
      <w:pPr>
        <w:rPr>
          <w:b/>
          <w:bCs/>
        </w:rPr>
      </w:pPr>
    </w:p>
    <w:p w14:paraId="730D6A8C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>phases:</w:t>
      </w:r>
    </w:p>
    <w:p w14:paraId="64BD6814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pre_build:</w:t>
      </w:r>
    </w:p>
    <w:p w14:paraId="514EC4C5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commands:</w:t>
      </w:r>
    </w:p>
    <w:p w14:paraId="55DF9CEC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echo Logging in to ECR...</w:t>
      </w:r>
    </w:p>
    <w:p w14:paraId="7E93DE06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aws ecr get-login-password --region $AWS_DEFAULT_REGION | docker login --username AWS --password-stdin $AWS_ACCOUNT_ID.dkr.ecr.$AWS_DEFAULT_REGION.amazonaws.com</w:t>
      </w:r>
    </w:p>
    <w:p w14:paraId="09B999A6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build:</w:t>
      </w:r>
    </w:p>
    <w:p w14:paraId="30482662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commands:</w:t>
      </w:r>
    </w:p>
    <w:p w14:paraId="5AF55677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echo Building Docker image...</w:t>
      </w:r>
    </w:p>
    <w:p w14:paraId="1102FD68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docker build -t springboot-app .</w:t>
      </w:r>
    </w:p>
    <w:p w14:paraId="3AC04105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docker tag springboot-app:latest $AWS_ACCOUNT_ID.dkr.ecr.$AWS_DEFAULT_REGION.amazonaws.com/springboot-app:latest</w:t>
      </w:r>
    </w:p>
    <w:p w14:paraId="7C8B262B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post_build:</w:t>
      </w:r>
    </w:p>
    <w:p w14:paraId="01443929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commands:</w:t>
      </w:r>
    </w:p>
    <w:p w14:paraId="31517EFC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echo Pushing image to ECR...</w:t>
      </w:r>
    </w:p>
    <w:p w14:paraId="1E816005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docker push $AWS_ACCOUNT_ID.dkr.ecr.$AWS_DEFAULT_REGION.amazonaws.com/springboot-app:latest</w:t>
      </w:r>
    </w:p>
    <w:p w14:paraId="644D4FF5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    - printf '[{"name":"springboot-container","imageUri":"%s"}]' $AWS_ACCOUNT_ID.dkr.ecr.$AWS_DEFAULT_REGION.amazonaws.com/springboot-app:latest &gt; imagedefinitions.json</w:t>
      </w:r>
    </w:p>
    <w:p w14:paraId="05014BAD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>artifacts:</w:t>
      </w:r>
    </w:p>
    <w:p w14:paraId="1DC0E997" w14:textId="77777777" w:rsidR="00AF7530" w:rsidRPr="00AF7530" w:rsidRDefault="00AF7530" w:rsidP="00ED0338">
      <w:pPr>
        <w:spacing w:after="0"/>
        <w:rPr>
          <w:b/>
          <w:bCs/>
        </w:rPr>
      </w:pPr>
      <w:r w:rsidRPr="00AF7530">
        <w:rPr>
          <w:b/>
          <w:bCs/>
        </w:rPr>
        <w:t xml:space="preserve">  files:</w:t>
      </w:r>
    </w:p>
    <w:p w14:paraId="3BFDA8F8" w14:textId="0CCE131C" w:rsidR="00AF7530" w:rsidRDefault="00AF7530" w:rsidP="00AF7530">
      <w:pPr>
        <w:rPr>
          <w:b/>
          <w:bCs/>
        </w:rPr>
      </w:pPr>
      <w:r w:rsidRPr="00AF7530">
        <w:rPr>
          <w:b/>
          <w:bCs/>
        </w:rPr>
        <w:t xml:space="preserve">    - imagedefinitions.json</w:t>
      </w:r>
    </w:p>
    <w:p w14:paraId="59BB6DAB" w14:textId="77777777" w:rsidR="000711C9" w:rsidRPr="000711C9" w:rsidRDefault="000711C9" w:rsidP="000711C9">
      <w:pPr>
        <w:spacing w:after="0"/>
        <w:rPr>
          <w:b/>
          <w:bCs/>
        </w:rPr>
      </w:pPr>
      <w:r w:rsidRPr="000711C9">
        <w:rPr>
          <w:b/>
          <w:bCs/>
        </w:rPr>
        <w:lastRenderedPageBreak/>
        <w:t>Phase 2: Create ECR Repository</w:t>
      </w:r>
    </w:p>
    <w:p w14:paraId="066B1510" w14:textId="77777777" w:rsidR="000711C9" w:rsidRPr="000711C9" w:rsidRDefault="000711C9" w:rsidP="000711C9">
      <w:pPr>
        <w:numPr>
          <w:ilvl w:val="0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>Go to AWS Console → ECR → Create Repository</w:t>
      </w:r>
    </w:p>
    <w:p w14:paraId="5513B56B" w14:textId="77777777" w:rsidR="000711C9" w:rsidRPr="000711C9" w:rsidRDefault="000711C9" w:rsidP="000711C9">
      <w:pPr>
        <w:numPr>
          <w:ilvl w:val="0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 xml:space="preserve">Set: </w:t>
      </w:r>
    </w:p>
    <w:p w14:paraId="7023A2F5" w14:textId="77777777" w:rsidR="000711C9" w:rsidRPr="000711C9" w:rsidRDefault="000711C9" w:rsidP="000711C9">
      <w:pPr>
        <w:numPr>
          <w:ilvl w:val="1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>Visibility: Private</w:t>
      </w:r>
    </w:p>
    <w:p w14:paraId="222F9016" w14:textId="77777777" w:rsidR="000711C9" w:rsidRPr="000711C9" w:rsidRDefault="000711C9" w:rsidP="000711C9">
      <w:pPr>
        <w:numPr>
          <w:ilvl w:val="1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>Repository name: springboot-app</w:t>
      </w:r>
    </w:p>
    <w:p w14:paraId="15B751DE" w14:textId="77777777" w:rsidR="000711C9" w:rsidRPr="000711C9" w:rsidRDefault="000711C9" w:rsidP="000711C9">
      <w:pPr>
        <w:numPr>
          <w:ilvl w:val="0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>Click Create Repository</w:t>
      </w:r>
    </w:p>
    <w:p w14:paraId="34CC7C21" w14:textId="77777777" w:rsidR="000711C9" w:rsidRPr="000711C9" w:rsidRDefault="000711C9" w:rsidP="000711C9">
      <w:pPr>
        <w:numPr>
          <w:ilvl w:val="0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 xml:space="preserve">Note the URI (you'll need it later) </w:t>
      </w:r>
    </w:p>
    <w:p w14:paraId="23C2C699" w14:textId="77777777" w:rsidR="000711C9" w:rsidRPr="000711C9" w:rsidRDefault="000711C9" w:rsidP="000711C9">
      <w:pPr>
        <w:numPr>
          <w:ilvl w:val="1"/>
          <w:numId w:val="2"/>
        </w:numPr>
        <w:spacing w:after="0"/>
        <w:rPr>
          <w:b/>
          <w:bCs/>
        </w:rPr>
      </w:pPr>
      <w:r w:rsidRPr="000711C9">
        <w:rPr>
          <w:b/>
          <w:bCs/>
        </w:rPr>
        <w:t>Format: 123456789.dkr.ecr.us-east-1.amazonaws.com/springboot-app</w:t>
      </w:r>
    </w:p>
    <w:p w14:paraId="5B4F74C4" w14:textId="77777777" w:rsidR="00AE136B" w:rsidRPr="00AE136B" w:rsidRDefault="00AE136B" w:rsidP="00052FE1">
      <w:pPr>
        <w:spacing w:after="0"/>
        <w:rPr>
          <w:b/>
          <w:bCs/>
        </w:rPr>
      </w:pPr>
    </w:p>
    <w:p w14:paraId="3B0B3143" w14:textId="77777777" w:rsidR="00052FE1" w:rsidRPr="00052FE1" w:rsidRDefault="00052FE1" w:rsidP="00052FE1">
      <w:pPr>
        <w:spacing w:after="0"/>
        <w:rPr>
          <w:b/>
          <w:bCs/>
        </w:rPr>
      </w:pPr>
      <w:r w:rsidRPr="00052FE1">
        <w:rPr>
          <w:b/>
          <w:bCs/>
        </w:rPr>
        <w:t>Phase 3: Set Up ECS Cluster</w:t>
      </w:r>
    </w:p>
    <w:p w14:paraId="376DA0B2" w14:textId="77777777" w:rsidR="00052FE1" w:rsidRPr="00052FE1" w:rsidRDefault="00052FE1" w:rsidP="00052FE1">
      <w:pPr>
        <w:spacing w:after="0"/>
      </w:pPr>
      <w:r w:rsidRPr="00052FE1">
        <w:rPr>
          <w:b/>
          <w:bCs/>
        </w:rPr>
        <w:t>Step 1: Create ECS Cluster</w:t>
      </w:r>
    </w:p>
    <w:p w14:paraId="03BA9FD7" w14:textId="77777777" w:rsidR="00052FE1" w:rsidRPr="00052FE1" w:rsidRDefault="00052FE1" w:rsidP="00052FE1">
      <w:pPr>
        <w:numPr>
          <w:ilvl w:val="0"/>
          <w:numId w:val="3"/>
        </w:numPr>
        <w:spacing w:after="0"/>
      </w:pPr>
      <w:r w:rsidRPr="00052FE1">
        <w:t xml:space="preserve">Go to </w:t>
      </w:r>
      <w:r w:rsidRPr="00052FE1">
        <w:rPr>
          <w:b/>
          <w:bCs/>
        </w:rPr>
        <w:t>ECS → Clusters → Create Cluster</w:t>
      </w:r>
    </w:p>
    <w:p w14:paraId="2992A00C" w14:textId="77777777" w:rsidR="00052FE1" w:rsidRPr="00052FE1" w:rsidRDefault="00052FE1" w:rsidP="00052FE1">
      <w:pPr>
        <w:numPr>
          <w:ilvl w:val="0"/>
          <w:numId w:val="3"/>
        </w:numPr>
        <w:spacing w:after="0"/>
      </w:pPr>
      <w:r w:rsidRPr="00052FE1">
        <w:t>Cluster name: springboot-cluster</w:t>
      </w:r>
    </w:p>
    <w:p w14:paraId="7912B4E3" w14:textId="77777777" w:rsidR="00052FE1" w:rsidRPr="00052FE1" w:rsidRDefault="00052FE1" w:rsidP="00052FE1">
      <w:pPr>
        <w:numPr>
          <w:ilvl w:val="0"/>
          <w:numId w:val="3"/>
        </w:numPr>
        <w:spacing w:after="0"/>
      </w:pPr>
      <w:r w:rsidRPr="00052FE1">
        <w:t xml:space="preserve">Infrastructure: </w:t>
      </w:r>
      <w:r w:rsidRPr="00052FE1">
        <w:rPr>
          <w:b/>
          <w:bCs/>
        </w:rPr>
        <w:t>AWS Fargate</w:t>
      </w:r>
      <w:r w:rsidRPr="00052FE1">
        <w:t xml:space="preserve"> (serverless, simpler)</w:t>
      </w:r>
    </w:p>
    <w:p w14:paraId="5DB26212" w14:textId="77777777" w:rsidR="00052FE1" w:rsidRPr="00052FE1" w:rsidRDefault="00052FE1" w:rsidP="00052FE1">
      <w:pPr>
        <w:numPr>
          <w:ilvl w:val="0"/>
          <w:numId w:val="3"/>
        </w:numPr>
        <w:spacing w:after="0"/>
      </w:pPr>
      <w:r w:rsidRPr="00052FE1">
        <w:t xml:space="preserve">Click </w:t>
      </w:r>
      <w:r w:rsidRPr="00052FE1">
        <w:rPr>
          <w:b/>
          <w:bCs/>
        </w:rPr>
        <w:t>Create</w:t>
      </w:r>
    </w:p>
    <w:p w14:paraId="45E8BC4F" w14:textId="77777777" w:rsidR="000F56C1" w:rsidRDefault="000F56C1"/>
    <w:p w14:paraId="616A534C" w14:textId="77777777" w:rsidR="00052FE1" w:rsidRPr="00052FE1" w:rsidRDefault="00052FE1" w:rsidP="00052FE1">
      <w:pPr>
        <w:spacing w:after="0"/>
      </w:pPr>
      <w:r w:rsidRPr="00052FE1">
        <w:rPr>
          <w:b/>
          <w:bCs/>
        </w:rPr>
        <w:t>Step 2: Create Task Definition</w:t>
      </w:r>
    </w:p>
    <w:p w14:paraId="470A7229" w14:textId="77777777" w:rsidR="00052FE1" w:rsidRPr="00052FE1" w:rsidRDefault="00052FE1" w:rsidP="00052FE1">
      <w:pPr>
        <w:numPr>
          <w:ilvl w:val="0"/>
          <w:numId w:val="4"/>
        </w:numPr>
        <w:spacing w:after="0"/>
      </w:pPr>
      <w:r w:rsidRPr="00052FE1">
        <w:t xml:space="preserve">Go to </w:t>
      </w:r>
      <w:r w:rsidRPr="00052FE1">
        <w:rPr>
          <w:b/>
          <w:bCs/>
        </w:rPr>
        <w:t>ECS → Task Definitions → Create new task definition</w:t>
      </w:r>
    </w:p>
    <w:p w14:paraId="76CA69C8" w14:textId="77777777" w:rsidR="00052FE1" w:rsidRPr="00052FE1" w:rsidRDefault="00052FE1" w:rsidP="00052FE1">
      <w:pPr>
        <w:numPr>
          <w:ilvl w:val="0"/>
          <w:numId w:val="4"/>
        </w:numPr>
        <w:spacing w:after="0"/>
      </w:pPr>
      <w:r w:rsidRPr="00052FE1">
        <w:t xml:space="preserve">Set: </w:t>
      </w:r>
    </w:p>
    <w:p w14:paraId="4E490428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>Family name: springboot-task</w:t>
      </w:r>
    </w:p>
    <w:p w14:paraId="62315EF3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 xml:space="preserve">Launch type: </w:t>
      </w:r>
      <w:r w:rsidRPr="00052FE1">
        <w:rPr>
          <w:b/>
          <w:bCs/>
        </w:rPr>
        <w:t>Fargate</w:t>
      </w:r>
    </w:p>
    <w:p w14:paraId="1B148A1D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>CPU: 0.5 vCPU, Memory: 1 GB (enough for homework)</w:t>
      </w:r>
    </w:p>
    <w:p w14:paraId="7E033B58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 xml:space="preserve">Task role: create or select an </w:t>
      </w:r>
      <w:r w:rsidRPr="00052FE1">
        <w:rPr>
          <w:b/>
          <w:bCs/>
        </w:rPr>
        <w:t>ecsTaskExecutionRole</w:t>
      </w:r>
    </w:p>
    <w:p w14:paraId="5D08A3BD" w14:textId="77777777" w:rsidR="00052FE1" w:rsidRPr="00052FE1" w:rsidRDefault="00052FE1" w:rsidP="00052FE1">
      <w:pPr>
        <w:numPr>
          <w:ilvl w:val="0"/>
          <w:numId w:val="4"/>
        </w:numPr>
        <w:spacing w:after="0"/>
      </w:pPr>
      <w:r w:rsidRPr="00052FE1">
        <w:t xml:space="preserve">Under </w:t>
      </w:r>
      <w:r w:rsidRPr="00052FE1">
        <w:rPr>
          <w:b/>
          <w:bCs/>
        </w:rPr>
        <w:t>Container:</w:t>
      </w:r>
      <w:r w:rsidRPr="00052FE1">
        <w:t xml:space="preserve"> </w:t>
      </w:r>
    </w:p>
    <w:p w14:paraId="2F7E84C5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 xml:space="preserve">Name: springboot-container </w:t>
      </w:r>
      <w:r w:rsidRPr="00052FE1">
        <w:rPr>
          <w:i/>
          <w:iCs/>
        </w:rPr>
        <w:t>(must match CONTAINER_NAME in buildspec.yml)</w:t>
      </w:r>
    </w:p>
    <w:p w14:paraId="23B83DC1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>Image URI: paste your ECR URI from Phase 2</w:t>
      </w:r>
    </w:p>
    <w:p w14:paraId="6E25D3D3" w14:textId="77777777" w:rsidR="00052FE1" w:rsidRPr="00052FE1" w:rsidRDefault="00052FE1" w:rsidP="00052FE1">
      <w:pPr>
        <w:numPr>
          <w:ilvl w:val="1"/>
          <w:numId w:val="4"/>
        </w:numPr>
        <w:spacing w:after="0"/>
      </w:pPr>
      <w:r w:rsidRPr="00052FE1">
        <w:t>Port mappings: 8080</w:t>
      </w:r>
    </w:p>
    <w:p w14:paraId="3C3C4721" w14:textId="77777777" w:rsidR="00052FE1" w:rsidRPr="00052FE1" w:rsidRDefault="00052FE1" w:rsidP="00052FE1">
      <w:pPr>
        <w:numPr>
          <w:ilvl w:val="0"/>
          <w:numId w:val="4"/>
        </w:numPr>
      </w:pPr>
      <w:r w:rsidRPr="00052FE1">
        <w:t xml:space="preserve">Click </w:t>
      </w:r>
      <w:r w:rsidRPr="00052FE1">
        <w:rPr>
          <w:b/>
          <w:bCs/>
        </w:rPr>
        <w:t>Create</w:t>
      </w:r>
    </w:p>
    <w:p w14:paraId="438622B6" w14:textId="77777777" w:rsidR="007C7293" w:rsidRPr="007C7293" w:rsidRDefault="007C7293" w:rsidP="007C7293">
      <w:pPr>
        <w:spacing w:after="0"/>
      </w:pPr>
      <w:r w:rsidRPr="007C7293">
        <w:rPr>
          <w:b/>
          <w:bCs/>
        </w:rPr>
        <w:t>Step 3: Create ECS Service</w:t>
      </w:r>
    </w:p>
    <w:p w14:paraId="0BEE82BA" w14:textId="77777777" w:rsidR="007C7293" w:rsidRPr="007C7293" w:rsidRDefault="007C7293" w:rsidP="007C7293">
      <w:pPr>
        <w:numPr>
          <w:ilvl w:val="0"/>
          <w:numId w:val="5"/>
        </w:numPr>
        <w:spacing w:after="0"/>
      </w:pPr>
      <w:r w:rsidRPr="007C7293">
        <w:t xml:space="preserve">Go to your cluster → </w:t>
      </w:r>
      <w:r w:rsidRPr="007C7293">
        <w:rPr>
          <w:b/>
          <w:bCs/>
        </w:rPr>
        <w:t>Services → Create</w:t>
      </w:r>
    </w:p>
    <w:p w14:paraId="5819CE8B" w14:textId="77777777" w:rsidR="007C7293" w:rsidRPr="007C7293" w:rsidRDefault="007C7293" w:rsidP="007C7293">
      <w:pPr>
        <w:numPr>
          <w:ilvl w:val="0"/>
          <w:numId w:val="5"/>
        </w:numPr>
        <w:spacing w:after="0"/>
      </w:pPr>
      <w:r w:rsidRPr="007C7293">
        <w:t xml:space="preserve">Set: </w:t>
      </w:r>
    </w:p>
    <w:p w14:paraId="71159471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 xml:space="preserve">Launch type: </w:t>
      </w:r>
      <w:r w:rsidRPr="007C7293">
        <w:rPr>
          <w:b/>
          <w:bCs/>
        </w:rPr>
        <w:t>Fargate</w:t>
      </w:r>
    </w:p>
    <w:p w14:paraId="63ECAD1B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>Task definition: springboot-task</w:t>
      </w:r>
    </w:p>
    <w:p w14:paraId="09B9E0F8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>Service name: springboot-service</w:t>
      </w:r>
    </w:p>
    <w:p w14:paraId="3AF83CBF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>Desired tasks: 1</w:t>
      </w:r>
    </w:p>
    <w:p w14:paraId="603F3D22" w14:textId="77777777" w:rsidR="007C7293" w:rsidRPr="007C7293" w:rsidRDefault="007C7293" w:rsidP="007C7293">
      <w:pPr>
        <w:numPr>
          <w:ilvl w:val="0"/>
          <w:numId w:val="5"/>
        </w:numPr>
        <w:spacing w:after="0"/>
      </w:pPr>
      <w:r w:rsidRPr="007C7293">
        <w:t xml:space="preserve">Networking: </w:t>
      </w:r>
    </w:p>
    <w:p w14:paraId="751921B5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lastRenderedPageBreak/>
        <w:t>Select your VPC and subnets</w:t>
      </w:r>
    </w:p>
    <w:p w14:paraId="602F0D38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 xml:space="preserve">Security group: allow inbound </w:t>
      </w:r>
      <w:r w:rsidRPr="007C7293">
        <w:rPr>
          <w:b/>
          <w:bCs/>
        </w:rPr>
        <w:t>port 8080</w:t>
      </w:r>
    </w:p>
    <w:p w14:paraId="081B0FEA" w14:textId="77777777" w:rsidR="007C7293" w:rsidRPr="007C7293" w:rsidRDefault="007C7293" w:rsidP="007C7293">
      <w:pPr>
        <w:numPr>
          <w:ilvl w:val="1"/>
          <w:numId w:val="5"/>
        </w:numPr>
        <w:spacing w:after="0"/>
      </w:pPr>
      <w:r w:rsidRPr="007C7293">
        <w:t xml:space="preserve">Auto-assign public IP: </w:t>
      </w:r>
      <w:r w:rsidRPr="007C7293">
        <w:rPr>
          <w:b/>
          <w:bCs/>
        </w:rPr>
        <w:t>Enabled</w:t>
      </w:r>
      <w:r w:rsidRPr="007C7293">
        <w:t xml:space="preserve"> </w:t>
      </w:r>
      <w:r w:rsidRPr="007C7293">
        <w:rPr>
          <w:i/>
          <w:iCs/>
        </w:rPr>
        <w:t>(avoids NAT Gateway cost)</w:t>
      </w:r>
    </w:p>
    <w:p w14:paraId="113E2D12" w14:textId="77777777" w:rsidR="007C7293" w:rsidRPr="007C7293" w:rsidRDefault="007C7293" w:rsidP="007C7293">
      <w:pPr>
        <w:numPr>
          <w:ilvl w:val="0"/>
          <w:numId w:val="5"/>
        </w:numPr>
        <w:spacing w:after="0"/>
      </w:pPr>
      <w:r w:rsidRPr="007C7293">
        <w:t xml:space="preserve">Click </w:t>
      </w:r>
      <w:r w:rsidRPr="007C7293">
        <w:rPr>
          <w:b/>
          <w:bCs/>
        </w:rPr>
        <w:t>Create</w:t>
      </w:r>
    </w:p>
    <w:p w14:paraId="1149EF13" w14:textId="77777777" w:rsidR="00052FE1" w:rsidRDefault="00052FE1" w:rsidP="007C7293">
      <w:pPr>
        <w:spacing w:after="0"/>
      </w:pPr>
    </w:p>
    <w:p w14:paraId="0DA490C8" w14:textId="77777777" w:rsidR="005E186E" w:rsidRPr="005E186E" w:rsidRDefault="005E186E" w:rsidP="005E186E">
      <w:pPr>
        <w:spacing w:after="0"/>
        <w:rPr>
          <w:b/>
          <w:bCs/>
        </w:rPr>
      </w:pPr>
      <w:r w:rsidRPr="005E186E">
        <w:rPr>
          <w:b/>
          <w:bCs/>
        </w:rPr>
        <w:t>Phase 4: Set Up IAM Roles</w:t>
      </w:r>
    </w:p>
    <w:p w14:paraId="7D530785" w14:textId="77777777" w:rsidR="005E186E" w:rsidRPr="005E186E" w:rsidRDefault="005E186E" w:rsidP="005E186E">
      <w:pPr>
        <w:spacing w:after="0"/>
      </w:pPr>
      <w:r w:rsidRPr="005E186E">
        <w:rPr>
          <w:b/>
          <w:bCs/>
        </w:rPr>
        <w:t>Step 1: CodeBuild Role</w:t>
      </w:r>
    </w:p>
    <w:p w14:paraId="7554625D" w14:textId="77777777" w:rsidR="005E186E" w:rsidRPr="005E186E" w:rsidRDefault="005E186E" w:rsidP="005E186E">
      <w:pPr>
        <w:numPr>
          <w:ilvl w:val="0"/>
          <w:numId w:val="6"/>
        </w:numPr>
        <w:spacing w:after="0"/>
      </w:pPr>
      <w:r w:rsidRPr="005E186E">
        <w:t xml:space="preserve">Go to </w:t>
      </w:r>
      <w:r w:rsidRPr="005E186E">
        <w:rPr>
          <w:b/>
          <w:bCs/>
        </w:rPr>
        <w:t>IAM → Roles → Create Role</w:t>
      </w:r>
    </w:p>
    <w:p w14:paraId="414E7D1A" w14:textId="77777777" w:rsidR="005E186E" w:rsidRPr="005E186E" w:rsidRDefault="005E186E" w:rsidP="005E186E">
      <w:pPr>
        <w:numPr>
          <w:ilvl w:val="0"/>
          <w:numId w:val="6"/>
        </w:numPr>
        <w:spacing w:after="0"/>
      </w:pPr>
      <w:r w:rsidRPr="005E186E">
        <w:t xml:space="preserve">Trusted entity: </w:t>
      </w:r>
      <w:r w:rsidRPr="005E186E">
        <w:rPr>
          <w:b/>
          <w:bCs/>
        </w:rPr>
        <w:t>CodeBuild</w:t>
      </w:r>
    </w:p>
    <w:p w14:paraId="7B2216E6" w14:textId="77777777" w:rsidR="005E186E" w:rsidRPr="005E186E" w:rsidRDefault="005E186E" w:rsidP="005E186E">
      <w:pPr>
        <w:numPr>
          <w:ilvl w:val="0"/>
          <w:numId w:val="6"/>
        </w:numPr>
        <w:spacing w:after="0"/>
      </w:pPr>
      <w:r w:rsidRPr="005E186E">
        <w:t xml:space="preserve">Attach these policies: </w:t>
      </w:r>
    </w:p>
    <w:p w14:paraId="65D56831" w14:textId="77777777" w:rsidR="005E186E" w:rsidRPr="005E186E" w:rsidRDefault="005E186E" w:rsidP="005E186E">
      <w:pPr>
        <w:numPr>
          <w:ilvl w:val="1"/>
          <w:numId w:val="6"/>
        </w:numPr>
        <w:spacing w:after="0"/>
      </w:pPr>
      <w:r w:rsidRPr="005E186E">
        <w:t>AmazonEC2ContainerRegistryPowerUser (ECR push access)</w:t>
      </w:r>
    </w:p>
    <w:p w14:paraId="470B1CB5" w14:textId="77777777" w:rsidR="005E186E" w:rsidRPr="005E186E" w:rsidRDefault="005E186E" w:rsidP="005E186E">
      <w:pPr>
        <w:numPr>
          <w:ilvl w:val="1"/>
          <w:numId w:val="6"/>
        </w:numPr>
        <w:spacing w:after="0"/>
      </w:pPr>
      <w:r w:rsidRPr="005E186E">
        <w:t>AmazonECS_FullAccess</w:t>
      </w:r>
    </w:p>
    <w:p w14:paraId="10591DBB" w14:textId="77777777" w:rsidR="005E186E" w:rsidRPr="005E186E" w:rsidRDefault="005E186E" w:rsidP="005E186E">
      <w:pPr>
        <w:numPr>
          <w:ilvl w:val="1"/>
          <w:numId w:val="6"/>
        </w:numPr>
        <w:spacing w:after="0"/>
      </w:pPr>
      <w:r w:rsidRPr="005E186E">
        <w:t>CloudWatchLogsFullAccess</w:t>
      </w:r>
    </w:p>
    <w:p w14:paraId="45D63778" w14:textId="77777777" w:rsidR="005E186E" w:rsidRPr="005E186E" w:rsidRDefault="005E186E" w:rsidP="005E186E">
      <w:pPr>
        <w:numPr>
          <w:ilvl w:val="0"/>
          <w:numId w:val="6"/>
        </w:numPr>
        <w:spacing w:after="0"/>
      </w:pPr>
      <w:r w:rsidRPr="005E186E">
        <w:t>Name it: CodeBuildServiceRole</w:t>
      </w:r>
    </w:p>
    <w:p w14:paraId="461ADAB3" w14:textId="77777777" w:rsidR="005E186E" w:rsidRPr="005E186E" w:rsidRDefault="005E186E" w:rsidP="005E186E">
      <w:pPr>
        <w:spacing w:after="0"/>
      </w:pPr>
      <w:r w:rsidRPr="005E186E">
        <w:rPr>
          <w:b/>
          <w:bCs/>
        </w:rPr>
        <w:t>Step 2: CodePipeline Role</w:t>
      </w:r>
    </w:p>
    <w:p w14:paraId="0F44D248" w14:textId="77777777" w:rsidR="005E186E" w:rsidRPr="005E186E" w:rsidRDefault="005E186E" w:rsidP="005E186E">
      <w:pPr>
        <w:numPr>
          <w:ilvl w:val="0"/>
          <w:numId w:val="7"/>
        </w:numPr>
        <w:spacing w:after="0"/>
      </w:pPr>
      <w:r w:rsidRPr="005E186E">
        <w:t xml:space="preserve">Create another role, trusted entity: </w:t>
      </w:r>
      <w:r w:rsidRPr="005E186E">
        <w:rPr>
          <w:b/>
          <w:bCs/>
        </w:rPr>
        <w:t>CodePipeline</w:t>
      </w:r>
    </w:p>
    <w:p w14:paraId="5E43D20C" w14:textId="77777777" w:rsidR="005E186E" w:rsidRPr="005E186E" w:rsidRDefault="005E186E" w:rsidP="005E186E">
      <w:pPr>
        <w:numPr>
          <w:ilvl w:val="0"/>
          <w:numId w:val="7"/>
        </w:numPr>
        <w:spacing w:after="0"/>
      </w:pPr>
      <w:r w:rsidRPr="005E186E">
        <w:t xml:space="preserve">Attach: </w:t>
      </w:r>
    </w:p>
    <w:p w14:paraId="6ADDF18B" w14:textId="77777777" w:rsidR="005E186E" w:rsidRPr="005E186E" w:rsidRDefault="005E186E" w:rsidP="005E186E">
      <w:pPr>
        <w:numPr>
          <w:ilvl w:val="1"/>
          <w:numId w:val="7"/>
        </w:numPr>
        <w:spacing w:after="0"/>
      </w:pPr>
      <w:r w:rsidRPr="005E186E">
        <w:t>AWSCodePipelineFullAccess</w:t>
      </w:r>
    </w:p>
    <w:p w14:paraId="5F8863DF" w14:textId="77777777" w:rsidR="005E186E" w:rsidRPr="005E186E" w:rsidRDefault="005E186E" w:rsidP="005E186E">
      <w:pPr>
        <w:numPr>
          <w:ilvl w:val="1"/>
          <w:numId w:val="7"/>
        </w:numPr>
        <w:spacing w:after="0"/>
      </w:pPr>
      <w:r w:rsidRPr="005E186E">
        <w:t>AWSCodeBuildAdminAccess</w:t>
      </w:r>
    </w:p>
    <w:p w14:paraId="0E6C3DF4" w14:textId="77777777" w:rsidR="005E186E" w:rsidRPr="005E186E" w:rsidRDefault="005E186E" w:rsidP="005E186E">
      <w:pPr>
        <w:numPr>
          <w:ilvl w:val="1"/>
          <w:numId w:val="7"/>
        </w:numPr>
        <w:spacing w:after="0"/>
      </w:pPr>
      <w:r w:rsidRPr="005E186E">
        <w:t>AmazonECS_FullAccess</w:t>
      </w:r>
    </w:p>
    <w:p w14:paraId="6991683E" w14:textId="77777777" w:rsidR="005E186E" w:rsidRPr="005E186E" w:rsidRDefault="005E186E" w:rsidP="005E186E">
      <w:pPr>
        <w:numPr>
          <w:ilvl w:val="1"/>
          <w:numId w:val="7"/>
        </w:numPr>
        <w:spacing w:after="0"/>
      </w:pPr>
      <w:r w:rsidRPr="005E186E">
        <w:t xml:space="preserve">AmazonS3FullAccess </w:t>
      </w:r>
      <w:r w:rsidRPr="005E186E">
        <w:rPr>
          <w:i/>
          <w:iCs/>
        </w:rPr>
        <w:t>(for pipeline artifacts)</w:t>
      </w:r>
    </w:p>
    <w:p w14:paraId="0A5911FB" w14:textId="77777777" w:rsidR="005E186E" w:rsidRPr="005E186E" w:rsidRDefault="005E186E" w:rsidP="005E186E">
      <w:pPr>
        <w:numPr>
          <w:ilvl w:val="0"/>
          <w:numId w:val="7"/>
        </w:numPr>
        <w:spacing w:after="0"/>
      </w:pPr>
      <w:r w:rsidRPr="005E186E">
        <w:t>Name it: CodePipelineServiceRole</w:t>
      </w:r>
    </w:p>
    <w:p w14:paraId="2F953DE7" w14:textId="77777777" w:rsidR="005E186E" w:rsidRDefault="005E186E" w:rsidP="007C7293">
      <w:pPr>
        <w:spacing w:after="0"/>
      </w:pPr>
    </w:p>
    <w:p w14:paraId="77799EB6" w14:textId="77777777" w:rsidR="002E0AC2" w:rsidRPr="002E0AC2" w:rsidRDefault="002E0AC2" w:rsidP="002E0AC2">
      <w:pPr>
        <w:spacing w:after="0"/>
        <w:rPr>
          <w:b/>
          <w:bCs/>
        </w:rPr>
      </w:pPr>
      <w:r w:rsidRPr="002E0AC2">
        <w:rPr>
          <w:b/>
          <w:bCs/>
        </w:rPr>
        <w:t>Phase 5: Create CodeBuild Project</w:t>
      </w:r>
    </w:p>
    <w:p w14:paraId="0FCAB1F1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t xml:space="preserve">Go to </w:t>
      </w:r>
      <w:r w:rsidRPr="002E0AC2">
        <w:rPr>
          <w:b/>
          <w:bCs/>
        </w:rPr>
        <w:t>CodeBuild → Build Projects → Create</w:t>
      </w:r>
    </w:p>
    <w:p w14:paraId="6E192DE9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t xml:space="preserve">Set: </w:t>
      </w:r>
    </w:p>
    <w:p w14:paraId="570328CC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>Project name: springboot-build</w:t>
      </w:r>
    </w:p>
    <w:p w14:paraId="2F40FC57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 xml:space="preserve">Source: </w:t>
      </w:r>
      <w:r w:rsidRPr="002E0AC2">
        <w:rPr>
          <w:b/>
          <w:bCs/>
        </w:rPr>
        <w:t>GitHub</w:t>
      </w:r>
      <w:r w:rsidRPr="002E0AC2">
        <w:t xml:space="preserve"> → connect your account → select your repo</w:t>
      </w:r>
    </w:p>
    <w:p w14:paraId="6B1D7476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 xml:space="preserve">Environment: </w:t>
      </w:r>
    </w:p>
    <w:p w14:paraId="6409D16B" w14:textId="77777777" w:rsidR="002E0AC2" w:rsidRPr="002E0AC2" w:rsidRDefault="002E0AC2" w:rsidP="002E0AC2">
      <w:pPr>
        <w:numPr>
          <w:ilvl w:val="2"/>
          <w:numId w:val="8"/>
        </w:numPr>
        <w:spacing w:after="0"/>
      </w:pPr>
      <w:r w:rsidRPr="002E0AC2">
        <w:t xml:space="preserve">Managed image: </w:t>
      </w:r>
      <w:r w:rsidRPr="002E0AC2">
        <w:rPr>
          <w:b/>
          <w:bCs/>
        </w:rPr>
        <w:t>Amazon Linux 2</w:t>
      </w:r>
    </w:p>
    <w:p w14:paraId="67B3EE21" w14:textId="77777777" w:rsidR="002E0AC2" w:rsidRPr="002E0AC2" w:rsidRDefault="002E0AC2" w:rsidP="002E0AC2">
      <w:pPr>
        <w:numPr>
          <w:ilvl w:val="2"/>
          <w:numId w:val="8"/>
        </w:numPr>
        <w:spacing w:after="0"/>
      </w:pPr>
      <w:r w:rsidRPr="002E0AC2">
        <w:t xml:space="preserve">Runtime: </w:t>
      </w:r>
      <w:r w:rsidRPr="002E0AC2">
        <w:rPr>
          <w:b/>
          <w:bCs/>
        </w:rPr>
        <w:t>Standard</w:t>
      </w:r>
    </w:p>
    <w:p w14:paraId="7CC35648" w14:textId="77777777" w:rsidR="002E0AC2" w:rsidRPr="002E0AC2" w:rsidRDefault="002E0AC2" w:rsidP="002E0AC2">
      <w:pPr>
        <w:numPr>
          <w:ilvl w:val="2"/>
          <w:numId w:val="8"/>
        </w:numPr>
        <w:spacing w:after="0"/>
      </w:pPr>
      <w:r w:rsidRPr="002E0AC2">
        <w:t>Image: aws/codebuild/amazonlinux2-x86_64-standard:5.0</w:t>
      </w:r>
    </w:p>
    <w:p w14:paraId="6CD1F061" w14:textId="77777777" w:rsidR="002E0AC2" w:rsidRPr="002E0AC2" w:rsidRDefault="002E0AC2" w:rsidP="002E0AC2">
      <w:pPr>
        <w:numPr>
          <w:ilvl w:val="2"/>
          <w:numId w:val="8"/>
        </w:numPr>
        <w:spacing w:after="0"/>
      </w:pPr>
      <w:r w:rsidRPr="002E0AC2">
        <w:t xml:space="preserve">Privileged: </w:t>
      </w:r>
      <w:r w:rsidRPr="002E0AC2">
        <w:rPr>
          <w:rFonts w:ascii="Segoe UI Emoji" w:hAnsi="Segoe UI Emoji" w:cs="Segoe UI Emoji"/>
        </w:rPr>
        <w:t>✅</w:t>
      </w:r>
      <w:r w:rsidRPr="002E0AC2">
        <w:t xml:space="preserve"> </w:t>
      </w:r>
      <w:r w:rsidRPr="002E0AC2">
        <w:rPr>
          <w:b/>
          <w:bCs/>
        </w:rPr>
        <w:t>Enable</w:t>
      </w:r>
      <w:r w:rsidRPr="002E0AC2">
        <w:t xml:space="preserve"> </w:t>
      </w:r>
      <w:r w:rsidRPr="002E0AC2">
        <w:rPr>
          <w:i/>
          <w:iCs/>
        </w:rPr>
        <w:t>(required for Docker builds)</w:t>
      </w:r>
    </w:p>
    <w:p w14:paraId="4CFFAC8D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>Service role: CodeBuildServiceRole</w:t>
      </w:r>
    </w:p>
    <w:p w14:paraId="078B8C0C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t xml:space="preserve">Under </w:t>
      </w:r>
      <w:r w:rsidRPr="002E0AC2">
        <w:rPr>
          <w:b/>
          <w:bCs/>
        </w:rPr>
        <w:t>Environment Variables</w:t>
      </w:r>
      <w:r w:rsidRPr="002E0AC2">
        <w:t xml:space="preserve"> add: </w:t>
      </w:r>
    </w:p>
    <w:p w14:paraId="0F884E47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>AWS_ACCOUNT_ID = your 12-digit account ID</w:t>
      </w:r>
    </w:p>
    <w:p w14:paraId="7B2FA9D2" w14:textId="77777777" w:rsidR="002E0AC2" w:rsidRPr="002E0AC2" w:rsidRDefault="002E0AC2" w:rsidP="002E0AC2">
      <w:pPr>
        <w:numPr>
          <w:ilvl w:val="1"/>
          <w:numId w:val="8"/>
        </w:numPr>
        <w:spacing w:after="0"/>
      </w:pPr>
      <w:r w:rsidRPr="002E0AC2">
        <w:t>AWS_DEFAULT_REGION = e.g. us-east-1</w:t>
      </w:r>
    </w:p>
    <w:p w14:paraId="6E92C7AF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t xml:space="preserve">Buildspec: </w:t>
      </w:r>
      <w:r w:rsidRPr="002E0AC2">
        <w:rPr>
          <w:b/>
          <w:bCs/>
        </w:rPr>
        <w:t>Use buildspec.yml from repo</w:t>
      </w:r>
    </w:p>
    <w:p w14:paraId="10038215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lastRenderedPageBreak/>
        <w:t xml:space="preserve">Artifacts: </w:t>
      </w:r>
      <w:r w:rsidRPr="002E0AC2">
        <w:rPr>
          <w:b/>
          <w:bCs/>
        </w:rPr>
        <w:t>No artifacts</w:t>
      </w:r>
      <w:r w:rsidRPr="002E0AC2">
        <w:t xml:space="preserve"> (CodePipeline handles this)</w:t>
      </w:r>
    </w:p>
    <w:p w14:paraId="71A21CB1" w14:textId="77777777" w:rsidR="002E0AC2" w:rsidRPr="002E0AC2" w:rsidRDefault="002E0AC2" w:rsidP="002E0AC2">
      <w:pPr>
        <w:numPr>
          <w:ilvl w:val="0"/>
          <w:numId w:val="8"/>
        </w:numPr>
        <w:spacing w:after="0"/>
      </w:pPr>
      <w:r w:rsidRPr="002E0AC2">
        <w:t xml:space="preserve">Click </w:t>
      </w:r>
      <w:r w:rsidRPr="002E0AC2">
        <w:rPr>
          <w:b/>
          <w:bCs/>
        </w:rPr>
        <w:t>Create</w:t>
      </w:r>
    </w:p>
    <w:p w14:paraId="14A52F37" w14:textId="77777777" w:rsidR="005A790D" w:rsidRDefault="005A790D" w:rsidP="007C7293">
      <w:pPr>
        <w:spacing w:after="0"/>
      </w:pPr>
    </w:p>
    <w:p w14:paraId="3E63E13A" w14:textId="77777777" w:rsidR="00164933" w:rsidRPr="00164933" w:rsidRDefault="00164933" w:rsidP="00164933">
      <w:pPr>
        <w:spacing w:after="0"/>
        <w:rPr>
          <w:b/>
          <w:bCs/>
        </w:rPr>
      </w:pPr>
      <w:r w:rsidRPr="00164933">
        <w:rPr>
          <w:b/>
          <w:bCs/>
        </w:rPr>
        <w:t>Phase 6: Create CodePipeline</w:t>
      </w:r>
    </w:p>
    <w:p w14:paraId="18C44105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t xml:space="preserve">Go to </w:t>
      </w:r>
      <w:r w:rsidRPr="00164933">
        <w:rPr>
          <w:b/>
          <w:bCs/>
        </w:rPr>
        <w:t>CodePipeline → Pipelines → Create Pipeline</w:t>
      </w:r>
    </w:p>
    <w:p w14:paraId="3BFF1337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rPr>
          <w:b/>
          <w:bCs/>
        </w:rPr>
        <w:t>Pipeline settings:</w:t>
      </w:r>
      <w:r w:rsidRPr="00164933">
        <w:t xml:space="preserve"> </w:t>
      </w:r>
    </w:p>
    <w:p w14:paraId="4390F9E0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Name: springboot-pipeline</w:t>
      </w:r>
    </w:p>
    <w:p w14:paraId="2BCED87F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Service role: CodePipelineServiceRole</w:t>
      </w:r>
    </w:p>
    <w:p w14:paraId="39545CF9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Artifact store: </w:t>
      </w:r>
      <w:r w:rsidRPr="00164933">
        <w:rPr>
          <w:b/>
          <w:bCs/>
        </w:rPr>
        <w:t>Default location (S3)</w:t>
      </w:r>
    </w:p>
    <w:p w14:paraId="747F9851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rPr>
          <w:b/>
          <w:bCs/>
        </w:rPr>
        <w:t>Source Stage:</w:t>
      </w:r>
      <w:r w:rsidRPr="00164933">
        <w:t xml:space="preserve"> </w:t>
      </w:r>
    </w:p>
    <w:p w14:paraId="5E034FCA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Source provider: </w:t>
      </w:r>
      <w:r w:rsidRPr="00164933">
        <w:rPr>
          <w:b/>
          <w:bCs/>
        </w:rPr>
        <w:t>GitHub (Version 2)</w:t>
      </w:r>
    </w:p>
    <w:p w14:paraId="4018D5AB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Click </w:t>
      </w:r>
      <w:r w:rsidRPr="00164933">
        <w:rPr>
          <w:b/>
          <w:bCs/>
        </w:rPr>
        <w:t>Connect to GitHub</w:t>
      </w:r>
      <w:r w:rsidRPr="00164933">
        <w:t xml:space="preserve"> → authorize → select your repo</w:t>
      </w:r>
    </w:p>
    <w:p w14:paraId="13C9E06F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Branch: main</w:t>
      </w:r>
    </w:p>
    <w:p w14:paraId="42B3B799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Detection: </w:t>
      </w:r>
      <w:r w:rsidRPr="00164933">
        <w:rPr>
          <w:b/>
          <w:bCs/>
        </w:rPr>
        <w:t>GitHub webhooks</w:t>
      </w:r>
      <w:r w:rsidRPr="00164933">
        <w:t xml:space="preserve"> </w:t>
      </w:r>
      <w:r w:rsidRPr="00164933">
        <w:rPr>
          <w:i/>
          <w:iCs/>
        </w:rPr>
        <w:t>(auto-triggers on push)</w:t>
      </w:r>
    </w:p>
    <w:p w14:paraId="0397480B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rPr>
          <w:b/>
          <w:bCs/>
        </w:rPr>
        <w:t>Build Stage:</w:t>
      </w:r>
      <w:r w:rsidRPr="00164933">
        <w:t xml:space="preserve"> </w:t>
      </w:r>
    </w:p>
    <w:p w14:paraId="5DB39135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Build provider: </w:t>
      </w:r>
      <w:r w:rsidRPr="00164933">
        <w:rPr>
          <w:b/>
          <w:bCs/>
        </w:rPr>
        <w:t>AWS CodeBuild</w:t>
      </w:r>
    </w:p>
    <w:p w14:paraId="4CD67578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Project name: springboot-build</w:t>
      </w:r>
    </w:p>
    <w:p w14:paraId="5A6566EA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rPr>
          <w:b/>
          <w:bCs/>
        </w:rPr>
        <w:t>Deploy Stage:</w:t>
      </w:r>
      <w:r w:rsidRPr="00164933">
        <w:t xml:space="preserve"> </w:t>
      </w:r>
    </w:p>
    <w:p w14:paraId="7F2A158A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 xml:space="preserve">Deploy provider: </w:t>
      </w:r>
      <w:r w:rsidRPr="00164933">
        <w:rPr>
          <w:b/>
          <w:bCs/>
        </w:rPr>
        <w:t>Amazon ECS</w:t>
      </w:r>
    </w:p>
    <w:p w14:paraId="0C895CFA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Cluster name: springboot-cluster</w:t>
      </w:r>
    </w:p>
    <w:p w14:paraId="0CC09075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Service name: springboot-service</w:t>
      </w:r>
    </w:p>
    <w:p w14:paraId="52727D5E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Image definitions file: imagedefinitions.json</w:t>
      </w:r>
    </w:p>
    <w:p w14:paraId="0D406714" w14:textId="77777777" w:rsidR="00164933" w:rsidRPr="00164933" w:rsidRDefault="00164933" w:rsidP="00164933">
      <w:pPr>
        <w:numPr>
          <w:ilvl w:val="0"/>
          <w:numId w:val="9"/>
        </w:numPr>
        <w:spacing w:after="0"/>
      </w:pPr>
      <w:r w:rsidRPr="00164933">
        <w:t xml:space="preserve">Click </w:t>
      </w:r>
      <w:r w:rsidRPr="00164933">
        <w:rPr>
          <w:b/>
          <w:bCs/>
        </w:rPr>
        <w:t>Create Pipeline</w:t>
      </w:r>
      <w:r w:rsidRPr="00164933">
        <w:t xml:space="preserve"> </w:t>
      </w:r>
    </w:p>
    <w:p w14:paraId="7ABF1B44" w14:textId="77777777" w:rsidR="00164933" w:rsidRPr="00164933" w:rsidRDefault="00164933" w:rsidP="00164933">
      <w:pPr>
        <w:numPr>
          <w:ilvl w:val="1"/>
          <w:numId w:val="9"/>
        </w:numPr>
        <w:spacing w:after="0"/>
      </w:pPr>
      <w:r w:rsidRPr="00164933">
        <w:t>It will automatically run for the first time</w:t>
      </w:r>
    </w:p>
    <w:p w14:paraId="600C2440" w14:textId="77777777" w:rsidR="002E0AC2" w:rsidRDefault="002E0AC2" w:rsidP="007C7293">
      <w:pPr>
        <w:spacing w:after="0"/>
      </w:pPr>
    </w:p>
    <w:p w14:paraId="6D68C4C1" w14:textId="77777777" w:rsidR="00164933" w:rsidRPr="00164933" w:rsidRDefault="00164933" w:rsidP="00164933">
      <w:pPr>
        <w:spacing w:after="0"/>
        <w:rPr>
          <w:b/>
          <w:bCs/>
        </w:rPr>
      </w:pPr>
      <w:r w:rsidRPr="00164933">
        <w:rPr>
          <w:b/>
          <w:bCs/>
        </w:rPr>
        <w:t>Phase 7: Test the Pipeline</w:t>
      </w:r>
    </w:p>
    <w:p w14:paraId="67512004" w14:textId="77777777" w:rsidR="00164933" w:rsidRPr="00164933" w:rsidRDefault="00164933" w:rsidP="00164933">
      <w:pPr>
        <w:spacing w:after="0"/>
      </w:pPr>
      <w:r w:rsidRPr="00164933">
        <w:rPr>
          <w:b/>
          <w:bCs/>
        </w:rPr>
        <w:t>Step 1: Watch the pipeline run</w:t>
      </w:r>
    </w:p>
    <w:p w14:paraId="2E4615B1" w14:textId="77777777" w:rsidR="00164933" w:rsidRPr="00164933" w:rsidRDefault="00164933" w:rsidP="00164933">
      <w:pPr>
        <w:numPr>
          <w:ilvl w:val="0"/>
          <w:numId w:val="10"/>
        </w:numPr>
        <w:spacing w:after="0"/>
      </w:pPr>
      <w:r w:rsidRPr="00164933">
        <w:t xml:space="preserve">Go to </w:t>
      </w:r>
      <w:r w:rsidRPr="00164933">
        <w:rPr>
          <w:b/>
          <w:bCs/>
        </w:rPr>
        <w:t>CodePipeline → springboot-pipeline</w:t>
      </w:r>
    </w:p>
    <w:p w14:paraId="51BAF1C7" w14:textId="77777777" w:rsidR="00164933" w:rsidRPr="00164933" w:rsidRDefault="00164933" w:rsidP="00164933">
      <w:pPr>
        <w:numPr>
          <w:ilvl w:val="0"/>
          <w:numId w:val="10"/>
        </w:numPr>
        <w:spacing w:after="0"/>
      </w:pPr>
      <w:r w:rsidRPr="00164933">
        <w:t>Watch Source → Build → Deploy stages turn green</w:t>
      </w:r>
    </w:p>
    <w:p w14:paraId="0BDA4E44" w14:textId="77777777" w:rsidR="00164933" w:rsidRPr="00164933" w:rsidRDefault="00164933" w:rsidP="00164933">
      <w:pPr>
        <w:spacing w:after="0"/>
      </w:pPr>
      <w:r w:rsidRPr="00164933">
        <w:rPr>
          <w:b/>
          <w:bCs/>
        </w:rPr>
        <w:t>Step 2: Verify deployment</w:t>
      </w:r>
    </w:p>
    <w:p w14:paraId="50F93A8E" w14:textId="77777777" w:rsidR="00164933" w:rsidRPr="00164933" w:rsidRDefault="00164933" w:rsidP="00164933">
      <w:pPr>
        <w:numPr>
          <w:ilvl w:val="0"/>
          <w:numId w:val="11"/>
        </w:numPr>
        <w:spacing w:after="0"/>
      </w:pPr>
      <w:r w:rsidRPr="00164933">
        <w:t xml:space="preserve">Go to </w:t>
      </w:r>
      <w:r w:rsidRPr="00164933">
        <w:rPr>
          <w:b/>
          <w:bCs/>
        </w:rPr>
        <w:t>ECS → Clusters → springboot-cluster → Services</w:t>
      </w:r>
    </w:p>
    <w:p w14:paraId="044827BD" w14:textId="77777777" w:rsidR="00164933" w:rsidRPr="00164933" w:rsidRDefault="00164933" w:rsidP="00164933">
      <w:pPr>
        <w:numPr>
          <w:ilvl w:val="0"/>
          <w:numId w:val="11"/>
        </w:numPr>
        <w:spacing w:after="0"/>
      </w:pPr>
      <w:r w:rsidRPr="00164933">
        <w:t xml:space="preserve">Click </w:t>
      </w:r>
      <w:r w:rsidRPr="00164933">
        <w:rPr>
          <w:b/>
          <w:bCs/>
        </w:rPr>
        <w:t>springboot-service → Tasks</w:t>
      </w:r>
    </w:p>
    <w:p w14:paraId="5F294271" w14:textId="77777777" w:rsidR="00164933" w:rsidRPr="00164933" w:rsidRDefault="00164933" w:rsidP="00164933">
      <w:pPr>
        <w:numPr>
          <w:ilvl w:val="0"/>
          <w:numId w:val="11"/>
        </w:numPr>
        <w:spacing w:after="0"/>
      </w:pPr>
      <w:r w:rsidRPr="00164933">
        <w:t xml:space="preserve">Click the running task → find the </w:t>
      </w:r>
      <w:r w:rsidRPr="00164933">
        <w:rPr>
          <w:b/>
          <w:bCs/>
        </w:rPr>
        <w:t>Public IP</w:t>
      </w:r>
    </w:p>
    <w:p w14:paraId="4CE6DF83" w14:textId="77777777" w:rsidR="00164933" w:rsidRPr="00164933" w:rsidRDefault="00164933" w:rsidP="00164933">
      <w:pPr>
        <w:numPr>
          <w:ilvl w:val="0"/>
          <w:numId w:val="11"/>
        </w:numPr>
        <w:spacing w:after="0"/>
      </w:pPr>
      <w:r w:rsidRPr="00164933">
        <w:t>Open browser: http://&lt;public-ip&gt;:8080</w:t>
      </w:r>
    </w:p>
    <w:p w14:paraId="50198519" w14:textId="77777777" w:rsidR="00164933" w:rsidRPr="00164933" w:rsidRDefault="00164933" w:rsidP="00164933">
      <w:pPr>
        <w:spacing w:after="0"/>
      </w:pPr>
      <w:r w:rsidRPr="00164933">
        <w:rPr>
          <w:b/>
          <w:bCs/>
        </w:rPr>
        <w:t>Step 3: Test the CI/CD trigger</w:t>
      </w:r>
    </w:p>
    <w:p w14:paraId="7E13E81F" w14:textId="77777777" w:rsidR="00164933" w:rsidRPr="00164933" w:rsidRDefault="00164933" w:rsidP="00164933">
      <w:pPr>
        <w:numPr>
          <w:ilvl w:val="0"/>
          <w:numId w:val="12"/>
        </w:numPr>
        <w:spacing w:after="0"/>
      </w:pPr>
      <w:r w:rsidRPr="00164933">
        <w:t>Make a small change in your GitHub repo (e.g., edit a controller)</w:t>
      </w:r>
    </w:p>
    <w:p w14:paraId="5CBCD782" w14:textId="77777777" w:rsidR="00164933" w:rsidRPr="00164933" w:rsidRDefault="00164933" w:rsidP="00164933">
      <w:pPr>
        <w:numPr>
          <w:ilvl w:val="0"/>
          <w:numId w:val="12"/>
        </w:numPr>
        <w:spacing w:after="0"/>
      </w:pPr>
      <w:r w:rsidRPr="00164933">
        <w:t>Push to main</w:t>
      </w:r>
    </w:p>
    <w:p w14:paraId="53A485F2" w14:textId="77777777" w:rsidR="00164933" w:rsidRPr="00164933" w:rsidRDefault="00164933" w:rsidP="00164933">
      <w:pPr>
        <w:numPr>
          <w:ilvl w:val="0"/>
          <w:numId w:val="12"/>
        </w:numPr>
        <w:spacing w:after="0"/>
      </w:pPr>
      <w:r w:rsidRPr="00164933">
        <w:t>Watch CodePipeline automatically trigger and redeploy</w:t>
      </w:r>
    </w:p>
    <w:p w14:paraId="2A564895" w14:textId="77777777" w:rsidR="0011219A" w:rsidRPr="0011219A" w:rsidRDefault="0011219A" w:rsidP="0011219A">
      <w:pPr>
        <w:spacing w:after="0"/>
        <w:rPr>
          <w:b/>
          <w:bCs/>
        </w:rPr>
      </w:pPr>
      <w:r w:rsidRPr="0011219A">
        <w:rPr>
          <w:b/>
          <w:bCs/>
        </w:rPr>
        <w:lastRenderedPageBreak/>
        <w:t>Phase 8: Cleanup (After You're Done!)</w:t>
      </w:r>
    </w:p>
    <w:p w14:paraId="4B2B4A5B" w14:textId="77777777" w:rsidR="0011219A" w:rsidRPr="0011219A" w:rsidRDefault="0011219A" w:rsidP="0011219A">
      <w:pPr>
        <w:spacing w:after="0"/>
      </w:pPr>
      <w:r w:rsidRPr="0011219A">
        <w:t>In this order:</w:t>
      </w:r>
    </w:p>
    <w:p w14:paraId="56D050CF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ECS</w:t>
      </w:r>
      <w:r w:rsidRPr="0011219A">
        <w:t xml:space="preserve"> → Service → update desired count to 0, then delete service</w:t>
      </w:r>
    </w:p>
    <w:p w14:paraId="10B9078B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ECS</w:t>
      </w:r>
      <w:r w:rsidRPr="0011219A">
        <w:t xml:space="preserve"> → Delete cluster</w:t>
      </w:r>
    </w:p>
    <w:p w14:paraId="25631A04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CodePipeline</w:t>
      </w:r>
      <w:r w:rsidRPr="0011219A">
        <w:t xml:space="preserve"> → Delete pipeline</w:t>
      </w:r>
    </w:p>
    <w:p w14:paraId="65E9DFF8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CodeBuild</w:t>
      </w:r>
      <w:r w:rsidRPr="0011219A">
        <w:t xml:space="preserve"> → Delete project</w:t>
      </w:r>
    </w:p>
    <w:p w14:paraId="58422919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ECR</w:t>
      </w:r>
      <w:r w:rsidRPr="0011219A">
        <w:t xml:space="preserve"> → Delete repository (delete images first)</w:t>
      </w:r>
    </w:p>
    <w:p w14:paraId="7D2F9585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S3</w:t>
      </w:r>
      <w:r w:rsidRPr="0011219A">
        <w:t xml:space="preserve"> → Delete the pipeline artifacts bucket</w:t>
      </w:r>
    </w:p>
    <w:p w14:paraId="25880FAC" w14:textId="77777777" w:rsidR="0011219A" w:rsidRP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IAM</w:t>
      </w:r>
      <w:r w:rsidRPr="0011219A">
        <w:t xml:space="preserve"> → Delete the two roles you created</w:t>
      </w:r>
    </w:p>
    <w:p w14:paraId="6FCDF2CD" w14:textId="77777777" w:rsidR="0011219A" w:rsidRDefault="0011219A" w:rsidP="0011219A">
      <w:pPr>
        <w:numPr>
          <w:ilvl w:val="0"/>
          <w:numId w:val="13"/>
        </w:numPr>
        <w:spacing w:after="0"/>
      </w:pPr>
      <w:r w:rsidRPr="0011219A">
        <w:rPr>
          <w:b/>
          <w:bCs/>
        </w:rPr>
        <w:t>VPC</w:t>
      </w:r>
      <w:r w:rsidRPr="0011219A">
        <w:t xml:space="preserve"> → Delete if you created a new one</w:t>
      </w:r>
    </w:p>
    <w:p w14:paraId="22242885" w14:textId="77777777" w:rsidR="00211CBC" w:rsidRDefault="00211CBC" w:rsidP="00211CBC">
      <w:pPr>
        <w:spacing w:after="0"/>
      </w:pPr>
    </w:p>
    <w:p w14:paraId="2B28352F" w14:textId="77777777" w:rsidR="00211CBC" w:rsidRDefault="00211CBC" w:rsidP="00211CBC">
      <w:pPr>
        <w:spacing w:after="0"/>
      </w:pPr>
    </w:p>
    <w:p w14:paraId="5133B765" w14:textId="77777777" w:rsidR="00211CBC" w:rsidRDefault="00211CBC" w:rsidP="00211CBC">
      <w:pPr>
        <w:spacing w:after="0"/>
      </w:pPr>
    </w:p>
    <w:p w14:paraId="13301C2D" w14:textId="77777777" w:rsidR="00211CBC" w:rsidRPr="00211CBC" w:rsidRDefault="00211CBC" w:rsidP="00211CBC">
      <w:pPr>
        <w:spacing w:after="0"/>
        <w:rPr>
          <w:sz w:val="28"/>
          <w:szCs w:val="28"/>
        </w:rPr>
      </w:pPr>
    </w:p>
    <w:p w14:paraId="7FC98CA3" w14:textId="24A58E67" w:rsidR="00211CBC" w:rsidRPr="00211CBC" w:rsidRDefault="00211CBC" w:rsidP="00211CBC">
      <w:pPr>
        <w:spacing w:after="0"/>
        <w:rPr>
          <w:b/>
          <w:bCs/>
          <w:sz w:val="28"/>
          <w:szCs w:val="28"/>
        </w:rPr>
      </w:pPr>
      <w:r w:rsidRPr="00211CBC">
        <w:rPr>
          <w:b/>
          <w:bCs/>
          <w:sz w:val="28"/>
          <w:szCs w:val="28"/>
        </w:rPr>
        <w:t>Screenshots to Take Now (Before Cleanup)</w:t>
      </w:r>
    </w:p>
    <w:p w14:paraId="6FEFF7A6" w14:textId="77777777" w:rsidR="00164933" w:rsidRDefault="00164933" w:rsidP="007C7293">
      <w:pPr>
        <w:spacing w:after="0"/>
      </w:pPr>
    </w:p>
    <w:p w14:paraId="412372D0" w14:textId="77777777" w:rsidR="002D2A77" w:rsidRDefault="002D2A77" w:rsidP="007C7293">
      <w:pPr>
        <w:spacing w:after="0"/>
      </w:pPr>
    </w:p>
    <w:p w14:paraId="62E77C4B" w14:textId="1790210A" w:rsidR="002D2A77" w:rsidRDefault="00211CBC" w:rsidP="007C7293">
      <w:pPr>
        <w:spacing w:after="0"/>
      </w:pPr>
      <w:r>
        <w:rPr>
          <w:noProof/>
        </w:rPr>
        <w:drawing>
          <wp:inline distT="0" distB="0" distL="0" distR="0" wp14:anchorId="0F503009" wp14:editId="3E816BD2">
            <wp:extent cx="5943600" cy="4079875"/>
            <wp:effectExtent l="0" t="0" r="0" b="0"/>
            <wp:docPr id="12201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0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F5E9" w14:textId="77777777" w:rsidR="006700B8" w:rsidRDefault="006700B8" w:rsidP="007C7293">
      <w:pPr>
        <w:spacing w:after="0"/>
      </w:pPr>
    </w:p>
    <w:p w14:paraId="7CCABA0F" w14:textId="77777777" w:rsidR="00DD4E33" w:rsidRPr="00DD4E33" w:rsidRDefault="00DD4E33" w:rsidP="00DD4E33">
      <w:pPr>
        <w:spacing w:after="0"/>
      </w:pPr>
      <w:r w:rsidRPr="00DD4E33">
        <w:rPr>
          <w:b/>
          <w:bCs/>
        </w:rPr>
        <w:lastRenderedPageBreak/>
        <w:t>CodeBuild</w:t>
      </w:r>
    </w:p>
    <w:p w14:paraId="0850BA21" w14:textId="77777777" w:rsidR="00DD4E33" w:rsidRPr="00DD4E33" w:rsidRDefault="00DD4E33" w:rsidP="00DD4E33">
      <w:pPr>
        <w:numPr>
          <w:ilvl w:val="0"/>
          <w:numId w:val="14"/>
        </w:numPr>
        <w:spacing w:after="0"/>
      </w:pPr>
      <w:r w:rsidRPr="00DD4E33">
        <w:t>Build project overview</w:t>
      </w:r>
    </w:p>
    <w:p w14:paraId="1C012E07" w14:textId="77777777" w:rsidR="00DD4E33" w:rsidRPr="00DD4E33" w:rsidRDefault="00DD4E33" w:rsidP="00DD4E33">
      <w:pPr>
        <w:numPr>
          <w:ilvl w:val="0"/>
          <w:numId w:val="14"/>
        </w:numPr>
        <w:spacing w:after="0"/>
      </w:pPr>
      <w:r w:rsidRPr="00DD4E33">
        <w:t>Latest build history showing all phases green</w:t>
      </w:r>
    </w:p>
    <w:p w14:paraId="3E4BBFFF" w14:textId="77777777" w:rsidR="00EA387B" w:rsidRDefault="00EA387B" w:rsidP="007C7293">
      <w:pPr>
        <w:spacing w:after="0"/>
      </w:pPr>
    </w:p>
    <w:p w14:paraId="007B3AE7" w14:textId="29DA7F20" w:rsidR="00211CBC" w:rsidRDefault="00EA387B" w:rsidP="007C7293">
      <w:pPr>
        <w:spacing w:after="0"/>
      </w:pPr>
      <w:r>
        <w:rPr>
          <w:noProof/>
        </w:rPr>
        <w:drawing>
          <wp:inline distT="0" distB="0" distL="0" distR="0" wp14:anchorId="6536EF12" wp14:editId="07B3FD3D">
            <wp:extent cx="5943600" cy="3433313"/>
            <wp:effectExtent l="0" t="0" r="0" b="0"/>
            <wp:docPr id="14502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3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908" cy="34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D76" w14:textId="77777777" w:rsidR="00A44EA4" w:rsidRDefault="00A44EA4" w:rsidP="007C7293">
      <w:pPr>
        <w:spacing w:after="0"/>
      </w:pPr>
    </w:p>
    <w:p w14:paraId="5BFD88F9" w14:textId="30E51869" w:rsidR="00A44EA4" w:rsidRDefault="00A44EA4" w:rsidP="007C7293">
      <w:pPr>
        <w:spacing w:after="0"/>
      </w:pPr>
      <w:r>
        <w:rPr>
          <w:noProof/>
        </w:rPr>
        <w:drawing>
          <wp:inline distT="0" distB="0" distL="0" distR="0" wp14:anchorId="5FE640DF" wp14:editId="49276699">
            <wp:extent cx="5943600" cy="3519577"/>
            <wp:effectExtent l="0" t="0" r="0" b="5080"/>
            <wp:docPr id="12817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875" cy="35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BB0D" w14:textId="3D1C3323" w:rsidR="00A44EA4" w:rsidRDefault="00D40C19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7DE2A3F9" wp14:editId="00E5C277">
            <wp:extent cx="5943600" cy="3819525"/>
            <wp:effectExtent l="0" t="0" r="0" b="9525"/>
            <wp:docPr id="13811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3084" w14:textId="77777777" w:rsidR="00D40C19" w:rsidRDefault="00D40C19" w:rsidP="007C7293">
      <w:pPr>
        <w:spacing w:after="0"/>
      </w:pPr>
    </w:p>
    <w:p w14:paraId="70BC9241" w14:textId="77777777" w:rsidR="00983415" w:rsidRPr="00983415" w:rsidRDefault="00983415" w:rsidP="00983415">
      <w:pPr>
        <w:spacing w:after="0"/>
      </w:pPr>
      <w:r w:rsidRPr="00983415">
        <w:rPr>
          <w:b/>
          <w:bCs/>
        </w:rPr>
        <w:t>CodePipeline</w:t>
      </w:r>
    </w:p>
    <w:p w14:paraId="0D43ADF8" w14:textId="77777777" w:rsidR="00983415" w:rsidRPr="00983415" w:rsidRDefault="00983415" w:rsidP="00983415">
      <w:pPr>
        <w:numPr>
          <w:ilvl w:val="0"/>
          <w:numId w:val="15"/>
        </w:numPr>
        <w:spacing w:after="0"/>
      </w:pPr>
      <w:r w:rsidRPr="00983415">
        <w:t>Pipeline view showing Source → Build → Deploy all green</w:t>
      </w:r>
    </w:p>
    <w:p w14:paraId="7875BB5D" w14:textId="77777777" w:rsidR="00983415" w:rsidRPr="00983415" w:rsidRDefault="00983415" w:rsidP="00983415">
      <w:pPr>
        <w:numPr>
          <w:ilvl w:val="0"/>
          <w:numId w:val="15"/>
        </w:numPr>
        <w:spacing w:after="0"/>
      </w:pPr>
      <w:r w:rsidRPr="00983415">
        <w:t>The auto-triggered run from your test push</w:t>
      </w:r>
    </w:p>
    <w:p w14:paraId="65F1633B" w14:textId="77777777" w:rsidR="00983415" w:rsidRDefault="00983415" w:rsidP="007C7293">
      <w:pPr>
        <w:spacing w:after="0"/>
      </w:pPr>
    </w:p>
    <w:p w14:paraId="358032A9" w14:textId="36B3412A" w:rsidR="00983415" w:rsidRDefault="00A50086" w:rsidP="007C7293">
      <w:pPr>
        <w:spacing w:after="0"/>
      </w:pPr>
      <w:r>
        <w:rPr>
          <w:noProof/>
        </w:rPr>
        <w:drawing>
          <wp:inline distT="0" distB="0" distL="0" distR="0" wp14:anchorId="15D7BF7A" wp14:editId="304F1379">
            <wp:extent cx="5943600" cy="3174521"/>
            <wp:effectExtent l="0" t="0" r="0" b="6985"/>
            <wp:docPr id="191171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742" cy="31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5479" w14:textId="61E151DF" w:rsidR="00A50086" w:rsidRDefault="001D7766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1C0EB54D" wp14:editId="70280526">
            <wp:extent cx="5943600" cy="3887470"/>
            <wp:effectExtent l="0" t="0" r="0" b="0"/>
            <wp:docPr id="2076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35DD" w14:textId="77777777" w:rsidR="001D7766" w:rsidRDefault="001D7766" w:rsidP="007C7293">
      <w:pPr>
        <w:spacing w:after="0"/>
      </w:pPr>
    </w:p>
    <w:p w14:paraId="0A060EFE" w14:textId="67C9053D" w:rsidR="00543F57" w:rsidRDefault="00543F57" w:rsidP="007C7293">
      <w:pPr>
        <w:spacing w:after="0"/>
      </w:pPr>
      <w:r>
        <w:rPr>
          <w:noProof/>
        </w:rPr>
        <w:drawing>
          <wp:inline distT="0" distB="0" distL="0" distR="0" wp14:anchorId="25DADF30" wp14:editId="099CD6CE">
            <wp:extent cx="5943600" cy="3887470"/>
            <wp:effectExtent l="0" t="0" r="0" b="0"/>
            <wp:docPr id="7780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D674" w14:textId="6A1DDBBF" w:rsidR="00543F57" w:rsidRDefault="00B159B6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16842886" wp14:editId="44ABB321">
            <wp:extent cx="5943600" cy="3620770"/>
            <wp:effectExtent l="0" t="0" r="0" b="0"/>
            <wp:docPr id="20551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85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87C" w14:textId="77777777" w:rsidR="00B159B6" w:rsidRDefault="00B159B6" w:rsidP="007C7293">
      <w:pPr>
        <w:spacing w:after="0"/>
      </w:pPr>
    </w:p>
    <w:p w14:paraId="5AD8546E" w14:textId="77777777" w:rsidR="00B159B6" w:rsidRDefault="00B159B6" w:rsidP="007C7293">
      <w:pPr>
        <w:spacing w:after="0"/>
      </w:pPr>
    </w:p>
    <w:p w14:paraId="16007022" w14:textId="26B3D27B" w:rsidR="00EA387B" w:rsidRDefault="00535C53" w:rsidP="007C7293">
      <w:pPr>
        <w:spacing w:after="0"/>
      </w:pPr>
      <w:r>
        <w:rPr>
          <w:noProof/>
        </w:rPr>
        <w:drawing>
          <wp:inline distT="0" distB="0" distL="0" distR="0" wp14:anchorId="5B9E9119" wp14:editId="0F067D36">
            <wp:extent cx="5943600" cy="3408680"/>
            <wp:effectExtent l="0" t="0" r="0" b="1270"/>
            <wp:docPr id="20347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4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CA2" w14:textId="77777777" w:rsidR="00535C53" w:rsidRDefault="00535C53" w:rsidP="007C7293">
      <w:pPr>
        <w:spacing w:after="0"/>
      </w:pPr>
    </w:p>
    <w:p w14:paraId="21B46967" w14:textId="77777777" w:rsidR="005C4F1D" w:rsidRDefault="005C4F1D" w:rsidP="005C4F1D">
      <w:pPr>
        <w:spacing w:after="0"/>
        <w:rPr>
          <w:b/>
          <w:bCs/>
        </w:rPr>
      </w:pPr>
    </w:p>
    <w:p w14:paraId="25985493" w14:textId="77777777" w:rsidR="005C4F1D" w:rsidRDefault="005C4F1D" w:rsidP="005C4F1D">
      <w:pPr>
        <w:spacing w:after="0"/>
        <w:rPr>
          <w:b/>
          <w:bCs/>
        </w:rPr>
      </w:pPr>
    </w:p>
    <w:p w14:paraId="3F362878" w14:textId="213C6917" w:rsidR="005C4F1D" w:rsidRPr="005C4F1D" w:rsidRDefault="005C4F1D" w:rsidP="005C4F1D">
      <w:pPr>
        <w:spacing w:after="0"/>
      </w:pPr>
      <w:r w:rsidRPr="005C4F1D">
        <w:rPr>
          <w:b/>
          <w:bCs/>
        </w:rPr>
        <w:lastRenderedPageBreak/>
        <w:t>ECS</w:t>
      </w:r>
    </w:p>
    <w:p w14:paraId="1BBB5A5D" w14:textId="77777777" w:rsidR="005C4F1D" w:rsidRPr="005C4F1D" w:rsidRDefault="005C4F1D" w:rsidP="005C4F1D">
      <w:pPr>
        <w:numPr>
          <w:ilvl w:val="0"/>
          <w:numId w:val="16"/>
        </w:numPr>
        <w:spacing w:after="0"/>
      </w:pPr>
      <w:r w:rsidRPr="005C4F1D">
        <w:t>Cluster overview</w:t>
      </w:r>
    </w:p>
    <w:p w14:paraId="7D86624C" w14:textId="77777777" w:rsidR="005C4F1D" w:rsidRPr="005C4F1D" w:rsidRDefault="005C4F1D" w:rsidP="005C4F1D">
      <w:pPr>
        <w:numPr>
          <w:ilvl w:val="0"/>
          <w:numId w:val="16"/>
        </w:numPr>
        <w:spacing w:after="0"/>
      </w:pPr>
      <w:r w:rsidRPr="005C4F1D">
        <w:t>Running service and task</w:t>
      </w:r>
    </w:p>
    <w:p w14:paraId="2775E683" w14:textId="77777777" w:rsidR="005C4F1D" w:rsidRPr="005C4F1D" w:rsidRDefault="005C4F1D" w:rsidP="005C4F1D">
      <w:pPr>
        <w:numPr>
          <w:ilvl w:val="0"/>
          <w:numId w:val="16"/>
        </w:numPr>
        <w:spacing w:after="0"/>
      </w:pPr>
      <w:r w:rsidRPr="005C4F1D">
        <w:t>Task details showing public IP</w:t>
      </w:r>
    </w:p>
    <w:p w14:paraId="7E6CC4FD" w14:textId="77777777" w:rsidR="00535C53" w:rsidRDefault="00535C53" w:rsidP="007C7293">
      <w:pPr>
        <w:spacing w:after="0"/>
      </w:pPr>
    </w:p>
    <w:p w14:paraId="475354E6" w14:textId="5D68111A" w:rsidR="005C4F1D" w:rsidRDefault="003A4460" w:rsidP="007C7293">
      <w:pPr>
        <w:spacing w:after="0"/>
      </w:pPr>
      <w:r>
        <w:rPr>
          <w:noProof/>
        </w:rPr>
        <w:drawing>
          <wp:inline distT="0" distB="0" distL="0" distR="0" wp14:anchorId="7C64F19A" wp14:editId="23CCBF0B">
            <wp:extent cx="5943600" cy="2863970"/>
            <wp:effectExtent l="0" t="0" r="0" b="0"/>
            <wp:docPr id="7132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0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637" cy="28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DB28" w14:textId="77777777" w:rsidR="0045471C" w:rsidRDefault="0045471C" w:rsidP="007C7293">
      <w:pPr>
        <w:spacing w:after="0"/>
      </w:pPr>
    </w:p>
    <w:p w14:paraId="6EBCA156" w14:textId="3982AAC6" w:rsidR="003A4460" w:rsidRDefault="0045471C" w:rsidP="007C7293">
      <w:pPr>
        <w:spacing w:after="0"/>
      </w:pPr>
      <w:r>
        <w:rPr>
          <w:noProof/>
        </w:rPr>
        <w:drawing>
          <wp:inline distT="0" distB="0" distL="0" distR="0" wp14:anchorId="64DE4166" wp14:editId="0E83A1DF">
            <wp:extent cx="5943600" cy="3709670"/>
            <wp:effectExtent l="0" t="0" r="0" b="5080"/>
            <wp:docPr id="16890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2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D69C" w14:textId="77777777" w:rsidR="0045471C" w:rsidRDefault="0045471C" w:rsidP="007C7293">
      <w:pPr>
        <w:spacing w:after="0"/>
      </w:pPr>
    </w:p>
    <w:p w14:paraId="3A8149EA" w14:textId="446CE1CD" w:rsidR="0045471C" w:rsidRDefault="00B02E5C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201F6079" wp14:editId="59C6B991">
            <wp:extent cx="5943600" cy="3709670"/>
            <wp:effectExtent l="0" t="0" r="0" b="5080"/>
            <wp:docPr id="589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9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35F6" w14:textId="77777777" w:rsidR="00B02E5C" w:rsidRDefault="00B02E5C" w:rsidP="007C7293">
      <w:pPr>
        <w:spacing w:after="0"/>
      </w:pPr>
    </w:p>
    <w:p w14:paraId="375248C4" w14:textId="195D70A8" w:rsidR="00B02E5C" w:rsidRDefault="00B9382F" w:rsidP="007C7293">
      <w:pPr>
        <w:spacing w:after="0"/>
      </w:pPr>
      <w:r>
        <w:rPr>
          <w:noProof/>
        </w:rPr>
        <w:drawing>
          <wp:inline distT="0" distB="0" distL="0" distR="0" wp14:anchorId="30B79CF2" wp14:editId="085E7B82">
            <wp:extent cx="5943600" cy="3709670"/>
            <wp:effectExtent l="0" t="0" r="0" b="5080"/>
            <wp:docPr id="25345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7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DA49" w14:textId="0C533AF5" w:rsidR="001F1863" w:rsidRDefault="001F1863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7009925C" wp14:editId="15907214">
            <wp:extent cx="5943600" cy="3709670"/>
            <wp:effectExtent l="0" t="0" r="0" b="5080"/>
            <wp:docPr id="14587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2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708B" w14:textId="77777777" w:rsidR="001F1863" w:rsidRDefault="001F1863" w:rsidP="007C7293">
      <w:pPr>
        <w:spacing w:after="0"/>
      </w:pPr>
    </w:p>
    <w:p w14:paraId="2175A721" w14:textId="680C2B05" w:rsidR="001F1863" w:rsidRDefault="00621201" w:rsidP="007C7293">
      <w:pPr>
        <w:spacing w:after="0"/>
      </w:pPr>
      <w:r>
        <w:rPr>
          <w:noProof/>
        </w:rPr>
        <w:drawing>
          <wp:inline distT="0" distB="0" distL="0" distR="0" wp14:anchorId="35DB46F8" wp14:editId="347EF18F">
            <wp:extent cx="5943600" cy="3709670"/>
            <wp:effectExtent l="0" t="0" r="0" b="5080"/>
            <wp:docPr id="2148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7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16DC" w14:textId="77777777" w:rsidR="00621201" w:rsidRDefault="00621201" w:rsidP="007C7293">
      <w:pPr>
        <w:spacing w:after="0"/>
      </w:pPr>
    </w:p>
    <w:p w14:paraId="12EED7F4" w14:textId="77777777" w:rsidR="00621201" w:rsidRDefault="00621201" w:rsidP="007C7293">
      <w:pPr>
        <w:spacing w:after="0"/>
      </w:pPr>
    </w:p>
    <w:p w14:paraId="69701B20" w14:textId="3F58EC6D" w:rsidR="00621201" w:rsidRDefault="00692DE1" w:rsidP="007C7293">
      <w:pPr>
        <w:spacing w:after="0"/>
      </w:pPr>
      <w:r>
        <w:rPr>
          <w:noProof/>
        </w:rPr>
        <w:lastRenderedPageBreak/>
        <w:drawing>
          <wp:inline distT="0" distB="0" distL="0" distR="0" wp14:anchorId="5172EFB5" wp14:editId="6B65E518">
            <wp:extent cx="5943600" cy="3364302"/>
            <wp:effectExtent l="0" t="0" r="0" b="7620"/>
            <wp:docPr id="20816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9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589" cy="33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A630" w14:textId="77777777" w:rsidR="00692DE1" w:rsidRDefault="00692DE1" w:rsidP="007C7293">
      <w:pPr>
        <w:spacing w:after="0"/>
      </w:pPr>
    </w:p>
    <w:p w14:paraId="2FF6A988" w14:textId="77777777" w:rsidR="00AA120E" w:rsidRPr="00AA120E" w:rsidRDefault="00AA120E" w:rsidP="00AA120E">
      <w:pPr>
        <w:spacing w:after="0"/>
      </w:pPr>
      <w:r w:rsidRPr="00AA120E">
        <w:rPr>
          <w:b/>
          <w:bCs/>
        </w:rPr>
        <w:t>App Running</w:t>
      </w:r>
    </w:p>
    <w:p w14:paraId="24D29981" w14:textId="77777777" w:rsidR="00AA120E" w:rsidRPr="00AA120E" w:rsidRDefault="00AA120E" w:rsidP="00AA120E">
      <w:pPr>
        <w:numPr>
          <w:ilvl w:val="0"/>
          <w:numId w:val="17"/>
        </w:numPr>
        <w:spacing w:after="0"/>
      </w:pPr>
      <w:r w:rsidRPr="00AA120E">
        <w:t>Browser showing Spring Petclinic at http://&lt;PUBLIC_IP&gt;:8080</w:t>
      </w:r>
    </w:p>
    <w:p w14:paraId="1A1CCA78" w14:textId="77777777" w:rsidR="00692DE1" w:rsidRDefault="00692DE1" w:rsidP="007C7293">
      <w:pPr>
        <w:spacing w:after="0"/>
      </w:pPr>
    </w:p>
    <w:p w14:paraId="028379A3" w14:textId="0998CE28" w:rsidR="00AA120E" w:rsidRDefault="00A64F4D" w:rsidP="007C7293">
      <w:pPr>
        <w:spacing w:after="0"/>
      </w:pPr>
      <w:r>
        <w:rPr>
          <w:noProof/>
        </w:rPr>
        <w:drawing>
          <wp:inline distT="0" distB="0" distL="0" distR="0" wp14:anchorId="462977AC" wp14:editId="3B1F16AC">
            <wp:extent cx="5942722" cy="3709359"/>
            <wp:effectExtent l="0" t="0" r="1270" b="5715"/>
            <wp:docPr id="109284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6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8541" cy="37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8D56" w14:textId="77777777" w:rsidR="00B9382F" w:rsidRDefault="00B9382F" w:rsidP="007C7293">
      <w:pPr>
        <w:spacing w:after="0"/>
      </w:pPr>
    </w:p>
    <w:p w14:paraId="54C67AA9" w14:textId="77777777" w:rsidR="00B9382F" w:rsidRDefault="00B9382F" w:rsidP="007C7293">
      <w:pPr>
        <w:spacing w:after="0"/>
      </w:pPr>
    </w:p>
    <w:sectPr w:rsidR="00B93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188"/>
    <w:multiLevelType w:val="multilevel"/>
    <w:tmpl w:val="B678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706E0"/>
    <w:multiLevelType w:val="multilevel"/>
    <w:tmpl w:val="BB9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129B"/>
    <w:multiLevelType w:val="multilevel"/>
    <w:tmpl w:val="0C5A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7166A"/>
    <w:multiLevelType w:val="multilevel"/>
    <w:tmpl w:val="444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3089"/>
    <w:multiLevelType w:val="multilevel"/>
    <w:tmpl w:val="791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92D98"/>
    <w:multiLevelType w:val="multilevel"/>
    <w:tmpl w:val="B6E0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B7D45"/>
    <w:multiLevelType w:val="multilevel"/>
    <w:tmpl w:val="16F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F6E0C"/>
    <w:multiLevelType w:val="multilevel"/>
    <w:tmpl w:val="051C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E7BDD"/>
    <w:multiLevelType w:val="multilevel"/>
    <w:tmpl w:val="4898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A5265"/>
    <w:multiLevelType w:val="multilevel"/>
    <w:tmpl w:val="639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B2A27"/>
    <w:multiLevelType w:val="multilevel"/>
    <w:tmpl w:val="BA16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91315"/>
    <w:multiLevelType w:val="multilevel"/>
    <w:tmpl w:val="71A0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5072F2"/>
    <w:multiLevelType w:val="multilevel"/>
    <w:tmpl w:val="0288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400CB8"/>
    <w:multiLevelType w:val="multilevel"/>
    <w:tmpl w:val="1CB2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F03CE"/>
    <w:multiLevelType w:val="multilevel"/>
    <w:tmpl w:val="478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64B0A"/>
    <w:multiLevelType w:val="multilevel"/>
    <w:tmpl w:val="F564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22629"/>
    <w:multiLevelType w:val="multilevel"/>
    <w:tmpl w:val="500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7889">
    <w:abstractNumId w:val="3"/>
  </w:num>
  <w:num w:numId="2" w16cid:durableId="1615868110">
    <w:abstractNumId w:val="7"/>
  </w:num>
  <w:num w:numId="3" w16cid:durableId="644045550">
    <w:abstractNumId w:val="11"/>
  </w:num>
  <w:num w:numId="4" w16cid:durableId="390808862">
    <w:abstractNumId w:val="13"/>
  </w:num>
  <w:num w:numId="5" w16cid:durableId="926158964">
    <w:abstractNumId w:val="12"/>
  </w:num>
  <w:num w:numId="6" w16cid:durableId="721098586">
    <w:abstractNumId w:val="10"/>
  </w:num>
  <w:num w:numId="7" w16cid:durableId="1640646688">
    <w:abstractNumId w:val="0"/>
  </w:num>
  <w:num w:numId="8" w16cid:durableId="572279090">
    <w:abstractNumId w:val="9"/>
  </w:num>
  <w:num w:numId="9" w16cid:durableId="89005796">
    <w:abstractNumId w:val="5"/>
  </w:num>
  <w:num w:numId="10" w16cid:durableId="469177632">
    <w:abstractNumId w:val="4"/>
  </w:num>
  <w:num w:numId="11" w16cid:durableId="1860659899">
    <w:abstractNumId w:val="2"/>
  </w:num>
  <w:num w:numId="12" w16cid:durableId="1612979415">
    <w:abstractNumId w:val="15"/>
  </w:num>
  <w:num w:numId="13" w16cid:durableId="1934892789">
    <w:abstractNumId w:val="8"/>
  </w:num>
  <w:num w:numId="14" w16cid:durableId="2006856062">
    <w:abstractNumId w:val="6"/>
  </w:num>
  <w:num w:numId="15" w16cid:durableId="1339891040">
    <w:abstractNumId w:val="1"/>
  </w:num>
  <w:num w:numId="16" w16cid:durableId="1724325858">
    <w:abstractNumId w:val="16"/>
  </w:num>
  <w:num w:numId="17" w16cid:durableId="4929180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FD"/>
    <w:rsid w:val="00052FE1"/>
    <w:rsid w:val="000711C9"/>
    <w:rsid w:val="000F56C1"/>
    <w:rsid w:val="0011219A"/>
    <w:rsid w:val="00164933"/>
    <w:rsid w:val="001D7766"/>
    <w:rsid w:val="001F1863"/>
    <w:rsid w:val="00211CBC"/>
    <w:rsid w:val="002D2A77"/>
    <w:rsid w:val="002E0AC2"/>
    <w:rsid w:val="003A4460"/>
    <w:rsid w:val="0045471C"/>
    <w:rsid w:val="0051449E"/>
    <w:rsid w:val="00535C53"/>
    <w:rsid w:val="00543F57"/>
    <w:rsid w:val="005A790D"/>
    <w:rsid w:val="005C4F1D"/>
    <w:rsid w:val="005E186E"/>
    <w:rsid w:val="00621201"/>
    <w:rsid w:val="006700B8"/>
    <w:rsid w:val="00692DE1"/>
    <w:rsid w:val="007814FD"/>
    <w:rsid w:val="007C7293"/>
    <w:rsid w:val="007F25AD"/>
    <w:rsid w:val="00832508"/>
    <w:rsid w:val="00950F2D"/>
    <w:rsid w:val="00983415"/>
    <w:rsid w:val="00A44EA4"/>
    <w:rsid w:val="00A50086"/>
    <w:rsid w:val="00A64F4D"/>
    <w:rsid w:val="00AA120E"/>
    <w:rsid w:val="00AA2E6A"/>
    <w:rsid w:val="00AE136B"/>
    <w:rsid w:val="00AF7530"/>
    <w:rsid w:val="00B02E5C"/>
    <w:rsid w:val="00B159B6"/>
    <w:rsid w:val="00B9382F"/>
    <w:rsid w:val="00CF17C4"/>
    <w:rsid w:val="00D40C19"/>
    <w:rsid w:val="00DD4E33"/>
    <w:rsid w:val="00DF06B6"/>
    <w:rsid w:val="00EA387B"/>
    <w:rsid w:val="00EC187F"/>
    <w:rsid w:val="00EC52C3"/>
    <w:rsid w:val="00ED0338"/>
    <w:rsid w:val="00F1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82FB"/>
  <w15:chartTrackingRefBased/>
  <w15:docId w15:val="{3D59F62C-1AFB-4E4A-86BF-8DE4C1C8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15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Ieng Lao</dc:creator>
  <cp:keywords/>
  <dc:description/>
  <cp:lastModifiedBy>Ieng Lao</cp:lastModifiedBy>
  <cp:revision>43</cp:revision>
  <dcterms:created xsi:type="dcterms:W3CDTF">2026-05-19T15:53:00Z</dcterms:created>
  <dcterms:modified xsi:type="dcterms:W3CDTF">2026-05-20T04:44:00Z</dcterms:modified>
</cp:coreProperties>
</file>