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9420D" w14:textId="77777777" w:rsidR="00CF17C4" w:rsidRDefault="00F0006E">
      <w:r>
        <w:t>Author: Ieng Lao</w:t>
      </w:r>
    </w:p>
    <w:p w14:paraId="6F4C8988" w14:textId="77777777" w:rsidR="00F0006E" w:rsidRPr="00F0006E" w:rsidRDefault="00F0006E" w:rsidP="00F0006E">
      <w:r w:rsidRPr="00F0006E">
        <w:t>Course-end Project 4</w:t>
      </w:r>
    </w:p>
    <w:p w14:paraId="66451539" w14:textId="77777777" w:rsidR="00F0006E" w:rsidRPr="00F0006E" w:rsidRDefault="00F0006E" w:rsidP="00F0006E">
      <w:r w:rsidRPr="00F0006E">
        <w:t>Description</w:t>
      </w:r>
    </w:p>
    <w:p w14:paraId="034C1E6D" w14:textId="77777777" w:rsidR="00F0006E" w:rsidRPr="00F0006E" w:rsidRDefault="00F0006E" w:rsidP="00F0006E">
      <w:r w:rsidRPr="00F0006E">
        <w:t>To create an automation script to deploy an application using Ansible</w:t>
      </w:r>
    </w:p>
    <w:p w14:paraId="1A37F299" w14:textId="77777777" w:rsidR="00F0006E" w:rsidRPr="00F0006E" w:rsidRDefault="00F0006E" w:rsidP="00F0006E">
      <w:r w:rsidRPr="00F0006E">
        <w:rPr>
          <w:b/>
          <w:bCs/>
        </w:rPr>
        <w:t>Real-time scenario:</w:t>
      </w:r>
    </w:p>
    <w:p w14:paraId="6F62977F" w14:textId="77777777" w:rsidR="00F0006E" w:rsidRPr="00F0006E" w:rsidRDefault="00F0006E" w:rsidP="00F0006E">
      <w:r w:rsidRPr="00F0006E">
        <w:t>You have joined as a DevOps engineer in XYZ Pvt. Ltd. It is a platform where individuals can create their profile and start blogging on various topics. The application is ready to be hosted on a server. You are tasked with implementing an Ansible script to deploy this application on a remote Nginx server.</w:t>
      </w:r>
    </w:p>
    <w:p w14:paraId="345AD1A8" w14:textId="77777777" w:rsidR="00F0006E" w:rsidRPr="00F0006E" w:rsidRDefault="00F0006E" w:rsidP="00F0006E">
      <w:r w:rsidRPr="00F0006E">
        <w:t> </w:t>
      </w:r>
    </w:p>
    <w:p w14:paraId="1B29F0E0" w14:textId="77777777" w:rsidR="00F0006E" w:rsidRPr="00F0006E" w:rsidRDefault="00F0006E" w:rsidP="00F0006E">
      <w:r w:rsidRPr="00F0006E">
        <w:rPr>
          <w:b/>
          <w:bCs/>
        </w:rPr>
        <w:t>Industry Relevance</w:t>
      </w:r>
    </w:p>
    <w:p w14:paraId="330A88DC" w14:textId="77777777" w:rsidR="00F0006E" w:rsidRDefault="00F0006E" w:rsidP="00F0006E">
      <w:r w:rsidRPr="00F0006E">
        <w:t>The following tools used in this project serve specific purposes within the industry: 1. Ansible: Ansible automates IT tasks, streamlining configuration management, application deployment, and orchestration. It uses simple, human-readable YAML files called playbooks, allowing easy setup and management of complex IT environments.</w:t>
      </w:r>
    </w:p>
    <w:p w14:paraId="4C622C8A" w14:textId="77777777" w:rsidR="00F0006E" w:rsidRDefault="00F0006E" w:rsidP="00F0006E"/>
    <w:p w14:paraId="7E363F56" w14:textId="2DA21A23" w:rsidR="00F0006E" w:rsidRPr="00F0006E" w:rsidRDefault="00F0006E" w:rsidP="00F0006E">
      <w:pPr>
        <w:rPr>
          <w:b/>
          <w:bCs/>
        </w:rPr>
      </w:pPr>
      <w:r w:rsidRPr="00F0006E">
        <w:rPr>
          <w:b/>
          <w:bCs/>
        </w:rPr>
        <w:t>Architecture Overview</w:t>
      </w:r>
    </w:p>
    <w:p w14:paraId="53A24BAF" w14:textId="77777777" w:rsidR="00F0006E" w:rsidRDefault="00F0006E" w:rsidP="00F0006E">
      <w:r>
        <w:t>(Local Machine)</w:t>
      </w:r>
    </w:p>
    <w:p w14:paraId="143E568A" w14:textId="77777777" w:rsidR="00F0006E" w:rsidRDefault="00F0006E" w:rsidP="00F0006E">
      <w:r>
        <w:t xml:space="preserve">     |</w:t>
      </w:r>
    </w:p>
    <w:p w14:paraId="368A9711" w14:textId="77777777" w:rsidR="00F0006E" w:rsidRDefault="00F0006E" w:rsidP="00F0006E">
      <w:r>
        <w:t xml:space="preserve">     |  Ansible (SSH)</w:t>
      </w:r>
    </w:p>
    <w:p w14:paraId="7DD24415" w14:textId="77777777" w:rsidR="00F0006E" w:rsidRDefault="00F0006E" w:rsidP="00F0006E">
      <w:r>
        <w:t xml:space="preserve">     v</w:t>
      </w:r>
    </w:p>
    <w:p w14:paraId="068AE2D4" w14:textId="77777777" w:rsidR="00F0006E" w:rsidRDefault="00F0006E" w:rsidP="00F0006E">
      <w:r>
        <w:t>(Remote Server)</w:t>
      </w:r>
    </w:p>
    <w:p w14:paraId="192C829C" w14:textId="77777777" w:rsidR="00F0006E" w:rsidRDefault="00F0006E" w:rsidP="00F0006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Nginx (Web Server)</w:t>
      </w:r>
    </w:p>
    <w:p w14:paraId="5B9B58DC" w14:textId="77777777" w:rsidR="00F0006E" w:rsidRDefault="00F0006E" w:rsidP="00F0006E">
      <w:r>
        <w:t xml:space="preserve">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 Files (HTML / Node / Python)</w:t>
      </w:r>
    </w:p>
    <w:p w14:paraId="3806389D" w14:textId="71ACE6FB" w:rsidR="00F0006E" w:rsidRPr="00F0006E" w:rsidRDefault="00F0006E" w:rsidP="00F0006E">
      <w:r>
        <w:t xml:space="preserve">     └── Running Service</w:t>
      </w:r>
    </w:p>
    <w:p w14:paraId="6667ADC2" w14:textId="77777777" w:rsidR="00F0006E" w:rsidRDefault="00F0006E"/>
    <w:p w14:paraId="32474558" w14:textId="77777777" w:rsidR="00F0006E" w:rsidRDefault="00F0006E"/>
    <w:p w14:paraId="63B7EA8D" w14:textId="77777777" w:rsidR="00F0006E" w:rsidRDefault="00F0006E"/>
    <w:p w14:paraId="2D0B46E1" w14:textId="09B73DF9" w:rsidR="00F0006E" w:rsidRDefault="00F0006E">
      <w:pPr>
        <w:rPr>
          <w:b/>
          <w:bCs/>
        </w:rPr>
      </w:pPr>
      <w:r w:rsidRPr="00F0006E">
        <w:rPr>
          <w:b/>
          <w:bCs/>
        </w:rPr>
        <w:lastRenderedPageBreak/>
        <w:t>Project Structure</w:t>
      </w:r>
    </w:p>
    <w:p w14:paraId="402AD152" w14:textId="2989BB43" w:rsidR="00F0006E" w:rsidRDefault="00F0006E">
      <w:pPr>
        <w:rPr>
          <w:b/>
          <w:bCs/>
        </w:rPr>
      </w:pPr>
      <w:r>
        <w:rPr>
          <w:noProof/>
        </w:rPr>
        <w:drawing>
          <wp:inline distT="0" distB="0" distL="0" distR="0" wp14:anchorId="23E1B74F" wp14:editId="7BCF2B36">
            <wp:extent cx="5943600" cy="3060065"/>
            <wp:effectExtent l="0" t="0" r="0" b="6985"/>
            <wp:docPr id="6491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7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3B6F" w14:textId="77777777" w:rsidR="00F0006E" w:rsidRDefault="00F0006E">
      <w:pPr>
        <w:rPr>
          <w:b/>
          <w:bCs/>
        </w:rPr>
      </w:pPr>
    </w:p>
    <w:p w14:paraId="2047492E" w14:textId="2F4C5FBC" w:rsidR="00F0006E" w:rsidRDefault="00F0006E">
      <w:pPr>
        <w:rPr>
          <w:b/>
          <w:bCs/>
        </w:rPr>
      </w:pPr>
      <w:r>
        <w:rPr>
          <w:b/>
          <w:bCs/>
        </w:rPr>
        <w:t>1 – Inventory File</w:t>
      </w:r>
    </w:p>
    <w:p w14:paraId="7441E90B" w14:textId="6F6C6E8C" w:rsidR="00F0006E" w:rsidRDefault="00F0006E">
      <w:pPr>
        <w:rPr>
          <w:b/>
          <w:bCs/>
        </w:rPr>
      </w:pPr>
      <w:r>
        <w:rPr>
          <w:noProof/>
        </w:rPr>
        <w:drawing>
          <wp:inline distT="0" distB="0" distL="0" distR="0" wp14:anchorId="2DD9EEF7" wp14:editId="3F053253">
            <wp:extent cx="5943600" cy="3594100"/>
            <wp:effectExtent l="0" t="0" r="0" b="6350"/>
            <wp:docPr id="74883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3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4039" w14:textId="77777777" w:rsidR="00F0006E" w:rsidRDefault="00F0006E">
      <w:pPr>
        <w:rPr>
          <w:b/>
          <w:bCs/>
        </w:rPr>
      </w:pPr>
    </w:p>
    <w:p w14:paraId="7C878B0F" w14:textId="32C66A78" w:rsidR="00F0006E" w:rsidRDefault="00F0006E">
      <w:pPr>
        <w:rPr>
          <w:b/>
          <w:bCs/>
        </w:rPr>
      </w:pPr>
      <w:r>
        <w:rPr>
          <w:b/>
          <w:bCs/>
        </w:rPr>
        <w:lastRenderedPageBreak/>
        <w:t xml:space="preserve">2 - </w:t>
      </w:r>
      <w:r w:rsidRPr="00F0006E">
        <w:rPr>
          <w:b/>
          <w:bCs/>
        </w:rPr>
        <w:t>Main Playbook</w:t>
      </w:r>
    </w:p>
    <w:p w14:paraId="3F05E546" w14:textId="26034D09" w:rsidR="00F0006E" w:rsidRDefault="00F0006E">
      <w:pPr>
        <w:rPr>
          <w:b/>
          <w:bCs/>
        </w:rPr>
      </w:pPr>
      <w:r>
        <w:rPr>
          <w:noProof/>
        </w:rPr>
        <w:drawing>
          <wp:inline distT="0" distB="0" distL="0" distR="0" wp14:anchorId="67AF0B96" wp14:editId="5CAB8DC6">
            <wp:extent cx="5943600" cy="2489835"/>
            <wp:effectExtent l="0" t="0" r="0" b="5715"/>
            <wp:docPr id="213550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09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11A7" w14:textId="77777777" w:rsidR="00F0006E" w:rsidRDefault="00F0006E">
      <w:pPr>
        <w:rPr>
          <w:b/>
          <w:bCs/>
        </w:rPr>
      </w:pPr>
    </w:p>
    <w:p w14:paraId="392171C8" w14:textId="0C9C948C" w:rsidR="00F0006E" w:rsidRDefault="00F0006E">
      <w:pPr>
        <w:rPr>
          <w:b/>
          <w:bCs/>
        </w:rPr>
      </w:pPr>
      <w:r>
        <w:rPr>
          <w:b/>
          <w:bCs/>
        </w:rPr>
        <w:t xml:space="preserve">3 - </w:t>
      </w:r>
      <w:r w:rsidRPr="00F0006E">
        <w:rPr>
          <w:b/>
          <w:bCs/>
        </w:rPr>
        <w:t>Role: tasks/main.yml</w:t>
      </w:r>
    </w:p>
    <w:p w14:paraId="6A42A38F" w14:textId="68C8C08E" w:rsidR="00F0006E" w:rsidRDefault="00F0006E">
      <w:pPr>
        <w:rPr>
          <w:b/>
          <w:bCs/>
        </w:rPr>
      </w:pPr>
      <w:r>
        <w:rPr>
          <w:noProof/>
        </w:rPr>
        <w:drawing>
          <wp:inline distT="0" distB="0" distL="0" distR="0" wp14:anchorId="789006BC" wp14:editId="0EEA4364">
            <wp:extent cx="5943600" cy="3813175"/>
            <wp:effectExtent l="0" t="0" r="0" b="0"/>
            <wp:docPr id="100163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8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C997" w14:textId="77777777" w:rsidR="00F0006E" w:rsidRDefault="00F0006E">
      <w:pPr>
        <w:rPr>
          <w:b/>
          <w:bCs/>
        </w:rPr>
      </w:pPr>
    </w:p>
    <w:p w14:paraId="60FEF532" w14:textId="77777777" w:rsidR="00F0006E" w:rsidRDefault="00F0006E">
      <w:pPr>
        <w:rPr>
          <w:b/>
          <w:bCs/>
        </w:rPr>
      </w:pPr>
    </w:p>
    <w:p w14:paraId="374376E1" w14:textId="499E2DD9" w:rsidR="00F0006E" w:rsidRDefault="00F0006E">
      <w:pPr>
        <w:rPr>
          <w:b/>
          <w:bCs/>
        </w:rPr>
      </w:pPr>
      <w:r>
        <w:rPr>
          <w:b/>
          <w:bCs/>
        </w:rPr>
        <w:lastRenderedPageBreak/>
        <w:t xml:space="preserve">4 - </w:t>
      </w:r>
      <w:r w:rsidRPr="00F0006E">
        <w:rPr>
          <w:b/>
          <w:bCs/>
        </w:rPr>
        <w:t>Application File (Simple Demo)</w:t>
      </w:r>
    </w:p>
    <w:p w14:paraId="5AB6626B" w14:textId="1EC69048" w:rsidR="00F0006E" w:rsidRDefault="00093CBF">
      <w:pPr>
        <w:rPr>
          <w:b/>
          <w:bCs/>
        </w:rPr>
      </w:pPr>
      <w:r>
        <w:rPr>
          <w:noProof/>
        </w:rPr>
        <w:drawing>
          <wp:inline distT="0" distB="0" distL="0" distR="0" wp14:anchorId="4299D07B" wp14:editId="2E56B4C6">
            <wp:extent cx="5943600" cy="3145155"/>
            <wp:effectExtent l="0" t="0" r="0" b="0"/>
            <wp:docPr id="19450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3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46D7" w14:textId="77777777" w:rsidR="00093CBF" w:rsidRDefault="00093CBF">
      <w:pPr>
        <w:rPr>
          <w:b/>
          <w:bCs/>
        </w:rPr>
      </w:pPr>
    </w:p>
    <w:p w14:paraId="691907F2" w14:textId="69A491AB" w:rsidR="00093CBF" w:rsidRDefault="006E2EC3">
      <w:pPr>
        <w:rPr>
          <w:b/>
          <w:bCs/>
        </w:rPr>
      </w:pPr>
      <w:r>
        <w:rPr>
          <w:b/>
          <w:bCs/>
        </w:rPr>
        <w:t xml:space="preserve">5 - </w:t>
      </w:r>
      <w:r w:rsidRPr="006E2EC3">
        <w:rPr>
          <w:b/>
          <w:bCs/>
        </w:rPr>
        <w:t>Nginx Template</w:t>
      </w:r>
      <w:r>
        <w:rPr>
          <w:b/>
          <w:bCs/>
        </w:rPr>
        <w:t xml:space="preserve"> </w:t>
      </w:r>
    </w:p>
    <w:p w14:paraId="537202D7" w14:textId="1E39203B" w:rsidR="006E2EC3" w:rsidRDefault="006E2EC3">
      <w:pPr>
        <w:rPr>
          <w:b/>
          <w:bCs/>
        </w:rPr>
      </w:pPr>
      <w:r w:rsidRPr="006E2EC3">
        <w:rPr>
          <w:b/>
          <w:bCs/>
        </w:rPr>
        <w:t>roles/web/templates/nginx.conf.j2</w:t>
      </w:r>
    </w:p>
    <w:p w14:paraId="64CB5C3B" w14:textId="04C73CEC" w:rsidR="006E2EC3" w:rsidRDefault="00554E88">
      <w:pPr>
        <w:rPr>
          <w:b/>
          <w:bCs/>
        </w:rPr>
      </w:pPr>
      <w:r>
        <w:rPr>
          <w:noProof/>
        </w:rPr>
        <w:drawing>
          <wp:inline distT="0" distB="0" distL="0" distR="0" wp14:anchorId="6A78EE37" wp14:editId="32045262">
            <wp:extent cx="5943600" cy="3145155"/>
            <wp:effectExtent l="0" t="0" r="0" b="0"/>
            <wp:docPr id="16621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98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B7F6" w14:textId="77777777" w:rsidR="00554E88" w:rsidRDefault="00554E88">
      <w:pPr>
        <w:rPr>
          <w:b/>
          <w:bCs/>
        </w:rPr>
      </w:pPr>
    </w:p>
    <w:p w14:paraId="7991290B" w14:textId="50518F1B" w:rsidR="00554E88" w:rsidRDefault="00E4047B">
      <w:pPr>
        <w:rPr>
          <w:b/>
          <w:bCs/>
        </w:rPr>
      </w:pPr>
      <w:r>
        <w:rPr>
          <w:b/>
          <w:bCs/>
        </w:rPr>
        <w:lastRenderedPageBreak/>
        <w:t xml:space="preserve">6 </w:t>
      </w:r>
      <w:r w:rsidR="00FC2B85">
        <w:rPr>
          <w:b/>
          <w:bCs/>
        </w:rPr>
        <w:t>–</w:t>
      </w:r>
      <w:r>
        <w:rPr>
          <w:b/>
          <w:bCs/>
        </w:rPr>
        <w:t xml:space="preserve"> </w:t>
      </w:r>
      <w:r w:rsidR="00FC2B85">
        <w:rPr>
          <w:b/>
          <w:bCs/>
        </w:rPr>
        <w:t xml:space="preserve">Handlers </w:t>
      </w:r>
    </w:p>
    <w:p w14:paraId="3BB265AB" w14:textId="578E5419" w:rsidR="00957871" w:rsidRDefault="00957871">
      <w:pPr>
        <w:rPr>
          <w:b/>
          <w:bCs/>
        </w:rPr>
      </w:pPr>
      <w:r w:rsidRPr="00957871">
        <w:rPr>
          <w:b/>
          <w:bCs/>
        </w:rPr>
        <w:t>/roles/web/handlers</w:t>
      </w:r>
      <w:r>
        <w:rPr>
          <w:b/>
          <w:bCs/>
        </w:rPr>
        <w:t>/main.yaml</w:t>
      </w:r>
    </w:p>
    <w:p w14:paraId="657CFC0D" w14:textId="6F2A41AA" w:rsidR="00957871" w:rsidRDefault="00BC1B21">
      <w:pPr>
        <w:rPr>
          <w:b/>
          <w:bCs/>
        </w:rPr>
      </w:pPr>
      <w:r>
        <w:rPr>
          <w:noProof/>
        </w:rPr>
        <w:drawing>
          <wp:inline distT="0" distB="0" distL="0" distR="0" wp14:anchorId="43261277" wp14:editId="618E325A">
            <wp:extent cx="5943600" cy="2308225"/>
            <wp:effectExtent l="0" t="0" r="0" b="0"/>
            <wp:docPr id="45816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4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9411" w14:textId="77777777" w:rsidR="00BC1B21" w:rsidRDefault="00BC1B21">
      <w:pPr>
        <w:rPr>
          <w:b/>
          <w:bCs/>
        </w:rPr>
      </w:pPr>
    </w:p>
    <w:p w14:paraId="049250E1" w14:textId="37DAEAFD" w:rsidR="00BC1B21" w:rsidRDefault="001C4B27">
      <w:pPr>
        <w:rPr>
          <w:b/>
          <w:bCs/>
        </w:rPr>
      </w:pPr>
      <w:r>
        <w:rPr>
          <w:b/>
          <w:bCs/>
        </w:rPr>
        <w:t>7 – Run the Playbook</w:t>
      </w:r>
    </w:p>
    <w:p w14:paraId="15DF8089" w14:textId="0FB52198" w:rsidR="001C4B27" w:rsidRDefault="00711039">
      <w:pPr>
        <w:rPr>
          <w:b/>
          <w:bCs/>
        </w:rPr>
      </w:pPr>
      <w:r w:rsidRPr="00711039">
        <w:rPr>
          <w:b/>
          <w:bCs/>
          <w:lang w:val="pt-BR"/>
        </w:rPr>
        <w:t xml:space="preserve">$ ansible-playbook -i inventory.ini </w:t>
      </w:r>
      <w:r w:rsidRPr="00711039">
        <w:rPr>
          <w:b/>
          <w:bCs/>
        </w:rPr>
        <w:t xml:space="preserve">playbook, </w:t>
      </w:r>
      <w:r w:rsidRPr="00711039">
        <w:rPr>
          <w:b/>
          <w:bCs/>
          <w:lang w:val="pt-BR"/>
        </w:rPr>
        <w:t>yaml —</w:t>
      </w:r>
      <w:r w:rsidRPr="00711039">
        <w:rPr>
          <w:b/>
          <w:bCs/>
        </w:rPr>
        <w:t xml:space="preserve">limit </w:t>
      </w:r>
      <w:r w:rsidRPr="00711039">
        <w:rPr>
          <w:b/>
          <w:bCs/>
          <w:lang w:val="pt-BR"/>
        </w:rPr>
        <w:t>web2</w:t>
      </w:r>
    </w:p>
    <w:p w14:paraId="3CA603E5" w14:textId="77777777" w:rsidR="00093CBF" w:rsidRDefault="00093CBF">
      <w:pPr>
        <w:rPr>
          <w:b/>
          <w:bCs/>
        </w:rPr>
      </w:pPr>
    </w:p>
    <w:p w14:paraId="18BC0103" w14:textId="22F80F6E" w:rsidR="008152CB" w:rsidRDefault="00BE6AAD">
      <w:pPr>
        <w:rPr>
          <w:b/>
          <w:bCs/>
        </w:rPr>
      </w:pPr>
      <w:r>
        <w:rPr>
          <w:b/>
          <w:bCs/>
        </w:rPr>
        <w:t>Screen shots from the console outputs:</w:t>
      </w:r>
    </w:p>
    <w:p w14:paraId="129C9375" w14:textId="7C68C7F1" w:rsidR="00BE6AAD" w:rsidRDefault="00BB1B61">
      <w:pPr>
        <w:rPr>
          <w:b/>
          <w:bCs/>
        </w:rPr>
      </w:pPr>
      <w:r>
        <w:rPr>
          <w:noProof/>
        </w:rPr>
        <w:drawing>
          <wp:inline distT="0" distB="0" distL="0" distR="0" wp14:anchorId="5ACB6AB3" wp14:editId="26AFB8B8">
            <wp:extent cx="5943600" cy="3185160"/>
            <wp:effectExtent l="0" t="0" r="0" b="0"/>
            <wp:docPr id="37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5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AEA2" w14:textId="77777777" w:rsidR="00BB1B61" w:rsidRDefault="00BB1B61">
      <w:pPr>
        <w:rPr>
          <w:b/>
          <w:bCs/>
        </w:rPr>
      </w:pPr>
    </w:p>
    <w:p w14:paraId="7B2102E3" w14:textId="4FC807AA" w:rsidR="00BB1B61" w:rsidRDefault="0073026F">
      <w:pPr>
        <w:rPr>
          <w:b/>
          <w:bCs/>
        </w:rPr>
      </w:pPr>
      <w:r>
        <w:rPr>
          <w:b/>
          <w:bCs/>
        </w:rPr>
        <w:lastRenderedPageBreak/>
        <w:t>Application Output:</w:t>
      </w:r>
    </w:p>
    <w:p w14:paraId="35748468" w14:textId="057E2228" w:rsidR="0073026F" w:rsidRDefault="0073026F">
      <w:pPr>
        <w:rPr>
          <w:b/>
          <w:bCs/>
        </w:rPr>
      </w:pPr>
      <w:r>
        <w:rPr>
          <w:noProof/>
        </w:rPr>
        <w:drawing>
          <wp:inline distT="0" distB="0" distL="0" distR="0" wp14:anchorId="52F0F90D" wp14:editId="2FDC1D8A">
            <wp:extent cx="5943600" cy="3479165"/>
            <wp:effectExtent l="0" t="0" r="0" b="6985"/>
            <wp:docPr id="127255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59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59FC" w14:textId="77777777" w:rsidR="00127098" w:rsidRDefault="00127098">
      <w:pPr>
        <w:rPr>
          <w:b/>
          <w:bCs/>
        </w:rPr>
      </w:pPr>
    </w:p>
    <w:p w14:paraId="26220F1A" w14:textId="05ED40AB" w:rsidR="0073026F" w:rsidRDefault="00127098">
      <w:pPr>
        <w:rPr>
          <w:b/>
          <w:bCs/>
        </w:rPr>
      </w:pPr>
      <w:r>
        <w:rPr>
          <w:b/>
          <w:bCs/>
        </w:rPr>
        <w:t>EC2 instance used for this project</w:t>
      </w:r>
    </w:p>
    <w:p w14:paraId="2DE2EB0C" w14:textId="4BF591AD" w:rsidR="0073026F" w:rsidRPr="00F0006E" w:rsidRDefault="00493A48">
      <w:pPr>
        <w:rPr>
          <w:b/>
          <w:bCs/>
        </w:rPr>
      </w:pPr>
      <w:r>
        <w:rPr>
          <w:noProof/>
        </w:rPr>
        <w:drawing>
          <wp:inline distT="0" distB="0" distL="0" distR="0" wp14:anchorId="26E27A35" wp14:editId="6CD3314E">
            <wp:extent cx="5943600" cy="3628103"/>
            <wp:effectExtent l="0" t="0" r="0" b="0"/>
            <wp:docPr id="1546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4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772" cy="363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026F" w:rsidRPr="00F000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6E"/>
    <w:rsid w:val="00093CBF"/>
    <w:rsid w:val="00127098"/>
    <w:rsid w:val="001C4B27"/>
    <w:rsid w:val="00493A48"/>
    <w:rsid w:val="00507BD6"/>
    <w:rsid w:val="00554E88"/>
    <w:rsid w:val="006361F2"/>
    <w:rsid w:val="006E2EC3"/>
    <w:rsid w:val="00711039"/>
    <w:rsid w:val="0073026F"/>
    <w:rsid w:val="008152CB"/>
    <w:rsid w:val="00832508"/>
    <w:rsid w:val="00957871"/>
    <w:rsid w:val="00BB1B61"/>
    <w:rsid w:val="00BC1B21"/>
    <w:rsid w:val="00BE6AAD"/>
    <w:rsid w:val="00CF17C4"/>
    <w:rsid w:val="00E4047B"/>
    <w:rsid w:val="00F0006E"/>
    <w:rsid w:val="00F17DC0"/>
    <w:rsid w:val="00FC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B05E7"/>
  <w15:chartTrackingRefBased/>
  <w15:docId w15:val="{E82A3694-E529-4F92-94FA-28C0964F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Ieng Lao</dc:creator>
  <cp:keywords/>
  <dc:description/>
  <cp:lastModifiedBy>Ieng Lao</cp:lastModifiedBy>
  <cp:revision>16</cp:revision>
  <dcterms:created xsi:type="dcterms:W3CDTF">2026-03-30T00:53:00Z</dcterms:created>
  <dcterms:modified xsi:type="dcterms:W3CDTF">2026-03-30T01:18:00Z</dcterms:modified>
</cp:coreProperties>
</file>