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9B92" w14:textId="77777777" w:rsidR="001705E9" w:rsidRPr="009455FA" w:rsidRDefault="001705E9" w:rsidP="001705E9">
      <w:pPr>
        <w:rPr>
          <w:szCs w:val="22"/>
        </w:rPr>
      </w:pPr>
      <w:r w:rsidRPr="009455FA">
        <w:rPr>
          <w:szCs w:val="22"/>
        </w:rPr>
        <w:t>Form 1</w:t>
      </w:r>
    </w:p>
    <w:p w14:paraId="5B7214F7" w14:textId="77777777" w:rsidR="001705E9" w:rsidRPr="009455FA" w:rsidRDefault="001705E9" w:rsidP="001705E9">
      <w:pPr>
        <w:rPr>
          <w:szCs w:val="22"/>
        </w:rPr>
      </w:pPr>
      <w:r w:rsidRPr="009455FA">
        <w:rPr>
          <w:szCs w:val="22"/>
        </w:rPr>
        <w:t>Rule 2.13(2)</w:t>
      </w:r>
    </w:p>
    <w:p w14:paraId="429B3B58" w14:textId="11DCD5FF" w:rsidR="001705E9" w:rsidRPr="009455FA" w:rsidRDefault="001705E9" w:rsidP="001705E9">
      <w:pPr>
        <w:pStyle w:val="FED1"/>
      </w:pPr>
      <w:r>
        <w:t xml:space="preserve">{{ </w:t>
      </w:r>
      <w:proofErr w:type="spellStart"/>
      <w:r>
        <w:t>firstApplicant</w:t>
      </w:r>
      <w:proofErr w:type="spellEnd"/>
      <w:r>
        <w:t xml:space="preserve"> }} v {{ </w:t>
      </w:r>
      <w:proofErr w:type="spellStart"/>
      <w:r>
        <w:t>firstRespondent</w:t>
      </w:r>
      <w:proofErr w:type="spellEnd"/>
      <w:r>
        <w:t xml:space="preserve"> }}</w:t>
      </w:r>
    </w:p>
    <w:p w14:paraId="58408339" w14:textId="77777777" w:rsidR="001705E9" w:rsidRPr="009455FA" w:rsidRDefault="001705E9" w:rsidP="001705E9">
      <w:pPr>
        <w:spacing w:before="240"/>
        <w:jc w:val="right"/>
        <w:rPr>
          <w:color w:val="000000"/>
        </w:rPr>
      </w:pPr>
      <w:r w:rsidRPr="009455FA">
        <w:rPr>
          <w:szCs w:val="22"/>
        </w:rPr>
        <w:t>No.</w:t>
      </w:r>
      <w:r w:rsidRPr="009455FA">
        <w:rPr>
          <w:szCs w:val="22"/>
        </w:rPr>
        <w:tab/>
      </w:r>
      <w:r w:rsidRPr="009455FA">
        <w:fldChar w:fldCharType="begin">
          <w:ffData>
            <w:name w:val=""/>
            <w:enabled/>
            <w:calcOnExit w:val="0"/>
            <w:textInput/>
          </w:ffData>
        </w:fldChar>
      </w:r>
      <w:r w:rsidRPr="009455FA">
        <w:instrText xml:space="preserve"> FORMTEXT </w:instrText>
      </w:r>
      <w:r w:rsidRPr="009455FA">
        <w:fldChar w:fldCharType="separate"/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fldChar w:fldCharType="end"/>
      </w:r>
      <w:r w:rsidRPr="009455FA">
        <w:rPr>
          <w:color w:val="000000"/>
        </w:rPr>
        <w:t xml:space="preserve"> of 20</w:t>
      </w:r>
      <w:r w:rsidRPr="009455FA">
        <w:fldChar w:fldCharType="begin">
          <w:ffData>
            <w:name w:val=""/>
            <w:enabled/>
            <w:calcOnExit w:val="0"/>
            <w:textInput/>
          </w:ffData>
        </w:fldChar>
      </w:r>
      <w:r w:rsidRPr="009455FA">
        <w:instrText xml:space="preserve"> FORMTEXT </w:instrText>
      </w:r>
      <w:r w:rsidRPr="009455FA">
        <w:fldChar w:fldCharType="separate"/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rPr>
          <w:noProof/>
        </w:rPr>
        <w:t> </w:t>
      </w:r>
      <w:r w:rsidRPr="009455FA">
        <w:fldChar w:fldCharType="end"/>
      </w:r>
    </w:p>
    <w:p w14:paraId="3DF6FCE5" w14:textId="77777777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>Federal Court of Australia</w:t>
      </w:r>
    </w:p>
    <w:p w14:paraId="4750B934" w14:textId="4715DC2E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>
        <w:rPr>
          <w:szCs w:val="22"/>
        </w:rPr>
        <w:t>{{ State</w:t>
      </w:r>
      <w:proofErr w:type="gramEnd"/>
      <w:r>
        <w:rPr>
          <w:szCs w:val="22"/>
        </w:rPr>
        <w:t xml:space="preserve"> }}</w:t>
      </w:r>
    </w:p>
    <w:p w14:paraId="7EDDDBD3" w14:textId="47E68CED" w:rsidR="001705E9" w:rsidRPr="009455FA" w:rsidRDefault="001705E9" w:rsidP="001705E9">
      <w:pPr>
        <w:spacing w:line="360" w:lineRule="auto"/>
        <w:rPr>
          <w:szCs w:val="22"/>
        </w:rPr>
      </w:pPr>
      <w:r w:rsidRPr="009455FA">
        <w:rPr>
          <w:szCs w:val="22"/>
        </w:rPr>
        <w:t xml:space="preserve">Division: </w:t>
      </w:r>
      <w:proofErr w:type="gramStart"/>
      <w:r>
        <w:rPr>
          <w:szCs w:val="22"/>
        </w:rPr>
        <w:t>{{ Division</w:t>
      </w:r>
      <w:proofErr w:type="gramEnd"/>
      <w:r>
        <w:rPr>
          <w:szCs w:val="22"/>
        </w:rPr>
        <w:t xml:space="preserve"> }}</w:t>
      </w:r>
    </w:p>
    <w:p w14:paraId="204728FD" w14:textId="77777777" w:rsidR="001705E9" w:rsidRPr="009455FA" w:rsidRDefault="001705E9" w:rsidP="001705E9">
      <w:pPr>
        <w:rPr>
          <w:szCs w:val="22"/>
        </w:rPr>
      </w:pPr>
    </w:p>
    <w:p w14:paraId="64FC24C9" w14:textId="009CC309" w:rsidR="001705E9" w:rsidRPr="009455FA" w:rsidRDefault="001705E9" w:rsidP="001705E9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firstApplicant</w:t>
      </w:r>
      <w:proofErr w:type="spellEnd"/>
      <w:proofErr w:type="gramEnd"/>
      <w:r>
        <w:rPr>
          <w:b/>
          <w:szCs w:val="22"/>
        </w:rPr>
        <w:t xml:space="preserve"> }}</w:t>
      </w:r>
    </w:p>
    <w:p w14:paraId="381C19AC" w14:textId="77777777" w:rsidR="001705E9" w:rsidRPr="009455FA" w:rsidRDefault="001705E9" w:rsidP="001705E9">
      <w:pPr>
        <w:spacing w:before="120"/>
      </w:pPr>
      <w:r w:rsidRPr="009455FA">
        <w:t>Applicant</w:t>
      </w:r>
    </w:p>
    <w:p w14:paraId="2911AF7B" w14:textId="77777777" w:rsidR="001705E9" w:rsidRPr="009455FA" w:rsidRDefault="001705E9" w:rsidP="001705E9"/>
    <w:p w14:paraId="389C4D9F" w14:textId="6DE1F119" w:rsidR="001705E9" w:rsidRPr="009455FA" w:rsidRDefault="001705E9" w:rsidP="001705E9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firstRespondent</w:t>
      </w:r>
      <w:proofErr w:type="spellEnd"/>
      <w:proofErr w:type="gramEnd"/>
      <w:r>
        <w:rPr>
          <w:b/>
          <w:szCs w:val="22"/>
        </w:rPr>
        <w:t xml:space="preserve"> }}</w:t>
      </w:r>
    </w:p>
    <w:p w14:paraId="7612EE91" w14:textId="77777777" w:rsidR="001705E9" w:rsidRPr="009455FA" w:rsidRDefault="001705E9" w:rsidP="001705E9">
      <w:pPr>
        <w:spacing w:before="120"/>
        <w:rPr>
          <w:szCs w:val="22"/>
        </w:rPr>
      </w:pPr>
      <w:r w:rsidRPr="009455FA">
        <w:rPr>
          <w:szCs w:val="22"/>
        </w:rPr>
        <w:t>Respondent</w:t>
      </w:r>
    </w:p>
    <w:p w14:paraId="4F572E68" w14:textId="77777777" w:rsidR="001705E9" w:rsidRPr="009455FA" w:rsidRDefault="001705E9" w:rsidP="001705E9"/>
    <w:p w14:paraId="5E9C1DD4" w14:textId="77777777" w:rsidR="001705E9" w:rsidRPr="009455FA" w:rsidRDefault="001705E9" w:rsidP="001705E9">
      <w:pPr>
        <w:spacing w:before="120" w:line="360" w:lineRule="auto"/>
      </w:pPr>
    </w:p>
    <w:p w14:paraId="263123E3" w14:textId="30373E82" w:rsidR="001705E9" w:rsidRPr="009455FA" w:rsidRDefault="001705E9" w:rsidP="001705E9">
      <w:pPr>
        <w:keepNext/>
        <w:spacing w:before="120"/>
      </w:pPr>
      <w:r w:rsidRPr="009455FA">
        <w:t xml:space="preserve">Date: </w:t>
      </w:r>
      <w:proofErr w:type="gramStart"/>
      <w:r>
        <w:t>{{ date</w:t>
      </w:r>
      <w:proofErr w:type="gramEnd"/>
      <w:r>
        <w:t xml:space="preserve"> }}</w:t>
      </w:r>
    </w:p>
    <w:p w14:paraId="463A7516" w14:textId="77777777" w:rsidR="001705E9" w:rsidRPr="009455FA" w:rsidRDefault="001705E9" w:rsidP="001705E9">
      <w:pPr>
        <w:keepNext/>
        <w:keepLines/>
        <w:spacing w:before="120" w:line="360" w:lineRule="auto"/>
      </w:pPr>
    </w:p>
    <w:p w14:paraId="4BAA9A9E" w14:textId="77777777" w:rsidR="001705E9" w:rsidRPr="009455FA" w:rsidRDefault="001705E9" w:rsidP="001705E9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1705E9" w14:paraId="1482D431" w14:textId="77777777" w:rsidTr="006109B9">
        <w:tc>
          <w:tcPr>
            <w:tcW w:w="4678" w:type="dxa"/>
            <w:tcBorders>
              <w:top w:val="dotted" w:sz="4" w:space="0" w:color="auto"/>
            </w:tcBorders>
          </w:tcPr>
          <w:p w14:paraId="6AFA8021" w14:textId="2206B6C4" w:rsidR="001705E9" w:rsidRPr="009455FA" w:rsidRDefault="001705E9" w:rsidP="006109B9">
            <w:pPr>
              <w:keepNext/>
              <w:keepLines/>
            </w:pPr>
            <w:r w:rsidRPr="009455FA">
              <w:t xml:space="preserve">Signed by </w:t>
            </w:r>
            <w:proofErr w:type="gramStart"/>
            <w:r>
              <w:t>{{ Signatory</w:t>
            </w:r>
            <w:proofErr w:type="gramEnd"/>
            <w:r>
              <w:t xml:space="preserve"> }}</w:t>
            </w:r>
          </w:p>
          <w:p w14:paraId="27125EF0" w14:textId="45413DC6" w:rsidR="001705E9" w:rsidRDefault="001705E9" w:rsidP="006109B9">
            <w:pPr>
              <w:keepNext/>
              <w:keepLines/>
            </w:pPr>
            <w:proofErr w:type="gramStart"/>
            <w:r>
              <w:t>{{ Capacity</w:t>
            </w:r>
            <w:proofErr w:type="gramEnd"/>
            <w:r>
              <w:t xml:space="preserve"> }}</w:t>
            </w:r>
          </w:p>
          <w:p w14:paraId="06D0D4DD" w14:textId="77777777" w:rsidR="001705E9" w:rsidRDefault="001705E9" w:rsidP="006109B9">
            <w:pPr>
              <w:keepNext/>
              <w:keepLines/>
            </w:pPr>
          </w:p>
        </w:tc>
      </w:tr>
    </w:tbl>
    <w:p w14:paraId="7A130E39" w14:textId="77777777" w:rsidR="001705E9" w:rsidRDefault="001705E9" w:rsidP="001705E9"/>
    <w:p w14:paraId="4815AA46" w14:textId="77777777" w:rsidR="001705E9" w:rsidRDefault="001705E9" w:rsidP="001705E9"/>
    <w:p w14:paraId="02322C28" w14:textId="77777777" w:rsidR="001705E9" w:rsidRDefault="001705E9" w:rsidP="001705E9">
      <w:pPr>
        <w:spacing w:before="120"/>
      </w:pPr>
    </w:p>
    <w:p w14:paraId="59D49D26" w14:textId="77777777" w:rsidR="001705E9" w:rsidRDefault="001705E9" w:rsidP="001705E9"/>
    <w:p w14:paraId="4C9D9180" w14:textId="77777777" w:rsidR="00EB20A3" w:rsidRDefault="00EB20A3"/>
    <w:sectPr w:rsidR="00EB20A3" w:rsidSect="00757EB0">
      <w:headerReference w:type="default" r:id="rId6"/>
      <w:footerReference w:type="default" r:id="rId7"/>
      <w:headerReference w:type="first" r:id="rId8"/>
      <w:footerReference w:type="first" r:id="rId9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DDD7" w14:textId="77777777" w:rsidR="00165F12" w:rsidRDefault="00165F12" w:rsidP="001705E9">
      <w:r>
        <w:separator/>
      </w:r>
    </w:p>
  </w:endnote>
  <w:endnote w:type="continuationSeparator" w:id="0">
    <w:p w14:paraId="1D2D75AF" w14:textId="77777777" w:rsidR="00165F12" w:rsidRDefault="00165F12" w:rsidP="0017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07A4DB0E" w14:textId="77777777" w:rsidTr="265F746F">
      <w:tc>
        <w:tcPr>
          <w:tcW w:w="3115" w:type="dxa"/>
        </w:tcPr>
        <w:p w14:paraId="5B83CAD3" w14:textId="77777777" w:rsidR="265F746F" w:rsidRDefault="00165F12" w:rsidP="265F746F">
          <w:pPr>
            <w:pStyle w:val="Header"/>
            <w:ind w:left="-115"/>
          </w:pPr>
        </w:p>
      </w:tc>
      <w:tc>
        <w:tcPr>
          <w:tcW w:w="3115" w:type="dxa"/>
        </w:tcPr>
        <w:p w14:paraId="6A08F7C9" w14:textId="77777777" w:rsidR="265F746F" w:rsidRDefault="00165F12" w:rsidP="265F746F">
          <w:pPr>
            <w:pStyle w:val="Header"/>
            <w:jc w:val="center"/>
          </w:pPr>
        </w:p>
      </w:tc>
      <w:tc>
        <w:tcPr>
          <w:tcW w:w="3115" w:type="dxa"/>
        </w:tcPr>
        <w:p w14:paraId="7516D2E0" w14:textId="77777777" w:rsidR="265F746F" w:rsidRDefault="00165F12" w:rsidP="265F746F">
          <w:pPr>
            <w:pStyle w:val="Header"/>
            <w:ind w:right="-115"/>
            <w:jc w:val="right"/>
          </w:pPr>
        </w:p>
      </w:tc>
    </w:tr>
  </w:tbl>
  <w:p w14:paraId="5A746F57" w14:textId="77777777" w:rsidR="265F746F" w:rsidRDefault="00165F12" w:rsidP="265F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6D49D" w14:textId="77777777" w:rsidR="00CB012D" w:rsidRDefault="00165F12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2C4304D0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15276793" w14:textId="77777777" w:rsidR="00CB012D" w:rsidRDefault="00165F12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BD3265" w14:textId="77777777" w:rsidR="00CB012D" w:rsidRPr="00435967" w:rsidRDefault="00165F12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7F8A4102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221C7B47" w14:textId="77777777" w:rsidR="00CB012D" w:rsidRDefault="00165F12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9B212DB" w14:textId="77777777" w:rsidR="00CB012D" w:rsidRDefault="00165F12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17E165F8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75ECE7AE" w14:textId="77777777" w:rsidR="00CB012D" w:rsidRDefault="00165F12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C80E517" w14:textId="77777777" w:rsidR="00CB012D" w:rsidRDefault="00165F12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2F348F4D" w14:textId="77777777" w:rsidTr="00126635">
      <w:trPr>
        <w:cantSplit/>
      </w:trPr>
      <w:tc>
        <w:tcPr>
          <w:tcW w:w="568" w:type="dxa"/>
          <w:vAlign w:val="bottom"/>
        </w:tcPr>
        <w:p w14:paraId="3D11A0ED" w14:textId="77777777" w:rsidR="00CB012D" w:rsidRDefault="00165F12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8578906" w14:textId="77777777" w:rsidR="00CB012D" w:rsidRDefault="00165F12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01309EB9" w14:textId="77777777" w:rsidR="00CB012D" w:rsidRDefault="00165F12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4145D621" w14:textId="77777777" w:rsidR="00CB012D" w:rsidRDefault="00165F12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075B4D1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0E6A3DB7" w14:textId="77777777" w:rsidR="00CB012D" w:rsidRDefault="00165F12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1CCE4690" w14:textId="77777777" w:rsidR="00CB012D" w:rsidRDefault="00165F12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1D85E8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2EA679BD" w14:textId="77777777" w:rsidR="00CB012D" w:rsidRDefault="00165F12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439909E6" w14:textId="77777777" w:rsidR="00CB012D" w:rsidRDefault="00165F12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34EA26F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44A70ED1" w14:textId="77777777" w:rsidR="00CB012D" w:rsidRDefault="00165F12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57F0333A" w14:textId="77777777" w:rsidR="00CB012D" w:rsidRDefault="00165F12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15E5A4FB" w14:textId="77777777" w:rsidR="00B75C00" w:rsidRPr="00CB012D" w:rsidRDefault="00165F12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2062D" w14:textId="77777777" w:rsidR="00165F12" w:rsidRDefault="00165F12" w:rsidP="001705E9">
      <w:r>
        <w:separator/>
      </w:r>
    </w:p>
  </w:footnote>
  <w:footnote w:type="continuationSeparator" w:id="0">
    <w:p w14:paraId="7C95821F" w14:textId="77777777" w:rsidR="00165F12" w:rsidRDefault="00165F12" w:rsidP="0017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20207" w14:textId="77777777" w:rsidR="00B75C00" w:rsidRDefault="00165F12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03A7789F" w14:textId="77777777" w:rsidTr="265F746F">
      <w:tc>
        <w:tcPr>
          <w:tcW w:w="3115" w:type="dxa"/>
        </w:tcPr>
        <w:p w14:paraId="1BD6F413" w14:textId="77777777" w:rsidR="265F746F" w:rsidRDefault="00165F12" w:rsidP="265F746F">
          <w:pPr>
            <w:pStyle w:val="Header"/>
            <w:ind w:left="-115"/>
          </w:pPr>
        </w:p>
      </w:tc>
      <w:tc>
        <w:tcPr>
          <w:tcW w:w="3115" w:type="dxa"/>
        </w:tcPr>
        <w:p w14:paraId="205E3AF2" w14:textId="77777777" w:rsidR="265F746F" w:rsidRDefault="00165F12" w:rsidP="265F746F">
          <w:pPr>
            <w:pStyle w:val="Header"/>
            <w:jc w:val="center"/>
          </w:pPr>
        </w:p>
      </w:tc>
      <w:tc>
        <w:tcPr>
          <w:tcW w:w="3115" w:type="dxa"/>
        </w:tcPr>
        <w:p w14:paraId="5A0818AD" w14:textId="77777777" w:rsidR="265F746F" w:rsidRDefault="00165F12" w:rsidP="265F746F">
          <w:pPr>
            <w:pStyle w:val="Header"/>
            <w:ind w:right="-115"/>
            <w:jc w:val="right"/>
          </w:pPr>
        </w:p>
      </w:tc>
    </w:tr>
  </w:tbl>
  <w:p w14:paraId="4ACB2216" w14:textId="77777777" w:rsidR="265F746F" w:rsidRDefault="00165F12" w:rsidP="265F7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9"/>
    <w:rsid w:val="00054AA6"/>
    <w:rsid w:val="00081A28"/>
    <w:rsid w:val="000F2DD4"/>
    <w:rsid w:val="000F4E32"/>
    <w:rsid w:val="0011335F"/>
    <w:rsid w:val="001460EF"/>
    <w:rsid w:val="00165F12"/>
    <w:rsid w:val="001705E9"/>
    <w:rsid w:val="00176203"/>
    <w:rsid w:val="001C0E68"/>
    <w:rsid w:val="001C27DA"/>
    <w:rsid w:val="001F3FF7"/>
    <w:rsid w:val="00204F8C"/>
    <w:rsid w:val="00217D61"/>
    <w:rsid w:val="002349AB"/>
    <w:rsid w:val="00250141"/>
    <w:rsid w:val="00302037"/>
    <w:rsid w:val="00351785"/>
    <w:rsid w:val="003820E3"/>
    <w:rsid w:val="00386AB2"/>
    <w:rsid w:val="003A7B67"/>
    <w:rsid w:val="003E72DC"/>
    <w:rsid w:val="004023FF"/>
    <w:rsid w:val="00416581"/>
    <w:rsid w:val="00416678"/>
    <w:rsid w:val="00445FF7"/>
    <w:rsid w:val="00472499"/>
    <w:rsid w:val="00473AF7"/>
    <w:rsid w:val="004A574E"/>
    <w:rsid w:val="005327B0"/>
    <w:rsid w:val="00567676"/>
    <w:rsid w:val="005C34FA"/>
    <w:rsid w:val="005C5A1E"/>
    <w:rsid w:val="005E4FE9"/>
    <w:rsid w:val="0062402A"/>
    <w:rsid w:val="00672C02"/>
    <w:rsid w:val="00695974"/>
    <w:rsid w:val="006A46B8"/>
    <w:rsid w:val="006E3365"/>
    <w:rsid w:val="006E4309"/>
    <w:rsid w:val="00711C69"/>
    <w:rsid w:val="0076767F"/>
    <w:rsid w:val="00796689"/>
    <w:rsid w:val="007F15FD"/>
    <w:rsid w:val="00895FA5"/>
    <w:rsid w:val="008A2BF1"/>
    <w:rsid w:val="008B43B1"/>
    <w:rsid w:val="008F3789"/>
    <w:rsid w:val="00924D30"/>
    <w:rsid w:val="00960556"/>
    <w:rsid w:val="009904EF"/>
    <w:rsid w:val="00991946"/>
    <w:rsid w:val="009923D1"/>
    <w:rsid w:val="009C0AF6"/>
    <w:rsid w:val="00A75A0F"/>
    <w:rsid w:val="00AC1A0E"/>
    <w:rsid w:val="00AE66DB"/>
    <w:rsid w:val="00B62A38"/>
    <w:rsid w:val="00B64FCD"/>
    <w:rsid w:val="00B863FD"/>
    <w:rsid w:val="00BE136B"/>
    <w:rsid w:val="00BF500E"/>
    <w:rsid w:val="00C041D9"/>
    <w:rsid w:val="00C34517"/>
    <w:rsid w:val="00CE50AA"/>
    <w:rsid w:val="00D2241A"/>
    <w:rsid w:val="00D37CA5"/>
    <w:rsid w:val="00D55586"/>
    <w:rsid w:val="00D7209B"/>
    <w:rsid w:val="00D81543"/>
    <w:rsid w:val="00DB41ED"/>
    <w:rsid w:val="00DD54AB"/>
    <w:rsid w:val="00DF1EEA"/>
    <w:rsid w:val="00EB20A3"/>
    <w:rsid w:val="00EB7372"/>
    <w:rsid w:val="00F23F6D"/>
    <w:rsid w:val="00F418C6"/>
    <w:rsid w:val="00F4227E"/>
    <w:rsid w:val="00F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166D"/>
  <w15:chartTrackingRefBased/>
  <w15:docId w15:val="{3A09FC30-6651-4544-A212-286A90BC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E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705E9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1705E9"/>
    <w:rPr>
      <w:rFonts w:ascii="Times New Roman" w:eastAsia="Times New Roman" w:hAnsi="Times New Roman" w:cs="Times New Roman"/>
      <w:sz w:val="22"/>
      <w:szCs w:val="20"/>
      <w:lang w:val="en-AU"/>
    </w:rPr>
  </w:style>
  <w:style w:type="paragraph" w:styleId="Header">
    <w:name w:val="header"/>
    <w:basedOn w:val="Normal"/>
    <w:link w:val="HeaderChar"/>
    <w:rsid w:val="001705E9"/>
    <w:pPr>
      <w:tabs>
        <w:tab w:val="center" w:pos="4153"/>
        <w:tab w:val="right" w:pos="8306"/>
      </w:tabs>
    </w:pPr>
    <w:rPr>
      <w:rFonts w:ascii="Arial" w:eastAsia="Times New Roman" w:hAnsi="Arial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705E9"/>
    <w:rPr>
      <w:rFonts w:ascii="Arial" w:eastAsia="Times New Roman" w:hAnsi="Arial" w:cs="Times New Roman"/>
      <w:sz w:val="22"/>
      <w:lang w:val="en-AU"/>
    </w:rPr>
  </w:style>
  <w:style w:type="paragraph" w:customStyle="1" w:styleId="FED1">
    <w:name w:val="FED1"/>
    <w:basedOn w:val="Normal"/>
    <w:qFormat/>
    <w:rsid w:val="001705E9"/>
    <w:pPr>
      <w:spacing w:before="120"/>
      <w:jc w:val="center"/>
    </w:pPr>
    <w:rPr>
      <w:rFonts w:ascii="Arial" w:eastAsia="Times New Roman" w:hAnsi="Arial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Sherica Fabienne Ocbania</dc:creator>
  <cp:keywords/>
  <dc:description/>
  <cp:lastModifiedBy>Sherica Fabienne Ocbania</cp:lastModifiedBy>
  <cp:revision>2</cp:revision>
  <dcterms:created xsi:type="dcterms:W3CDTF">2021-03-15T15:25:00Z</dcterms:created>
  <dcterms:modified xsi:type="dcterms:W3CDTF">2021-03-15T16:29:00Z</dcterms:modified>
</cp:coreProperties>
</file>