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B1B" w:rsidRDefault="004E4CE6" w:rsidP="00390296">
      <w:r>
        <w:t xml:space="preserve">Radio z </w:t>
      </w:r>
      <w:proofErr w:type="spellStart"/>
      <w:r>
        <w:t>roak</w:t>
      </w:r>
      <w:proofErr w:type="spellEnd"/>
      <w:r>
        <w:t xml:space="preserve"> and pop</w:t>
      </w:r>
    </w:p>
    <w:p w:rsidR="004E4CE6" w:rsidRDefault="004803C1" w:rsidP="00390296">
      <w:hyperlink r:id="rId5" w:history="1">
        <w:r w:rsidR="004E4CE6" w:rsidRPr="00421105">
          <w:rPr>
            <w:rStyle w:val="Hipervnculo"/>
          </w:rPr>
          <w:t>https://radioz.egostreaming.pe/radio/3e4f6a1b2c3d4e567890abcd/</w:t>
        </w:r>
      </w:hyperlink>
    </w:p>
    <w:p w:rsidR="0084351F" w:rsidRDefault="0084351F" w:rsidP="00390296">
      <w:proofErr w:type="gramStart"/>
      <w:r>
        <w:t>radio</w:t>
      </w:r>
      <w:proofErr w:type="gramEnd"/>
      <w:r>
        <w:t xml:space="preserve"> moda</w:t>
      </w:r>
    </w:p>
    <w:p w:rsidR="0084351F" w:rsidRDefault="002F158A" w:rsidP="00390296">
      <w:hyperlink r:id="rId6" w:history="1">
        <w:r w:rsidR="009B2244" w:rsidRPr="00D32103">
          <w:rPr>
            <w:rStyle w:val="Hipervnculo"/>
          </w:rPr>
          <w:t>https://25023.live.streamtheworld.com/CRP_MODAAC.aac?csegid=1010&amp;dist=1010&amp;_=676071</w:t>
        </w:r>
      </w:hyperlink>
    </w:p>
    <w:p w:rsidR="007F4470" w:rsidRDefault="007F4470" w:rsidP="00390296">
      <w:bookmarkStart w:id="0" w:name="_GoBack"/>
      <w:bookmarkEnd w:id="0"/>
    </w:p>
    <w:p w:rsidR="004E4CE6" w:rsidRPr="00390296" w:rsidRDefault="004E4CE6" w:rsidP="00390296"/>
    <w:sectPr w:rsidR="004E4CE6" w:rsidRPr="00390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6F6"/>
    <w:rsid w:val="002A3D53"/>
    <w:rsid w:val="002F158A"/>
    <w:rsid w:val="00390296"/>
    <w:rsid w:val="004803C1"/>
    <w:rsid w:val="004E4CE6"/>
    <w:rsid w:val="006526F6"/>
    <w:rsid w:val="006F19D3"/>
    <w:rsid w:val="007F4470"/>
    <w:rsid w:val="0084351F"/>
    <w:rsid w:val="009B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6F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E4C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6F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E4C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25023.live.streamtheworld.com/CRP_MODAAC.aac?csegid=1010&amp;dist=1010&amp;_=676071" TargetMode="External"/><Relationship Id="rId5" Type="http://schemas.openxmlformats.org/officeDocument/2006/relationships/hyperlink" Target="https://radioz.egostreaming.pe/radio/3e4f6a1b2c3d4e567890abc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jonatan</dc:creator>
  <cp:lastModifiedBy>jonatan</cp:lastModifiedBy>
  <cp:revision>3</cp:revision>
  <dcterms:created xsi:type="dcterms:W3CDTF">2024-11-29T13:34:00Z</dcterms:created>
  <dcterms:modified xsi:type="dcterms:W3CDTF">2024-12-03T14:34:00Z</dcterms:modified>
</cp:coreProperties>
</file>