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B1B" w:rsidRPr="002D5D95" w:rsidRDefault="00A92727" w:rsidP="002D5D95">
      <w:pPr>
        <w:jc w:val="center"/>
        <w:rPr>
          <w:b/>
          <w:sz w:val="44"/>
          <w:szCs w:val="44"/>
        </w:rPr>
      </w:pPr>
      <w:r>
        <w:rPr>
          <w:b/>
          <w:noProof/>
          <w:sz w:val="44"/>
          <w:szCs w:val="44"/>
          <w:lang w:eastAsia="es-PE"/>
        </w:rPr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-432082</wp:posOffset>
            </wp:positionH>
            <wp:positionV relativeFrom="paragraph">
              <wp:posOffset>-107809</wp:posOffset>
            </wp:positionV>
            <wp:extent cx="7549445" cy="1038321"/>
            <wp:effectExtent l="0" t="0" r="0" b="9525"/>
            <wp:wrapNone/>
            <wp:docPr id="2" name="Imagen 2" descr="D:\Nueva carpeta (2)\PROYECTO PAGINA WEB\PAGINA ROSARIO\paginas\imagen\rosar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Nueva carpeta (2)\PROYECTO PAGINA WEB\PAGINA ROSARIO\paginas\imagen\rosari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9445" cy="1038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4B3B" w:rsidRPr="002D5D95">
        <w:rPr>
          <w:b/>
          <w:noProof/>
          <w:sz w:val="44"/>
          <w:szCs w:val="44"/>
          <w:lang w:eastAsia="es-PE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7CB38E0F" wp14:editId="0F5DCBEA">
                <wp:simplePos x="0" y="0"/>
                <wp:positionH relativeFrom="column">
                  <wp:posOffset>-79349</wp:posOffset>
                </wp:positionH>
                <wp:positionV relativeFrom="paragraph">
                  <wp:posOffset>1243131</wp:posOffset>
                </wp:positionV>
                <wp:extent cx="6743700" cy="6732207"/>
                <wp:effectExtent l="0" t="0" r="19050" b="12065"/>
                <wp:wrapNone/>
                <wp:docPr id="29" name="29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3700" cy="6732207"/>
                          <a:chOff x="0" y="0"/>
                          <a:chExt cx="6743700" cy="6732207"/>
                        </a:xfrm>
                      </wpg:grpSpPr>
                      <wps:wsp>
                        <wps:cNvPr id="1" name="1 Elipse"/>
                        <wps:cNvSpPr/>
                        <wps:spPr>
                          <a:xfrm>
                            <a:off x="533400" y="952500"/>
                            <a:ext cx="1765300" cy="1835150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D532F" w:rsidRPr="009B4B3B" w:rsidRDefault="009D532F" w:rsidP="009D532F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28"/>
                                  <w:szCs w:val="28"/>
                                  <w:lang w:val="es-ES"/>
                                </w:rPr>
                              </w:pPr>
                              <w:r w:rsidRPr="009B4B3B">
                                <w:rPr>
                                  <w:b/>
                                  <w:color w:val="FFFFFF" w:themeColor="background1"/>
                                  <w:sz w:val="28"/>
                                  <w:szCs w:val="28"/>
                                  <w:lang w:val="es-ES"/>
                                </w:rPr>
                                <w:t>DE DERECHOS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13 Flecha derecha"/>
                        <wps:cNvSpPr/>
                        <wps:spPr>
                          <a:xfrm rot="1247682">
                            <a:off x="4457700" y="3352800"/>
                            <a:ext cx="452120" cy="44450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16 Elipse"/>
                        <wps:cNvSpPr/>
                        <wps:spPr>
                          <a:xfrm>
                            <a:off x="2590800" y="0"/>
                            <a:ext cx="1765300" cy="183515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5997" w:rsidRPr="009B4B3B" w:rsidRDefault="002D5D95" w:rsidP="00C15997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28"/>
                                  <w:szCs w:val="28"/>
                                  <w:lang w:val="es-ES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28"/>
                                  <w:szCs w:val="28"/>
                                  <w:lang w:val="es-ES"/>
                                </w:rPr>
                                <w:t>INCLUSIVO O DE ATENCIÒ</w:t>
                              </w:r>
                              <w:r w:rsidR="001E5DCB">
                                <w:rPr>
                                  <w:b/>
                                  <w:color w:val="FFFFFF" w:themeColor="background1"/>
                                  <w:sz w:val="28"/>
                                  <w:szCs w:val="28"/>
                                  <w:lang w:val="es-ES"/>
                                </w:rPr>
                                <w:t>N A LA DI</w:t>
                              </w:r>
                              <w:r w:rsidR="00C15997" w:rsidRPr="009B4B3B">
                                <w:rPr>
                                  <w:b/>
                                  <w:color w:val="FFFFFF" w:themeColor="background1"/>
                                  <w:sz w:val="28"/>
                                  <w:szCs w:val="28"/>
                                  <w:lang w:val="es-ES"/>
                                </w:rPr>
                                <w:t>VERSIDAD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17 Elipse"/>
                        <wps:cNvSpPr/>
                        <wps:spPr>
                          <a:xfrm>
                            <a:off x="4546600" y="952500"/>
                            <a:ext cx="2120900" cy="1835150"/>
                          </a:xfrm>
                          <a:prstGeom prst="ellipse">
                            <a:avLst/>
                          </a:prstGeom>
                          <a:solidFill>
                            <a:schemeClr val="accent5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D532F" w:rsidRPr="009B4B3B" w:rsidRDefault="009D532F" w:rsidP="009D532F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28"/>
                                  <w:szCs w:val="28"/>
                                  <w:lang w:val="es-ES"/>
                                </w:rPr>
                              </w:pPr>
                              <w:r w:rsidRPr="009B4B3B">
                                <w:rPr>
                                  <w:b/>
                                  <w:color w:val="FFFFFF" w:themeColor="background1"/>
                                  <w:sz w:val="28"/>
                                  <w:szCs w:val="28"/>
                                  <w:lang w:val="es-ES"/>
                                </w:rPr>
                                <w:t>INTERCULTURAL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18 Elipse"/>
                        <wps:cNvSpPr/>
                        <wps:spPr>
                          <a:xfrm>
                            <a:off x="0" y="3048000"/>
                            <a:ext cx="1854200" cy="1835150"/>
                          </a:xfrm>
                          <a:prstGeom prst="ellipse">
                            <a:avLst/>
                          </a:prstGeom>
                          <a:solidFill>
                            <a:schemeClr val="accent3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D532F" w:rsidRPr="009B4B3B" w:rsidRDefault="009D532F" w:rsidP="009D532F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28"/>
                                  <w:szCs w:val="28"/>
                                  <w:lang w:val="es-ES"/>
                                </w:rPr>
                              </w:pPr>
                              <w:r w:rsidRPr="009B4B3B">
                                <w:rPr>
                                  <w:b/>
                                  <w:color w:val="FFFFFF" w:themeColor="background1"/>
                                  <w:sz w:val="28"/>
                                  <w:szCs w:val="28"/>
                                  <w:lang w:val="es-ES"/>
                                </w:rPr>
                                <w:t>ORIENTACION AL BIEN COMUN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19 Elipse"/>
                        <wps:cNvSpPr/>
                        <wps:spPr>
                          <a:xfrm>
                            <a:off x="2387600" y="2463800"/>
                            <a:ext cx="2046605" cy="1835150"/>
                          </a:xfrm>
                          <a:prstGeom prst="ellipse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D532F" w:rsidRPr="009B4B3B" w:rsidRDefault="009D532F" w:rsidP="009D532F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28"/>
                                  <w:szCs w:val="28"/>
                                  <w:lang w:val="es-ES"/>
                                </w:rPr>
                              </w:pPr>
                              <w:r w:rsidRPr="009B4B3B">
                                <w:rPr>
                                  <w:b/>
                                  <w:color w:val="FFFFFF" w:themeColor="background1"/>
                                  <w:sz w:val="28"/>
                                  <w:szCs w:val="28"/>
                                  <w:lang w:val="es-ES"/>
                                </w:rPr>
                                <w:t>ENFOQUES TRANSVERSALES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20 Elipse"/>
                        <wps:cNvSpPr/>
                        <wps:spPr>
                          <a:xfrm>
                            <a:off x="4978400" y="2959100"/>
                            <a:ext cx="1765300" cy="183515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D532F" w:rsidRPr="009B4B3B" w:rsidRDefault="009D532F" w:rsidP="009D532F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28"/>
                                  <w:szCs w:val="28"/>
                                  <w:lang w:val="es-ES"/>
                                </w:rPr>
                              </w:pPr>
                              <w:r w:rsidRPr="009B4B3B">
                                <w:rPr>
                                  <w:b/>
                                  <w:color w:val="FFFFFF" w:themeColor="background1"/>
                                  <w:sz w:val="28"/>
                                  <w:szCs w:val="28"/>
                                  <w:lang w:val="es-ES"/>
                                </w:rPr>
                                <w:t>IGUALDAD DE GÉNERO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21 Elipse"/>
                        <wps:cNvSpPr/>
                        <wps:spPr>
                          <a:xfrm>
                            <a:off x="1435100" y="4876800"/>
                            <a:ext cx="1765300" cy="1835150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D532F" w:rsidRPr="009B4B3B" w:rsidRDefault="009D532F" w:rsidP="009D532F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28"/>
                                  <w:szCs w:val="28"/>
                                  <w:lang w:val="es-ES"/>
                                </w:rPr>
                              </w:pPr>
                              <w:r w:rsidRPr="009B4B3B">
                                <w:rPr>
                                  <w:b/>
                                  <w:color w:val="FFFFFF" w:themeColor="background1"/>
                                  <w:sz w:val="28"/>
                                  <w:szCs w:val="28"/>
                                  <w:lang w:val="es-ES"/>
                                </w:rPr>
                                <w:t>BUSQUEDA DE LA EXELENCIA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22 Elipse"/>
                        <wps:cNvSpPr/>
                        <wps:spPr>
                          <a:xfrm>
                            <a:off x="3670300" y="4897057"/>
                            <a:ext cx="1765300" cy="1835150"/>
                          </a:xfrm>
                          <a:prstGeom prst="ellipse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D532F" w:rsidRPr="009D532F" w:rsidRDefault="009D532F" w:rsidP="009D532F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  <w:lang w:val="es-ES"/>
                                </w:rPr>
                              </w:pPr>
                              <w:r w:rsidRPr="009B4B3B">
                                <w:rPr>
                                  <w:b/>
                                  <w:color w:val="FFFFFF" w:themeColor="background1"/>
                                  <w:sz w:val="28"/>
                                  <w:szCs w:val="28"/>
                                  <w:lang w:val="es-ES"/>
                                </w:rPr>
                                <w:t>AMBIENTAL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23 Flecha derecha"/>
                        <wps:cNvSpPr/>
                        <wps:spPr>
                          <a:xfrm rot="3559515">
                            <a:off x="3752850" y="4425950"/>
                            <a:ext cx="546100" cy="44450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24 Flecha derecha"/>
                        <wps:cNvSpPr/>
                        <wps:spPr>
                          <a:xfrm rot="8950939">
                            <a:off x="1828800" y="3314700"/>
                            <a:ext cx="497205" cy="44450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25 Flecha derecha"/>
                        <wps:cNvSpPr/>
                        <wps:spPr>
                          <a:xfrm rot="7628372">
                            <a:off x="2660650" y="4425950"/>
                            <a:ext cx="546100" cy="44450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26 Flecha derecha"/>
                        <wps:cNvSpPr/>
                        <wps:spPr>
                          <a:xfrm rot="13044915">
                            <a:off x="2247900" y="2349500"/>
                            <a:ext cx="379730" cy="44450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27 Flecha derecha"/>
                        <wps:cNvSpPr/>
                        <wps:spPr>
                          <a:xfrm rot="19321306">
                            <a:off x="4178300" y="2349500"/>
                            <a:ext cx="379730" cy="44450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28 Flecha derecha"/>
                        <wps:cNvSpPr/>
                        <wps:spPr>
                          <a:xfrm rot="16200000">
                            <a:off x="3200400" y="1905000"/>
                            <a:ext cx="444500" cy="44450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group w14:anchorId="7CB38E0F" id="29 Grupo" o:spid="_x0000_s1026" style="position:absolute;left:0;text-align:left;margin-left:-6.25pt;margin-top:97.9pt;width:531pt;height:530.1pt;z-index:251701248;mso-height-relative:margin" coordsize="67437,67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">
                <v:oval id="1 Elipse" o:spid="_x0000_s1027" style="position:absolute;left:5334;top:9525;width:17653;height:183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" fillcolor="#938953 [1614]" strokecolor="black [3200]" strokeweight="2pt">
                  <v:textbox>
                    <w:txbxContent>
                      <w:p w:rsidR="009D532F" w:rsidRPr="009B4B3B" w:rsidRDefault="009D532F" w:rsidP="009D532F">
                        <w:pPr>
                          <w:jc w:val="center"/>
                          <w:rPr>
                            <w:b/>
                            <w:color w:val="FFFFFF" w:themeColor="background1"/>
                            <w:sz w:val="28"/>
                            <w:szCs w:val="28"/>
                            <w:lang w:val="es-ES"/>
                          </w:rPr>
                        </w:pPr>
                        <w:r w:rsidRPr="009B4B3B">
                          <w:rPr>
                            <w:b/>
                            <w:color w:val="FFFFFF" w:themeColor="background1"/>
                            <w:sz w:val="28"/>
                            <w:szCs w:val="28"/>
                            <w:lang w:val="es-ES"/>
                          </w:rPr>
                          <w:t>DE DERECHOS</w:t>
                        </w:r>
                      </w:p>
                    </w:txbxContent>
                  </v:textbox>
                </v:oval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13 Flecha derecha" o:spid="_x0000_s1028" type="#_x0000_t13" style="position:absolute;left:44577;top:33528;width:4521;height:4445;rotation:136280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" adj="10982" fillcolor="#254163 [1636]" strokecolor="#4579b8 [3044]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</v:shape>
                <v:oval id="16 Elipse" o:spid="_x0000_s1029" style="position:absolute;left:25908;width:17653;height:183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" fillcolor="#a5a5a5 [2092]" strokecolor="black [3200]" strokeweight="2pt">
                  <v:textbox>
                    <w:txbxContent>
                      <w:p w:rsidR="00C15997" w:rsidRPr="009B4B3B" w:rsidRDefault="002D5D95" w:rsidP="00C15997">
                        <w:pPr>
                          <w:jc w:val="center"/>
                          <w:rPr>
                            <w:b/>
                            <w:color w:val="FFFFFF" w:themeColor="background1"/>
                            <w:sz w:val="28"/>
                            <w:szCs w:val="28"/>
                            <w:lang w:val="es-ES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28"/>
                            <w:szCs w:val="28"/>
                            <w:lang w:val="es-ES"/>
                          </w:rPr>
                          <w:t>INCLUSIVO O DE ATENCIÒ</w:t>
                        </w:r>
                        <w:r w:rsidR="001E5DCB">
                          <w:rPr>
                            <w:b/>
                            <w:color w:val="FFFFFF" w:themeColor="background1"/>
                            <w:sz w:val="28"/>
                            <w:szCs w:val="28"/>
                            <w:lang w:val="es-ES"/>
                          </w:rPr>
                          <w:t>N A LA DI</w:t>
                        </w:r>
                        <w:r w:rsidR="00C15997" w:rsidRPr="009B4B3B">
                          <w:rPr>
                            <w:b/>
                            <w:color w:val="FFFFFF" w:themeColor="background1"/>
                            <w:sz w:val="28"/>
                            <w:szCs w:val="28"/>
                            <w:lang w:val="es-ES"/>
                          </w:rPr>
                          <w:t>VERSIDAD</w:t>
                        </w:r>
                      </w:p>
                    </w:txbxContent>
                  </v:textbox>
                </v:oval>
                <v:oval id="17 Elipse" o:spid="_x0000_s1030" style="position:absolute;left:45466;top:9525;width:21209;height:183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" fillcolor="#31849b [2408]" strokecolor="black [3200]" strokeweight="2pt">
                  <v:textbox>
                    <w:txbxContent>
                      <w:p w:rsidR="009D532F" w:rsidRPr="009B4B3B" w:rsidRDefault="009D532F" w:rsidP="009D532F">
                        <w:pPr>
                          <w:jc w:val="center"/>
                          <w:rPr>
                            <w:b/>
                            <w:color w:val="FFFFFF" w:themeColor="background1"/>
                            <w:sz w:val="28"/>
                            <w:szCs w:val="28"/>
                            <w:lang w:val="es-ES"/>
                          </w:rPr>
                        </w:pPr>
                        <w:r w:rsidRPr="009B4B3B">
                          <w:rPr>
                            <w:b/>
                            <w:color w:val="FFFFFF" w:themeColor="background1"/>
                            <w:sz w:val="28"/>
                            <w:szCs w:val="28"/>
                            <w:lang w:val="es-ES"/>
                          </w:rPr>
                          <w:t>INTERCULTURAL</w:t>
                        </w:r>
                      </w:p>
                    </w:txbxContent>
                  </v:textbox>
                </v:oval>
                <v:oval id="18 Elipse" o:spid="_x0000_s1031" style="position:absolute;top:30480;width:18542;height:183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" fillcolor="#4e6128 [1606]" strokecolor="black [3200]" strokeweight="2pt">
                  <v:textbox>
                    <w:txbxContent>
                      <w:p w:rsidR="009D532F" w:rsidRPr="009B4B3B" w:rsidRDefault="009D532F" w:rsidP="009D532F">
                        <w:pPr>
                          <w:jc w:val="center"/>
                          <w:rPr>
                            <w:b/>
                            <w:color w:val="FFFFFF" w:themeColor="background1"/>
                            <w:sz w:val="28"/>
                            <w:szCs w:val="28"/>
                            <w:lang w:val="es-ES"/>
                          </w:rPr>
                        </w:pPr>
                        <w:r w:rsidRPr="009B4B3B">
                          <w:rPr>
                            <w:b/>
                            <w:color w:val="FFFFFF" w:themeColor="background1"/>
                            <w:sz w:val="28"/>
                            <w:szCs w:val="28"/>
                            <w:lang w:val="es-ES"/>
                          </w:rPr>
                          <w:t>ORIENTACION AL BIEN COMUN</w:t>
                        </w:r>
                      </w:p>
                    </w:txbxContent>
                  </v:textbox>
                </v:oval>
                <v:oval id="19 Elipse" o:spid="_x0000_s1032" style="position:absolute;left:23876;top:24638;width:20466;height:183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" fillcolor="#548dd4 [1951]" strokecolor="black [3200]" strokeweight="2pt">
                  <v:textbox>
                    <w:txbxContent>
                      <w:p w:rsidR="009D532F" w:rsidRPr="009B4B3B" w:rsidRDefault="009D532F" w:rsidP="009D532F">
                        <w:pPr>
                          <w:jc w:val="center"/>
                          <w:rPr>
                            <w:b/>
                            <w:color w:val="FFFFFF" w:themeColor="background1"/>
                            <w:sz w:val="28"/>
                            <w:szCs w:val="28"/>
                            <w:lang w:val="es-ES"/>
                          </w:rPr>
                        </w:pPr>
                        <w:r w:rsidRPr="009B4B3B">
                          <w:rPr>
                            <w:b/>
                            <w:color w:val="FFFFFF" w:themeColor="background1"/>
                            <w:sz w:val="28"/>
                            <w:szCs w:val="28"/>
                            <w:lang w:val="es-ES"/>
                          </w:rPr>
                          <w:t>ENFOQUES TRANSVERSALES</w:t>
                        </w:r>
                      </w:p>
                    </w:txbxContent>
                  </v:textbox>
                </v:oval>
                <v:oval id="20 Elipse" o:spid="_x0000_s1033" style="position:absolute;left:49784;top:29591;width:17653;height:183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" fillcolor="#c0504d [3205]" strokecolor="black [3200]" strokeweight="2pt">
                  <v:textbox>
                    <w:txbxContent>
                      <w:p w:rsidR="009D532F" w:rsidRPr="009B4B3B" w:rsidRDefault="009D532F" w:rsidP="009D532F">
                        <w:pPr>
                          <w:jc w:val="center"/>
                          <w:rPr>
                            <w:b/>
                            <w:color w:val="FFFFFF" w:themeColor="background1"/>
                            <w:sz w:val="28"/>
                            <w:szCs w:val="28"/>
                            <w:lang w:val="es-ES"/>
                          </w:rPr>
                        </w:pPr>
                        <w:r w:rsidRPr="009B4B3B">
                          <w:rPr>
                            <w:b/>
                            <w:color w:val="FFFFFF" w:themeColor="background1"/>
                            <w:sz w:val="28"/>
                            <w:szCs w:val="28"/>
                            <w:lang w:val="es-ES"/>
                          </w:rPr>
                          <w:t>IGUALDAD DE GÉNERO</w:t>
                        </w:r>
                      </w:p>
                    </w:txbxContent>
                  </v:textbox>
                </v:oval>
                <v:oval id="21 Elipse" o:spid="_x0000_s1034" style="position:absolute;left:14351;top:48768;width:17653;height:183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" fillcolor="#5f497a [2407]" strokecolor="black [3200]" strokeweight="2pt">
                  <v:textbox>
                    <w:txbxContent>
                      <w:p w:rsidR="009D532F" w:rsidRPr="009B4B3B" w:rsidRDefault="009D532F" w:rsidP="009D532F">
                        <w:pPr>
                          <w:jc w:val="center"/>
                          <w:rPr>
                            <w:b/>
                            <w:color w:val="FFFFFF" w:themeColor="background1"/>
                            <w:sz w:val="28"/>
                            <w:szCs w:val="28"/>
                            <w:lang w:val="es-ES"/>
                          </w:rPr>
                        </w:pPr>
                        <w:r w:rsidRPr="009B4B3B">
                          <w:rPr>
                            <w:b/>
                            <w:color w:val="FFFFFF" w:themeColor="background1"/>
                            <w:sz w:val="28"/>
                            <w:szCs w:val="28"/>
                            <w:lang w:val="es-ES"/>
                          </w:rPr>
                          <w:t>BUSQUEDA DE LA EXELENCIA</w:t>
                        </w:r>
                      </w:p>
                    </w:txbxContent>
                  </v:textbox>
                </v:oval>
                <v:oval id="22 Elipse" o:spid="_x0000_s1035" style="position:absolute;left:36703;top:48970;width:17653;height:183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" fillcolor="#ffc000" strokecolor="black [3200]" strokeweight="2pt">
                  <v:textbox>
                    <w:txbxContent>
                      <w:p w:rsidR="009D532F" w:rsidRPr="009D532F" w:rsidRDefault="009D532F" w:rsidP="009D532F">
                        <w:pPr>
                          <w:jc w:val="center"/>
                          <w:rPr>
                            <w:b/>
                            <w:sz w:val="28"/>
                            <w:szCs w:val="28"/>
                            <w:lang w:val="es-ES"/>
                          </w:rPr>
                        </w:pPr>
                        <w:r w:rsidRPr="009B4B3B">
                          <w:rPr>
                            <w:b/>
                            <w:color w:val="FFFFFF" w:themeColor="background1"/>
                            <w:sz w:val="28"/>
                            <w:szCs w:val="28"/>
                            <w:lang w:val="es-ES"/>
                          </w:rPr>
                          <w:t>AMBIENTAL</w:t>
                        </w:r>
                      </w:p>
                    </w:txbxContent>
                  </v:textbox>
                </v:oval>
                <v:shape id="23 Flecha derecha" o:spid="_x0000_s1036" type="#_x0000_t13" style="position:absolute;left:37528;top:44259;width:5461;height:4445;rotation:388794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" adj="12809" fillcolor="#254163 [1636]" strokecolor="#4579b8 [3044]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</v:shape>
                <v:shape id="24 Flecha derecha" o:spid="_x0000_s1037" type="#_x0000_t13" style="position:absolute;left:18288;top:33147;width:4972;height:4445;rotation:9776812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" adj="11945" fillcolor="#254163 [1636]" strokecolor="#4579b8 [3044]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</v:shape>
                <v:shape id="25 Flecha derecha" o:spid="_x0000_s1038" type="#_x0000_t13" style="position:absolute;left:26606;top:44259;width:5461;height:4445;rotation:8332216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" adj="12809" fillcolor="#254163 [1636]" strokecolor="#4579b8 [3044]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</v:shape>
                <v:shape id="26 Flecha derecha" o:spid="_x0000_s1039" type="#_x0000_t13" style="position:absolute;left:22479;top:23495;width:3797;height:4445;rotation:-9344434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" adj="10800" fillcolor="#254163 [1636]" strokecolor="#4579b8 [3044]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</v:shape>
                <v:shape id="27 Flecha derecha" o:spid="_x0000_s1040" type="#_x0000_t13" style="position:absolute;left:41783;top:23495;width:3797;height:4445;rotation:-248894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" adj="10800" fillcolor="#254163 [1636]" strokecolor="#4579b8 [3044]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</v:shape>
                <v:shape id="28 Flecha derecha" o:spid="_x0000_s1041" type="#_x0000_t13" style="position:absolute;left:32004;top:19050;width:4445;height:444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" adj="10800" fillcolor="#254163 [1636]" strokecolor="#4579b8 [3044]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</v:shape>
              </v:group>
            </w:pict>
          </mc:Fallback>
        </mc:AlternateContent>
      </w:r>
      <w:r w:rsidR="001E5DCB">
        <w:rPr>
          <w:b/>
          <w:sz w:val="44"/>
          <w:szCs w:val="44"/>
        </w:rPr>
        <w:t xml:space="preserve"> </w:t>
      </w:r>
      <w:bookmarkStart w:id="0" w:name="_GoBack"/>
      <w:bookmarkEnd w:id="0"/>
    </w:p>
    <w:sectPr w:rsidR="00FB3B1B" w:rsidRPr="002D5D95" w:rsidSect="00FE61B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1BE"/>
    <w:rsid w:val="001E5DCB"/>
    <w:rsid w:val="002A3D53"/>
    <w:rsid w:val="002D5D95"/>
    <w:rsid w:val="006F19D3"/>
    <w:rsid w:val="00753D69"/>
    <w:rsid w:val="009B4B3B"/>
    <w:rsid w:val="009D532F"/>
    <w:rsid w:val="00A92727"/>
    <w:rsid w:val="00B071CA"/>
    <w:rsid w:val="00BD3FC1"/>
    <w:rsid w:val="00C15997"/>
    <w:rsid w:val="00D22B3C"/>
    <w:rsid w:val="00FE6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E5D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5DCB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E5D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5D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jonatan</dc:creator>
  <cp:lastModifiedBy>jonatan</cp:lastModifiedBy>
  <cp:revision>5</cp:revision>
  <cp:lastPrinted>2024-08-19T20:16:00Z</cp:lastPrinted>
  <dcterms:created xsi:type="dcterms:W3CDTF">2024-08-16T15:36:00Z</dcterms:created>
  <dcterms:modified xsi:type="dcterms:W3CDTF">2024-09-18T15:42:00Z</dcterms:modified>
</cp:coreProperties>
</file>