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C8D9" w14:textId="4275A9A3" w:rsidR="00E57ED1" w:rsidRDefault="00732D0C">
      <w:pPr>
        <w:rPr>
          <w:lang w:val="es-ES"/>
        </w:rPr>
      </w:pPr>
      <w:r>
        <w:rPr>
          <w:lang w:val="es-ES"/>
        </w:rPr>
        <w:t>1.</w:t>
      </w:r>
    </w:p>
    <w:p w14:paraId="36F99F2B" w14:textId="6926835B" w:rsidR="0068651E" w:rsidRDefault="0068651E">
      <w:pPr>
        <w:rPr>
          <w:lang w:val="es-ES"/>
        </w:rPr>
      </w:pPr>
      <w:r w:rsidRPr="0068651E">
        <w:rPr>
          <w:noProof/>
          <w:lang w:val="es-ES"/>
        </w:rPr>
        <w:drawing>
          <wp:inline distT="0" distB="0" distL="0" distR="0" wp14:anchorId="3E78A9BA" wp14:editId="399351AE">
            <wp:extent cx="3933627" cy="146031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165" cy="14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3385" w14:textId="44507F00" w:rsidR="0068651E" w:rsidRDefault="0068651E">
      <w:pPr>
        <w:rPr>
          <w:lang w:val="es-ES"/>
        </w:rPr>
      </w:pPr>
      <w:r w:rsidRPr="0068651E">
        <w:rPr>
          <w:noProof/>
          <w:lang w:val="es-ES"/>
        </w:rPr>
        <w:drawing>
          <wp:inline distT="0" distB="0" distL="0" distR="0" wp14:anchorId="5F24F33F" wp14:editId="6ABD7554">
            <wp:extent cx="3933190" cy="131328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844" cy="13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8FFD" w14:textId="77777777" w:rsidR="0068651E" w:rsidRDefault="0068651E">
      <w:pPr>
        <w:rPr>
          <w:lang w:val="es-ES"/>
        </w:rPr>
      </w:pPr>
    </w:p>
    <w:p w14:paraId="60952406" w14:textId="39E99A9C" w:rsidR="00732D0C" w:rsidRDefault="00732D0C">
      <w:pPr>
        <w:rPr>
          <w:lang w:val="es-ES"/>
        </w:rPr>
      </w:pPr>
      <w:r>
        <w:rPr>
          <w:lang w:val="es-ES"/>
        </w:rPr>
        <w:t>2. Realizar una comparación de los siguientes códigos.</w:t>
      </w:r>
    </w:p>
    <w:p w14:paraId="51DD1FB3" w14:textId="6F7C89A0" w:rsidR="00732D0C" w:rsidRPr="00B12B18" w:rsidRDefault="00B12B18">
      <w:pPr>
        <w:rPr>
          <w:lang w:val="en-US"/>
        </w:rPr>
      </w:pPr>
      <w:hyperlink r:id="rId7" w:history="1">
        <w:r w:rsidR="00732D0C" w:rsidRPr="00B12B18">
          <w:rPr>
            <w:rStyle w:val="Hipervnculo"/>
            <w:lang w:val="en-US"/>
          </w:rPr>
          <w:t xml:space="preserve">learning-react-star-rating-2 - </w:t>
        </w:r>
        <w:proofErr w:type="spellStart"/>
        <w:r w:rsidR="00732D0C" w:rsidRPr="00B12B18">
          <w:rPr>
            <w:rStyle w:val="Hipervnculo"/>
            <w:lang w:val="en-US"/>
          </w:rPr>
          <w:t>CodeSandbox</w:t>
        </w:r>
        <w:proofErr w:type="spellEnd"/>
      </w:hyperlink>
    </w:p>
    <w:p w14:paraId="17B8ADCC" w14:textId="77A46FD9" w:rsidR="00732D0C" w:rsidRPr="00B12B18" w:rsidRDefault="00B12B18">
      <w:pPr>
        <w:rPr>
          <w:lang w:val="en-US"/>
        </w:rPr>
      </w:pPr>
      <w:hyperlink r:id="rId8" w:history="1">
        <w:r w:rsidR="00732D0C" w:rsidRPr="00B12B18">
          <w:rPr>
            <w:rStyle w:val="Hipervnculo"/>
            <w:lang w:val="en-US"/>
          </w:rPr>
          <w:t xml:space="preserve">learning-react-star-rating-3 - </w:t>
        </w:r>
        <w:proofErr w:type="spellStart"/>
        <w:r w:rsidR="00732D0C" w:rsidRPr="00B12B18">
          <w:rPr>
            <w:rStyle w:val="Hipervnculo"/>
            <w:lang w:val="en-US"/>
          </w:rPr>
          <w:t>CodeSandbox</w:t>
        </w:r>
        <w:proofErr w:type="spellEnd"/>
      </w:hyperlink>
    </w:p>
    <w:p w14:paraId="7A63E225" w14:textId="7BE4A7B9" w:rsidR="00732D0C" w:rsidRDefault="00732D0C" w:rsidP="00732D0C">
      <w:pPr>
        <w:pStyle w:val="Prrafodelista"/>
        <w:numPr>
          <w:ilvl w:val="0"/>
          <w:numId w:val="1"/>
        </w:numPr>
        <w:rPr>
          <w:lang w:val="es-ES"/>
        </w:rPr>
      </w:pPr>
      <w:r w:rsidRPr="00732D0C">
        <w:rPr>
          <w:lang w:val="es-ES"/>
        </w:rPr>
        <w:t xml:space="preserve">¿Cuál es el código que utiliza </w:t>
      </w:r>
      <w:proofErr w:type="spellStart"/>
      <w:r w:rsidRPr="00732D0C">
        <w:rPr>
          <w:lang w:val="es-ES"/>
        </w:rPr>
        <w:t>props</w:t>
      </w:r>
      <w:proofErr w:type="spellEnd"/>
      <w:r w:rsidRPr="00732D0C">
        <w:rPr>
          <w:lang w:val="es-ES"/>
        </w:rPr>
        <w:t>? Colocar el link.</w:t>
      </w:r>
    </w:p>
    <w:p w14:paraId="0584C9E8" w14:textId="75530905" w:rsidR="00732D0C" w:rsidRDefault="00732D0C" w:rsidP="00732D0C">
      <w:pPr>
        <w:pStyle w:val="Prrafodelista"/>
      </w:pPr>
      <w:r>
        <w:rPr>
          <w:lang w:val="es-ES"/>
        </w:rPr>
        <w:t xml:space="preserve">El código que usa </w:t>
      </w:r>
      <w:proofErr w:type="spellStart"/>
      <w:r>
        <w:rPr>
          <w:lang w:val="es-ES"/>
        </w:rPr>
        <w:t>props</w:t>
      </w:r>
      <w:proofErr w:type="spellEnd"/>
      <w:r>
        <w:rPr>
          <w:lang w:val="es-ES"/>
        </w:rPr>
        <w:t xml:space="preserve"> es </w:t>
      </w:r>
      <w:hyperlink r:id="rId9" w:history="1">
        <w:r>
          <w:rPr>
            <w:rStyle w:val="Hipervnculo"/>
          </w:rPr>
          <w:t xml:space="preserve">learning-react-star-rating-2 - </w:t>
        </w:r>
        <w:proofErr w:type="spellStart"/>
        <w:r>
          <w:rPr>
            <w:rStyle w:val="Hipervnculo"/>
          </w:rPr>
          <w:t>CodeSandbox</w:t>
        </w:r>
        <w:proofErr w:type="spellEnd"/>
      </w:hyperlink>
      <w:r>
        <w:t>, aunque en el archivo StartRating.js se tiene una variable que asigna 5 estrellas en el archivo App.js se asignan 10 y ese valor sobrescribe al que este asignado en StartRating.js</w:t>
      </w:r>
    </w:p>
    <w:p w14:paraId="7E98EF6E" w14:textId="77777777" w:rsidR="00732D0C" w:rsidRPr="00732D0C" w:rsidRDefault="00732D0C" w:rsidP="00732D0C">
      <w:pPr>
        <w:pStyle w:val="Prrafodelista"/>
      </w:pPr>
    </w:p>
    <w:p w14:paraId="1717E866" w14:textId="0D8DECD2" w:rsidR="00732D0C" w:rsidRDefault="00732D0C" w:rsidP="00732D0C">
      <w:pPr>
        <w:pStyle w:val="Prrafodelista"/>
        <w:numPr>
          <w:ilvl w:val="0"/>
          <w:numId w:val="1"/>
        </w:numPr>
        <w:rPr>
          <w:lang w:val="es-ES"/>
        </w:rPr>
      </w:pPr>
      <w:r w:rsidRPr="00732D0C">
        <w:rPr>
          <w:lang w:val="es-ES"/>
        </w:rPr>
        <w:t>Anota las diferencias que puedas notar</w:t>
      </w:r>
      <w:r>
        <w:rPr>
          <w:lang w:val="es-ES"/>
        </w:rPr>
        <w:t>.</w:t>
      </w:r>
    </w:p>
    <w:p w14:paraId="18C2EC43" w14:textId="3AC70920" w:rsidR="00732D0C" w:rsidRDefault="00732D0C" w:rsidP="00732D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rating-2 en el archivo App.js se sobrescribe la variable </w:t>
      </w:r>
      <w:proofErr w:type="spellStart"/>
      <w:r>
        <w:rPr>
          <w:lang w:val="es-ES"/>
        </w:rPr>
        <w:t>totalStars</w:t>
      </w:r>
      <w:proofErr w:type="spellEnd"/>
      <w:r>
        <w:rPr>
          <w:lang w:val="es-ES"/>
        </w:rPr>
        <w:t>.</w:t>
      </w:r>
    </w:p>
    <w:p w14:paraId="03EACE42" w14:textId="5BCE140E" w:rsidR="00732D0C" w:rsidRDefault="00732D0C" w:rsidP="00732D0C">
      <w:pPr>
        <w:pStyle w:val="Prrafodelista"/>
        <w:numPr>
          <w:ilvl w:val="1"/>
          <w:numId w:val="1"/>
        </w:numPr>
      </w:pPr>
      <w:r w:rsidRPr="00732D0C">
        <w:t>En rating-3</w:t>
      </w:r>
      <w:r>
        <w:t xml:space="preserve"> en el archivo StartRating.js</w:t>
      </w:r>
      <w:r w:rsidRPr="00732D0C">
        <w:t xml:space="preserve"> al importar </w:t>
      </w:r>
      <w:proofErr w:type="spellStart"/>
      <w:r w:rsidRPr="00732D0C">
        <w:t>React</w:t>
      </w:r>
      <w:proofErr w:type="spellEnd"/>
      <w:r w:rsidRPr="00732D0C">
        <w:t xml:space="preserve"> se impo</w:t>
      </w:r>
      <w:r>
        <w:t xml:space="preserve">rta un objeto llamado </w:t>
      </w:r>
      <w:proofErr w:type="spellStart"/>
      <w:r>
        <w:t>useState</w:t>
      </w:r>
      <w:proofErr w:type="spellEnd"/>
      <w:r>
        <w:t>.</w:t>
      </w:r>
    </w:p>
    <w:p w14:paraId="002558E5" w14:textId="3C06894D" w:rsidR="00732D0C" w:rsidRDefault="00732D0C" w:rsidP="00732D0C">
      <w:pPr>
        <w:pStyle w:val="Prrafodelista"/>
        <w:numPr>
          <w:ilvl w:val="1"/>
          <w:numId w:val="1"/>
        </w:numPr>
      </w:pPr>
      <w:r>
        <w:t>En rating-3</w:t>
      </w:r>
      <w:r w:rsidR="0068651E">
        <w:t xml:space="preserve"> se crea un arreglo llamado </w:t>
      </w:r>
      <w:proofErr w:type="spellStart"/>
      <w:r w:rsidR="0068651E">
        <w:t>selectedStars</w:t>
      </w:r>
      <w:proofErr w:type="spellEnd"/>
      <w:r w:rsidR="0068651E">
        <w:t>.</w:t>
      </w:r>
    </w:p>
    <w:p w14:paraId="370153AE" w14:textId="0F5E6E6C" w:rsidR="0068651E" w:rsidRDefault="0068651E" w:rsidP="00732D0C">
      <w:pPr>
        <w:pStyle w:val="Prrafodelista"/>
        <w:numPr>
          <w:ilvl w:val="1"/>
          <w:numId w:val="1"/>
        </w:numPr>
      </w:pPr>
      <w:r>
        <w:t xml:space="preserve">En rating-3 se usa una etiqueta </w:t>
      </w:r>
      <w:r w:rsidR="007E335F">
        <w:t>vacía</w:t>
      </w:r>
      <w:r>
        <w:t xml:space="preserve"> para guardar todo el componente.</w:t>
      </w:r>
    </w:p>
    <w:p w14:paraId="74FE465F" w14:textId="52E9CC05" w:rsidR="0068651E" w:rsidRDefault="0068651E" w:rsidP="00732D0C">
      <w:pPr>
        <w:pStyle w:val="Prrafodelista"/>
        <w:numPr>
          <w:ilvl w:val="1"/>
          <w:numId w:val="1"/>
        </w:numPr>
      </w:pPr>
      <w:r>
        <w:t>En rating-3 se crea un contador de las estrellas seleccionadas.</w:t>
      </w:r>
    </w:p>
    <w:p w14:paraId="6E44C0D1" w14:textId="2E1DF409" w:rsidR="00B12B18" w:rsidRDefault="00B12B18" w:rsidP="00B12B18"/>
    <w:p w14:paraId="4E27D4A3" w14:textId="6915431C" w:rsidR="00B12B18" w:rsidRDefault="00B12B18" w:rsidP="00B12B18"/>
    <w:p w14:paraId="6FBC7777" w14:textId="2C3FF875" w:rsidR="00B12B18" w:rsidRDefault="00B12B18" w:rsidP="00B12B18"/>
    <w:p w14:paraId="2D2B6D75" w14:textId="7612E9E2" w:rsidR="00B12B18" w:rsidRDefault="00B12B18" w:rsidP="00B12B18"/>
    <w:p w14:paraId="41FEC4F2" w14:textId="77777777" w:rsidR="00B12B18" w:rsidRDefault="00B12B18" w:rsidP="00B12B18"/>
    <w:p w14:paraId="1CA5AB86" w14:textId="54BE336B" w:rsidR="0068651E" w:rsidRDefault="0068651E" w:rsidP="0068651E">
      <w:r>
        <w:lastRenderedPageBreak/>
        <w:t xml:space="preserve">3. </w:t>
      </w:r>
    </w:p>
    <w:p w14:paraId="1FC7831D" w14:textId="37090A9D" w:rsidR="00B12B18" w:rsidRPr="00732D0C" w:rsidRDefault="00B12B18" w:rsidP="0068651E">
      <w:r w:rsidRPr="00B12B18">
        <w:drawing>
          <wp:inline distT="0" distB="0" distL="0" distR="0" wp14:anchorId="70E905B8" wp14:editId="68384CDE">
            <wp:extent cx="4325172" cy="53226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029" cy="53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18" w:rsidRPr="0073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829DA"/>
    <w:multiLevelType w:val="hybridMultilevel"/>
    <w:tmpl w:val="AAFE41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54"/>
    <w:rsid w:val="005D1FB8"/>
    <w:rsid w:val="0068651E"/>
    <w:rsid w:val="00732D0C"/>
    <w:rsid w:val="007E335F"/>
    <w:rsid w:val="00B12B18"/>
    <w:rsid w:val="00BA6254"/>
    <w:rsid w:val="00E5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C1B3"/>
  <w15:chartTrackingRefBased/>
  <w15:docId w15:val="{9A209264-4598-4C4C-A5BF-BE55B78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32D0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3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learning-react-star-rating-3-tpmr9?file=/src/StarRating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s/learning-react-star-rating-2-zbkuu?file=/src/StarRating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learning-react-star-rating-2-zbkuu?file=/src/StarRating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Peñaranda</dc:creator>
  <cp:keywords/>
  <dc:description/>
  <cp:lastModifiedBy>Ivan Peñaranda</cp:lastModifiedBy>
  <cp:revision>5</cp:revision>
  <dcterms:created xsi:type="dcterms:W3CDTF">2021-07-10T02:27:00Z</dcterms:created>
  <dcterms:modified xsi:type="dcterms:W3CDTF">2021-07-10T15:16:00Z</dcterms:modified>
</cp:coreProperties>
</file>