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22135156"/>
        <w:docPartObj>
          <w:docPartGallery w:val="Cover Pages"/>
          <w:docPartUnique/>
        </w:docPartObj>
      </w:sdtPr>
      <w:sdtEndPr>
        <w:rPr>
          <w:rFonts w:ascii="Calibri Light" w:eastAsia="Calibri Light" w:hAnsi="Calibri Light" w:cs="Calibri Light"/>
          <w:b/>
          <w:bCs/>
        </w:rPr>
      </w:sdtEndPr>
      <w:sdtContent>
        <w:p w14:paraId="384F31CC" w14:textId="3E0FA60C" w:rsidR="005142A2" w:rsidRDefault="005142A2">
          <w:pPr>
            <w:pStyle w:val="NoSpacing"/>
          </w:pPr>
          <w:r>
            <w:rPr>
              <w:noProof/>
            </w:rPr>
            <mc:AlternateContent>
              <mc:Choice Requires="wpg">
                <w:drawing>
                  <wp:anchor distT="0" distB="0" distL="114300" distR="114300" simplePos="0" relativeHeight="251658240" behindDoc="1" locked="0" layoutInCell="1" allowOverlap="1" wp14:anchorId="513641CA" wp14:editId="2986C4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29745445" name="Group 142974544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29745446" name="Rectangle 142974544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974544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9T00:00:00Z">
                                      <w:dateFormat w:val="M/d/yyyy"/>
                                      <w:lid w:val="en-US"/>
                                      <w:storeMappedDataAs w:val="dateTime"/>
                                      <w:calendar w:val="gregorian"/>
                                    </w:date>
                                  </w:sdtPr>
                                  <w:sdtContent>
                                    <w:p w14:paraId="33F05DA2" w14:textId="1AC33228" w:rsidR="005142A2" w:rsidRDefault="005142A2">
                                      <w:pPr>
                                        <w:pStyle w:val="NoSpacing"/>
                                        <w:jc w:val="right"/>
                                        <w:rPr>
                                          <w:color w:val="FFFFFF" w:themeColor="background1"/>
                                          <w:sz w:val="28"/>
                                          <w:szCs w:val="28"/>
                                        </w:rPr>
                                      </w:pPr>
                                      <w:r>
                                        <w:rPr>
                                          <w:color w:val="FFFFFF" w:themeColor="background1"/>
                                          <w:sz w:val="28"/>
                                          <w:szCs w:val="28"/>
                                        </w:rPr>
                                        <w:t>4/19/2023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29745448" name="Group 1429745448"/>
                            <wpg:cNvGrpSpPr/>
                            <wpg:grpSpPr>
                              <a:xfrm>
                                <a:off x="76200" y="4210050"/>
                                <a:ext cx="2057400" cy="4910328"/>
                                <a:chOff x="80645" y="4211812"/>
                                <a:chExt cx="1306273" cy="3121026"/>
                              </a:xfrm>
                            </wpg:grpSpPr>
                            <wpg:grpSp>
                              <wpg:cNvPr id="1429745449" name="Group 1429745449"/>
                              <wpg:cNvGrpSpPr>
                                <a:grpSpLocks noChangeAspect="1"/>
                              </wpg:cNvGrpSpPr>
                              <wpg:grpSpPr>
                                <a:xfrm>
                                  <a:off x="141062" y="4211812"/>
                                  <a:ext cx="1047750" cy="3121026"/>
                                  <a:chOff x="141062" y="4211812"/>
                                  <a:chExt cx="1047750" cy="3121026"/>
                                </a:xfrm>
                              </wpg:grpSpPr>
                              <wps:wsp>
                                <wps:cNvPr id="142974545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5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6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974546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429745462" name="Group 1429745462"/>
                              <wpg:cNvGrpSpPr>
                                <a:grpSpLocks noChangeAspect="1"/>
                              </wpg:cNvGrpSpPr>
                              <wpg:grpSpPr>
                                <a:xfrm>
                                  <a:off x="80645" y="4826972"/>
                                  <a:ext cx="1306273" cy="2505863"/>
                                  <a:chOff x="80645" y="4649964"/>
                                  <a:chExt cx="874712" cy="1677988"/>
                                </a:xfrm>
                              </wpg:grpSpPr>
                              <wps:wsp>
                                <wps:cNvPr id="142974546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6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7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74547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3641CA" id="Group 1429745445"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EwTBbCoJAAAXQUBAA4AAAAAAAAAAAAAAAAALgIAAGRycy9lMm9Eb2Mu&#10;eG1sUEsBAi0AFAAGAAgAAAAhAE/3lTLdAAAABgEAAA8AAAAAAAAAAAAAAAAAAicAAGRycy9kb3du&#10;cmV2LnhtbFBLBQYAAAAABAAEAPMAAAAMKAAAAAA=&#10;">
                    <v:rect id="Rectangle 142974544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19T00:00:00Z">
                                <w:dateFormat w:val="M/d/yyyy"/>
                                <w:lid w:val="en-US"/>
                                <w:storeMappedDataAs w:val="dateTime"/>
                                <w:calendar w:val="gregorian"/>
                              </w:date>
                            </w:sdtPr>
                            <w:sdtContent>
                              <w:p w14:paraId="33F05DA2" w14:textId="1AC33228" w:rsidR="005142A2" w:rsidRDefault="005142A2">
                                <w:pPr>
                                  <w:pStyle w:val="NoSpacing"/>
                                  <w:jc w:val="right"/>
                                  <w:rPr>
                                    <w:color w:val="FFFFFF" w:themeColor="background1"/>
                                    <w:sz w:val="28"/>
                                    <w:szCs w:val="28"/>
                                  </w:rPr>
                                </w:pPr>
                                <w:r>
                                  <w:rPr>
                                    <w:color w:val="FFFFFF" w:themeColor="background1"/>
                                    <w:sz w:val="28"/>
                                    <w:szCs w:val="28"/>
                                  </w:rPr>
                                  <w:t>4/19/2023</w:t>
                                </w:r>
                              </w:p>
                            </w:sdtContent>
                          </w:sdt>
                        </w:txbxContent>
                      </v:textbox>
                    </v:shape>
                    <v:group id="Group 142974544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">
                      <v:group id="Group 142974544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42974546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&#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323479C4" wp14:editId="2230284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5BCA9" w14:textId="48678DF7" w:rsidR="005142A2" w:rsidRPr="005142A2" w:rsidRDefault="005142A2">
                                <w:pPr>
                                  <w:pStyle w:val="NoSpacing"/>
                                  <w:rPr>
                                    <w:color w:val="4472C4" w:themeColor="accent1"/>
                                    <w:sz w:val="26"/>
                                    <w:szCs w:val="26"/>
                                  </w:rPr>
                                </w:pPr>
                                <w:r>
                                  <w:rPr>
                                    <w:color w:val="4472C4" w:themeColor="accent1"/>
                                    <w:sz w:val="26"/>
                                    <w:szCs w:val="26"/>
                                  </w:rPr>
                                  <w:t xml:space="preserve">Isaiah Sarria, Randy </w:t>
                                </w:r>
                                <w:proofErr w:type="spellStart"/>
                                <w:r>
                                  <w:rPr>
                                    <w:color w:val="4472C4" w:themeColor="accent1"/>
                                    <w:sz w:val="26"/>
                                    <w:szCs w:val="26"/>
                                  </w:rPr>
                                  <w:t>Koliha</w:t>
                                </w:r>
                                <w:proofErr w:type="spellEnd"/>
                                <w:r>
                                  <w:rPr>
                                    <w:color w:val="4472C4" w:themeColor="accent1"/>
                                    <w:sz w:val="26"/>
                                    <w:szCs w:val="26"/>
                                  </w:rPr>
                                  <w:t>, Simon Pringle, Damian Cuti</w:t>
                                </w:r>
                                <w:r w:rsidR="00CA1167">
                                  <w:rPr>
                                    <w:color w:val="4472C4" w:themeColor="accent1"/>
                                    <w:sz w:val="26"/>
                                    <w:szCs w:val="26"/>
                                  </w:rPr>
                                  <w:t xml:space="preserve">e, </w:t>
                                </w:r>
                                <w:r w:rsidR="00002D74">
                                  <w:rPr>
                                    <w:color w:val="4472C4" w:themeColor="accent1"/>
                                    <w:sz w:val="26"/>
                                    <w:szCs w:val="26"/>
                                  </w:rPr>
                                  <w:t>Christopher Aguiar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3479C4"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05BCA9" w14:textId="48678DF7" w:rsidR="005142A2" w:rsidRPr="005142A2" w:rsidRDefault="005142A2">
                          <w:pPr>
                            <w:pStyle w:val="NoSpacing"/>
                            <w:rPr>
                              <w:color w:val="4472C4" w:themeColor="accent1"/>
                              <w:sz w:val="26"/>
                              <w:szCs w:val="26"/>
                            </w:rPr>
                          </w:pPr>
                          <w:r>
                            <w:rPr>
                              <w:color w:val="4472C4" w:themeColor="accent1"/>
                              <w:sz w:val="26"/>
                              <w:szCs w:val="26"/>
                            </w:rPr>
                            <w:t xml:space="preserve">Isaiah Sarria, Randy </w:t>
                          </w:r>
                          <w:proofErr w:type="spellStart"/>
                          <w:r>
                            <w:rPr>
                              <w:color w:val="4472C4" w:themeColor="accent1"/>
                              <w:sz w:val="26"/>
                              <w:szCs w:val="26"/>
                            </w:rPr>
                            <w:t>Koliha</w:t>
                          </w:r>
                          <w:proofErr w:type="spellEnd"/>
                          <w:r>
                            <w:rPr>
                              <w:color w:val="4472C4" w:themeColor="accent1"/>
                              <w:sz w:val="26"/>
                              <w:szCs w:val="26"/>
                            </w:rPr>
                            <w:t>, Simon Pringle, Damian Cuti</w:t>
                          </w:r>
                          <w:r w:rsidR="00CA1167">
                            <w:rPr>
                              <w:color w:val="4472C4" w:themeColor="accent1"/>
                              <w:sz w:val="26"/>
                              <w:szCs w:val="26"/>
                            </w:rPr>
                            <w:t xml:space="preserve">e, </w:t>
                          </w:r>
                          <w:r w:rsidR="00002D74">
                            <w:rPr>
                              <w:color w:val="4472C4" w:themeColor="accent1"/>
                              <w:sz w:val="26"/>
                              <w:szCs w:val="26"/>
                            </w:rPr>
                            <w:t>Christopher Aguiar</w:t>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C85D7A1" wp14:editId="25ADF8E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027" name="Text Box 102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25261" w14:textId="4D59D716" w:rsidR="005142A2" w:rsidRPr="005142A2" w:rsidRDefault="00000000" w:rsidP="005142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142A2">
                                      <w:rPr>
                                        <w:rFonts w:asciiTheme="majorHAnsi" w:eastAsiaTheme="majorEastAsia" w:hAnsiTheme="majorHAnsi" w:cstheme="majorBidi"/>
                                        <w:color w:val="262626" w:themeColor="text1" w:themeTint="D9"/>
                                        <w:sz w:val="72"/>
                                        <w:szCs w:val="72"/>
                                      </w:rPr>
                                      <w:t>Central FL Bus System Database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85D7A1" id="Text Box 1027"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1F25261" w14:textId="4D59D716" w:rsidR="005142A2" w:rsidRPr="005142A2" w:rsidRDefault="00000000" w:rsidP="005142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142A2">
                                <w:rPr>
                                  <w:rFonts w:asciiTheme="majorHAnsi" w:eastAsiaTheme="majorEastAsia" w:hAnsiTheme="majorHAnsi" w:cstheme="majorBidi"/>
                                  <w:color w:val="262626" w:themeColor="text1" w:themeTint="D9"/>
                                  <w:sz w:val="72"/>
                                  <w:szCs w:val="72"/>
                                </w:rPr>
                                <w:t>Central FL Bus System Database Design</w:t>
                              </w:r>
                            </w:sdtContent>
                          </w:sdt>
                        </w:p>
                      </w:txbxContent>
                    </v:textbox>
                    <w10:wrap anchorx="page" anchory="page"/>
                  </v:shape>
                </w:pict>
              </mc:Fallback>
            </mc:AlternateContent>
          </w:r>
        </w:p>
        <w:p w14:paraId="32A66152" w14:textId="4C45C165" w:rsidR="005142A2" w:rsidRDefault="005142A2">
          <w:pPr>
            <w:rPr>
              <w:rFonts w:ascii="Calibri Light" w:eastAsia="Calibri Light" w:hAnsi="Calibri Light" w:cs="Calibri Light"/>
              <w:b/>
              <w:bCs/>
              <w:color w:val="2F5496" w:themeColor="accent1" w:themeShade="BF"/>
              <w:sz w:val="32"/>
              <w:szCs w:val="32"/>
            </w:rPr>
          </w:pPr>
          <w:r>
            <w:rPr>
              <w:rFonts w:ascii="Calibri Light" w:eastAsia="Calibri Light" w:hAnsi="Calibri Light" w:cs="Calibri Light"/>
              <w:b/>
              <w:bCs/>
            </w:rPr>
            <w:br w:type="page"/>
          </w:r>
        </w:p>
      </w:sdtContent>
    </w:sdt>
    <w:p w14:paraId="1D4C6D96" w14:textId="6B22D731" w:rsidR="0C2B8C63" w:rsidRDefault="0C2B8C63" w:rsidP="1BD3C555">
      <w:pPr>
        <w:pStyle w:val="Heading1"/>
      </w:pPr>
      <w:r w:rsidRPr="1BD3C555">
        <w:rPr>
          <w:rFonts w:ascii="Calibri Light" w:eastAsia="Calibri Light" w:hAnsi="Calibri Light" w:cs="Calibri Light"/>
          <w:b/>
          <w:bCs/>
        </w:rPr>
        <w:lastRenderedPageBreak/>
        <w:t>Database Description</w:t>
      </w:r>
    </w:p>
    <w:p w14:paraId="0F43DACE" w14:textId="13FE95ED" w:rsidR="0C2B8C63" w:rsidRDefault="0C2B8C63" w:rsidP="1BD3C555">
      <w:pPr>
        <w:spacing w:line="257" w:lineRule="auto"/>
      </w:pPr>
      <w:r w:rsidRPr="1BD3C555">
        <w:rPr>
          <w:rFonts w:ascii="Calibri" w:eastAsia="Calibri" w:hAnsi="Calibri" w:cs="Calibri"/>
          <w:color w:val="000000" w:themeColor="text1"/>
        </w:rPr>
        <w:t>Our project covers the database design of a Central Florida bus system. The database handles the backend processes that relate to route scheduling, bus stops, ticket prices, drivers, passengers, tickets, passes, and passenger user accounts.</w:t>
      </w:r>
    </w:p>
    <w:p w14:paraId="24D5129E" w14:textId="713458C4" w:rsidR="0C2B8C63" w:rsidRDefault="0C2B8C63" w:rsidP="1BD3C555">
      <w:pPr>
        <w:spacing w:line="257" w:lineRule="auto"/>
      </w:pPr>
      <w:r w:rsidRPr="1BD3C555">
        <w:rPr>
          <w:rFonts w:ascii="Calibri" w:eastAsia="Calibri" w:hAnsi="Calibri" w:cs="Calibri"/>
          <w:color w:val="000000" w:themeColor="text1"/>
        </w:rPr>
        <w:t xml:space="preserve">Users: Passengers have limited access to the database using the online Lynx portal. Passengers can access information regarding ticket price, bus routes, and arrival and departure times. </w:t>
      </w:r>
    </w:p>
    <w:p w14:paraId="0DEA8074" w14:textId="7913B352" w:rsidR="0C2B8C63" w:rsidRDefault="0C2B8C63" w:rsidP="1BD3C555">
      <w:pPr>
        <w:spacing w:line="257" w:lineRule="auto"/>
      </w:pPr>
      <w:r w:rsidRPr="1BD3C555">
        <w:rPr>
          <w:rFonts w:ascii="Calibri" w:eastAsia="Calibri" w:hAnsi="Calibri" w:cs="Calibri"/>
          <w:color w:val="000000" w:themeColor="text1"/>
        </w:rPr>
        <w:t>Administrators: The Central Florida Transportation Authority, also known as LYNX, manages and provides the public transportation services for Orange, Seminole, and Osceola counties. In this case, we are only designing based off the public transportation services in Orlando. These administrators can fully access and manipulate the database system to update.</w:t>
      </w:r>
    </w:p>
    <w:p w14:paraId="7287E94A" w14:textId="18566432" w:rsidR="0C2B8C63" w:rsidRDefault="0C2B8C63" w:rsidP="1BD3C555">
      <w:pPr>
        <w:spacing w:line="257" w:lineRule="auto"/>
      </w:pPr>
      <w:r w:rsidRPr="1BD3C555">
        <w:rPr>
          <w:rFonts w:ascii="Calibri" w:eastAsia="Calibri" w:hAnsi="Calibri" w:cs="Calibri"/>
          <w:color w:val="000000" w:themeColor="text1"/>
        </w:rPr>
        <w:t xml:space="preserve"> </w:t>
      </w:r>
    </w:p>
    <w:p w14:paraId="3171D691" w14:textId="6D57BEB4" w:rsidR="0C2B8C63" w:rsidRDefault="0C2B8C63" w:rsidP="1BD3C555">
      <w:pPr>
        <w:pStyle w:val="Heading1"/>
      </w:pPr>
      <w:r w:rsidRPr="1BD3C555">
        <w:rPr>
          <w:rFonts w:ascii="Calibri Light" w:eastAsia="Calibri Light" w:hAnsi="Calibri Light" w:cs="Calibri Light"/>
          <w:b/>
          <w:bCs/>
        </w:rPr>
        <w:t>Business Rules:</w:t>
      </w:r>
    </w:p>
    <w:p w14:paraId="574D3D8F" w14:textId="3FC2E286" w:rsidR="0C2B8C63" w:rsidRDefault="0C2B8C63" w:rsidP="1BD3C555">
      <w:pPr>
        <w:spacing w:line="257" w:lineRule="auto"/>
      </w:pPr>
      <w:r w:rsidRPr="1BD3C555">
        <w:rPr>
          <w:rFonts w:ascii="Calibri" w:eastAsia="Calibri" w:hAnsi="Calibri" w:cs="Calibri"/>
          <w:color w:val="000000" w:themeColor="text1"/>
        </w:rPr>
        <w:t xml:space="preserve"> </w:t>
      </w:r>
    </w:p>
    <w:p w14:paraId="7FAF94FA" w14:textId="2B63C76D"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passengers can ride on one </w:t>
      </w:r>
      <w:proofErr w:type="gramStart"/>
      <w:r w:rsidRPr="1BD3C555">
        <w:rPr>
          <w:rFonts w:ascii="Calibri" w:eastAsia="Calibri" w:hAnsi="Calibri" w:cs="Calibri"/>
          <w:color w:val="000000" w:themeColor="text1"/>
        </w:rPr>
        <w:t>bus</w:t>
      </w:r>
      <w:proofErr w:type="gramEnd"/>
    </w:p>
    <w:p w14:paraId="23B17101" w14:textId="66ADF57E"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bus can only hold many </w:t>
      </w:r>
      <w:proofErr w:type="gramStart"/>
      <w:r w:rsidRPr="1BD3C555">
        <w:rPr>
          <w:rFonts w:ascii="Calibri" w:eastAsia="Calibri" w:hAnsi="Calibri" w:cs="Calibri"/>
          <w:color w:val="000000" w:themeColor="text1"/>
        </w:rPr>
        <w:t>passengers</w:t>
      </w:r>
      <w:proofErr w:type="gramEnd"/>
    </w:p>
    <w:p w14:paraId="3A40A0E8" w14:textId="70FDFCF2"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A route can have many </w:t>
      </w:r>
      <w:proofErr w:type="gramStart"/>
      <w:r w:rsidRPr="1BD3C555">
        <w:rPr>
          <w:rFonts w:ascii="Calibri" w:eastAsia="Calibri" w:hAnsi="Calibri" w:cs="Calibri"/>
          <w:color w:val="000000" w:themeColor="text1"/>
        </w:rPr>
        <w:t>stops</w:t>
      </w:r>
      <w:proofErr w:type="gramEnd"/>
    </w:p>
    <w:p w14:paraId="30DBBB3F" w14:textId="2F282126"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stops can be a part of one </w:t>
      </w:r>
      <w:proofErr w:type="gramStart"/>
      <w:r w:rsidRPr="1BD3C555">
        <w:rPr>
          <w:rFonts w:ascii="Calibri" w:eastAsia="Calibri" w:hAnsi="Calibri" w:cs="Calibri"/>
          <w:color w:val="000000" w:themeColor="text1"/>
        </w:rPr>
        <w:t>route</w:t>
      </w:r>
      <w:proofErr w:type="gramEnd"/>
    </w:p>
    <w:p w14:paraId="73026A80" w14:textId="1B50E88E"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Each passenger can only have one </w:t>
      </w:r>
      <w:proofErr w:type="gramStart"/>
      <w:r w:rsidRPr="1BD3C555">
        <w:rPr>
          <w:rFonts w:ascii="Calibri" w:eastAsia="Calibri" w:hAnsi="Calibri" w:cs="Calibri"/>
          <w:color w:val="000000" w:themeColor="text1"/>
        </w:rPr>
        <w:t>ticket</w:t>
      </w:r>
      <w:proofErr w:type="gramEnd"/>
    </w:p>
    <w:p w14:paraId="50659DAF" w14:textId="25DBF759"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ticket can be purchased by one </w:t>
      </w:r>
      <w:proofErr w:type="gramStart"/>
      <w:r w:rsidRPr="1BD3C555">
        <w:rPr>
          <w:rFonts w:ascii="Calibri" w:eastAsia="Calibri" w:hAnsi="Calibri" w:cs="Calibri"/>
          <w:color w:val="000000" w:themeColor="text1"/>
        </w:rPr>
        <w:t>passenger</w:t>
      </w:r>
      <w:proofErr w:type="gramEnd"/>
    </w:p>
    <w:p w14:paraId="3DF1BB4B" w14:textId="4924E94A"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city can have many </w:t>
      </w:r>
      <w:proofErr w:type="gramStart"/>
      <w:r w:rsidRPr="1BD3C555">
        <w:rPr>
          <w:rFonts w:ascii="Calibri" w:eastAsia="Calibri" w:hAnsi="Calibri" w:cs="Calibri"/>
          <w:color w:val="000000" w:themeColor="text1"/>
        </w:rPr>
        <w:t>routes</w:t>
      </w:r>
      <w:proofErr w:type="gramEnd"/>
    </w:p>
    <w:p w14:paraId="2894E5E8" w14:textId="4C26F5ED"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routes may be in one </w:t>
      </w:r>
      <w:proofErr w:type="gramStart"/>
      <w:r w:rsidRPr="1BD3C555">
        <w:rPr>
          <w:rFonts w:ascii="Calibri" w:eastAsia="Calibri" w:hAnsi="Calibri" w:cs="Calibri"/>
          <w:color w:val="000000" w:themeColor="text1"/>
        </w:rPr>
        <w:t>city</w:t>
      </w:r>
      <w:proofErr w:type="gramEnd"/>
    </w:p>
    <w:p w14:paraId="31F4A44C" w14:textId="32C17CD6"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Each bus has one </w:t>
      </w:r>
      <w:proofErr w:type="gramStart"/>
      <w:r w:rsidRPr="1BD3C555">
        <w:rPr>
          <w:rFonts w:ascii="Calibri" w:eastAsia="Calibri" w:hAnsi="Calibri" w:cs="Calibri"/>
          <w:color w:val="000000" w:themeColor="text1"/>
        </w:rPr>
        <w:t>route</w:t>
      </w:r>
      <w:proofErr w:type="gramEnd"/>
    </w:p>
    <w:p w14:paraId="7E00D5A1" w14:textId="5CB85215"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route may have many </w:t>
      </w:r>
      <w:proofErr w:type="gramStart"/>
      <w:r w:rsidRPr="1BD3C555">
        <w:rPr>
          <w:rFonts w:ascii="Calibri" w:eastAsia="Calibri" w:hAnsi="Calibri" w:cs="Calibri"/>
          <w:color w:val="000000" w:themeColor="text1"/>
        </w:rPr>
        <w:t>buses</w:t>
      </w:r>
      <w:proofErr w:type="gramEnd"/>
    </w:p>
    <w:p w14:paraId="121FEF4F" w14:textId="057FA406"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Each passenger can sign up for one user </w:t>
      </w:r>
      <w:proofErr w:type="gramStart"/>
      <w:r w:rsidRPr="1BD3C555">
        <w:rPr>
          <w:rFonts w:ascii="Calibri" w:eastAsia="Calibri" w:hAnsi="Calibri" w:cs="Calibri"/>
          <w:color w:val="000000" w:themeColor="text1"/>
        </w:rPr>
        <w:t>account</w:t>
      </w:r>
      <w:proofErr w:type="gramEnd"/>
    </w:p>
    <w:p w14:paraId="27716876" w14:textId="5EADCDF2"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user account can only have one passenger </w:t>
      </w:r>
      <w:proofErr w:type="gramStart"/>
      <w:r w:rsidRPr="1BD3C555">
        <w:rPr>
          <w:rFonts w:ascii="Calibri" w:eastAsia="Calibri" w:hAnsi="Calibri" w:cs="Calibri"/>
          <w:color w:val="000000" w:themeColor="text1"/>
        </w:rPr>
        <w:t>associated</w:t>
      </w:r>
      <w:proofErr w:type="gramEnd"/>
    </w:p>
    <w:p w14:paraId="6E102C2A" w14:textId="46205806"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city can have many </w:t>
      </w:r>
      <w:proofErr w:type="gramStart"/>
      <w:r w:rsidRPr="1BD3C555">
        <w:rPr>
          <w:rFonts w:ascii="Calibri" w:eastAsia="Calibri" w:hAnsi="Calibri" w:cs="Calibri"/>
          <w:color w:val="000000" w:themeColor="text1"/>
        </w:rPr>
        <w:t>buses</w:t>
      </w:r>
      <w:proofErr w:type="gramEnd"/>
    </w:p>
    <w:p w14:paraId="1315A2B4" w14:textId="6E428865"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buses can be in one </w:t>
      </w:r>
      <w:proofErr w:type="gramStart"/>
      <w:r w:rsidRPr="1BD3C555">
        <w:rPr>
          <w:rFonts w:ascii="Calibri" w:eastAsia="Calibri" w:hAnsi="Calibri" w:cs="Calibri"/>
          <w:color w:val="000000" w:themeColor="text1"/>
        </w:rPr>
        <w:t>city</w:t>
      </w:r>
      <w:proofErr w:type="gramEnd"/>
    </w:p>
    <w:p w14:paraId="6325C571" w14:textId="6D9659DF"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passengers can only purchase one pass.</w:t>
      </w:r>
    </w:p>
    <w:p w14:paraId="7BB83529" w14:textId="641B3DCA"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A pass can be purchased by many </w:t>
      </w:r>
      <w:proofErr w:type="gramStart"/>
      <w:r w:rsidRPr="1BD3C555">
        <w:rPr>
          <w:rFonts w:ascii="Calibri" w:eastAsia="Calibri" w:hAnsi="Calibri" w:cs="Calibri"/>
          <w:color w:val="000000" w:themeColor="text1"/>
        </w:rPr>
        <w:t>passengers</w:t>
      </w:r>
      <w:proofErr w:type="gramEnd"/>
    </w:p>
    <w:p w14:paraId="75A0861B" w14:textId="0F199A2C"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Many tickets can be bought by one user </w:t>
      </w:r>
      <w:proofErr w:type="gramStart"/>
      <w:r w:rsidRPr="1BD3C555">
        <w:rPr>
          <w:rFonts w:ascii="Calibri" w:eastAsia="Calibri" w:hAnsi="Calibri" w:cs="Calibri"/>
          <w:color w:val="000000" w:themeColor="text1"/>
        </w:rPr>
        <w:t>account</w:t>
      </w:r>
      <w:proofErr w:type="gramEnd"/>
    </w:p>
    <w:p w14:paraId="12D95FA1" w14:textId="06DB7E51"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user account can buy many </w:t>
      </w:r>
      <w:proofErr w:type="gramStart"/>
      <w:r w:rsidRPr="1BD3C555">
        <w:rPr>
          <w:rFonts w:ascii="Calibri" w:eastAsia="Calibri" w:hAnsi="Calibri" w:cs="Calibri"/>
          <w:color w:val="000000" w:themeColor="text1"/>
        </w:rPr>
        <w:t>tickets</w:t>
      </w:r>
      <w:proofErr w:type="gramEnd"/>
    </w:p>
    <w:p w14:paraId="31C051B9" w14:textId="0791D4D4"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pass can be registered to one user </w:t>
      </w:r>
      <w:proofErr w:type="gramStart"/>
      <w:r w:rsidRPr="1BD3C555">
        <w:rPr>
          <w:rFonts w:ascii="Calibri" w:eastAsia="Calibri" w:hAnsi="Calibri" w:cs="Calibri"/>
          <w:color w:val="000000" w:themeColor="text1"/>
        </w:rPr>
        <w:t>account</w:t>
      </w:r>
      <w:proofErr w:type="gramEnd"/>
    </w:p>
    <w:p w14:paraId="752E0649" w14:textId="32EE9BFC" w:rsidR="0C2B8C63" w:rsidRDefault="0C2B8C63" w:rsidP="00E24E7F">
      <w:pPr>
        <w:pStyle w:val="ListParagraph"/>
        <w:numPr>
          <w:ilvl w:val="0"/>
          <w:numId w:val="4"/>
        </w:numPr>
        <w:rPr>
          <w:rFonts w:ascii="Calibri" w:eastAsia="Calibri" w:hAnsi="Calibri" w:cs="Calibri"/>
          <w:color w:val="000000" w:themeColor="text1"/>
        </w:rPr>
      </w:pPr>
      <w:r w:rsidRPr="1BD3C555">
        <w:rPr>
          <w:rFonts w:ascii="Calibri" w:eastAsia="Calibri" w:hAnsi="Calibri" w:cs="Calibri"/>
          <w:color w:val="000000" w:themeColor="text1"/>
        </w:rPr>
        <w:t xml:space="preserve">     One user account can have one pass registered to </w:t>
      </w:r>
      <w:proofErr w:type="gramStart"/>
      <w:r w:rsidRPr="1BD3C555">
        <w:rPr>
          <w:rFonts w:ascii="Calibri" w:eastAsia="Calibri" w:hAnsi="Calibri" w:cs="Calibri"/>
          <w:color w:val="000000" w:themeColor="text1"/>
        </w:rPr>
        <w:t>it</w:t>
      </w:r>
      <w:proofErr w:type="gramEnd"/>
    </w:p>
    <w:p w14:paraId="1786BCB7" w14:textId="79594504" w:rsidR="0C2B8C63" w:rsidRDefault="0C2B8C63" w:rsidP="1BD3C555">
      <w:pPr>
        <w:pStyle w:val="Heading1"/>
      </w:pPr>
      <w:r w:rsidRPr="1BD3C555">
        <w:rPr>
          <w:rFonts w:ascii="Calibri Light" w:eastAsia="Calibri Light" w:hAnsi="Calibri Light" w:cs="Calibri Light"/>
          <w:b/>
          <w:bCs/>
        </w:rPr>
        <w:t>Sources:</w:t>
      </w:r>
    </w:p>
    <w:p w14:paraId="043CA789" w14:textId="649212F4" w:rsidR="0C2B8C63" w:rsidRDefault="0C2B8C63" w:rsidP="00E24E7F">
      <w:pPr>
        <w:pStyle w:val="ListParagraph"/>
        <w:numPr>
          <w:ilvl w:val="0"/>
          <w:numId w:val="3"/>
        </w:numPr>
        <w:rPr>
          <w:rFonts w:ascii="Calibri" w:eastAsia="Calibri" w:hAnsi="Calibri" w:cs="Calibri"/>
          <w:color w:val="000000" w:themeColor="text1"/>
        </w:rPr>
      </w:pPr>
      <w:r w:rsidRPr="1BD3C555">
        <w:rPr>
          <w:rFonts w:ascii="Calibri" w:eastAsia="Calibri" w:hAnsi="Calibri" w:cs="Calibri"/>
          <w:color w:val="000000" w:themeColor="text1"/>
        </w:rPr>
        <w:t>City of Orlando’s Website about Public Transit and LYNX</w:t>
      </w:r>
    </w:p>
    <w:p w14:paraId="44BAA67A" w14:textId="1777ECF8" w:rsidR="0C2B8C63" w:rsidRDefault="00000000" w:rsidP="00E24E7F">
      <w:pPr>
        <w:pStyle w:val="ListParagraph"/>
        <w:numPr>
          <w:ilvl w:val="1"/>
          <w:numId w:val="3"/>
        </w:numPr>
        <w:rPr>
          <w:rFonts w:ascii="Calibri" w:eastAsia="Calibri" w:hAnsi="Calibri" w:cs="Calibri"/>
          <w:color w:val="0563C1"/>
          <w:u w:val="single"/>
        </w:rPr>
      </w:pPr>
      <w:hyperlink r:id="rId6">
        <w:r w:rsidR="0C2B8C63" w:rsidRPr="1BD3C555">
          <w:rPr>
            <w:rStyle w:val="Hyperlink"/>
            <w:rFonts w:ascii="Calibri" w:eastAsia="Calibri" w:hAnsi="Calibri" w:cs="Calibri"/>
          </w:rPr>
          <w:t>https://www.orlando.gov/Parking-Transportation/Public-Transit</w:t>
        </w:r>
      </w:hyperlink>
    </w:p>
    <w:p w14:paraId="55F1327F" w14:textId="6EEA7BEC" w:rsidR="0C2B8C63" w:rsidRDefault="0C2B8C63" w:rsidP="00E24E7F">
      <w:pPr>
        <w:pStyle w:val="ListParagraph"/>
        <w:numPr>
          <w:ilvl w:val="0"/>
          <w:numId w:val="3"/>
        </w:numPr>
        <w:rPr>
          <w:rFonts w:ascii="Calibri" w:eastAsia="Calibri" w:hAnsi="Calibri" w:cs="Calibri"/>
          <w:color w:val="000000" w:themeColor="text1"/>
        </w:rPr>
      </w:pPr>
      <w:r w:rsidRPr="1BD3C555">
        <w:rPr>
          <w:rFonts w:ascii="Calibri" w:eastAsia="Calibri" w:hAnsi="Calibri" w:cs="Calibri"/>
          <w:color w:val="000000" w:themeColor="text1"/>
        </w:rPr>
        <w:t>A detailed Transport Hub Database Model for our reference</w:t>
      </w:r>
    </w:p>
    <w:p w14:paraId="5F4869E3" w14:textId="39C88E5A" w:rsidR="0C2B8C63" w:rsidRDefault="00000000" w:rsidP="00E24E7F">
      <w:pPr>
        <w:pStyle w:val="ListParagraph"/>
        <w:numPr>
          <w:ilvl w:val="1"/>
          <w:numId w:val="3"/>
        </w:numPr>
        <w:rPr>
          <w:rFonts w:ascii="Calibri" w:eastAsia="Calibri" w:hAnsi="Calibri" w:cs="Calibri"/>
          <w:color w:val="0563C1"/>
          <w:u w:val="single"/>
        </w:rPr>
      </w:pPr>
      <w:hyperlink r:id="rId7">
        <w:r w:rsidR="0C2B8C63" w:rsidRPr="1BD3C555">
          <w:rPr>
            <w:rStyle w:val="Hyperlink"/>
            <w:rFonts w:ascii="Calibri" w:eastAsia="Calibri" w:hAnsi="Calibri" w:cs="Calibri"/>
          </w:rPr>
          <w:t>https://vertabelo.com/blog/traveling-by-bus-or-train-a-transport-hub-database-model/</w:t>
        </w:r>
      </w:hyperlink>
    </w:p>
    <w:p w14:paraId="266AA580" w14:textId="5DAEE69A" w:rsidR="0C2B8C63" w:rsidRDefault="0C2B8C63" w:rsidP="00E24E7F">
      <w:pPr>
        <w:pStyle w:val="ListParagraph"/>
        <w:numPr>
          <w:ilvl w:val="0"/>
          <w:numId w:val="3"/>
        </w:numPr>
        <w:rPr>
          <w:rFonts w:ascii="Calibri" w:eastAsia="Calibri" w:hAnsi="Calibri" w:cs="Calibri"/>
          <w:color w:val="000000" w:themeColor="text1"/>
        </w:rPr>
      </w:pPr>
      <w:r w:rsidRPr="1BD3C555">
        <w:rPr>
          <w:rFonts w:ascii="Calibri" w:eastAsia="Calibri" w:hAnsi="Calibri" w:cs="Calibri"/>
          <w:color w:val="000000" w:themeColor="text1"/>
        </w:rPr>
        <w:t>A Personal Blog with a brief and simple ERD model for our reference for a bus company</w:t>
      </w:r>
    </w:p>
    <w:p w14:paraId="191B3D7C" w14:textId="57A9FF26" w:rsidR="0C2B8C63" w:rsidRDefault="00000000" w:rsidP="00E24E7F">
      <w:pPr>
        <w:pStyle w:val="ListParagraph"/>
        <w:numPr>
          <w:ilvl w:val="1"/>
          <w:numId w:val="3"/>
        </w:numPr>
        <w:rPr>
          <w:rFonts w:ascii="Calibri" w:eastAsia="Calibri" w:hAnsi="Calibri" w:cs="Calibri"/>
          <w:color w:val="0563C1"/>
          <w:u w:val="single"/>
        </w:rPr>
      </w:pPr>
      <w:hyperlink r:id="rId8">
        <w:r w:rsidR="0C2B8C63" w:rsidRPr="1BD3C555">
          <w:rPr>
            <w:rStyle w:val="Hyperlink"/>
            <w:rFonts w:ascii="Calibri" w:eastAsia="Calibri" w:hAnsi="Calibri" w:cs="Calibri"/>
          </w:rPr>
          <w:t>https://afrincse.blogspot.com/2019/02/scenario-to-erd_96.html</w:t>
        </w:r>
      </w:hyperlink>
    </w:p>
    <w:p w14:paraId="58C228F7" w14:textId="23107F29" w:rsidR="0C2B8C63" w:rsidRDefault="0C2B8C63" w:rsidP="00E24E7F">
      <w:pPr>
        <w:pStyle w:val="ListParagraph"/>
        <w:numPr>
          <w:ilvl w:val="0"/>
          <w:numId w:val="3"/>
        </w:numPr>
        <w:rPr>
          <w:rFonts w:ascii="Calibri" w:eastAsia="Calibri" w:hAnsi="Calibri" w:cs="Calibri"/>
          <w:color w:val="000000" w:themeColor="text1"/>
        </w:rPr>
      </w:pPr>
      <w:r w:rsidRPr="1BD3C555">
        <w:rPr>
          <w:rFonts w:ascii="Calibri" w:eastAsia="Calibri" w:hAnsi="Calibri" w:cs="Calibri"/>
          <w:color w:val="000000" w:themeColor="text1"/>
        </w:rPr>
        <w:t xml:space="preserve">A YouTube video detailing a bus system database </w:t>
      </w:r>
      <w:proofErr w:type="gramStart"/>
      <w:r w:rsidRPr="1BD3C555">
        <w:rPr>
          <w:rFonts w:ascii="Calibri" w:eastAsia="Calibri" w:hAnsi="Calibri" w:cs="Calibri"/>
          <w:color w:val="000000" w:themeColor="text1"/>
        </w:rPr>
        <w:t>system</w:t>
      </w:r>
      <w:proofErr w:type="gramEnd"/>
    </w:p>
    <w:p w14:paraId="558B62CB" w14:textId="15C8C937" w:rsidR="0C2B8C63" w:rsidRDefault="00000000" w:rsidP="00E24E7F">
      <w:pPr>
        <w:pStyle w:val="ListParagraph"/>
        <w:numPr>
          <w:ilvl w:val="1"/>
          <w:numId w:val="3"/>
        </w:numPr>
        <w:rPr>
          <w:rFonts w:ascii="Calibri" w:eastAsia="Calibri" w:hAnsi="Calibri" w:cs="Calibri"/>
          <w:color w:val="0563C1"/>
          <w:u w:val="single"/>
        </w:rPr>
      </w:pPr>
      <w:hyperlink r:id="rId9">
        <w:r w:rsidR="0C2B8C63" w:rsidRPr="1BD3C555">
          <w:rPr>
            <w:rStyle w:val="Hyperlink"/>
            <w:rFonts w:ascii="Calibri" w:eastAsia="Calibri" w:hAnsi="Calibri" w:cs="Calibri"/>
          </w:rPr>
          <w:t>https://www.youtube.com/watch?v=ipIoNB5ghYo&amp;ab_channel=AleenaKuriakose</w:t>
        </w:r>
      </w:hyperlink>
    </w:p>
    <w:p w14:paraId="6E006EE3" w14:textId="28CDE830" w:rsidR="0C2B8C63" w:rsidRDefault="0C2B8C63" w:rsidP="00E24E7F">
      <w:pPr>
        <w:pStyle w:val="ListParagraph"/>
        <w:numPr>
          <w:ilvl w:val="0"/>
          <w:numId w:val="3"/>
        </w:numPr>
        <w:rPr>
          <w:rFonts w:ascii="Calibri" w:eastAsia="Calibri" w:hAnsi="Calibri" w:cs="Calibri"/>
          <w:color w:val="000000" w:themeColor="text1"/>
        </w:rPr>
      </w:pPr>
      <w:r w:rsidRPr="1BD3C555">
        <w:rPr>
          <w:rFonts w:ascii="Calibri" w:eastAsia="Calibri" w:hAnsi="Calibri" w:cs="Calibri"/>
          <w:color w:val="000000" w:themeColor="text1"/>
        </w:rPr>
        <w:t>Simple breakdown of Lynx system structure</w:t>
      </w:r>
    </w:p>
    <w:p w14:paraId="1C6B389C" w14:textId="2805C4B5" w:rsidR="0C2B8C63" w:rsidRDefault="00000000" w:rsidP="00E24E7F">
      <w:pPr>
        <w:pStyle w:val="ListParagraph"/>
        <w:numPr>
          <w:ilvl w:val="1"/>
          <w:numId w:val="3"/>
        </w:numPr>
        <w:rPr>
          <w:rFonts w:ascii="Calibri" w:eastAsia="Calibri" w:hAnsi="Calibri" w:cs="Calibri"/>
          <w:color w:val="000000" w:themeColor="text1"/>
        </w:rPr>
      </w:pPr>
      <w:hyperlink r:id="rId10">
        <w:r w:rsidR="0C2B8C63" w:rsidRPr="1BD3C555">
          <w:rPr>
            <w:rStyle w:val="Hyperlink"/>
            <w:rFonts w:ascii="Calibri" w:eastAsia="Calibri" w:hAnsi="Calibri" w:cs="Calibri"/>
          </w:rPr>
          <w:t>https://en.wikipedia.org/wiki/Lynx_(Orlando</w:t>
        </w:r>
      </w:hyperlink>
      <w:r w:rsidR="0C2B8C63" w:rsidRPr="1BD3C555">
        <w:rPr>
          <w:rFonts w:ascii="Calibri" w:eastAsia="Calibri" w:hAnsi="Calibri" w:cs="Calibri"/>
          <w:color w:val="000000" w:themeColor="text1"/>
        </w:rPr>
        <w:t>)</w:t>
      </w:r>
    </w:p>
    <w:p w14:paraId="5C4896CB" w14:textId="20871DAB" w:rsidR="0C2B8C63" w:rsidRDefault="0C2B8C63" w:rsidP="1BD3C555">
      <w:pPr>
        <w:spacing w:line="257" w:lineRule="auto"/>
      </w:pPr>
      <w:r w:rsidRPr="1BD3C555">
        <w:rPr>
          <w:rFonts w:ascii="Calibri" w:eastAsia="Calibri" w:hAnsi="Calibri" w:cs="Calibri"/>
          <w:color w:val="000000" w:themeColor="text1"/>
        </w:rPr>
        <w:t xml:space="preserve"> </w:t>
      </w:r>
    </w:p>
    <w:p w14:paraId="2535BC64" w14:textId="375E4841" w:rsidR="0C2B8C63" w:rsidRDefault="0C2B8C63" w:rsidP="1BD3C555">
      <w:pPr>
        <w:spacing w:line="257" w:lineRule="auto"/>
      </w:pPr>
      <w:r w:rsidRPr="1BD3C555">
        <w:rPr>
          <w:rFonts w:ascii="Calibri" w:eastAsia="Calibri" w:hAnsi="Calibri" w:cs="Calibri"/>
          <w:color w:val="000000" w:themeColor="text1"/>
        </w:rPr>
        <w:t xml:space="preserve"> </w:t>
      </w:r>
    </w:p>
    <w:p w14:paraId="45FBF68D" w14:textId="7BEDF863" w:rsidR="0C2B8C63" w:rsidRDefault="0C2B8C63" w:rsidP="1BD3C555">
      <w:pPr>
        <w:spacing w:line="257" w:lineRule="auto"/>
      </w:pPr>
      <w:r>
        <w:br/>
      </w:r>
      <w:r>
        <w:br/>
      </w:r>
    </w:p>
    <w:p w14:paraId="0385980B" w14:textId="0E3DFD01" w:rsidR="0C2B8C63" w:rsidRDefault="0C2B8C63" w:rsidP="1BD3C555">
      <w:pPr>
        <w:spacing w:line="257" w:lineRule="auto"/>
      </w:pPr>
      <w:r w:rsidRPr="1BD3C555">
        <w:rPr>
          <w:rFonts w:ascii="Calibri" w:eastAsia="Calibri" w:hAnsi="Calibri" w:cs="Calibri"/>
          <w:color w:val="000000" w:themeColor="text1"/>
        </w:rPr>
        <w:t xml:space="preserve"> </w:t>
      </w:r>
    </w:p>
    <w:p w14:paraId="6A165642" w14:textId="796CED42" w:rsidR="0C2B8C63" w:rsidRDefault="0C2B8C63" w:rsidP="1BD3C555">
      <w:pPr>
        <w:spacing w:line="257" w:lineRule="auto"/>
        <w:rPr>
          <w:rFonts w:ascii="Calibri" w:eastAsia="Calibri" w:hAnsi="Calibri" w:cs="Calibri"/>
        </w:rPr>
      </w:pPr>
      <w:r w:rsidRPr="1BD3C555">
        <w:rPr>
          <w:rFonts w:ascii="Calibri" w:eastAsia="Calibri" w:hAnsi="Calibri" w:cs="Calibri"/>
        </w:rPr>
        <w:t xml:space="preserve"> </w:t>
      </w:r>
    </w:p>
    <w:p w14:paraId="62524F02" w14:textId="796CED42" w:rsidR="007F44F0" w:rsidRDefault="007F44F0" w:rsidP="1BD3C555">
      <w:pPr>
        <w:spacing w:line="257" w:lineRule="auto"/>
        <w:rPr>
          <w:rFonts w:ascii="Calibri" w:eastAsia="Calibri" w:hAnsi="Calibri" w:cs="Calibri"/>
        </w:rPr>
      </w:pPr>
    </w:p>
    <w:p w14:paraId="7CF8C1EB" w14:textId="796CED42" w:rsidR="007F44F0" w:rsidRDefault="007F44F0" w:rsidP="1BD3C555">
      <w:pPr>
        <w:spacing w:line="257" w:lineRule="auto"/>
        <w:rPr>
          <w:rFonts w:ascii="Calibri" w:eastAsia="Calibri" w:hAnsi="Calibri" w:cs="Calibri"/>
        </w:rPr>
      </w:pPr>
    </w:p>
    <w:p w14:paraId="67CE6675" w14:textId="796CED42" w:rsidR="007F44F0" w:rsidRDefault="007F44F0" w:rsidP="1BD3C555">
      <w:pPr>
        <w:spacing w:line="257" w:lineRule="auto"/>
        <w:rPr>
          <w:rFonts w:ascii="Calibri" w:eastAsia="Calibri" w:hAnsi="Calibri" w:cs="Calibri"/>
        </w:rPr>
      </w:pPr>
    </w:p>
    <w:p w14:paraId="794175A1" w14:textId="796CED42" w:rsidR="007F44F0" w:rsidRDefault="007F44F0" w:rsidP="1BD3C555">
      <w:pPr>
        <w:spacing w:line="257" w:lineRule="auto"/>
        <w:rPr>
          <w:rFonts w:ascii="Calibri" w:eastAsia="Calibri" w:hAnsi="Calibri" w:cs="Calibri"/>
        </w:rPr>
      </w:pPr>
    </w:p>
    <w:p w14:paraId="4E044B38" w14:textId="796CED42" w:rsidR="007F44F0" w:rsidRDefault="007F44F0" w:rsidP="1BD3C555">
      <w:pPr>
        <w:spacing w:line="257" w:lineRule="auto"/>
      </w:pPr>
    </w:p>
    <w:p w14:paraId="6DC71345" w14:textId="4350D3AB" w:rsidR="0C2B8C63" w:rsidRDefault="0C2B8C63" w:rsidP="1BD3C555">
      <w:pPr>
        <w:spacing w:line="257" w:lineRule="auto"/>
      </w:pPr>
      <w:r w:rsidRPr="1BD3C555">
        <w:rPr>
          <w:rFonts w:ascii="Calibri" w:eastAsia="Calibri" w:hAnsi="Calibri" w:cs="Calibri"/>
        </w:rPr>
        <w:t xml:space="preserve"> </w:t>
      </w:r>
    </w:p>
    <w:p w14:paraId="60481413" w14:textId="2BCDDDD8" w:rsidR="0C2B8C63" w:rsidRDefault="0C2B8C63" w:rsidP="1BD3C555">
      <w:pPr>
        <w:pStyle w:val="Heading1"/>
      </w:pPr>
      <w:r w:rsidRPr="1BD3C555">
        <w:rPr>
          <w:rFonts w:ascii="Calibri Light" w:eastAsia="Calibri Light" w:hAnsi="Calibri Light" w:cs="Calibri Light"/>
          <w:b/>
          <w:bCs/>
        </w:rPr>
        <w:lastRenderedPageBreak/>
        <w:t>Data Dictionary</w:t>
      </w:r>
    </w:p>
    <w:p w14:paraId="54F1A7AD" w14:textId="72962303" w:rsidR="00656A77" w:rsidRDefault="0C2B8C63" w:rsidP="1BD3C555">
      <w:pPr>
        <w:spacing w:line="257" w:lineRule="auto"/>
        <w:rPr>
          <w:noProof/>
        </w:rPr>
      </w:pPr>
      <w:r w:rsidRPr="1BD3C555">
        <w:rPr>
          <w:rFonts w:ascii="Calibri" w:eastAsia="Calibri" w:hAnsi="Calibri" w:cs="Calibri"/>
        </w:rPr>
        <w:t xml:space="preserve"> </w:t>
      </w:r>
      <w:r w:rsidR="007F44F0" w:rsidRPr="007F44F0">
        <w:rPr>
          <w:noProof/>
        </w:rPr>
        <w:drawing>
          <wp:inline distT="0" distB="0" distL="0" distR="0" wp14:anchorId="0FBB4581" wp14:editId="255A41E3">
            <wp:extent cx="5943600" cy="555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553710"/>
                    </a:xfrm>
                    <a:prstGeom prst="rect">
                      <a:avLst/>
                    </a:prstGeom>
                    <a:noFill/>
                    <a:ln>
                      <a:noFill/>
                    </a:ln>
                  </pic:spPr>
                </pic:pic>
              </a:graphicData>
            </a:graphic>
          </wp:inline>
        </w:drawing>
      </w:r>
    </w:p>
    <w:p w14:paraId="59166012" w14:textId="15C67D69" w:rsidR="0C2B8C63" w:rsidRDefault="0C2B8C63" w:rsidP="1BD3C555">
      <w:pPr>
        <w:spacing w:line="257" w:lineRule="auto"/>
      </w:pPr>
      <w:r>
        <w:br/>
      </w:r>
      <w:r w:rsidR="1ECCE453">
        <w:t>The data dictionary</w:t>
      </w:r>
      <w:r w:rsidR="2C42D419">
        <w:t xml:space="preserve"> groups all the attributes with its respective table and provides more details for each attribute. These details include the type of data the attribute can hold, its formatting, its accepted range of values, </w:t>
      </w:r>
      <w:r w:rsidR="26606FD7">
        <w:t xml:space="preserve">indicates if it is required, if it is a primary key and/or foreign key, and if it is a foreign key the data dictionary lists </w:t>
      </w:r>
      <w:r w:rsidR="0C1978D4">
        <w:t>the table the foreign key references.</w:t>
      </w:r>
      <w:r w:rsidR="4320D799">
        <w:t xml:space="preserve"> </w:t>
      </w:r>
    </w:p>
    <w:p w14:paraId="1204781E" w14:textId="3586366C" w:rsidR="0C2B8C63" w:rsidRDefault="0C2B8C63" w:rsidP="1BD3C555">
      <w:pPr>
        <w:spacing w:line="257" w:lineRule="auto"/>
      </w:pPr>
      <w:r w:rsidRPr="1BD3C555">
        <w:rPr>
          <w:rFonts w:ascii="Calibri" w:eastAsia="Calibri" w:hAnsi="Calibri" w:cs="Calibri"/>
          <w:color w:val="000000" w:themeColor="text1"/>
        </w:rPr>
        <w:t xml:space="preserve"> </w:t>
      </w:r>
    </w:p>
    <w:p w14:paraId="76A88158" w14:textId="23B4E71B" w:rsidR="0C2B8C63" w:rsidRDefault="0C2B8C63" w:rsidP="1BD3C555">
      <w:pPr>
        <w:pStyle w:val="Heading1"/>
      </w:pPr>
      <w:r w:rsidRPr="1BD3C555">
        <w:rPr>
          <w:rFonts w:ascii="Calibri Light" w:eastAsia="Calibri Light" w:hAnsi="Calibri Light" w:cs="Calibri Light"/>
          <w:b/>
          <w:bCs/>
        </w:rPr>
        <w:lastRenderedPageBreak/>
        <w:t>Dependency Diagrams</w:t>
      </w:r>
    </w:p>
    <w:p w14:paraId="51B167A2" w14:textId="1E0B5B0A" w:rsidR="194FD51A" w:rsidRDefault="194FD51A" w:rsidP="1BD3C555">
      <w:pPr>
        <w:spacing w:line="257" w:lineRule="auto"/>
      </w:pPr>
      <w:r>
        <w:rPr>
          <w:noProof/>
        </w:rPr>
        <w:drawing>
          <wp:inline distT="0" distB="0" distL="0" distR="0" wp14:anchorId="11BC7631" wp14:editId="1F5E58C3">
            <wp:extent cx="4572000" cy="2895600"/>
            <wp:effectExtent l="0" t="0" r="0" b="0"/>
            <wp:docPr id="1429745411" name="Picture 142974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4BF72E06" w14:textId="019FFBC2" w:rsidR="0C2B8C63" w:rsidRDefault="0C2B8C63" w:rsidP="1BD3C555">
      <w:pPr>
        <w:spacing w:line="257" w:lineRule="auto"/>
      </w:pPr>
      <w:r>
        <w:rPr>
          <w:noProof/>
        </w:rPr>
        <w:drawing>
          <wp:inline distT="0" distB="0" distL="0" distR="0" wp14:anchorId="5C043C63" wp14:editId="40FD0287">
            <wp:extent cx="4572000" cy="2714625"/>
            <wp:effectExtent l="0" t="0" r="0" b="0"/>
            <wp:docPr id="575947209" name="Picture 57594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BCF9269" w14:textId="562AA01C" w:rsidR="436CA37C" w:rsidRDefault="436CA37C" w:rsidP="1BD3C555">
      <w:pPr>
        <w:spacing w:line="257" w:lineRule="auto"/>
        <w:rPr>
          <w:rFonts w:ascii="Calibri" w:eastAsia="Calibri" w:hAnsi="Calibri" w:cs="Calibri"/>
        </w:rPr>
      </w:pPr>
      <w:r w:rsidRPr="00593DD1">
        <w:rPr>
          <w:rFonts w:ascii="Calibri" w:eastAsia="Arial" w:hAnsi="Calibri" w:cs="Calibri"/>
          <w:color w:val="000000" w:themeColor="text1"/>
        </w:rPr>
        <w:t>Except for</w:t>
      </w:r>
      <w:r w:rsidR="3C68AB04" w:rsidRPr="00593DD1">
        <w:rPr>
          <w:rFonts w:ascii="Calibri" w:eastAsia="Arial" w:hAnsi="Calibri" w:cs="Calibri"/>
          <w:color w:val="000000" w:themeColor="text1"/>
        </w:rPr>
        <w:t xml:space="preserve"> two tables, there are no</w:t>
      </w:r>
      <w:r w:rsidR="4FE8F9CC" w:rsidRPr="00593DD1">
        <w:rPr>
          <w:rFonts w:ascii="Calibri" w:eastAsia="Arial" w:hAnsi="Calibri" w:cs="Calibri"/>
          <w:color w:val="000000" w:themeColor="text1"/>
        </w:rPr>
        <w:t xml:space="preserve"> other</w:t>
      </w:r>
      <w:r w:rsidR="3C68AB04" w:rsidRPr="00593DD1">
        <w:rPr>
          <w:rFonts w:ascii="Calibri" w:eastAsia="Arial" w:hAnsi="Calibri" w:cs="Calibri"/>
          <w:color w:val="000000" w:themeColor="text1"/>
        </w:rPr>
        <w:t xml:space="preserve"> transitive or partial dependencies</w:t>
      </w:r>
      <w:r w:rsidR="22895E3B" w:rsidRPr="00593DD1">
        <w:rPr>
          <w:rFonts w:ascii="Calibri" w:eastAsia="Arial" w:hAnsi="Calibri" w:cs="Calibri"/>
          <w:color w:val="000000" w:themeColor="text1"/>
        </w:rPr>
        <w:t xml:space="preserve"> for any of the tables</w:t>
      </w:r>
      <w:r w:rsidR="617CFC52" w:rsidRPr="00593DD1">
        <w:rPr>
          <w:rFonts w:ascii="Calibri" w:eastAsia="Arial" w:hAnsi="Calibri" w:cs="Calibri"/>
          <w:color w:val="000000" w:themeColor="text1"/>
        </w:rPr>
        <w:t xml:space="preserve"> </w:t>
      </w:r>
      <w:r w:rsidR="2A7188BE" w:rsidRPr="00593DD1">
        <w:rPr>
          <w:rFonts w:ascii="Calibri" w:eastAsia="Arial" w:hAnsi="Calibri" w:cs="Calibri"/>
          <w:color w:val="000000" w:themeColor="text1"/>
        </w:rPr>
        <w:t xml:space="preserve">for </w:t>
      </w:r>
      <w:r w:rsidR="6BCCA38C" w:rsidRPr="00593DD1">
        <w:rPr>
          <w:rFonts w:ascii="Calibri" w:eastAsia="Arial" w:hAnsi="Calibri" w:cs="Calibri"/>
          <w:color w:val="000000" w:themeColor="text1"/>
        </w:rPr>
        <w:t xml:space="preserve">performance purposes </w:t>
      </w:r>
      <w:r w:rsidR="2A7C74DA" w:rsidRPr="00593DD1">
        <w:rPr>
          <w:rFonts w:ascii="Calibri" w:eastAsia="Arial" w:hAnsi="Calibri" w:cs="Calibri"/>
          <w:color w:val="000000" w:themeColor="text1"/>
        </w:rPr>
        <w:t>by</w:t>
      </w:r>
      <w:r w:rsidR="617CFC52" w:rsidRPr="00593DD1">
        <w:rPr>
          <w:rFonts w:ascii="Calibri" w:eastAsia="Arial" w:hAnsi="Calibri" w:cs="Calibri"/>
          <w:color w:val="000000" w:themeColor="text1"/>
        </w:rPr>
        <w:t xml:space="preserve"> prevent</w:t>
      </w:r>
      <w:r w:rsidR="19680A6A" w:rsidRPr="00593DD1">
        <w:rPr>
          <w:rFonts w:ascii="Calibri" w:eastAsia="Arial" w:hAnsi="Calibri" w:cs="Calibri"/>
          <w:color w:val="000000" w:themeColor="text1"/>
        </w:rPr>
        <w:t>ing</w:t>
      </w:r>
      <w:r w:rsidR="617CFC52" w:rsidRPr="00593DD1">
        <w:rPr>
          <w:rFonts w:ascii="Calibri" w:eastAsia="Arial" w:hAnsi="Calibri" w:cs="Calibri"/>
          <w:color w:val="000000" w:themeColor="text1"/>
        </w:rPr>
        <w:t xml:space="preserve"> </w:t>
      </w:r>
      <w:r w:rsidR="125C9536" w:rsidRPr="00593DD1">
        <w:rPr>
          <w:rFonts w:ascii="Calibri" w:eastAsia="Arial" w:hAnsi="Calibri" w:cs="Calibri"/>
          <w:color w:val="000000" w:themeColor="text1"/>
        </w:rPr>
        <w:t xml:space="preserve">data redundancies and </w:t>
      </w:r>
      <w:r w:rsidR="0C7A30F4" w:rsidRPr="00593DD1">
        <w:rPr>
          <w:rFonts w:ascii="Calibri" w:eastAsia="Arial" w:hAnsi="Calibri" w:cs="Calibri"/>
          <w:color w:val="000000" w:themeColor="text1"/>
        </w:rPr>
        <w:t>anomalies for</w:t>
      </w:r>
      <w:r w:rsidR="22895E3B" w:rsidRPr="00593DD1">
        <w:rPr>
          <w:rFonts w:ascii="Calibri" w:eastAsia="Arial" w:hAnsi="Calibri" w:cs="Calibri"/>
          <w:color w:val="000000" w:themeColor="text1"/>
        </w:rPr>
        <w:t>.</w:t>
      </w:r>
      <w:r w:rsidR="44DC641D" w:rsidRPr="00593DD1">
        <w:rPr>
          <w:rFonts w:ascii="Calibri" w:eastAsia="Arial" w:hAnsi="Calibri" w:cs="Calibri"/>
          <w:color w:val="000000" w:themeColor="text1"/>
        </w:rPr>
        <w:t xml:space="preserve"> </w:t>
      </w:r>
      <w:r w:rsidR="5F800AEA" w:rsidRPr="00593DD1">
        <w:rPr>
          <w:rFonts w:ascii="Calibri" w:eastAsia="Arial" w:hAnsi="Calibri" w:cs="Calibri"/>
          <w:color w:val="000000" w:themeColor="text1"/>
        </w:rPr>
        <w:t>T</w:t>
      </w:r>
      <w:r w:rsidR="3C68AB04" w:rsidRPr="00593DD1">
        <w:rPr>
          <w:rFonts w:ascii="Calibri" w:eastAsia="Arial" w:hAnsi="Calibri" w:cs="Calibri"/>
          <w:color w:val="000000" w:themeColor="text1"/>
        </w:rPr>
        <w:t xml:space="preserve">he tables Pass and Ticket we made them in 2NF because if the tables were reconstructed to be in 3NF there would be too many redundant tables. For instance, we would have to create 3 tables that show the dependence on the price. So, the transitive dependency is necessary to show the dependence on the price. This same logic can be applied </w:t>
      </w:r>
      <w:r w:rsidR="003454CB" w:rsidRPr="00593DD1">
        <w:rPr>
          <w:rFonts w:ascii="Calibri" w:eastAsia="Arial" w:hAnsi="Calibri" w:cs="Calibri"/>
          <w:color w:val="000000" w:themeColor="text1"/>
        </w:rPr>
        <w:t>to</w:t>
      </w:r>
      <w:r w:rsidR="3C68AB04" w:rsidRPr="00593DD1">
        <w:rPr>
          <w:rFonts w:ascii="Calibri" w:eastAsia="Arial" w:hAnsi="Calibri" w:cs="Calibri"/>
          <w:color w:val="000000" w:themeColor="text1"/>
        </w:rPr>
        <w:t xml:space="preserve"> the </w:t>
      </w:r>
      <w:r w:rsidR="5C797BB2" w:rsidRPr="00593DD1">
        <w:rPr>
          <w:rFonts w:ascii="Calibri" w:eastAsia="Arial" w:hAnsi="Calibri" w:cs="Calibri"/>
          <w:color w:val="000000" w:themeColor="text1"/>
        </w:rPr>
        <w:t>T</w:t>
      </w:r>
      <w:r w:rsidR="3C68AB04" w:rsidRPr="00593DD1">
        <w:rPr>
          <w:rFonts w:ascii="Calibri" w:eastAsia="Arial" w:hAnsi="Calibri" w:cs="Calibri"/>
          <w:color w:val="000000" w:themeColor="text1"/>
        </w:rPr>
        <w:t>icket table</w:t>
      </w:r>
      <w:r w:rsidR="3C68AB04" w:rsidRPr="1BD3C555">
        <w:rPr>
          <w:rFonts w:ascii="Arial" w:eastAsia="Arial" w:hAnsi="Arial" w:cs="Arial"/>
          <w:color w:val="000000" w:themeColor="text1"/>
          <w:sz w:val="24"/>
          <w:szCs w:val="24"/>
        </w:rPr>
        <w:t>.</w:t>
      </w:r>
    </w:p>
    <w:p w14:paraId="763AE871" w14:textId="27ED11AC" w:rsidR="0C2B8C63" w:rsidRDefault="0C2B8C63" w:rsidP="1BD3C555">
      <w:pPr>
        <w:pStyle w:val="Heading1"/>
      </w:pPr>
      <w:r w:rsidRPr="1BD3C555">
        <w:rPr>
          <w:rFonts w:ascii="Calibri Light" w:eastAsia="Calibri Light" w:hAnsi="Calibri Light" w:cs="Calibri Light"/>
          <w:b/>
          <w:bCs/>
        </w:rPr>
        <w:t>Final ERD</w:t>
      </w:r>
    </w:p>
    <w:p w14:paraId="7C362A64" w14:textId="368E8AC9" w:rsidR="0C2B8C63" w:rsidRDefault="0C2B8C63" w:rsidP="1BD3C555">
      <w:pPr>
        <w:spacing w:line="257" w:lineRule="auto"/>
      </w:pPr>
      <w:r w:rsidRPr="1BD3C555">
        <w:rPr>
          <w:rFonts w:ascii="Calibri" w:eastAsia="Calibri" w:hAnsi="Calibri" w:cs="Calibri"/>
          <w:color w:val="000000" w:themeColor="text1"/>
        </w:rPr>
        <w:t xml:space="preserve"> </w:t>
      </w:r>
    </w:p>
    <w:p w14:paraId="50BDBA87" w14:textId="3BE1BABC" w:rsidR="1BD3C555" w:rsidRDefault="1BD3C555" w:rsidP="1BD3C555">
      <w:pPr>
        <w:spacing w:line="257" w:lineRule="auto"/>
      </w:pPr>
    </w:p>
    <w:p w14:paraId="1BBC06F7" w14:textId="5D458A01" w:rsidR="77AF4CE6" w:rsidRDefault="581BD85A" w:rsidP="1BD3C555">
      <w:r>
        <w:rPr>
          <w:noProof/>
        </w:rPr>
        <w:lastRenderedPageBreak/>
        <w:drawing>
          <wp:inline distT="0" distB="0" distL="0" distR="0" wp14:anchorId="08FF81CA" wp14:editId="2A2E85A2">
            <wp:extent cx="5052614" cy="3905250"/>
            <wp:effectExtent l="0" t="0" r="0" b="0"/>
            <wp:docPr id="249284961" name="Picture 24928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84961"/>
                    <pic:cNvPicPr/>
                  </pic:nvPicPr>
                  <pic:blipFill>
                    <a:blip r:embed="rId14">
                      <a:extLst>
                        <a:ext uri="{28A0092B-C50C-407E-A947-70E740481C1C}">
                          <a14:useLocalDpi xmlns:a14="http://schemas.microsoft.com/office/drawing/2010/main" val="0"/>
                        </a:ext>
                      </a:extLst>
                    </a:blip>
                    <a:stretch>
                      <a:fillRect/>
                    </a:stretch>
                  </pic:blipFill>
                  <pic:spPr>
                    <a:xfrm>
                      <a:off x="0" y="0"/>
                      <a:ext cx="5052614" cy="3905250"/>
                    </a:xfrm>
                    <a:prstGeom prst="rect">
                      <a:avLst/>
                    </a:prstGeom>
                  </pic:spPr>
                </pic:pic>
              </a:graphicData>
            </a:graphic>
          </wp:inline>
        </w:drawing>
      </w:r>
    </w:p>
    <w:p w14:paraId="5D836875" w14:textId="77777777" w:rsidR="00D54BA6" w:rsidRDefault="00D54BA6" w:rsidP="1BD3C555"/>
    <w:p w14:paraId="15E47177" w14:textId="12643467" w:rsidR="00A263FF" w:rsidRPr="00D54BA6" w:rsidRDefault="311AD100" w:rsidP="00D54BA6">
      <w:pPr>
        <w:spacing w:line="257" w:lineRule="auto"/>
        <w:rPr>
          <w:rFonts w:ascii="Calibri" w:eastAsia="Arial" w:hAnsi="Calibri" w:cs="Calibri"/>
          <w:color w:val="000000" w:themeColor="text1"/>
        </w:rPr>
      </w:pPr>
      <w:r w:rsidRPr="00D54BA6">
        <w:rPr>
          <w:rFonts w:ascii="Calibri" w:eastAsia="Arial" w:hAnsi="Calibri" w:cs="Calibri"/>
          <w:color w:val="000000" w:themeColor="text1"/>
        </w:rPr>
        <w:t>Th</w:t>
      </w:r>
      <w:r w:rsidR="31FA812E" w:rsidRPr="00D54BA6">
        <w:rPr>
          <w:rFonts w:ascii="Calibri" w:eastAsia="Arial" w:hAnsi="Calibri" w:cs="Calibri"/>
          <w:color w:val="000000" w:themeColor="text1"/>
        </w:rPr>
        <w:t xml:space="preserve">e </w:t>
      </w:r>
      <w:r w:rsidR="1DBC83A9" w:rsidRPr="00D54BA6">
        <w:rPr>
          <w:rFonts w:ascii="Calibri" w:eastAsia="Arial" w:hAnsi="Calibri" w:cs="Calibri"/>
          <w:color w:val="000000" w:themeColor="text1"/>
        </w:rPr>
        <w:t>P</w:t>
      </w:r>
      <w:r w:rsidR="31FA812E" w:rsidRPr="00D54BA6">
        <w:rPr>
          <w:rFonts w:ascii="Calibri" w:eastAsia="Arial" w:hAnsi="Calibri" w:cs="Calibri"/>
          <w:color w:val="000000" w:themeColor="text1"/>
        </w:rPr>
        <w:t>assenger</w:t>
      </w:r>
      <w:r w:rsidRPr="00D54BA6">
        <w:rPr>
          <w:rFonts w:ascii="Calibri" w:eastAsia="Arial" w:hAnsi="Calibri" w:cs="Calibri"/>
          <w:color w:val="000000" w:themeColor="text1"/>
        </w:rPr>
        <w:t xml:space="preserve"> table shows when and where as well as how passengers have </w:t>
      </w:r>
      <w:r w:rsidR="343E69C3" w:rsidRPr="00D54BA6">
        <w:rPr>
          <w:rFonts w:ascii="Calibri" w:eastAsia="Arial" w:hAnsi="Calibri" w:cs="Calibri"/>
          <w:color w:val="000000" w:themeColor="text1"/>
        </w:rPr>
        <w:t xml:space="preserve">been </w:t>
      </w:r>
      <w:r w:rsidRPr="00D54BA6">
        <w:rPr>
          <w:rFonts w:ascii="Calibri" w:eastAsia="Arial" w:hAnsi="Calibri" w:cs="Calibri"/>
          <w:color w:val="000000" w:themeColor="text1"/>
        </w:rPr>
        <w:t xml:space="preserve">scanned </w:t>
      </w:r>
      <w:proofErr w:type="gramStart"/>
      <w:r w:rsidRPr="00D54BA6">
        <w:rPr>
          <w:rFonts w:ascii="Calibri" w:eastAsia="Arial" w:hAnsi="Calibri" w:cs="Calibri"/>
          <w:color w:val="000000" w:themeColor="text1"/>
        </w:rPr>
        <w:t>into</w:t>
      </w:r>
      <w:proofErr w:type="gramEnd"/>
      <w:r w:rsidRPr="00D54BA6">
        <w:rPr>
          <w:rFonts w:ascii="Calibri" w:eastAsia="Arial" w:hAnsi="Calibri" w:cs="Calibri"/>
          <w:color w:val="000000" w:themeColor="text1"/>
        </w:rPr>
        <w:t xml:space="preserve"> a bus</w:t>
      </w:r>
      <w:r w:rsidR="77346E8B" w:rsidRPr="00D54BA6">
        <w:rPr>
          <w:rFonts w:ascii="Calibri" w:eastAsia="Arial" w:hAnsi="Calibri" w:cs="Calibri"/>
          <w:color w:val="000000" w:themeColor="text1"/>
        </w:rPr>
        <w:t>.</w:t>
      </w:r>
      <w:r w:rsidR="0328622E" w:rsidRPr="00D54BA6">
        <w:rPr>
          <w:rFonts w:ascii="Calibri" w:eastAsia="Arial" w:hAnsi="Calibri" w:cs="Calibri"/>
          <w:color w:val="000000" w:themeColor="text1"/>
        </w:rPr>
        <w:t xml:space="preserve"> </w:t>
      </w:r>
      <w:r w:rsidRPr="00D54BA6">
        <w:rPr>
          <w:rFonts w:ascii="Calibri" w:eastAsia="Arial" w:hAnsi="Calibri" w:cs="Calibri"/>
          <w:color w:val="000000" w:themeColor="text1"/>
        </w:rPr>
        <w:t>Th</w:t>
      </w:r>
      <w:r w:rsidR="5C3BE30B" w:rsidRPr="00D54BA6">
        <w:rPr>
          <w:rFonts w:ascii="Calibri" w:eastAsia="Arial" w:hAnsi="Calibri" w:cs="Calibri"/>
          <w:color w:val="000000" w:themeColor="text1"/>
        </w:rPr>
        <w:t>e Tickets</w:t>
      </w:r>
      <w:r w:rsidRPr="00D54BA6">
        <w:rPr>
          <w:rFonts w:ascii="Calibri" w:eastAsia="Arial" w:hAnsi="Calibri" w:cs="Calibri"/>
          <w:color w:val="000000" w:themeColor="text1"/>
        </w:rPr>
        <w:t xml:space="preserve"> table shows what types of tickets the users bought</w:t>
      </w:r>
      <w:r w:rsidR="0C9F46B7" w:rsidRPr="00D54BA6">
        <w:rPr>
          <w:rFonts w:ascii="Calibri" w:eastAsia="Arial" w:hAnsi="Calibri" w:cs="Calibri"/>
          <w:color w:val="000000" w:themeColor="text1"/>
        </w:rPr>
        <w:t xml:space="preserve">. </w:t>
      </w:r>
      <w:r w:rsidRPr="00D54BA6">
        <w:rPr>
          <w:rFonts w:ascii="Calibri" w:eastAsia="Arial" w:hAnsi="Calibri" w:cs="Calibri"/>
          <w:color w:val="000000" w:themeColor="text1"/>
        </w:rPr>
        <w:t>Th</w:t>
      </w:r>
      <w:r w:rsidR="7353270B" w:rsidRPr="00D54BA6">
        <w:rPr>
          <w:rFonts w:ascii="Calibri" w:eastAsia="Arial" w:hAnsi="Calibri" w:cs="Calibri"/>
          <w:color w:val="000000" w:themeColor="text1"/>
        </w:rPr>
        <w:t>e Pass</w:t>
      </w:r>
      <w:r w:rsidRPr="00D54BA6">
        <w:rPr>
          <w:rFonts w:ascii="Calibri" w:eastAsia="Arial" w:hAnsi="Calibri" w:cs="Calibri"/>
          <w:color w:val="000000" w:themeColor="text1"/>
        </w:rPr>
        <w:t xml:space="preserve"> table shows what kind of pass was bought by users</w:t>
      </w:r>
      <w:r w:rsidR="6C51750F" w:rsidRPr="00D54BA6">
        <w:rPr>
          <w:rFonts w:ascii="Calibri" w:eastAsia="Arial" w:hAnsi="Calibri" w:cs="Calibri"/>
          <w:color w:val="000000" w:themeColor="text1"/>
        </w:rPr>
        <w:t xml:space="preserve">. </w:t>
      </w:r>
      <w:r w:rsidRPr="00D54BA6">
        <w:rPr>
          <w:rFonts w:ascii="Calibri" w:eastAsia="Arial" w:hAnsi="Calibri" w:cs="Calibri"/>
          <w:color w:val="000000" w:themeColor="text1"/>
        </w:rPr>
        <w:t>Th</w:t>
      </w:r>
      <w:r w:rsidR="4067FF8B" w:rsidRPr="00D54BA6">
        <w:rPr>
          <w:rFonts w:ascii="Calibri" w:eastAsia="Arial" w:hAnsi="Calibri" w:cs="Calibri"/>
          <w:color w:val="000000" w:themeColor="text1"/>
        </w:rPr>
        <w:t>e User Account</w:t>
      </w:r>
      <w:r w:rsidRPr="00D54BA6">
        <w:rPr>
          <w:rFonts w:ascii="Calibri" w:eastAsia="Arial" w:hAnsi="Calibri" w:cs="Calibri"/>
          <w:color w:val="000000" w:themeColor="text1"/>
        </w:rPr>
        <w:t xml:space="preserve"> table holds information about user accounts to purchase tickets or passes</w:t>
      </w:r>
      <w:r w:rsidR="07B0E73E" w:rsidRPr="00D54BA6">
        <w:rPr>
          <w:rFonts w:ascii="Calibri" w:eastAsia="Arial" w:hAnsi="Calibri" w:cs="Calibri"/>
          <w:color w:val="000000" w:themeColor="text1"/>
        </w:rPr>
        <w:t xml:space="preserve">. </w:t>
      </w:r>
      <w:r w:rsidR="4F32EE86" w:rsidRPr="00D54BA6">
        <w:rPr>
          <w:rFonts w:ascii="Calibri" w:eastAsia="Arial" w:hAnsi="Calibri" w:cs="Calibri"/>
          <w:color w:val="000000" w:themeColor="text1"/>
        </w:rPr>
        <w:t>Th</w:t>
      </w:r>
      <w:r w:rsidR="020754B6" w:rsidRPr="00D54BA6">
        <w:rPr>
          <w:rFonts w:ascii="Calibri" w:eastAsia="Arial" w:hAnsi="Calibri" w:cs="Calibri"/>
          <w:color w:val="000000" w:themeColor="text1"/>
        </w:rPr>
        <w:t>e Bus</w:t>
      </w:r>
      <w:r w:rsidRPr="00D54BA6">
        <w:rPr>
          <w:rFonts w:ascii="Calibri" w:eastAsia="Arial" w:hAnsi="Calibri" w:cs="Calibri"/>
          <w:color w:val="000000" w:themeColor="text1"/>
        </w:rPr>
        <w:t xml:space="preserve"> table holds information about the </w:t>
      </w:r>
      <w:r w:rsidR="28198863" w:rsidRPr="00D54BA6">
        <w:rPr>
          <w:rFonts w:ascii="Calibri" w:eastAsia="Arial" w:hAnsi="Calibri" w:cs="Calibri"/>
          <w:color w:val="000000" w:themeColor="text1"/>
        </w:rPr>
        <w:t>bus's</w:t>
      </w:r>
      <w:r w:rsidRPr="00D54BA6">
        <w:rPr>
          <w:rFonts w:ascii="Calibri" w:eastAsia="Arial" w:hAnsi="Calibri" w:cs="Calibri"/>
          <w:color w:val="000000" w:themeColor="text1"/>
        </w:rPr>
        <w:t xml:space="preserve"> location and service</w:t>
      </w:r>
      <w:r w:rsidR="3BA1C6A2" w:rsidRPr="00D54BA6">
        <w:rPr>
          <w:rFonts w:ascii="Calibri" w:eastAsia="Arial" w:hAnsi="Calibri" w:cs="Calibri"/>
          <w:color w:val="000000" w:themeColor="text1"/>
        </w:rPr>
        <w:t>.</w:t>
      </w:r>
      <w:r w:rsidR="3D3EDE99" w:rsidRPr="00D54BA6">
        <w:rPr>
          <w:rFonts w:ascii="Calibri" w:eastAsia="Arial" w:hAnsi="Calibri" w:cs="Calibri"/>
          <w:color w:val="000000" w:themeColor="text1"/>
        </w:rPr>
        <w:t xml:space="preserve"> </w:t>
      </w:r>
      <w:r w:rsidR="339AF0E8" w:rsidRPr="00D54BA6">
        <w:rPr>
          <w:rFonts w:ascii="Calibri" w:eastAsia="Arial" w:hAnsi="Calibri" w:cs="Calibri"/>
          <w:color w:val="000000" w:themeColor="text1"/>
        </w:rPr>
        <w:t>Th</w:t>
      </w:r>
      <w:r w:rsidR="0D58B27E" w:rsidRPr="00D54BA6">
        <w:rPr>
          <w:rFonts w:ascii="Calibri" w:eastAsia="Arial" w:hAnsi="Calibri" w:cs="Calibri"/>
          <w:color w:val="000000" w:themeColor="text1"/>
        </w:rPr>
        <w:t xml:space="preserve">e </w:t>
      </w:r>
      <w:proofErr w:type="gramStart"/>
      <w:r w:rsidR="148D73E1" w:rsidRPr="00D54BA6">
        <w:rPr>
          <w:rFonts w:ascii="Calibri" w:eastAsia="Arial" w:hAnsi="Calibri" w:cs="Calibri"/>
          <w:color w:val="000000" w:themeColor="text1"/>
        </w:rPr>
        <w:t>City</w:t>
      </w:r>
      <w:proofErr w:type="gramEnd"/>
      <w:r w:rsidR="0D58B27E" w:rsidRPr="00D54BA6">
        <w:rPr>
          <w:rFonts w:ascii="Calibri" w:eastAsia="Arial" w:hAnsi="Calibri" w:cs="Calibri"/>
          <w:color w:val="000000" w:themeColor="text1"/>
        </w:rPr>
        <w:t xml:space="preserve"> </w:t>
      </w:r>
      <w:r w:rsidR="339AF0E8" w:rsidRPr="00D54BA6">
        <w:rPr>
          <w:rFonts w:ascii="Calibri" w:eastAsia="Arial" w:hAnsi="Calibri" w:cs="Calibri"/>
          <w:color w:val="000000" w:themeColor="text1"/>
        </w:rPr>
        <w:t>table</w:t>
      </w:r>
      <w:r w:rsidRPr="00D54BA6">
        <w:rPr>
          <w:rFonts w:ascii="Calibri" w:eastAsia="Arial" w:hAnsi="Calibri" w:cs="Calibri"/>
          <w:color w:val="000000" w:themeColor="text1"/>
        </w:rPr>
        <w:t xml:space="preserve"> holds information about where each city is located.</w:t>
      </w:r>
      <w:r w:rsidR="2460191F" w:rsidRPr="00D54BA6">
        <w:rPr>
          <w:rFonts w:ascii="Calibri" w:eastAsia="Arial" w:hAnsi="Calibri" w:cs="Calibri"/>
          <w:color w:val="000000" w:themeColor="text1"/>
        </w:rPr>
        <w:t xml:space="preserve"> </w:t>
      </w:r>
      <w:r w:rsidR="18397D96" w:rsidRPr="00D54BA6">
        <w:rPr>
          <w:rFonts w:ascii="Calibri" w:eastAsia="Arial" w:hAnsi="Calibri" w:cs="Calibri"/>
          <w:color w:val="000000" w:themeColor="text1"/>
        </w:rPr>
        <w:t>Th</w:t>
      </w:r>
      <w:r w:rsidR="6D352754" w:rsidRPr="00D54BA6">
        <w:rPr>
          <w:rFonts w:ascii="Calibri" w:eastAsia="Arial" w:hAnsi="Calibri" w:cs="Calibri"/>
          <w:color w:val="000000" w:themeColor="text1"/>
        </w:rPr>
        <w:t>e Routes</w:t>
      </w:r>
      <w:r w:rsidRPr="00D54BA6">
        <w:rPr>
          <w:rFonts w:ascii="Calibri" w:eastAsia="Arial" w:hAnsi="Calibri" w:cs="Calibri"/>
          <w:color w:val="000000" w:themeColor="text1"/>
        </w:rPr>
        <w:t xml:space="preserve"> table shows the direction and distance as well as how many stops are </w:t>
      </w:r>
      <w:proofErr w:type="gramStart"/>
      <w:r w:rsidRPr="00D54BA6">
        <w:rPr>
          <w:rFonts w:ascii="Calibri" w:eastAsia="Arial" w:hAnsi="Calibri" w:cs="Calibri"/>
          <w:color w:val="000000" w:themeColor="text1"/>
        </w:rPr>
        <w:t>in</w:t>
      </w:r>
      <w:proofErr w:type="gramEnd"/>
      <w:r w:rsidRPr="00D54BA6">
        <w:rPr>
          <w:rFonts w:ascii="Calibri" w:eastAsia="Arial" w:hAnsi="Calibri" w:cs="Calibri"/>
          <w:color w:val="000000" w:themeColor="text1"/>
        </w:rPr>
        <w:t xml:space="preserve"> each </w:t>
      </w:r>
      <w:r w:rsidR="5F5EADDD" w:rsidRPr="00D54BA6">
        <w:rPr>
          <w:rFonts w:ascii="Calibri" w:eastAsia="Arial" w:hAnsi="Calibri" w:cs="Calibri"/>
          <w:color w:val="000000" w:themeColor="text1"/>
        </w:rPr>
        <w:t>rout</w:t>
      </w:r>
      <w:r w:rsidR="56FFF9E8" w:rsidRPr="00D54BA6">
        <w:rPr>
          <w:rFonts w:ascii="Calibri" w:eastAsia="Arial" w:hAnsi="Calibri" w:cs="Calibri"/>
          <w:color w:val="000000" w:themeColor="text1"/>
        </w:rPr>
        <w:t xml:space="preserve">e. </w:t>
      </w:r>
      <w:r w:rsidR="37C1B2D0" w:rsidRPr="00D54BA6">
        <w:rPr>
          <w:rFonts w:ascii="Calibri" w:eastAsia="Arial" w:hAnsi="Calibri" w:cs="Calibri"/>
          <w:color w:val="000000" w:themeColor="text1"/>
        </w:rPr>
        <w:t>Th</w:t>
      </w:r>
      <w:r w:rsidR="7C3F11FE" w:rsidRPr="00D54BA6">
        <w:rPr>
          <w:rFonts w:ascii="Calibri" w:eastAsia="Arial" w:hAnsi="Calibri" w:cs="Calibri"/>
          <w:color w:val="000000" w:themeColor="text1"/>
        </w:rPr>
        <w:t>e St</w:t>
      </w:r>
      <w:r w:rsidR="2A36F475" w:rsidRPr="00D54BA6">
        <w:rPr>
          <w:rFonts w:ascii="Calibri" w:eastAsia="Arial" w:hAnsi="Calibri" w:cs="Calibri"/>
          <w:color w:val="000000" w:themeColor="text1"/>
        </w:rPr>
        <w:t>op</w:t>
      </w:r>
      <w:r w:rsidR="37C1B2D0" w:rsidRPr="00D54BA6">
        <w:rPr>
          <w:rFonts w:ascii="Calibri" w:eastAsia="Arial" w:hAnsi="Calibri" w:cs="Calibri"/>
          <w:color w:val="000000" w:themeColor="text1"/>
        </w:rPr>
        <w:t xml:space="preserve"> </w:t>
      </w:r>
      <w:r w:rsidR="2A36F475" w:rsidRPr="00D54BA6">
        <w:rPr>
          <w:rFonts w:ascii="Calibri" w:eastAsia="Arial" w:hAnsi="Calibri" w:cs="Calibri"/>
          <w:color w:val="000000" w:themeColor="text1"/>
        </w:rPr>
        <w:t>table</w:t>
      </w:r>
      <w:r w:rsidRPr="00D54BA6">
        <w:rPr>
          <w:rFonts w:ascii="Calibri" w:eastAsia="Arial" w:hAnsi="Calibri" w:cs="Calibri"/>
          <w:color w:val="000000" w:themeColor="text1"/>
        </w:rPr>
        <w:t xml:space="preserve"> shows what </w:t>
      </w:r>
      <w:r w:rsidR="2B961DB5" w:rsidRPr="00D54BA6">
        <w:rPr>
          <w:rFonts w:ascii="Calibri" w:eastAsia="Arial" w:hAnsi="Calibri" w:cs="Calibri"/>
          <w:color w:val="000000" w:themeColor="text1"/>
        </w:rPr>
        <w:t>bus</w:t>
      </w:r>
      <w:r w:rsidRPr="00D54BA6">
        <w:rPr>
          <w:rFonts w:ascii="Calibri" w:eastAsia="Arial" w:hAnsi="Calibri" w:cs="Calibri"/>
          <w:color w:val="000000" w:themeColor="text1"/>
        </w:rPr>
        <w:t xml:space="preserve"> stop at a stop location and where the stops are located as well as when buses arrive and depart.</w:t>
      </w:r>
    </w:p>
    <w:p w14:paraId="03718853" w14:textId="1A91EA41" w:rsidR="00A263FF" w:rsidRDefault="00A263FF" w:rsidP="1EBCC710">
      <w:pPr>
        <w:spacing w:line="240" w:lineRule="exact"/>
        <w:rPr>
          <w:rFonts w:ascii="Calibri" w:eastAsia="Calibri" w:hAnsi="Calibri" w:cs="Calibri"/>
          <w:color w:val="000000" w:themeColor="text1"/>
          <w:sz w:val="24"/>
          <w:szCs w:val="24"/>
        </w:rPr>
      </w:pPr>
    </w:p>
    <w:p w14:paraId="5DFC0BD9" w14:textId="199BEFA3" w:rsidR="00A263FF" w:rsidRDefault="00A263FF" w:rsidP="1EBCC710">
      <w:pPr>
        <w:spacing w:line="240" w:lineRule="exact"/>
        <w:rPr>
          <w:rFonts w:ascii="Calibri" w:eastAsia="Calibri" w:hAnsi="Calibri" w:cs="Calibri"/>
          <w:color w:val="000000" w:themeColor="text1"/>
          <w:sz w:val="24"/>
          <w:szCs w:val="24"/>
        </w:rPr>
      </w:pPr>
    </w:p>
    <w:p w14:paraId="23879B3B" w14:textId="07B93CF6" w:rsidR="00A263FF" w:rsidRDefault="00A263FF" w:rsidP="00A263FF">
      <w:pPr>
        <w:rPr>
          <w:rFonts w:ascii="Calibri" w:eastAsia="Calibri" w:hAnsi="Calibri" w:cs="Calibri"/>
          <w:color w:val="000000" w:themeColor="text1"/>
          <w:sz w:val="24"/>
          <w:szCs w:val="24"/>
        </w:rPr>
      </w:pPr>
    </w:p>
    <w:p w14:paraId="58733232" w14:textId="77777777" w:rsidR="00124A38" w:rsidRDefault="00124A38" w:rsidP="00A263FF">
      <w:pPr>
        <w:rPr>
          <w:rFonts w:ascii="Calibri" w:eastAsia="Calibri" w:hAnsi="Calibri" w:cs="Calibri"/>
          <w:color w:val="000000" w:themeColor="text1"/>
          <w:sz w:val="24"/>
          <w:szCs w:val="24"/>
        </w:rPr>
      </w:pPr>
    </w:p>
    <w:p w14:paraId="4247B8C3" w14:textId="77777777" w:rsidR="00124A38" w:rsidRDefault="00124A38" w:rsidP="00A263FF">
      <w:pPr>
        <w:rPr>
          <w:rFonts w:ascii="Calibri" w:eastAsia="Calibri" w:hAnsi="Calibri" w:cs="Calibri"/>
          <w:color w:val="000000" w:themeColor="text1"/>
          <w:sz w:val="24"/>
          <w:szCs w:val="24"/>
        </w:rPr>
      </w:pPr>
    </w:p>
    <w:p w14:paraId="7AD04313" w14:textId="77777777" w:rsidR="00124A38" w:rsidRDefault="00124A38" w:rsidP="00A263FF">
      <w:pPr>
        <w:rPr>
          <w:rFonts w:ascii="Calibri" w:eastAsia="Calibri" w:hAnsi="Calibri" w:cs="Calibri"/>
          <w:color w:val="000000" w:themeColor="text1"/>
          <w:sz w:val="24"/>
          <w:szCs w:val="24"/>
        </w:rPr>
      </w:pPr>
    </w:p>
    <w:p w14:paraId="729A74DE" w14:textId="77777777" w:rsidR="00124A38" w:rsidRDefault="00124A38" w:rsidP="00A263FF">
      <w:pPr>
        <w:rPr>
          <w:rFonts w:ascii="Calibri" w:eastAsia="Calibri" w:hAnsi="Calibri" w:cs="Calibri"/>
          <w:color w:val="000000" w:themeColor="text1"/>
          <w:sz w:val="24"/>
          <w:szCs w:val="24"/>
        </w:rPr>
      </w:pPr>
    </w:p>
    <w:p w14:paraId="66FD7086" w14:textId="77777777" w:rsidR="00124A38" w:rsidRDefault="00124A38" w:rsidP="00A263FF"/>
    <w:p w14:paraId="0372AA4A" w14:textId="4204B52E" w:rsidR="00AA4C7B" w:rsidRPr="00AA4C7B" w:rsidRDefault="00AA4C7B" w:rsidP="00AA4C7B">
      <w:pPr>
        <w:pStyle w:val="Heading1"/>
        <w:rPr>
          <w:rFonts w:ascii="Calibri Light" w:eastAsia="Calibri Light" w:hAnsi="Calibri Light" w:cs="Calibri Light"/>
          <w:b/>
          <w:bCs/>
        </w:rPr>
      </w:pPr>
      <w:r w:rsidRPr="00AA4C7B">
        <w:rPr>
          <w:rFonts w:ascii="Calibri Light" w:eastAsia="Calibri Light" w:hAnsi="Calibri Light" w:cs="Calibri Light"/>
          <w:b/>
          <w:bCs/>
        </w:rPr>
        <w:lastRenderedPageBreak/>
        <w:t>First Five Rows of Created Tables</w:t>
      </w:r>
    </w:p>
    <w:p w14:paraId="39F1D49A" w14:textId="77777777" w:rsidR="00AA4C7B" w:rsidRDefault="00AA4C7B" w:rsidP="00A263FF"/>
    <w:p w14:paraId="62C42283" w14:textId="5B9F0ABD" w:rsidR="00820028" w:rsidRPr="00820028" w:rsidRDefault="00C113DA" w:rsidP="004D44F1">
      <w:pPr>
        <w:pStyle w:val="Heading2"/>
      </w:pPr>
      <w:r>
        <w:t>User Accounts</w:t>
      </w:r>
    </w:p>
    <w:p w14:paraId="6D518197" w14:textId="097E4284" w:rsidR="00C113DA" w:rsidRDefault="00820028" w:rsidP="00C113DA">
      <w:r w:rsidRPr="00820028">
        <w:rPr>
          <w:noProof/>
        </w:rPr>
        <w:drawing>
          <wp:inline distT="0" distB="0" distL="0" distR="0" wp14:anchorId="4BCA6731" wp14:editId="0C810EFC">
            <wp:extent cx="5942526" cy="1892104"/>
            <wp:effectExtent l="0" t="0" r="127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526" cy="1892104"/>
                    </a:xfrm>
                    <a:prstGeom prst="rect">
                      <a:avLst/>
                    </a:prstGeom>
                  </pic:spPr>
                </pic:pic>
              </a:graphicData>
            </a:graphic>
          </wp:inline>
        </w:drawing>
      </w:r>
    </w:p>
    <w:p w14:paraId="1B3D3379" w14:textId="77777777" w:rsidR="004D44F1" w:rsidRPr="00C113DA" w:rsidRDefault="004D44F1" w:rsidP="00C113DA"/>
    <w:p w14:paraId="320C93CB" w14:textId="77777777" w:rsidR="00A263FF" w:rsidRDefault="00A263FF" w:rsidP="00A263FF"/>
    <w:p w14:paraId="1237B234" w14:textId="2172BB2A" w:rsidR="003E19F8" w:rsidRDefault="00B7769F" w:rsidP="004D44F1">
      <w:pPr>
        <w:pStyle w:val="Heading2"/>
      </w:pPr>
      <w:r>
        <w:t>Pass</w:t>
      </w:r>
    </w:p>
    <w:p w14:paraId="28154171" w14:textId="0A8C397B" w:rsidR="003E19F8" w:rsidRPr="003E19F8" w:rsidRDefault="0051169F" w:rsidP="003E19F8">
      <w:r w:rsidRPr="0051169F">
        <w:rPr>
          <w:noProof/>
        </w:rPr>
        <w:drawing>
          <wp:inline distT="0" distB="0" distL="0" distR="0" wp14:anchorId="4085E4CC" wp14:editId="09BDF4CA">
            <wp:extent cx="4346917" cy="2168350"/>
            <wp:effectExtent l="0" t="0" r="0" b="381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230" cy="2175490"/>
                    </a:xfrm>
                    <a:prstGeom prst="rect">
                      <a:avLst/>
                    </a:prstGeom>
                  </pic:spPr>
                </pic:pic>
              </a:graphicData>
            </a:graphic>
          </wp:inline>
        </w:drawing>
      </w:r>
    </w:p>
    <w:p w14:paraId="03D12E0C" w14:textId="77777777" w:rsidR="003E19F8" w:rsidRDefault="003E19F8" w:rsidP="003E19F8">
      <w:pPr>
        <w:tabs>
          <w:tab w:val="left" w:pos="1196"/>
        </w:tabs>
        <w:rPr>
          <w:rFonts w:ascii="Calibri Light" w:eastAsia="Calibri Light" w:hAnsi="Calibri Light" w:cs="Calibri Light"/>
          <w:b/>
          <w:bCs/>
        </w:rPr>
      </w:pPr>
    </w:p>
    <w:p w14:paraId="5BF886A3" w14:textId="4C7B00A6" w:rsidR="003E19F8" w:rsidRPr="00C810C5" w:rsidRDefault="00C810C5" w:rsidP="00C810C5">
      <w:pPr>
        <w:pStyle w:val="Heading2"/>
      </w:pPr>
      <w:r w:rsidRPr="00C810C5">
        <w:lastRenderedPageBreak/>
        <w:t>Ticket</w:t>
      </w:r>
    </w:p>
    <w:p w14:paraId="6E1B21EB" w14:textId="12854943" w:rsidR="00C810C5" w:rsidRDefault="00C810C5" w:rsidP="003E19F8">
      <w:pPr>
        <w:tabs>
          <w:tab w:val="left" w:pos="1196"/>
        </w:tabs>
        <w:rPr>
          <w:rFonts w:ascii="Calibri Light" w:eastAsia="Calibri Light" w:hAnsi="Calibri Light" w:cs="Calibri Light"/>
          <w:b/>
          <w:bCs/>
        </w:rPr>
      </w:pPr>
      <w:r w:rsidRPr="00C810C5">
        <w:rPr>
          <w:rFonts w:ascii="Calibri Light" w:eastAsia="Calibri Light" w:hAnsi="Calibri Light" w:cs="Calibri Light"/>
          <w:b/>
          <w:bCs/>
          <w:noProof/>
        </w:rPr>
        <w:drawing>
          <wp:inline distT="0" distB="0" distL="0" distR="0" wp14:anchorId="1E585074" wp14:editId="2B9BC069">
            <wp:extent cx="5022166" cy="2579762"/>
            <wp:effectExtent l="0" t="0" r="762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520" cy="2586108"/>
                    </a:xfrm>
                    <a:prstGeom prst="rect">
                      <a:avLst/>
                    </a:prstGeom>
                  </pic:spPr>
                </pic:pic>
              </a:graphicData>
            </a:graphic>
          </wp:inline>
        </w:drawing>
      </w:r>
    </w:p>
    <w:p w14:paraId="00432621" w14:textId="77777777" w:rsidR="003E19F8" w:rsidRDefault="003E19F8" w:rsidP="003E19F8"/>
    <w:p w14:paraId="709C1D3A" w14:textId="0FBB95DE" w:rsidR="0009575F" w:rsidRDefault="0009575F" w:rsidP="0009575F">
      <w:pPr>
        <w:pStyle w:val="Heading2"/>
      </w:pPr>
      <w:r>
        <w:t>City</w:t>
      </w:r>
    </w:p>
    <w:p w14:paraId="5395277D" w14:textId="0515A967" w:rsidR="0009575F" w:rsidRDefault="0009575F" w:rsidP="003E19F8">
      <w:r w:rsidRPr="0009575F">
        <w:rPr>
          <w:noProof/>
        </w:rPr>
        <w:drawing>
          <wp:inline distT="0" distB="0" distL="0" distR="0" wp14:anchorId="2B1093CF" wp14:editId="3CF19CB4">
            <wp:extent cx="4142935" cy="2973165"/>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56" cy="2979926"/>
                    </a:xfrm>
                    <a:prstGeom prst="rect">
                      <a:avLst/>
                    </a:prstGeom>
                  </pic:spPr>
                </pic:pic>
              </a:graphicData>
            </a:graphic>
          </wp:inline>
        </w:drawing>
      </w:r>
    </w:p>
    <w:p w14:paraId="19D1FBC8" w14:textId="7F6B7C23" w:rsidR="0009575F" w:rsidRDefault="00910504" w:rsidP="00910504">
      <w:pPr>
        <w:pStyle w:val="Heading2"/>
      </w:pPr>
      <w:r>
        <w:lastRenderedPageBreak/>
        <w:t>Route</w:t>
      </w:r>
    </w:p>
    <w:p w14:paraId="62724010" w14:textId="77FB9966" w:rsidR="0009575F" w:rsidRDefault="00910504" w:rsidP="003E19F8">
      <w:r w:rsidRPr="00910504">
        <w:rPr>
          <w:noProof/>
        </w:rPr>
        <w:drawing>
          <wp:inline distT="0" distB="0" distL="0" distR="0" wp14:anchorId="33656AAF" wp14:editId="2D697721">
            <wp:extent cx="4346917" cy="2909091"/>
            <wp:effectExtent l="0" t="0" r="0" b="5715"/>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9432" cy="2917466"/>
                    </a:xfrm>
                    <a:prstGeom prst="rect">
                      <a:avLst/>
                    </a:prstGeom>
                  </pic:spPr>
                </pic:pic>
              </a:graphicData>
            </a:graphic>
          </wp:inline>
        </w:drawing>
      </w:r>
    </w:p>
    <w:p w14:paraId="5129B00A" w14:textId="243C9F0C" w:rsidR="00C4537A" w:rsidRDefault="00C4537A" w:rsidP="003E19F8">
      <w:pPr>
        <w:rPr>
          <w:rFonts w:asciiTheme="majorHAnsi" w:eastAsiaTheme="majorEastAsia" w:hAnsiTheme="majorHAnsi" w:cstheme="majorBidi"/>
          <w:color w:val="2F5496" w:themeColor="accent1" w:themeShade="BF"/>
          <w:sz w:val="26"/>
          <w:szCs w:val="26"/>
        </w:rPr>
      </w:pPr>
      <w:r w:rsidRPr="00C4537A">
        <w:rPr>
          <w:rFonts w:asciiTheme="majorHAnsi" w:eastAsiaTheme="majorEastAsia" w:hAnsiTheme="majorHAnsi" w:cstheme="majorBidi"/>
          <w:color w:val="2F5496" w:themeColor="accent1" w:themeShade="BF"/>
          <w:sz w:val="26"/>
          <w:szCs w:val="26"/>
        </w:rPr>
        <w:t>Stops</w:t>
      </w:r>
      <w:r w:rsidRPr="00C4537A">
        <w:rPr>
          <w:noProof/>
        </w:rPr>
        <w:drawing>
          <wp:inline distT="0" distB="0" distL="0" distR="0" wp14:anchorId="66E09FC6" wp14:editId="4515EAA4">
            <wp:extent cx="5943600" cy="1835834"/>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7039" cy="1839985"/>
                    </a:xfrm>
                    <a:prstGeom prst="rect">
                      <a:avLst/>
                    </a:prstGeom>
                  </pic:spPr>
                </pic:pic>
              </a:graphicData>
            </a:graphic>
          </wp:inline>
        </w:drawing>
      </w:r>
    </w:p>
    <w:p w14:paraId="0F3EA643" w14:textId="77777777" w:rsidR="004D44F1" w:rsidRDefault="004D44F1" w:rsidP="003E19F8">
      <w:pPr>
        <w:rPr>
          <w:rFonts w:asciiTheme="majorHAnsi" w:eastAsiaTheme="majorEastAsia" w:hAnsiTheme="majorHAnsi" w:cstheme="majorBidi"/>
          <w:color w:val="2F5496" w:themeColor="accent1" w:themeShade="BF"/>
          <w:sz w:val="26"/>
          <w:szCs w:val="26"/>
        </w:rPr>
      </w:pPr>
    </w:p>
    <w:p w14:paraId="5B0F80D3" w14:textId="77777777" w:rsidR="00756872" w:rsidRDefault="00756872" w:rsidP="003E19F8">
      <w:pPr>
        <w:rPr>
          <w:rFonts w:asciiTheme="majorHAnsi" w:eastAsiaTheme="majorEastAsia" w:hAnsiTheme="majorHAnsi" w:cstheme="majorBidi"/>
          <w:color w:val="2F5496" w:themeColor="accent1" w:themeShade="BF"/>
          <w:sz w:val="26"/>
          <w:szCs w:val="26"/>
        </w:rPr>
      </w:pPr>
    </w:p>
    <w:p w14:paraId="04DCAA49" w14:textId="77777777" w:rsidR="00756872" w:rsidRDefault="00756872" w:rsidP="003E19F8">
      <w:pPr>
        <w:rPr>
          <w:rFonts w:asciiTheme="majorHAnsi" w:eastAsiaTheme="majorEastAsia" w:hAnsiTheme="majorHAnsi" w:cstheme="majorBidi"/>
          <w:color w:val="2F5496" w:themeColor="accent1" w:themeShade="BF"/>
          <w:sz w:val="26"/>
          <w:szCs w:val="26"/>
        </w:rPr>
      </w:pPr>
    </w:p>
    <w:p w14:paraId="05E137C3" w14:textId="77777777" w:rsidR="00756872" w:rsidRDefault="00756872" w:rsidP="003E19F8">
      <w:pPr>
        <w:rPr>
          <w:rFonts w:asciiTheme="majorHAnsi" w:eastAsiaTheme="majorEastAsia" w:hAnsiTheme="majorHAnsi" w:cstheme="majorBidi"/>
          <w:color w:val="2F5496" w:themeColor="accent1" w:themeShade="BF"/>
          <w:sz w:val="26"/>
          <w:szCs w:val="26"/>
        </w:rPr>
      </w:pPr>
    </w:p>
    <w:p w14:paraId="1D103404" w14:textId="77777777" w:rsidR="00756872" w:rsidRDefault="00756872" w:rsidP="003E19F8">
      <w:pPr>
        <w:rPr>
          <w:rFonts w:asciiTheme="majorHAnsi" w:eastAsiaTheme="majorEastAsia" w:hAnsiTheme="majorHAnsi" w:cstheme="majorBidi"/>
          <w:color w:val="2F5496" w:themeColor="accent1" w:themeShade="BF"/>
          <w:sz w:val="26"/>
          <w:szCs w:val="26"/>
        </w:rPr>
      </w:pPr>
    </w:p>
    <w:p w14:paraId="7F77C8F4" w14:textId="77777777" w:rsidR="00756872" w:rsidRDefault="00756872" w:rsidP="003E19F8">
      <w:pPr>
        <w:rPr>
          <w:rFonts w:asciiTheme="majorHAnsi" w:eastAsiaTheme="majorEastAsia" w:hAnsiTheme="majorHAnsi" w:cstheme="majorBidi"/>
          <w:color w:val="2F5496" w:themeColor="accent1" w:themeShade="BF"/>
          <w:sz w:val="26"/>
          <w:szCs w:val="26"/>
        </w:rPr>
      </w:pPr>
    </w:p>
    <w:p w14:paraId="11EF577B" w14:textId="77777777" w:rsidR="00756872" w:rsidRDefault="00756872" w:rsidP="003E19F8">
      <w:pPr>
        <w:rPr>
          <w:rFonts w:asciiTheme="majorHAnsi" w:eastAsiaTheme="majorEastAsia" w:hAnsiTheme="majorHAnsi" w:cstheme="majorBidi"/>
          <w:color w:val="2F5496" w:themeColor="accent1" w:themeShade="BF"/>
          <w:sz w:val="26"/>
          <w:szCs w:val="26"/>
        </w:rPr>
      </w:pPr>
    </w:p>
    <w:p w14:paraId="44B189C8" w14:textId="77777777" w:rsidR="00756872" w:rsidRDefault="00756872" w:rsidP="003E19F8">
      <w:pPr>
        <w:rPr>
          <w:rFonts w:asciiTheme="majorHAnsi" w:eastAsiaTheme="majorEastAsia" w:hAnsiTheme="majorHAnsi" w:cstheme="majorBidi"/>
          <w:color w:val="2F5496" w:themeColor="accent1" w:themeShade="BF"/>
          <w:sz w:val="26"/>
          <w:szCs w:val="26"/>
        </w:rPr>
      </w:pPr>
    </w:p>
    <w:p w14:paraId="101E3563" w14:textId="77777777" w:rsidR="00756872" w:rsidRDefault="00756872" w:rsidP="003E19F8">
      <w:pPr>
        <w:rPr>
          <w:rFonts w:asciiTheme="majorHAnsi" w:eastAsiaTheme="majorEastAsia" w:hAnsiTheme="majorHAnsi" w:cstheme="majorBidi"/>
          <w:color w:val="2F5496" w:themeColor="accent1" w:themeShade="BF"/>
          <w:sz w:val="26"/>
          <w:szCs w:val="26"/>
        </w:rPr>
      </w:pPr>
    </w:p>
    <w:p w14:paraId="3469B468" w14:textId="69FFA9B3" w:rsidR="004D44F1" w:rsidRDefault="004D44F1" w:rsidP="003E19F8">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Passengers</w:t>
      </w:r>
    </w:p>
    <w:p w14:paraId="1D35F19A" w14:textId="77777777" w:rsidR="00756872" w:rsidRDefault="00756872" w:rsidP="003E19F8">
      <w:pPr>
        <w:rPr>
          <w:rFonts w:asciiTheme="majorHAnsi" w:eastAsiaTheme="majorEastAsia" w:hAnsiTheme="majorHAnsi" w:cstheme="majorBidi"/>
          <w:color w:val="2F5496" w:themeColor="accent1" w:themeShade="BF"/>
          <w:sz w:val="26"/>
          <w:szCs w:val="26"/>
        </w:rPr>
      </w:pPr>
    </w:p>
    <w:p w14:paraId="63B9F3ED" w14:textId="78F4F998" w:rsidR="009B2CC0" w:rsidRDefault="009B2CC0" w:rsidP="003E19F8">
      <w:r w:rsidRPr="009B2CC0">
        <w:rPr>
          <w:noProof/>
        </w:rPr>
        <w:drawing>
          <wp:inline distT="0" distB="0" distL="0" distR="0" wp14:anchorId="69182A23" wp14:editId="23F0A120">
            <wp:extent cx="5134708" cy="2474644"/>
            <wp:effectExtent l="0" t="0" r="8890" b="190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9549" cy="2476977"/>
                    </a:xfrm>
                    <a:prstGeom prst="rect">
                      <a:avLst/>
                    </a:prstGeom>
                  </pic:spPr>
                </pic:pic>
              </a:graphicData>
            </a:graphic>
          </wp:inline>
        </w:drawing>
      </w:r>
    </w:p>
    <w:p w14:paraId="1764678C" w14:textId="7F983545" w:rsidR="005134DC" w:rsidRDefault="005134DC" w:rsidP="005134DC">
      <w:pPr>
        <w:pStyle w:val="Heading1"/>
        <w:rPr>
          <w:rFonts w:ascii="Calibri Light" w:eastAsia="Calibri Light" w:hAnsi="Calibri Light" w:cs="Calibri Light"/>
          <w:b/>
          <w:bCs/>
        </w:rPr>
      </w:pPr>
      <w:r w:rsidRPr="005134DC">
        <w:rPr>
          <w:rFonts w:ascii="Calibri Light" w:eastAsia="Calibri Light" w:hAnsi="Calibri Light" w:cs="Calibri Light"/>
          <w:b/>
          <w:bCs/>
        </w:rPr>
        <w:t>Updates</w:t>
      </w:r>
    </w:p>
    <w:p w14:paraId="126D43EE" w14:textId="77777777" w:rsidR="007720A1" w:rsidRPr="007720A1" w:rsidRDefault="007720A1" w:rsidP="007720A1"/>
    <w:p w14:paraId="6B9FD0B8" w14:textId="1C6FB021" w:rsidR="00A14C4F" w:rsidRDefault="007720A1" w:rsidP="00A14C4F">
      <w:r>
        <w:t xml:space="preserve">Note: All updates have a select statement before completing the </w:t>
      </w:r>
      <w:r w:rsidR="007E46A1">
        <w:t>update to show the differences</w:t>
      </w:r>
      <w:r w:rsidR="00A23D75">
        <w:t xml:space="preserve"> with the update.</w:t>
      </w:r>
    </w:p>
    <w:p w14:paraId="70F2746A" w14:textId="535305FE" w:rsidR="00A14C4F" w:rsidRDefault="00A14C4F" w:rsidP="00A14C4F">
      <w:r>
        <w:t>1.</w:t>
      </w:r>
      <w:r w:rsidR="007D3A04">
        <w:t xml:space="preserve"> </w:t>
      </w:r>
    </w:p>
    <w:p w14:paraId="5555BC7C" w14:textId="12546816" w:rsidR="007D3A04" w:rsidRPr="00A14C4F" w:rsidRDefault="007D3A04" w:rsidP="00A14C4F">
      <w:r>
        <w:t xml:space="preserve">This code selects </w:t>
      </w:r>
      <w:r w:rsidR="00304C13">
        <w:t xml:space="preserve">the User ID </w:t>
      </w:r>
      <w:r w:rsidR="00E62151">
        <w:t xml:space="preserve">that </w:t>
      </w:r>
      <w:proofErr w:type="gramStart"/>
      <w:r w:rsidR="00E62151">
        <w:t>equal</w:t>
      </w:r>
      <w:proofErr w:type="gramEnd"/>
      <w:r w:rsidR="00E62151">
        <w:t xml:space="preserve"> 987654 before and after the update to show the change. Then</w:t>
      </w:r>
      <w:r w:rsidR="006E74A1">
        <w:t xml:space="preserve"> we </w:t>
      </w:r>
      <w:r w:rsidR="009C532E">
        <w:t>updated</w:t>
      </w:r>
      <w:r w:rsidR="006E74A1">
        <w:t xml:space="preserve"> this use</w:t>
      </w:r>
      <w:r w:rsidR="002F4B80">
        <w:t>r</w:t>
      </w:r>
      <w:r w:rsidR="008F6EDA">
        <w:t xml:space="preserve">’s </w:t>
      </w:r>
      <w:r w:rsidR="00001AFC">
        <w:t xml:space="preserve">password to </w:t>
      </w:r>
      <w:r w:rsidR="00C436D7">
        <w:t>‘new</w:t>
      </w:r>
      <w:r w:rsidR="00C02260">
        <w:t>_password1’</w:t>
      </w:r>
      <w:r w:rsidR="00504747">
        <w:t xml:space="preserve"> and replaced the age </w:t>
      </w:r>
      <w:r w:rsidR="00047597">
        <w:t>to age 28.</w:t>
      </w:r>
    </w:p>
    <w:p w14:paraId="6F2E2D67" w14:textId="77777777" w:rsidR="00A14C4F" w:rsidRDefault="00A14C4F" w:rsidP="00A14C4F">
      <w:r>
        <w:t xml:space="preserve">SELECT * FROM USER_ACCOUNT WHERE USER_ID = </w:t>
      </w:r>
      <w:proofErr w:type="gramStart"/>
      <w:r>
        <w:t>987654;</w:t>
      </w:r>
      <w:proofErr w:type="gramEnd"/>
    </w:p>
    <w:p w14:paraId="5990CD31" w14:textId="77777777" w:rsidR="00A14C4F" w:rsidRDefault="00A14C4F" w:rsidP="00A14C4F">
      <w:r>
        <w:t xml:space="preserve">UPDATE USER_ACCOUNT SET PASSWORD = 'new_password1' WHERE USER_ID = </w:t>
      </w:r>
      <w:proofErr w:type="gramStart"/>
      <w:r>
        <w:t>987654;</w:t>
      </w:r>
      <w:proofErr w:type="gramEnd"/>
      <w:r>
        <w:t xml:space="preserve"> </w:t>
      </w:r>
    </w:p>
    <w:p w14:paraId="231CA58C" w14:textId="77777777" w:rsidR="00A14C4F" w:rsidRDefault="00A14C4F" w:rsidP="00A14C4F">
      <w:r>
        <w:t xml:space="preserve">UPDATE USER_ACCOUNT SET AGE = 28 WHERE USER_ID = </w:t>
      </w:r>
      <w:proofErr w:type="gramStart"/>
      <w:r>
        <w:t>987654;</w:t>
      </w:r>
      <w:proofErr w:type="gramEnd"/>
      <w:r>
        <w:t xml:space="preserve"> </w:t>
      </w:r>
    </w:p>
    <w:p w14:paraId="1D07B00C" w14:textId="77777777" w:rsidR="00A14C4F" w:rsidRDefault="00A14C4F" w:rsidP="00A14C4F">
      <w:r>
        <w:t xml:space="preserve">SELECT * FROM USER_ACCOUNT WHERE USER_ID = </w:t>
      </w:r>
      <w:proofErr w:type="gramStart"/>
      <w:r>
        <w:t>987654;</w:t>
      </w:r>
      <w:proofErr w:type="gramEnd"/>
    </w:p>
    <w:p w14:paraId="4AF97B13" w14:textId="794AEC71" w:rsidR="00A14C4F" w:rsidRDefault="67E0F462" w:rsidP="00A14C4F">
      <w:r>
        <w:rPr>
          <w:noProof/>
        </w:rPr>
        <w:drawing>
          <wp:inline distT="0" distB="0" distL="0" distR="0" wp14:anchorId="2C66C6F6" wp14:editId="7CD276D5">
            <wp:extent cx="5943600" cy="496570"/>
            <wp:effectExtent l="0" t="0" r="0" b="0"/>
            <wp:docPr id="600741606" name="Picture 60074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496570"/>
                    </a:xfrm>
                    <a:prstGeom prst="rect">
                      <a:avLst/>
                    </a:prstGeom>
                  </pic:spPr>
                </pic:pic>
              </a:graphicData>
            </a:graphic>
          </wp:inline>
        </w:drawing>
      </w:r>
    </w:p>
    <w:p w14:paraId="19B5A886" w14:textId="794AEC71" w:rsidR="001379F9" w:rsidRDefault="7F638D3B" w:rsidP="00A14C4F">
      <w:r>
        <w:rPr>
          <w:noProof/>
        </w:rPr>
        <w:drawing>
          <wp:inline distT="0" distB="0" distL="0" distR="0" wp14:anchorId="188D6E3B" wp14:editId="4154F980">
            <wp:extent cx="5943600" cy="538480"/>
            <wp:effectExtent l="0" t="0" r="0" b="0"/>
            <wp:docPr id="215377065" name="Picture 21537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538480"/>
                    </a:xfrm>
                    <a:prstGeom prst="rect">
                      <a:avLst/>
                    </a:prstGeom>
                  </pic:spPr>
                </pic:pic>
              </a:graphicData>
            </a:graphic>
          </wp:inline>
        </w:drawing>
      </w:r>
    </w:p>
    <w:p w14:paraId="572B757F" w14:textId="06F9D0F7" w:rsidR="00A14C4F" w:rsidRDefault="00A14C4F" w:rsidP="00A14C4F">
      <w:r>
        <w:t>2.</w:t>
      </w:r>
    </w:p>
    <w:p w14:paraId="7706A73B" w14:textId="38B1C830" w:rsidR="006B63B5" w:rsidRDefault="00F03011" w:rsidP="00A14C4F">
      <w:r>
        <w:t xml:space="preserve">This code changes a particular </w:t>
      </w:r>
      <w:r w:rsidR="00764B2A">
        <w:t>user’s pass</w:t>
      </w:r>
      <w:r w:rsidR="00752F43">
        <w:t>, 13</w:t>
      </w:r>
      <w:r w:rsidR="00083740">
        <w:t>5790,</w:t>
      </w:r>
      <w:r>
        <w:t xml:space="preserve"> from all day to thirty day and adjusts the price</w:t>
      </w:r>
      <w:r w:rsidR="00130BEB">
        <w:t xml:space="preserve"> of the pass</w:t>
      </w:r>
      <w:r w:rsidR="00DA6FFF">
        <w:t xml:space="preserve"> since it was upgraded</w:t>
      </w:r>
      <w:r w:rsidR="00130BEB">
        <w:t>.</w:t>
      </w:r>
    </w:p>
    <w:p w14:paraId="095448F3" w14:textId="1235DF2D" w:rsidR="00811158" w:rsidRDefault="00811158" w:rsidP="00811158">
      <w:r>
        <w:lastRenderedPageBreak/>
        <w:t xml:space="preserve">SELECT * FROM PASS WHERE USER_ID = </w:t>
      </w:r>
      <w:proofErr w:type="gramStart"/>
      <w:r>
        <w:t>135790;</w:t>
      </w:r>
      <w:proofErr w:type="gramEnd"/>
    </w:p>
    <w:p w14:paraId="017F3D11" w14:textId="77777777" w:rsidR="00811158" w:rsidRDefault="00811158" w:rsidP="00811158">
      <w:r>
        <w:t xml:space="preserve">UPDATE PASS SET PRICE = 50 WHERE  USER_ID = </w:t>
      </w:r>
      <w:proofErr w:type="gramStart"/>
      <w:r>
        <w:t>135790;</w:t>
      </w:r>
      <w:proofErr w:type="gramEnd"/>
      <w:r>
        <w:t xml:space="preserve"> </w:t>
      </w:r>
    </w:p>
    <w:p w14:paraId="09565DCA" w14:textId="77777777" w:rsidR="00811158" w:rsidRDefault="00811158" w:rsidP="00811158">
      <w:r>
        <w:t xml:space="preserve">UPDATE PASS SET THIRTY_DAY = 1, ALL_DAY = 0 WHERE  USER_ID = </w:t>
      </w:r>
      <w:proofErr w:type="gramStart"/>
      <w:r>
        <w:t>135790;</w:t>
      </w:r>
      <w:proofErr w:type="gramEnd"/>
      <w:r>
        <w:t xml:space="preserve"> </w:t>
      </w:r>
    </w:p>
    <w:p w14:paraId="4456FB3E" w14:textId="5158D318" w:rsidR="00A14C4F" w:rsidRDefault="00811158" w:rsidP="00811158">
      <w:r>
        <w:t xml:space="preserve">SELECT * FROM PASS WHERE USER_ID = </w:t>
      </w:r>
      <w:proofErr w:type="gramStart"/>
      <w:r>
        <w:t>135790;</w:t>
      </w:r>
      <w:proofErr w:type="gramEnd"/>
    </w:p>
    <w:p w14:paraId="643FFEFE" w14:textId="77777777" w:rsidR="00DA6FFF" w:rsidRDefault="00DA6FFF" w:rsidP="00811158"/>
    <w:p w14:paraId="05EA8DDA" w14:textId="696BC368" w:rsidR="00DA6FFF" w:rsidRDefault="00DA6FFF" w:rsidP="00811158">
      <w:r>
        <w:rPr>
          <w:noProof/>
        </w:rPr>
        <w:drawing>
          <wp:inline distT="0" distB="0" distL="0" distR="0" wp14:anchorId="66346351" wp14:editId="02D301E8">
            <wp:extent cx="5048250" cy="1066800"/>
            <wp:effectExtent l="0" t="0" r="0" b="0"/>
            <wp:docPr id="444907828" name="Picture 444907828"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07828" name="Picture 1" descr="Table, calendar&#10;&#10;Description automatically generated"/>
                    <pic:cNvPicPr/>
                  </pic:nvPicPr>
                  <pic:blipFill>
                    <a:blip r:embed="rId24"/>
                    <a:stretch>
                      <a:fillRect/>
                    </a:stretch>
                  </pic:blipFill>
                  <pic:spPr>
                    <a:xfrm>
                      <a:off x="0" y="0"/>
                      <a:ext cx="5048250" cy="1066800"/>
                    </a:xfrm>
                    <a:prstGeom prst="rect">
                      <a:avLst/>
                    </a:prstGeom>
                  </pic:spPr>
                </pic:pic>
              </a:graphicData>
            </a:graphic>
          </wp:inline>
        </w:drawing>
      </w:r>
    </w:p>
    <w:p w14:paraId="1A37A97C" w14:textId="278C07B7" w:rsidR="00E274F3" w:rsidRDefault="00E274F3" w:rsidP="00811158">
      <w:r>
        <w:rPr>
          <w:noProof/>
        </w:rPr>
        <w:drawing>
          <wp:inline distT="0" distB="0" distL="0" distR="0" wp14:anchorId="4210C40F" wp14:editId="183E3F5B">
            <wp:extent cx="5000625" cy="1057275"/>
            <wp:effectExtent l="0" t="0" r="9525" b="9525"/>
            <wp:docPr id="2114939426" name="Picture 21149394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9426" name="Picture 1" descr="Table&#10;&#10;Description automatically generated"/>
                    <pic:cNvPicPr/>
                  </pic:nvPicPr>
                  <pic:blipFill>
                    <a:blip r:embed="rId25"/>
                    <a:stretch>
                      <a:fillRect/>
                    </a:stretch>
                  </pic:blipFill>
                  <pic:spPr>
                    <a:xfrm>
                      <a:off x="0" y="0"/>
                      <a:ext cx="5000625" cy="1057275"/>
                    </a:xfrm>
                    <a:prstGeom prst="rect">
                      <a:avLst/>
                    </a:prstGeom>
                  </pic:spPr>
                </pic:pic>
              </a:graphicData>
            </a:graphic>
          </wp:inline>
        </w:drawing>
      </w:r>
    </w:p>
    <w:p w14:paraId="39C8DA17" w14:textId="751F7824" w:rsidR="00A14C4F" w:rsidRDefault="00A14C4F" w:rsidP="00A14C4F">
      <w:r>
        <w:t>3.</w:t>
      </w:r>
    </w:p>
    <w:p w14:paraId="620C47C4" w14:textId="398AE5CF" w:rsidR="00A14C4F" w:rsidRDefault="006B7DAE" w:rsidP="00A14C4F">
      <w:r>
        <w:t>This update</w:t>
      </w:r>
      <w:r w:rsidR="000C1167">
        <w:t xml:space="preserve"> is </w:t>
      </w:r>
      <w:r w:rsidR="005B269F">
        <w:t xml:space="preserve">applying a discount (DISCOUNT = 1, SINGLE = 0 means there’s a discount to the single ticket and vice versa) </w:t>
      </w:r>
      <w:r w:rsidR="00D764CF">
        <w:t>where the</w:t>
      </w:r>
      <w:r w:rsidR="009169B3">
        <w:t xml:space="preserve"> user’s disability status</w:t>
      </w:r>
      <w:r w:rsidR="00DA07AA">
        <w:t xml:space="preserve"> (from USER_ACCOUNT</w:t>
      </w:r>
      <w:r w:rsidR="007E38A8">
        <w:t>)</w:t>
      </w:r>
      <w:r w:rsidR="009169B3">
        <w:t xml:space="preserve"> is </w:t>
      </w:r>
      <w:proofErr w:type="spellStart"/>
      <w:r w:rsidR="009169B3">
        <w:t>subquerie</w:t>
      </w:r>
      <w:r w:rsidR="00D530BD">
        <w:t>d</w:t>
      </w:r>
      <w:proofErr w:type="spellEnd"/>
      <w:r w:rsidR="009169B3">
        <w:t xml:space="preserve"> to then find the</w:t>
      </w:r>
      <w:r w:rsidR="0041319F">
        <w:t>ir user ID</w:t>
      </w:r>
      <w:r w:rsidR="007E38A8">
        <w:t xml:space="preserve"> from USER_ACCOUNT</w:t>
      </w:r>
      <w:r w:rsidR="0041319F">
        <w:t xml:space="preserve">. Once that’s selected, </w:t>
      </w:r>
      <w:r w:rsidR="00271747">
        <w:t>the price for those with a disability that purchased a single ticked changes from 2 to 1</w:t>
      </w:r>
      <w:r w:rsidR="00FA25DE">
        <w:t xml:space="preserve"> and then the whole ticket table is </w:t>
      </w:r>
      <w:r w:rsidR="00651525">
        <w:t>selected</w:t>
      </w:r>
      <w:r w:rsidR="00FA25DE">
        <w:t>.</w:t>
      </w:r>
    </w:p>
    <w:p w14:paraId="69636B4F" w14:textId="77777777" w:rsidR="00A14C4F" w:rsidRDefault="00A14C4F" w:rsidP="00A14C4F">
      <w:r>
        <w:t xml:space="preserve">SELECT * FROM </w:t>
      </w:r>
      <w:proofErr w:type="gramStart"/>
      <w:r>
        <w:t>TICKET;</w:t>
      </w:r>
      <w:proofErr w:type="gramEnd"/>
    </w:p>
    <w:p w14:paraId="2618B66E" w14:textId="77777777" w:rsidR="00A14C4F" w:rsidRDefault="00A14C4F" w:rsidP="00A14C4F">
      <w:r>
        <w:t>UPDATE TICKET SET DISCOUNT = 1, SINGLE = 0 WHERE USER_ID IN (SELECT USER_ID FROM USER_ACCOUNT WHERE DISABILITY = 1</w:t>
      </w:r>
      <w:proofErr w:type="gramStart"/>
      <w:r>
        <w:t>);</w:t>
      </w:r>
      <w:proofErr w:type="gramEnd"/>
    </w:p>
    <w:p w14:paraId="1D1B4FB0" w14:textId="77777777" w:rsidR="00A14C4F" w:rsidRDefault="00A14C4F" w:rsidP="00A14C4F">
      <w:r>
        <w:t xml:space="preserve">UPDATE TICKET SET PRICE = 1 WHERE DISCOUNT = </w:t>
      </w:r>
      <w:proofErr w:type="gramStart"/>
      <w:r>
        <w:t>1;</w:t>
      </w:r>
      <w:proofErr w:type="gramEnd"/>
      <w:r>
        <w:t xml:space="preserve"> </w:t>
      </w:r>
    </w:p>
    <w:p w14:paraId="3BCCCF7B" w14:textId="77777777" w:rsidR="00A14C4F" w:rsidRDefault="00A14C4F" w:rsidP="00A14C4F">
      <w:r>
        <w:t xml:space="preserve">SELECT * FROM </w:t>
      </w:r>
      <w:proofErr w:type="gramStart"/>
      <w:r>
        <w:t>TICKET;</w:t>
      </w:r>
      <w:proofErr w:type="gramEnd"/>
    </w:p>
    <w:p w14:paraId="6214B191" w14:textId="4DBC51E3" w:rsidR="00A14C4F" w:rsidRDefault="00FA25DE" w:rsidP="00A14C4F">
      <w:r>
        <w:rPr>
          <w:noProof/>
        </w:rPr>
        <w:lastRenderedPageBreak/>
        <w:drawing>
          <wp:inline distT="0" distB="0" distL="0" distR="0" wp14:anchorId="4C9E43F6" wp14:editId="6EA20DAE">
            <wp:extent cx="3676650" cy="6896100"/>
            <wp:effectExtent l="0" t="0" r="0" b="0"/>
            <wp:docPr id="1644514241" name="Picture 164451424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14241" name="Picture 1" descr="Table&#10;&#10;Description automatically generated with medium confidence"/>
                    <pic:cNvPicPr/>
                  </pic:nvPicPr>
                  <pic:blipFill>
                    <a:blip r:embed="rId26"/>
                    <a:stretch>
                      <a:fillRect/>
                    </a:stretch>
                  </pic:blipFill>
                  <pic:spPr>
                    <a:xfrm>
                      <a:off x="0" y="0"/>
                      <a:ext cx="3676650" cy="6896100"/>
                    </a:xfrm>
                    <a:prstGeom prst="rect">
                      <a:avLst/>
                    </a:prstGeom>
                  </pic:spPr>
                </pic:pic>
              </a:graphicData>
            </a:graphic>
          </wp:inline>
        </w:drawing>
      </w:r>
    </w:p>
    <w:p w14:paraId="07172743" w14:textId="6DBC827A" w:rsidR="00166C16" w:rsidRDefault="00166C16" w:rsidP="00A14C4F">
      <w:r>
        <w:rPr>
          <w:noProof/>
        </w:rPr>
        <w:lastRenderedPageBreak/>
        <w:drawing>
          <wp:inline distT="0" distB="0" distL="0" distR="0" wp14:anchorId="73E67A5A" wp14:editId="6BF0CE98">
            <wp:extent cx="3343275" cy="6505575"/>
            <wp:effectExtent l="0" t="0" r="9525" b="9525"/>
            <wp:docPr id="1556668735" name="Picture 15566687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8735" name="Picture 1" descr="Table&#10;&#10;Description automatically generated"/>
                    <pic:cNvPicPr/>
                  </pic:nvPicPr>
                  <pic:blipFill>
                    <a:blip r:embed="rId27"/>
                    <a:stretch>
                      <a:fillRect/>
                    </a:stretch>
                  </pic:blipFill>
                  <pic:spPr>
                    <a:xfrm>
                      <a:off x="0" y="0"/>
                      <a:ext cx="3343275" cy="6505575"/>
                    </a:xfrm>
                    <a:prstGeom prst="rect">
                      <a:avLst/>
                    </a:prstGeom>
                  </pic:spPr>
                </pic:pic>
              </a:graphicData>
            </a:graphic>
          </wp:inline>
        </w:drawing>
      </w:r>
    </w:p>
    <w:p w14:paraId="3B407288" w14:textId="5FFCF604" w:rsidR="00A14C4F" w:rsidRDefault="00A14C4F" w:rsidP="00A14C4F">
      <w:r>
        <w:t>4.</w:t>
      </w:r>
    </w:p>
    <w:p w14:paraId="1C193B71" w14:textId="14216325" w:rsidR="00A14C4F" w:rsidRDefault="00CF3B59" w:rsidP="00A14C4F">
      <w:r>
        <w:t xml:space="preserve">This code is </w:t>
      </w:r>
      <w:r w:rsidR="00144538">
        <w:t xml:space="preserve">updating </w:t>
      </w:r>
      <w:r w:rsidR="00FE44EE">
        <w:t>the</w:t>
      </w:r>
      <w:r w:rsidR="00D42166">
        <w:t xml:space="preserve"> CITY table by setting where the </w:t>
      </w:r>
      <w:r w:rsidR="004C40A9">
        <w:t>city name is Tampa, the county is set to Hillsborough</w:t>
      </w:r>
      <w:r w:rsidR="00764276">
        <w:t xml:space="preserve"> and </w:t>
      </w:r>
      <w:r w:rsidR="001E4DE1">
        <w:t xml:space="preserve">where the </w:t>
      </w:r>
      <w:r w:rsidR="00FD18E8">
        <w:t xml:space="preserve">CITY_ID is </w:t>
      </w:r>
      <w:r w:rsidR="00882927">
        <w:t>02002 the ZIP is set to 33803.</w:t>
      </w:r>
    </w:p>
    <w:p w14:paraId="3276A4DF" w14:textId="77777777" w:rsidR="00A14C4F" w:rsidRDefault="00A14C4F" w:rsidP="00A14C4F">
      <w:r>
        <w:t xml:space="preserve">SELECT * FROM </w:t>
      </w:r>
      <w:proofErr w:type="gramStart"/>
      <w:r>
        <w:t>CITY;</w:t>
      </w:r>
      <w:proofErr w:type="gramEnd"/>
    </w:p>
    <w:p w14:paraId="0C9FD435" w14:textId="77777777" w:rsidR="00A14C4F" w:rsidRDefault="00A14C4F" w:rsidP="00A14C4F">
      <w:r>
        <w:t>UPDATE CITY SET COUNTY = 'HILLSBOROUGH' WHERE NAME = 'Tampa</w:t>
      </w:r>
      <w:proofErr w:type="gramStart"/>
      <w:r>
        <w:t>';</w:t>
      </w:r>
      <w:proofErr w:type="gramEnd"/>
      <w:r>
        <w:t xml:space="preserve"> </w:t>
      </w:r>
    </w:p>
    <w:p w14:paraId="6A9CBCE2" w14:textId="77777777" w:rsidR="00A14C4F" w:rsidRDefault="00A14C4F" w:rsidP="00A14C4F">
      <w:r>
        <w:t xml:space="preserve">UPDATE CITY SET ZIP = 33803 WHERE CITY_ID = </w:t>
      </w:r>
      <w:proofErr w:type="gramStart"/>
      <w:r>
        <w:t>002002;</w:t>
      </w:r>
      <w:proofErr w:type="gramEnd"/>
      <w:r>
        <w:t xml:space="preserve"> </w:t>
      </w:r>
    </w:p>
    <w:p w14:paraId="1A071CD2" w14:textId="77777777" w:rsidR="00A14C4F" w:rsidRDefault="00A14C4F" w:rsidP="00A14C4F">
      <w:r>
        <w:lastRenderedPageBreak/>
        <w:t xml:space="preserve">SELECT * FROM </w:t>
      </w:r>
      <w:proofErr w:type="gramStart"/>
      <w:r>
        <w:t>CITY;</w:t>
      </w:r>
      <w:proofErr w:type="gramEnd"/>
    </w:p>
    <w:p w14:paraId="29EA5B81" w14:textId="3F9682CA" w:rsidR="009D204F" w:rsidRDefault="009D204F" w:rsidP="00A14C4F">
      <w:r>
        <w:rPr>
          <w:noProof/>
        </w:rPr>
        <w:drawing>
          <wp:inline distT="0" distB="0" distL="0" distR="0" wp14:anchorId="0C24436C" wp14:editId="663B3703">
            <wp:extent cx="2971800" cy="2581275"/>
            <wp:effectExtent l="0" t="0" r="0" b="9525"/>
            <wp:docPr id="1406922205" name="Picture 140692220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22205" name="Picture 1" descr="Table&#10;&#10;Description automatically generated"/>
                    <pic:cNvPicPr/>
                  </pic:nvPicPr>
                  <pic:blipFill>
                    <a:blip r:embed="rId28"/>
                    <a:stretch>
                      <a:fillRect/>
                    </a:stretch>
                  </pic:blipFill>
                  <pic:spPr>
                    <a:xfrm>
                      <a:off x="0" y="0"/>
                      <a:ext cx="2971800" cy="2581275"/>
                    </a:xfrm>
                    <a:prstGeom prst="rect">
                      <a:avLst/>
                    </a:prstGeom>
                  </pic:spPr>
                </pic:pic>
              </a:graphicData>
            </a:graphic>
          </wp:inline>
        </w:drawing>
      </w:r>
    </w:p>
    <w:p w14:paraId="5FCAE166" w14:textId="61396172" w:rsidR="00CB77E5" w:rsidRDefault="00CB77E5" w:rsidP="00A14C4F">
      <w:r>
        <w:rPr>
          <w:noProof/>
        </w:rPr>
        <w:drawing>
          <wp:inline distT="0" distB="0" distL="0" distR="0" wp14:anchorId="715C3F22" wp14:editId="7AEEEAB1">
            <wp:extent cx="3495675" cy="2628900"/>
            <wp:effectExtent l="0" t="0" r="9525" b="0"/>
            <wp:docPr id="194040414" name="Picture 1940404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0414" name="Picture 1" descr="Table&#10;&#10;Description automatically generated"/>
                    <pic:cNvPicPr/>
                  </pic:nvPicPr>
                  <pic:blipFill>
                    <a:blip r:embed="rId29"/>
                    <a:stretch>
                      <a:fillRect/>
                    </a:stretch>
                  </pic:blipFill>
                  <pic:spPr>
                    <a:xfrm>
                      <a:off x="0" y="0"/>
                      <a:ext cx="3495675" cy="2628900"/>
                    </a:xfrm>
                    <a:prstGeom prst="rect">
                      <a:avLst/>
                    </a:prstGeom>
                  </pic:spPr>
                </pic:pic>
              </a:graphicData>
            </a:graphic>
          </wp:inline>
        </w:drawing>
      </w:r>
    </w:p>
    <w:p w14:paraId="1DE95B4A" w14:textId="77777777" w:rsidR="00A14C4F" w:rsidRDefault="00A14C4F" w:rsidP="00A14C4F"/>
    <w:p w14:paraId="14264D7D" w14:textId="2D493096" w:rsidR="00A14C4F" w:rsidRDefault="00A14C4F" w:rsidP="00A14C4F">
      <w:r>
        <w:t>5.</w:t>
      </w:r>
    </w:p>
    <w:p w14:paraId="03962586" w14:textId="497D7088" w:rsidR="0021041E" w:rsidRDefault="005B457E" w:rsidP="00A14C4F">
      <w:r>
        <w:t>This updates t</w:t>
      </w:r>
      <w:r w:rsidR="006F52A1">
        <w:t xml:space="preserve">wo rows in the </w:t>
      </w:r>
      <w:r>
        <w:t>routes table</w:t>
      </w:r>
      <w:r w:rsidR="001D5A90">
        <w:t>. It updates</w:t>
      </w:r>
      <w:r w:rsidR="00722507">
        <w:t xml:space="preserve"> rout</w:t>
      </w:r>
      <w:r w:rsidR="00E31A68">
        <w:t>e</w:t>
      </w:r>
      <w:r w:rsidR="00722507">
        <w:t>, 302001</w:t>
      </w:r>
      <w:r w:rsidR="00E31A68">
        <w:t>’</w:t>
      </w:r>
      <w:r w:rsidR="00874001">
        <w:t>s number of stops</w:t>
      </w:r>
      <w:r w:rsidR="00327A06">
        <w:t>. It also updates</w:t>
      </w:r>
      <w:r w:rsidR="00ED7AAB">
        <w:t xml:space="preserve"> the distance and direction of any route that has</w:t>
      </w:r>
      <w:r w:rsidR="00AC3F12">
        <w:t xml:space="preserve"> less than</w:t>
      </w:r>
      <w:r w:rsidR="00CA0DF7">
        <w:t xml:space="preserve"> 25 stops. Finally, it shows this </w:t>
      </w:r>
      <w:r w:rsidR="00861436">
        <w:t xml:space="preserve">these changes by selecting </w:t>
      </w:r>
      <w:r w:rsidR="009572B6">
        <w:t>routes</w:t>
      </w:r>
      <w:r w:rsidR="00861436">
        <w:t xml:space="preserve"> </w:t>
      </w:r>
      <w:r w:rsidR="00FD7346">
        <w:t>101001 and 302001</w:t>
      </w:r>
      <w:r w:rsidR="00801B3A">
        <w:t>.</w:t>
      </w:r>
    </w:p>
    <w:p w14:paraId="1C5FE5CD" w14:textId="77777777" w:rsidR="00A14C4F" w:rsidRDefault="00A14C4F" w:rsidP="00A14C4F">
      <w:r>
        <w:t xml:space="preserve">SELECT * FROM ROUTES WHERE ROUTE_ID = 101001 OR ROUTE_ID = </w:t>
      </w:r>
      <w:proofErr w:type="gramStart"/>
      <w:r>
        <w:t>302001;</w:t>
      </w:r>
      <w:proofErr w:type="gramEnd"/>
    </w:p>
    <w:p w14:paraId="25FF9AA1" w14:textId="77777777" w:rsidR="00A14C4F" w:rsidRDefault="00A14C4F" w:rsidP="00A14C4F">
      <w:r>
        <w:t xml:space="preserve">UPDATE ROUTES SET NUM_STOPS = 8 WHERE ROUTE_ID = </w:t>
      </w:r>
      <w:proofErr w:type="gramStart"/>
      <w:r>
        <w:t>302001;</w:t>
      </w:r>
      <w:proofErr w:type="gramEnd"/>
      <w:r>
        <w:t xml:space="preserve"> </w:t>
      </w:r>
    </w:p>
    <w:p w14:paraId="59DBCBF5" w14:textId="77777777" w:rsidR="00A14C4F" w:rsidRDefault="00A14C4F" w:rsidP="00A14C4F">
      <w:r>
        <w:t xml:space="preserve">UPDATE ROUTES SET DISTANCE = 38, DIRECTION = 'Northbound' WHERE NUM_STOPS &gt; </w:t>
      </w:r>
      <w:proofErr w:type="gramStart"/>
      <w:r>
        <w:t>25;</w:t>
      </w:r>
      <w:proofErr w:type="gramEnd"/>
      <w:r>
        <w:t xml:space="preserve"> </w:t>
      </w:r>
    </w:p>
    <w:p w14:paraId="73DEAE46" w14:textId="21975E9F" w:rsidR="00D424C0" w:rsidRDefault="00A14C4F" w:rsidP="00A14C4F">
      <w:r>
        <w:t xml:space="preserve">SELECT * FROM ROUTES WHERE ROUTE_ID = 101001 OR ROUTE_ID = </w:t>
      </w:r>
      <w:proofErr w:type="gramStart"/>
      <w:r>
        <w:t>302001;</w:t>
      </w:r>
      <w:proofErr w:type="gramEnd"/>
    </w:p>
    <w:p w14:paraId="2631E145" w14:textId="24782B14" w:rsidR="00801B3A" w:rsidRDefault="006C149F" w:rsidP="00A14C4F">
      <w:r>
        <w:rPr>
          <w:noProof/>
        </w:rPr>
        <w:lastRenderedPageBreak/>
        <w:drawing>
          <wp:inline distT="0" distB="0" distL="0" distR="0" wp14:anchorId="3119575D" wp14:editId="34394DFF">
            <wp:extent cx="3810000" cy="1495425"/>
            <wp:effectExtent l="0" t="0" r="0" b="9525"/>
            <wp:docPr id="236918660" name="Picture 2369186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18660" name="Picture 1" descr="Table&#10;&#10;Description automatically generated"/>
                    <pic:cNvPicPr/>
                  </pic:nvPicPr>
                  <pic:blipFill>
                    <a:blip r:embed="rId30"/>
                    <a:stretch>
                      <a:fillRect/>
                    </a:stretch>
                  </pic:blipFill>
                  <pic:spPr>
                    <a:xfrm>
                      <a:off x="0" y="0"/>
                      <a:ext cx="3810000" cy="1495425"/>
                    </a:xfrm>
                    <a:prstGeom prst="rect">
                      <a:avLst/>
                    </a:prstGeom>
                  </pic:spPr>
                </pic:pic>
              </a:graphicData>
            </a:graphic>
          </wp:inline>
        </w:drawing>
      </w:r>
    </w:p>
    <w:p w14:paraId="28C04735" w14:textId="582A2561" w:rsidR="009572B6" w:rsidRDefault="009572B6" w:rsidP="00A14C4F">
      <w:r>
        <w:rPr>
          <w:noProof/>
        </w:rPr>
        <w:drawing>
          <wp:inline distT="0" distB="0" distL="0" distR="0" wp14:anchorId="63E8E635" wp14:editId="78D475A3">
            <wp:extent cx="3619500" cy="1438275"/>
            <wp:effectExtent l="0" t="0" r="0" b="9525"/>
            <wp:docPr id="1150296360" name="Picture 11502963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96360" name="Picture 1" descr="Table&#10;&#10;Description automatically generated"/>
                    <pic:cNvPicPr/>
                  </pic:nvPicPr>
                  <pic:blipFill>
                    <a:blip r:embed="rId31"/>
                    <a:stretch>
                      <a:fillRect/>
                    </a:stretch>
                  </pic:blipFill>
                  <pic:spPr>
                    <a:xfrm>
                      <a:off x="0" y="0"/>
                      <a:ext cx="3619500" cy="1438275"/>
                    </a:xfrm>
                    <a:prstGeom prst="rect">
                      <a:avLst/>
                    </a:prstGeom>
                  </pic:spPr>
                </pic:pic>
              </a:graphicData>
            </a:graphic>
          </wp:inline>
        </w:drawing>
      </w:r>
    </w:p>
    <w:p w14:paraId="20D46E10" w14:textId="77777777" w:rsidR="00A14C4F" w:rsidRDefault="00A14C4F" w:rsidP="00A14C4F"/>
    <w:p w14:paraId="17ECB4FE" w14:textId="5A9D4A2E" w:rsidR="00A14C4F" w:rsidRDefault="00A14C4F" w:rsidP="00A14C4F">
      <w:r>
        <w:t>6.</w:t>
      </w:r>
    </w:p>
    <w:p w14:paraId="6BCE89F7" w14:textId="1E11764E" w:rsidR="00420124" w:rsidRDefault="00FF6854" w:rsidP="00A14C4F">
      <w:r>
        <w:t xml:space="preserve">Here we update </w:t>
      </w:r>
      <w:r w:rsidR="007767EF">
        <w:t>bus 123456</w:t>
      </w:r>
      <w:r w:rsidR="001304CB">
        <w:t>’s service dat</w:t>
      </w:r>
      <w:r w:rsidR="00985088">
        <w:t xml:space="preserve">e to </w:t>
      </w:r>
      <w:r w:rsidR="00223CF2">
        <w:t>04-FEB-23</w:t>
      </w:r>
      <w:r w:rsidR="009E068F">
        <w:t xml:space="preserve">. </w:t>
      </w:r>
      <w:proofErr w:type="gramStart"/>
      <w:r w:rsidR="009E068F">
        <w:t>Also</w:t>
      </w:r>
      <w:proofErr w:type="gramEnd"/>
      <w:r w:rsidR="009E068F">
        <w:t xml:space="preserve"> we</w:t>
      </w:r>
      <w:r w:rsidR="001304CB">
        <w:t xml:space="preserve"> update</w:t>
      </w:r>
      <w:r w:rsidR="004B7053">
        <w:t xml:space="preserve"> the </w:t>
      </w:r>
      <w:r w:rsidR="00891D3A">
        <w:t xml:space="preserve">mileage </w:t>
      </w:r>
      <w:r w:rsidR="00981645">
        <w:t xml:space="preserve">to </w:t>
      </w:r>
      <w:r w:rsidR="006C2A2F">
        <w:t xml:space="preserve">95,000 </w:t>
      </w:r>
      <w:r w:rsidR="00891D3A">
        <w:t xml:space="preserve">and </w:t>
      </w:r>
      <w:r w:rsidR="006C2A2F">
        <w:t xml:space="preserve">the </w:t>
      </w:r>
      <w:r w:rsidR="00891D3A">
        <w:t>city</w:t>
      </w:r>
      <w:r w:rsidR="00EB324B">
        <w:t xml:space="preserve"> ID </w:t>
      </w:r>
      <w:r w:rsidR="00094B52">
        <w:t>to</w:t>
      </w:r>
      <w:r w:rsidR="00406D14">
        <w:t xml:space="preserve"> 001001 </w:t>
      </w:r>
      <w:r w:rsidR="00EB324B">
        <w:t xml:space="preserve">for the </w:t>
      </w:r>
      <w:r w:rsidR="004B7053">
        <w:t>bus wh</w:t>
      </w:r>
      <w:r w:rsidR="00F13CC9">
        <w:t>ich is driven by</w:t>
      </w:r>
      <w:r w:rsidR="001304CB">
        <w:t xml:space="preserve"> driver </w:t>
      </w:r>
      <w:r w:rsidR="00DD1EAC">
        <w:t>000001</w:t>
      </w:r>
    </w:p>
    <w:p w14:paraId="108F21A6" w14:textId="77777777" w:rsidR="00A14C4F" w:rsidRDefault="00A14C4F" w:rsidP="00A14C4F">
      <w:r>
        <w:t xml:space="preserve">SELECT * FROM BUS WHERE BUS_ID = </w:t>
      </w:r>
      <w:proofErr w:type="gramStart"/>
      <w:r>
        <w:t>123456;</w:t>
      </w:r>
      <w:proofErr w:type="gramEnd"/>
    </w:p>
    <w:p w14:paraId="5E0A9BDE" w14:textId="77777777" w:rsidR="00A14C4F" w:rsidRDefault="00A14C4F" w:rsidP="00A14C4F">
      <w:r>
        <w:t xml:space="preserve">UPDATE BUS SET SERVICE_DATE = '04-FEB-23' WHERE BUS_ID = </w:t>
      </w:r>
      <w:proofErr w:type="gramStart"/>
      <w:r>
        <w:t>123456;</w:t>
      </w:r>
      <w:proofErr w:type="gramEnd"/>
      <w:r>
        <w:t xml:space="preserve"> </w:t>
      </w:r>
    </w:p>
    <w:p w14:paraId="580A8730" w14:textId="77777777" w:rsidR="00A14C4F" w:rsidRDefault="00A14C4F" w:rsidP="00A14C4F">
      <w:r>
        <w:t xml:space="preserve">UPDATE BUS SET MILEAGE = 95000, CITY_ID = 001001 WHERE DRIVER_ID = </w:t>
      </w:r>
      <w:proofErr w:type="gramStart"/>
      <w:r>
        <w:t>000001;</w:t>
      </w:r>
      <w:proofErr w:type="gramEnd"/>
      <w:r>
        <w:t xml:space="preserve"> </w:t>
      </w:r>
    </w:p>
    <w:p w14:paraId="26F119BA" w14:textId="77777777" w:rsidR="00A14C4F" w:rsidRDefault="00A14C4F" w:rsidP="00A14C4F">
      <w:r>
        <w:t xml:space="preserve">SELECT * FROM BUS WHERE BUS_ID = </w:t>
      </w:r>
      <w:proofErr w:type="gramStart"/>
      <w:r>
        <w:t>123456;</w:t>
      </w:r>
      <w:proofErr w:type="gramEnd"/>
    </w:p>
    <w:p w14:paraId="03ACB642" w14:textId="55659A8A" w:rsidR="00DA672A" w:rsidRDefault="00DA672A" w:rsidP="00A14C4F">
      <w:r>
        <w:rPr>
          <w:noProof/>
        </w:rPr>
        <w:drawing>
          <wp:inline distT="0" distB="0" distL="0" distR="0" wp14:anchorId="35E6837D" wp14:editId="674F26B4">
            <wp:extent cx="5381625" cy="1028700"/>
            <wp:effectExtent l="0" t="0" r="9525" b="0"/>
            <wp:docPr id="685421230" name="Picture 6854212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1230" name="Picture 1" descr="Table&#10;&#10;Description automatically generated"/>
                    <pic:cNvPicPr/>
                  </pic:nvPicPr>
                  <pic:blipFill>
                    <a:blip r:embed="rId32"/>
                    <a:stretch>
                      <a:fillRect/>
                    </a:stretch>
                  </pic:blipFill>
                  <pic:spPr>
                    <a:xfrm>
                      <a:off x="0" y="0"/>
                      <a:ext cx="5381625" cy="1028700"/>
                    </a:xfrm>
                    <a:prstGeom prst="rect">
                      <a:avLst/>
                    </a:prstGeom>
                  </pic:spPr>
                </pic:pic>
              </a:graphicData>
            </a:graphic>
          </wp:inline>
        </w:drawing>
      </w:r>
    </w:p>
    <w:p w14:paraId="7B23035C" w14:textId="37865558" w:rsidR="004A527C" w:rsidRDefault="004A527C" w:rsidP="00A14C4F">
      <w:r>
        <w:rPr>
          <w:noProof/>
        </w:rPr>
        <w:drawing>
          <wp:inline distT="0" distB="0" distL="0" distR="0" wp14:anchorId="3784E99C" wp14:editId="0102DAF2">
            <wp:extent cx="5238750" cy="1143000"/>
            <wp:effectExtent l="0" t="0" r="0" b="0"/>
            <wp:docPr id="2138684577" name="Picture 213868457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4577" name="Picture 1" descr="Table&#10;&#10;Description automatically generated"/>
                    <pic:cNvPicPr/>
                  </pic:nvPicPr>
                  <pic:blipFill>
                    <a:blip r:embed="rId33"/>
                    <a:stretch>
                      <a:fillRect/>
                    </a:stretch>
                  </pic:blipFill>
                  <pic:spPr>
                    <a:xfrm>
                      <a:off x="0" y="0"/>
                      <a:ext cx="5238750" cy="1143000"/>
                    </a:xfrm>
                    <a:prstGeom prst="rect">
                      <a:avLst/>
                    </a:prstGeom>
                  </pic:spPr>
                </pic:pic>
              </a:graphicData>
            </a:graphic>
          </wp:inline>
        </w:drawing>
      </w:r>
    </w:p>
    <w:p w14:paraId="0747CD30" w14:textId="77777777" w:rsidR="001E6B6E" w:rsidRDefault="001E6B6E" w:rsidP="00A14C4F"/>
    <w:p w14:paraId="0A74AD85" w14:textId="19AB9ABE" w:rsidR="00A14C4F" w:rsidRDefault="001E6B6E" w:rsidP="00A14C4F">
      <w:r>
        <w:t>7.</w:t>
      </w:r>
    </w:p>
    <w:p w14:paraId="55699665" w14:textId="44BCD2FE" w:rsidR="001E6B6E" w:rsidRDefault="254005F2" w:rsidP="00A14C4F">
      <w:r>
        <w:lastRenderedPageBreak/>
        <w:t>This code selec</w:t>
      </w:r>
      <w:r w:rsidR="4A8C6FA7">
        <w:t xml:space="preserve">ts all the columns </w:t>
      </w:r>
      <w:r w:rsidR="46A985C0">
        <w:t xml:space="preserve">of the row where STOP_ID is equal to 002011. It then updated the </w:t>
      </w:r>
      <w:proofErr w:type="spellStart"/>
      <w:r w:rsidR="46A985C0">
        <w:t>Arrival_Time</w:t>
      </w:r>
      <w:proofErr w:type="spellEnd"/>
      <w:r w:rsidR="46A985C0">
        <w:t xml:space="preserve"> and </w:t>
      </w:r>
      <w:proofErr w:type="spellStart"/>
      <w:r w:rsidR="46A985C0">
        <w:t>Departure_Time</w:t>
      </w:r>
      <w:proofErr w:type="spellEnd"/>
      <w:r w:rsidR="46A985C0">
        <w:t xml:space="preserve"> of those rows. Then, the code updates the longitude and latitude of the columns where STOP_ID is equal to 00201</w:t>
      </w:r>
      <w:r w:rsidR="2539ACFE">
        <w:t>1.</w:t>
      </w:r>
    </w:p>
    <w:p w14:paraId="39317C97" w14:textId="77777777" w:rsidR="00A14C4F" w:rsidRDefault="00A14C4F" w:rsidP="00A14C4F">
      <w:r>
        <w:t xml:space="preserve">SELECT * FROM STOPS WHERE STOP_ID = </w:t>
      </w:r>
      <w:proofErr w:type="gramStart"/>
      <w:r>
        <w:t>002011;</w:t>
      </w:r>
      <w:proofErr w:type="gramEnd"/>
    </w:p>
    <w:p w14:paraId="3A858C51" w14:textId="77777777" w:rsidR="00A14C4F" w:rsidRDefault="00A14C4F" w:rsidP="00A14C4F">
      <w:r>
        <w:t xml:space="preserve">UPDATE STOPS SET </w:t>
      </w:r>
      <w:proofErr w:type="spellStart"/>
      <w:r>
        <w:t>Arrival_Time</w:t>
      </w:r>
      <w:proofErr w:type="spellEnd"/>
      <w:r>
        <w:t xml:space="preserve"> = '03-MAY-23 8:01:00 AM', </w:t>
      </w:r>
      <w:proofErr w:type="spellStart"/>
      <w:r>
        <w:t>Departure_Time</w:t>
      </w:r>
      <w:proofErr w:type="spellEnd"/>
      <w:r>
        <w:t xml:space="preserve"> = '03-MAY-23 8:04:00 AM' WHERE STOP_ID = </w:t>
      </w:r>
      <w:proofErr w:type="gramStart"/>
      <w:r>
        <w:t>002011;</w:t>
      </w:r>
      <w:proofErr w:type="gramEnd"/>
      <w:r>
        <w:t xml:space="preserve"> </w:t>
      </w:r>
    </w:p>
    <w:p w14:paraId="3064C2A3" w14:textId="77777777" w:rsidR="00A14C4F" w:rsidRDefault="00A14C4F" w:rsidP="00A14C4F">
      <w:r>
        <w:t xml:space="preserve">UPDATE STOPS SET LATITUDE = '28.042535', LONGITUDE = '-81.955435' WHERE STOP_ID = </w:t>
      </w:r>
      <w:proofErr w:type="gramStart"/>
      <w:r>
        <w:t>002011;</w:t>
      </w:r>
      <w:proofErr w:type="gramEnd"/>
      <w:r>
        <w:t xml:space="preserve"> </w:t>
      </w:r>
    </w:p>
    <w:p w14:paraId="248BBE6F" w14:textId="455CD1E4" w:rsidR="00A14C4F" w:rsidRDefault="00A14C4F" w:rsidP="00A14C4F">
      <w:r>
        <w:t xml:space="preserve">SELECT * FROM STOPS WHERE STOP_ID = </w:t>
      </w:r>
      <w:proofErr w:type="gramStart"/>
      <w:r>
        <w:t>002011;</w:t>
      </w:r>
      <w:proofErr w:type="gramEnd"/>
    </w:p>
    <w:p w14:paraId="20156C49" w14:textId="293EEDCF" w:rsidR="00A14C4F" w:rsidRDefault="406EAB5D" w:rsidP="00A14C4F">
      <w:r>
        <w:rPr>
          <w:noProof/>
        </w:rPr>
        <w:drawing>
          <wp:inline distT="0" distB="0" distL="0" distR="0" wp14:anchorId="69A30A68" wp14:editId="5205098C">
            <wp:extent cx="4572000" cy="542925"/>
            <wp:effectExtent l="0" t="0" r="0" b="0"/>
            <wp:docPr id="834405580" name="Picture 83440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6A3F76ED" w14:textId="0C11534A" w:rsidR="49E86925" w:rsidRDefault="49E86925" w:rsidP="648EA9BA">
      <w:r>
        <w:rPr>
          <w:noProof/>
        </w:rPr>
        <w:drawing>
          <wp:inline distT="0" distB="0" distL="0" distR="0" wp14:anchorId="4D6150D6" wp14:editId="5B5539E4">
            <wp:extent cx="4572000" cy="533400"/>
            <wp:effectExtent l="0" t="0" r="0" b="0"/>
            <wp:docPr id="1015298750" name="Picture 1015298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6F7E1195" w14:textId="08AC0CD7" w:rsidR="00C72AAC" w:rsidRDefault="001E6B6E" w:rsidP="00A14C4F">
      <w:r>
        <w:t>8</w:t>
      </w:r>
      <w:r w:rsidR="00C72AAC">
        <w:t>.</w:t>
      </w:r>
    </w:p>
    <w:p w14:paraId="0CF99AEE" w14:textId="22257D37" w:rsidR="1C46FF3B" w:rsidRDefault="3827169F" w:rsidP="1C46FF3B">
      <w:r>
        <w:t xml:space="preserve">This code selects the </w:t>
      </w:r>
      <w:r w:rsidR="002527FC">
        <w:t>passengers</w:t>
      </w:r>
      <w:r>
        <w:t xml:space="preserve"> that have the passenger id of 39 and sets the time </w:t>
      </w:r>
      <w:proofErr w:type="spellStart"/>
      <w:r>
        <w:t>use_t</w:t>
      </w:r>
      <w:r w:rsidR="36D75289">
        <w:t>ime</w:t>
      </w:r>
      <w:proofErr w:type="spellEnd"/>
      <w:r w:rsidR="36D75289">
        <w:t xml:space="preserve"> to be '03-MAY-23' as well as the bus id </w:t>
      </w:r>
      <w:r w:rsidR="033CB566">
        <w:t>to 123464</w:t>
      </w:r>
      <w:r w:rsidR="4A0930C2">
        <w:t xml:space="preserve"> of said passenger compared to what it was before.</w:t>
      </w:r>
    </w:p>
    <w:p w14:paraId="70E7FCB1" w14:textId="77777777" w:rsidR="00A14C4F" w:rsidRDefault="00A14C4F" w:rsidP="00A14C4F">
      <w:r>
        <w:t xml:space="preserve">SELECT * FROM PASSENGER WHERE PASSENGER_ID = </w:t>
      </w:r>
      <w:proofErr w:type="gramStart"/>
      <w:r>
        <w:t>39;</w:t>
      </w:r>
      <w:proofErr w:type="gramEnd"/>
    </w:p>
    <w:p w14:paraId="0ED5F9C8" w14:textId="77777777" w:rsidR="00A14C4F" w:rsidRDefault="00A14C4F" w:rsidP="00A14C4F">
      <w:r>
        <w:t xml:space="preserve">UPDATE PASSENGER SET USE_TIME = '03-MAY-23' WHERE PASSENGER_ID = </w:t>
      </w:r>
      <w:proofErr w:type="gramStart"/>
      <w:r>
        <w:t>39;</w:t>
      </w:r>
      <w:proofErr w:type="gramEnd"/>
    </w:p>
    <w:p w14:paraId="41DC1B4A" w14:textId="77777777" w:rsidR="00A14C4F" w:rsidRDefault="00A14C4F" w:rsidP="00A14C4F">
      <w:r>
        <w:t xml:space="preserve">UPDATE PASSENGER SET BUS_ID= 123464 WHERE PASSENGER_ID = </w:t>
      </w:r>
      <w:proofErr w:type="gramStart"/>
      <w:r>
        <w:t>39;</w:t>
      </w:r>
      <w:proofErr w:type="gramEnd"/>
      <w:r>
        <w:t xml:space="preserve"> </w:t>
      </w:r>
    </w:p>
    <w:p w14:paraId="509D6AE1" w14:textId="340FB11D" w:rsidR="00A14C4F" w:rsidRPr="00A14C4F" w:rsidRDefault="00A14C4F" w:rsidP="00A14C4F">
      <w:r>
        <w:t xml:space="preserve">SELECT * FROM PASSENGER WHERE PASSENGER_ID = </w:t>
      </w:r>
      <w:proofErr w:type="gramStart"/>
      <w:r>
        <w:t>39;</w:t>
      </w:r>
      <w:proofErr w:type="gramEnd"/>
    </w:p>
    <w:p w14:paraId="56FA21A1" w14:textId="0C6DC2C1" w:rsidR="121876D5" w:rsidRDefault="121876D5" w:rsidP="457145B4">
      <w:r>
        <w:rPr>
          <w:noProof/>
        </w:rPr>
        <w:drawing>
          <wp:inline distT="0" distB="0" distL="0" distR="0" wp14:anchorId="5E10DE45" wp14:editId="7B801FB4">
            <wp:extent cx="4572000" cy="771525"/>
            <wp:effectExtent l="0" t="0" r="0" b="0"/>
            <wp:docPr id="1115496475" name="Picture 1115496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7F481070" w14:textId="766D522C" w:rsidR="457145B4" w:rsidRDefault="121876D5" w:rsidP="457145B4">
      <w:r>
        <w:rPr>
          <w:noProof/>
        </w:rPr>
        <w:drawing>
          <wp:inline distT="0" distB="0" distL="0" distR="0" wp14:anchorId="3EA02C37" wp14:editId="1E0F622A">
            <wp:extent cx="4572000" cy="762000"/>
            <wp:effectExtent l="0" t="0" r="0" b="0"/>
            <wp:docPr id="259427906" name="Picture 25942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352E2E73" w14:textId="585CB868" w:rsidR="00E566A1" w:rsidRDefault="00E566A1" w:rsidP="003F2A98">
      <w:pPr>
        <w:pStyle w:val="Heading1"/>
        <w:rPr>
          <w:rFonts w:ascii="Calibri Light" w:eastAsia="Calibri Light" w:hAnsi="Calibri Light" w:cs="Calibri Light"/>
          <w:b/>
          <w:bCs/>
        </w:rPr>
      </w:pPr>
      <w:r w:rsidRPr="003F2A98">
        <w:rPr>
          <w:rFonts w:ascii="Calibri Light" w:eastAsia="Calibri Light" w:hAnsi="Calibri Light" w:cs="Calibri Light"/>
          <w:b/>
          <w:bCs/>
        </w:rPr>
        <w:t>Constraint Checks</w:t>
      </w:r>
    </w:p>
    <w:p w14:paraId="395ADD7C" w14:textId="77777777" w:rsidR="0037006B" w:rsidRDefault="0037006B" w:rsidP="0037006B"/>
    <w:p w14:paraId="2C97248B" w14:textId="77777777" w:rsidR="0037006B" w:rsidRDefault="0037006B" w:rsidP="0037006B">
      <w:r>
        <w:t xml:space="preserve">-- Referential Constraint </w:t>
      </w:r>
    </w:p>
    <w:p w14:paraId="3D61BF43" w14:textId="77777777" w:rsidR="0037006B" w:rsidRDefault="0037006B" w:rsidP="0037006B"/>
    <w:p w14:paraId="69F35437" w14:textId="77777777" w:rsidR="0037006B" w:rsidRDefault="0037006B" w:rsidP="0037006B">
      <w:r>
        <w:lastRenderedPageBreak/>
        <w:t xml:space="preserve">INSERT INTO TICKET (TIX_ID, USER_ID, SINGLE, DISCOUNT, TRANSFER, PRICE) </w:t>
      </w:r>
    </w:p>
    <w:p w14:paraId="36F2AAE2" w14:textId="77777777" w:rsidR="0037006B" w:rsidRDefault="0037006B" w:rsidP="0037006B"/>
    <w:p w14:paraId="16925EF8" w14:textId="5F9FA285" w:rsidR="0037006B" w:rsidRDefault="0037006B" w:rsidP="0037006B">
      <w:r>
        <w:t>VALUES (1, 1, 1, 0, 0, 2</w:t>
      </w:r>
      <w:proofErr w:type="gramStart"/>
      <w:r>
        <w:t>);</w:t>
      </w:r>
      <w:proofErr w:type="gramEnd"/>
      <w:r>
        <w:t xml:space="preserve"> </w:t>
      </w:r>
    </w:p>
    <w:p w14:paraId="05356313" w14:textId="7436E579" w:rsidR="4A6E865F" w:rsidRPr="00EC546B" w:rsidRDefault="4A6E865F">
      <w:pPr>
        <w:rPr>
          <w:bCs/>
        </w:rPr>
      </w:pPr>
      <w:r w:rsidRPr="00EC546B">
        <w:rPr>
          <w:bCs/>
        </w:rPr>
        <w:t>The referential constraint in the code is occurring because of the foreign key constraint defined in the TICKET table. The FOREIGN KEY constraint ensures that the values in the USER_ID column of the TICKET table match the values in the USER_ID column of the USER_ACCOUNT table.</w:t>
      </w:r>
    </w:p>
    <w:p w14:paraId="361DE048" w14:textId="0EC51AC4" w:rsidR="4A6E865F" w:rsidRPr="00EC546B" w:rsidRDefault="4A6E865F">
      <w:pPr>
        <w:rPr>
          <w:bCs/>
        </w:rPr>
      </w:pPr>
      <w:r w:rsidRPr="00EC546B">
        <w:rPr>
          <w:bCs/>
        </w:rPr>
        <w:t>In this case, the INSERT statement is trying to insert a record with a USER_ID value of 1 in the TICKET table. However, there must be a corresponding record with a USER_ID value of 1 in the USER_ACCOUNT table, otherwise the foreign key constraint will be violated, and the INSERT statement will fail.</w:t>
      </w:r>
    </w:p>
    <w:p w14:paraId="085212C9" w14:textId="6EDF8C6F" w:rsidR="0037006B" w:rsidRDefault="0037006B" w:rsidP="0037006B"/>
    <w:p w14:paraId="4FA74F75" w14:textId="77777777" w:rsidR="0037006B" w:rsidRDefault="0037006B" w:rsidP="0037006B">
      <w:r>
        <w:t xml:space="preserve">-- Check Constraint </w:t>
      </w:r>
    </w:p>
    <w:p w14:paraId="60A01C4F" w14:textId="77777777" w:rsidR="0037006B" w:rsidRDefault="0037006B" w:rsidP="0037006B"/>
    <w:p w14:paraId="796AF69C" w14:textId="77777777" w:rsidR="0037006B" w:rsidRDefault="0037006B" w:rsidP="0037006B">
      <w:r>
        <w:t xml:space="preserve">INSERT INTO USER_ACCOUNT (USER_ID, USERNAME, PASSWORD, F_NAME, L_NAME, CREATION_DATE, DISABILITY, AGE) </w:t>
      </w:r>
    </w:p>
    <w:p w14:paraId="1783BECD" w14:textId="77777777" w:rsidR="0037006B" w:rsidRDefault="0037006B" w:rsidP="0037006B"/>
    <w:p w14:paraId="343B8954" w14:textId="67BB25F3" w:rsidR="0037006B" w:rsidRDefault="0037006B" w:rsidP="0037006B">
      <w:r>
        <w:t>VALUES (1, '</w:t>
      </w:r>
      <w:proofErr w:type="spellStart"/>
      <w:r>
        <w:t>johndoe</w:t>
      </w:r>
      <w:proofErr w:type="spellEnd"/>
      <w:r>
        <w:t>', 'password', 'J0hn', 'Doe', '2022-01-01', 0, 30</w:t>
      </w:r>
      <w:proofErr w:type="gramStart"/>
      <w:r>
        <w:t>);</w:t>
      </w:r>
      <w:proofErr w:type="gramEnd"/>
      <w:r>
        <w:t xml:space="preserve"> </w:t>
      </w:r>
    </w:p>
    <w:p w14:paraId="6BD822D7" w14:textId="67BB25F3" w:rsidR="3D4F0D1D" w:rsidRPr="00EC546B" w:rsidRDefault="3D4F0D1D">
      <w:pPr>
        <w:rPr>
          <w:bCs/>
        </w:rPr>
      </w:pPr>
      <w:r w:rsidRPr="00EC546B">
        <w:rPr>
          <w:bCs/>
        </w:rPr>
        <w:t>The check constraint in the code is occurring because of the PASSWORD column constraint in the USER_ACCOUNT table. The CHECK constraint ensures that the PASSWORD value meets certain complexity requirements, including being at least 8 characters long and containing at least one special character.</w:t>
      </w:r>
    </w:p>
    <w:p w14:paraId="01F43861" w14:textId="67BB25F3" w:rsidR="3D4F0D1D" w:rsidRPr="00EC546B" w:rsidRDefault="3D4F0D1D">
      <w:pPr>
        <w:rPr>
          <w:bCs/>
        </w:rPr>
      </w:pPr>
      <w:r w:rsidRPr="00EC546B">
        <w:rPr>
          <w:bCs/>
        </w:rPr>
        <w:t>In this case, the INSERT statement is trying to insert a record with a PASSWORD value of 'password' in the USER_ACCOUNT table. However, this value does not meet the complexity requirements defined in the CHECK constraint, and therefore the INSERT statement will fail.</w:t>
      </w:r>
    </w:p>
    <w:p w14:paraId="3064E205" w14:textId="55311702" w:rsidR="220AFF7E" w:rsidRDefault="220AFF7E" w:rsidP="220AFF7E"/>
    <w:p w14:paraId="64BF798D" w14:textId="77777777" w:rsidR="0037006B" w:rsidRDefault="0037006B" w:rsidP="0037006B">
      <w:r>
        <w:t xml:space="preserve">-- Not Null Constraint </w:t>
      </w:r>
    </w:p>
    <w:p w14:paraId="20A70CB0" w14:textId="77777777" w:rsidR="0037006B" w:rsidRDefault="0037006B" w:rsidP="0037006B"/>
    <w:p w14:paraId="439E7615" w14:textId="77777777" w:rsidR="0037006B" w:rsidRDefault="0037006B" w:rsidP="0037006B">
      <w:r>
        <w:t xml:space="preserve">INSERT INTO CITY(CITY_ID, NAME, ZIP, COUNTY) </w:t>
      </w:r>
    </w:p>
    <w:p w14:paraId="3124DBAC" w14:textId="77777777" w:rsidR="0037006B" w:rsidRDefault="0037006B" w:rsidP="0037006B"/>
    <w:p w14:paraId="1F059155" w14:textId="6E0C195E" w:rsidR="0037006B" w:rsidRPr="0037006B" w:rsidRDefault="0037006B" w:rsidP="0037006B">
      <w:r>
        <w:t>VALUES(4, NULL, ‘33647’, ‘Hillsborough’</w:t>
      </w:r>
      <w:proofErr w:type="gramStart"/>
      <w:r>
        <w:t>);</w:t>
      </w:r>
      <w:proofErr w:type="gramEnd"/>
    </w:p>
    <w:p w14:paraId="517C03C1" w14:textId="2F3FD7CB" w:rsidR="7F820CC7" w:rsidRPr="00EC546B" w:rsidRDefault="195E3A65" w:rsidP="7F820CC7">
      <w:pPr>
        <w:rPr>
          <w:rFonts w:ascii="Calibri" w:eastAsia="Calibri" w:hAnsi="Calibri" w:cs="Calibri"/>
          <w:bCs/>
        </w:rPr>
      </w:pPr>
      <w:r w:rsidRPr="00EC546B">
        <w:rPr>
          <w:bCs/>
        </w:rPr>
        <w:t>T</w:t>
      </w:r>
      <w:r w:rsidR="29C5FCB4" w:rsidRPr="00EC546B">
        <w:rPr>
          <w:bCs/>
        </w:rPr>
        <w:t>his</w:t>
      </w:r>
      <w:r w:rsidR="139A11B8" w:rsidRPr="00EC546B">
        <w:rPr>
          <w:bCs/>
        </w:rPr>
        <w:t xml:space="preserve"> query is trying to insert data into the CITY table, and the NOT NULL constraint is being applied to the NAME column to ensure that it is not NULL. However, the insert statement is trying to insert a NULL value for the NAME column, which violates the NOT NULL constraint, and hence, the insert statement will fail with an error.</w:t>
      </w:r>
    </w:p>
    <w:p w14:paraId="0CA08B68" w14:textId="613C6A36" w:rsidR="42A265E4" w:rsidRDefault="42A265E4" w:rsidP="1BD3C555">
      <w:pPr>
        <w:pStyle w:val="Heading1"/>
        <w:rPr>
          <w:rFonts w:ascii="Calibri Light" w:eastAsia="Calibri Light" w:hAnsi="Calibri Light" w:cs="Calibri Light"/>
          <w:b/>
          <w:bCs/>
        </w:rPr>
      </w:pPr>
      <w:r w:rsidRPr="3B5011F5">
        <w:rPr>
          <w:rFonts w:ascii="Calibri Light" w:eastAsia="Calibri Light" w:hAnsi="Calibri Light" w:cs="Calibri Light"/>
          <w:b/>
          <w:bCs/>
        </w:rPr>
        <w:lastRenderedPageBreak/>
        <w:t>Queries</w:t>
      </w:r>
    </w:p>
    <w:p w14:paraId="44AB3C68" w14:textId="65A99B7A" w:rsidR="002633E2" w:rsidRDefault="002633E2" w:rsidP="002633E2"/>
    <w:p w14:paraId="480FC9A1" w14:textId="3EC88A57" w:rsidR="002633E2" w:rsidRPr="002633E2" w:rsidRDefault="00C56C00" w:rsidP="00C56C00">
      <w:pPr>
        <w:tabs>
          <w:tab w:val="left" w:pos="1196"/>
        </w:tabs>
      </w:pPr>
      <w:r>
        <w:t xml:space="preserve">These are the questions </w:t>
      </w:r>
      <w:r w:rsidR="00A937D3">
        <w:t xml:space="preserve">we will query in our database. </w:t>
      </w:r>
      <w:r w:rsidR="00CC6AB2">
        <w:t>In general, these questions</w:t>
      </w:r>
      <w:r w:rsidR="006E6193">
        <w:t xml:space="preserve"> can be used for predictive analysis </w:t>
      </w:r>
      <w:r w:rsidR="000A6C61">
        <w:t xml:space="preserve">in the future to determine </w:t>
      </w:r>
      <w:r w:rsidR="00AC01B0">
        <w:t xml:space="preserve">required capacities </w:t>
      </w:r>
      <w:r w:rsidR="00AD13A5">
        <w:t>of the bus system.</w:t>
      </w:r>
    </w:p>
    <w:p w14:paraId="56189B16" w14:textId="77777777" w:rsidR="002633E2" w:rsidRPr="00C56C00" w:rsidRDefault="002633E2" w:rsidP="002633E2">
      <w:pPr>
        <w:pStyle w:val="ListParagraph"/>
        <w:numPr>
          <w:ilvl w:val="0"/>
          <w:numId w:val="5"/>
        </w:numPr>
        <w:spacing w:line="257" w:lineRule="auto"/>
        <w:rPr>
          <w:rFonts w:eastAsia="Arial" w:cstheme="minorHAnsi"/>
          <w:color w:val="000000" w:themeColor="text1"/>
        </w:rPr>
      </w:pPr>
      <w:r w:rsidRPr="00C56C00">
        <w:rPr>
          <w:rFonts w:eastAsia="Arial" w:cstheme="minorHAnsi"/>
          <w:color w:val="000000" w:themeColor="text1"/>
        </w:rPr>
        <w:t>How many users sign up each month?</w:t>
      </w:r>
    </w:p>
    <w:p w14:paraId="09027EE0" w14:textId="77777777" w:rsidR="002633E2" w:rsidRPr="00C56C00" w:rsidRDefault="002633E2" w:rsidP="002633E2">
      <w:pPr>
        <w:pStyle w:val="ListParagraph"/>
        <w:numPr>
          <w:ilvl w:val="0"/>
          <w:numId w:val="5"/>
        </w:numPr>
        <w:rPr>
          <w:rFonts w:eastAsia="Arial" w:cstheme="minorHAnsi"/>
          <w:color w:val="000000" w:themeColor="text1"/>
        </w:rPr>
      </w:pPr>
      <w:r w:rsidRPr="00C56C00">
        <w:rPr>
          <w:rFonts w:eastAsia="Arial" w:cstheme="minorHAnsi"/>
          <w:color w:val="000000" w:themeColor="text1"/>
        </w:rPr>
        <w:t>How many disabled passengers have ridden each bus?</w:t>
      </w:r>
    </w:p>
    <w:p w14:paraId="3FCA0FB9" w14:textId="77777777" w:rsidR="002633E2" w:rsidRPr="00C56C00" w:rsidRDefault="002633E2" w:rsidP="002633E2">
      <w:pPr>
        <w:pStyle w:val="ListParagraph"/>
        <w:numPr>
          <w:ilvl w:val="0"/>
          <w:numId w:val="5"/>
        </w:numPr>
        <w:rPr>
          <w:rFonts w:eastAsia="Arial" w:cstheme="minorHAnsi"/>
          <w:color w:val="000000" w:themeColor="text1"/>
        </w:rPr>
      </w:pPr>
      <w:r w:rsidRPr="00C56C00">
        <w:rPr>
          <w:rFonts w:eastAsia="Arial" w:cstheme="minorHAnsi"/>
          <w:color w:val="000000" w:themeColor="text1"/>
        </w:rPr>
        <w:t>How many buses are in each city?</w:t>
      </w:r>
    </w:p>
    <w:p w14:paraId="45C9F676" w14:textId="77777777" w:rsidR="002633E2" w:rsidRPr="00C56C00" w:rsidRDefault="002633E2" w:rsidP="002633E2">
      <w:pPr>
        <w:pStyle w:val="ListParagraph"/>
        <w:numPr>
          <w:ilvl w:val="0"/>
          <w:numId w:val="5"/>
        </w:numPr>
        <w:spacing w:line="257" w:lineRule="auto"/>
        <w:rPr>
          <w:rFonts w:eastAsia="Arial" w:cstheme="minorHAnsi"/>
          <w:color w:val="000000" w:themeColor="text1"/>
        </w:rPr>
      </w:pPr>
      <w:r w:rsidRPr="00C56C00">
        <w:rPr>
          <w:rFonts w:eastAsia="Arial" w:cstheme="minorHAnsi"/>
          <w:color w:val="000000" w:themeColor="text1"/>
        </w:rPr>
        <w:t>What is the average age of all users?</w:t>
      </w:r>
    </w:p>
    <w:p w14:paraId="7000E6EE" w14:textId="77777777" w:rsidR="002633E2" w:rsidRPr="00C56C00" w:rsidRDefault="002633E2" w:rsidP="002633E2">
      <w:pPr>
        <w:pStyle w:val="ListParagraph"/>
        <w:numPr>
          <w:ilvl w:val="0"/>
          <w:numId w:val="5"/>
        </w:numPr>
        <w:spacing w:line="257" w:lineRule="auto"/>
        <w:rPr>
          <w:rFonts w:eastAsia="Arial" w:cstheme="minorHAnsi"/>
          <w:color w:val="000000" w:themeColor="text1"/>
        </w:rPr>
      </w:pPr>
      <w:r w:rsidRPr="00C56C00">
        <w:rPr>
          <w:rFonts w:eastAsia="Arial" w:cstheme="minorHAnsi"/>
          <w:color w:val="000000" w:themeColor="text1"/>
        </w:rPr>
        <w:t xml:space="preserve">How many disabled passengers have ridden each bus? </w:t>
      </w:r>
    </w:p>
    <w:p w14:paraId="59FD3D68" w14:textId="651377F1" w:rsidR="004E00FF" w:rsidRDefault="004E00FF" w:rsidP="004E00FF">
      <w:pPr>
        <w:pStyle w:val="ListParagraph"/>
        <w:numPr>
          <w:ilvl w:val="0"/>
          <w:numId w:val="5"/>
        </w:numPr>
      </w:pPr>
      <w:r>
        <w:t>How many people have passes and which pass</w:t>
      </w:r>
      <w:r w:rsidR="002B02B1">
        <w:t xml:space="preserve"> do they have</w:t>
      </w:r>
      <w:r>
        <w:t>?</w:t>
      </w:r>
    </w:p>
    <w:p w14:paraId="65BB8FBB" w14:textId="77777777" w:rsidR="002633E2" w:rsidRPr="00C56C00" w:rsidRDefault="002633E2" w:rsidP="002633E2">
      <w:pPr>
        <w:pStyle w:val="ListParagraph"/>
        <w:numPr>
          <w:ilvl w:val="0"/>
          <w:numId w:val="5"/>
        </w:numPr>
        <w:rPr>
          <w:rFonts w:eastAsia="Arial" w:cstheme="minorHAnsi"/>
          <w:color w:val="000000" w:themeColor="text1"/>
        </w:rPr>
      </w:pPr>
      <w:r w:rsidRPr="00C56C00">
        <w:rPr>
          <w:rFonts w:eastAsia="Arial" w:cstheme="minorHAnsi"/>
          <w:color w:val="000000" w:themeColor="text1"/>
        </w:rPr>
        <w:t xml:space="preserve">How many passengers does the route with the most stops have?  </w:t>
      </w:r>
    </w:p>
    <w:p w14:paraId="6785F5B0" w14:textId="77777777" w:rsidR="002633E2" w:rsidRPr="00C56C00" w:rsidRDefault="002633E2" w:rsidP="002633E2">
      <w:pPr>
        <w:pStyle w:val="ListParagraph"/>
        <w:numPr>
          <w:ilvl w:val="0"/>
          <w:numId w:val="5"/>
        </w:numPr>
        <w:spacing w:line="257" w:lineRule="auto"/>
        <w:rPr>
          <w:rFonts w:eastAsia="Arial" w:cstheme="minorHAnsi"/>
          <w:color w:val="000000" w:themeColor="text1"/>
        </w:rPr>
      </w:pPr>
      <w:r w:rsidRPr="00C56C00">
        <w:rPr>
          <w:rFonts w:eastAsia="Arial" w:cstheme="minorHAnsi"/>
          <w:color w:val="000000" w:themeColor="text1"/>
        </w:rPr>
        <w:t>What is the total count of buses with passengers and the total number of passengers on those buses in each city?​</w:t>
      </w:r>
    </w:p>
    <w:p w14:paraId="67161E0D" w14:textId="77777777" w:rsidR="002633E2" w:rsidRPr="002633E2" w:rsidRDefault="002633E2" w:rsidP="002633E2"/>
    <w:p w14:paraId="1B359142" w14:textId="143665B6" w:rsidR="3B5011F5" w:rsidRDefault="3B5011F5" w:rsidP="3B5011F5"/>
    <w:p w14:paraId="1E2A6CA3" w14:textId="77777777" w:rsidR="00E05FCC" w:rsidRDefault="17555708" w:rsidP="00E05FCC">
      <w:pPr>
        <w:pStyle w:val="ListParagraph"/>
        <w:numPr>
          <w:ilvl w:val="0"/>
          <w:numId w:val="1"/>
        </w:numPr>
      </w:pPr>
      <w:r>
        <w:t xml:space="preserve">How many users sign up each month?  </w:t>
      </w:r>
    </w:p>
    <w:p w14:paraId="11957481" w14:textId="56DA7E5C" w:rsidR="00E05FCC" w:rsidRDefault="00E05FCC" w:rsidP="00E05FCC">
      <w:r>
        <w:t xml:space="preserve">This could be useful to identify </w:t>
      </w:r>
      <w:proofErr w:type="gramStart"/>
      <w:r>
        <w:t>seasonality</w:t>
      </w:r>
      <w:proofErr w:type="gramEnd"/>
      <w:r>
        <w:t xml:space="preserve"> trends in bus usage​.</w:t>
      </w:r>
    </w:p>
    <w:p w14:paraId="2DA33DF3" w14:textId="77777777" w:rsidR="00E05FCC" w:rsidRDefault="00E05FCC" w:rsidP="00E05FCC">
      <w:pPr>
        <w:pStyle w:val="ListParagraph"/>
      </w:pPr>
    </w:p>
    <w:p w14:paraId="348AF0E3" w14:textId="6FE0399B" w:rsidR="00E05FCC" w:rsidRDefault="00E05FCC" w:rsidP="00E05FCC">
      <w:r>
        <w:t xml:space="preserve">This code extracts the month from the CREATION_DATE attribute then saves it into </w:t>
      </w:r>
      <w:proofErr w:type="spellStart"/>
      <w:r>
        <w:t>Month_Created</w:t>
      </w:r>
      <w:proofErr w:type="spellEnd"/>
      <w:r>
        <w:t>. It then also extracts the number of accounts created in those months and sorts them by descending order.</w:t>
      </w:r>
    </w:p>
    <w:p w14:paraId="3F830C49" w14:textId="77777777" w:rsidR="00E05FCC" w:rsidRDefault="00E05FCC" w:rsidP="00E05FCC"/>
    <w:p w14:paraId="4008BF30" w14:textId="5F50BCD6" w:rsidR="6B0018A5" w:rsidRDefault="6B0018A5" w:rsidP="1BD3C555">
      <w:r w:rsidRPr="1BD3C555">
        <w:t xml:space="preserve">SELECT EXTRACT(MONTH FROM CREATION_DATE) AS </w:t>
      </w:r>
      <w:proofErr w:type="spellStart"/>
      <w:r w:rsidRPr="1BD3C555">
        <w:t>month_</w:t>
      </w:r>
      <w:proofErr w:type="gramStart"/>
      <w:r w:rsidRPr="1BD3C555">
        <w:t>created</w:t>
      </w:r>
      <w:proofErr w:type="spellEnd"/>
      <w:r w:rsidRPr="1BD3C555">
        <w:t>,</w:t>
      </w:r>
      <w:proofErr w:type="gramEnd"/>
      <w:r w:rsidRPr="1BD3C555">
        <w:t xml:space="preserve"> COUNT(*) AS </w:t>
      </w:r>
      <w:proofErr w:type="spellStart"/>
      <w:r w:rsidRPr="1BD3C555">
        <w:t>num_accounts_created</w:t>
      </w:r>
      <w:proofErr w:type="spellEnd"/>
    </w:p>
    <w:p w14:paraId="5BD68D76" w14:textId="05F2972C" w:rsidR="6B0018A5" w:rsidRDefault="6B0018A5" w:rsidP="1BD3C555">
      <w:r w:rsidRPr="1BD3C555">
        <w:t>FROM USER_ACCOUNT</w:t>
      </w:r>
    </w:p>
    <w:p w14:paraId="04FD26C0" w14:textId="3708C932" w:rsidR="6B0018A5" w:rsidRDefault="6B0018A5" w:rsidP="1BD3C555">
      <w:r w:rsidRPr="1BD3C555">
        <w:t>GROUP BY EXTRACT(MONTH FROM CREATION_DATE)</w:t>
      </w:r>
    </w:p>
    <w:p w14:paraId="39D75DE8" w14:textId="511C2EFE" w:rsidR="6B0018A5" w:rsidRDefault="6B0018A5" w:rsidP="1BD3C555">
      <w:r w:rsidRPr="1BD3C555">
        <w:t xml:space="preserve">ORDER BY </w:t>
      </w:r>
      <w:proofErr w:type="spellStart"/>
      <w:r w:rsidRPr="1BD3C555">
        <w:t>num_accounts_created</w:t>
      </w:r>
      <w:proofErr w:type="spellEnd"/>
      <w:r w:rsidRPr="1BD3C555">
        <w:t xml:space="preserve"> </w:t>
      </w:r>
      <w:proofErr w:type="gramStart"/>
      <w:r w:rsidRPr="1BD3C555">
        <w:t>DESC;</w:t>
      </w:r>
      <w:proofErr w:type="gramEnd"/>
    </w:p>
    <w:p w14:paraId="5616D7BF" w14:textId="511C2EFE" w:rsidR="00AD7E3C" w:rsidRDefault="00AD7E3C" w:rsidP="1BD3C555"/>
    <w:p w14:paraId="14C32682" w14:textId="511C2EFE" w:rsidR="00AD7E3C" w:rsidRPr="00AD7E3C" w:rsidRDefault="00AD7E3C" w:rsidP="1BD3C555">
      <w:pPr>
        <w:rPr>
          <w:b/>
          <w:bCs/>
        </w:rPr>
      </w:pPr>
      <w:r w:rsidRPr="00AD7E3C">
        <w:rPr>
          <w:b/>
          <w:bCs/>
        </w:rPr>
        <w:t>Output:</w:t>
      </w:r>
    </w:p>
    <w:p w14:paraId="7C551B11" w14:textId="511C2EFE" w:rsidR="00AD7E3C" w:rsidRDefault="00AD7E3C" w:rsidP="1BD3C555">
      <w:r>
        <w:rPr>
          <w:noProof/>
        </w:rPr>
        <w:lastRenderedPageBreak/>
        <w:drawing>
          <wp:inline distT="0" distB="0" distL="0" distR="0" wp14:anchorId="5A6404FC" wp14:editId="3C2AAC8B">
            <wp:extent cx="2494661" cy="4376602"/>
            <wp:effectExtent l="0" t="0" r="127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C5BC799B-9298-A774-C768-02E6847D2C36}"/>
                        </a:ext>
                      </a:extLst>
                    </a:blip>
                    <a:stretch>
                      <a:fillRect/>
                    </a:stretch>
                  </pic:blipFill>
                  <pic:spPr>
                    <a:xfrm>
                      <a:off x="0" y="0"/>
                      <a:ext cx="2494661" cy="4376602"/>
                    </a:xfrm>
                    <a:prstGeom prst="rect">
                      <a:avLst/>
                    </a:prstGeom>
                  </pic:spPr>
                </pic:pic>
              </a:graphicData>
            </a:graphic>
          </wp:inline>
        </w:drawing>
      </w:r>
    </w:p>
    <w:p w14:paraId="5F5D7567" w14:textId="511C2EFE" w:rsidR="00AD7E3C" w:rsidRDefault="00AD7E3C" w:rsidP="1BD3C555"/>
    <w:p w14:paraId="5334294B" w14:textId="511C2EFE" w:rsidR="00AD7E3C" w:rsidRDefault="00AD7E3C" w:rsidP="1BD3C555"/>
    <w:p w14:paraId="05EE1514" w14:textId="77777777" w:rsidR="00A263FF" w:rsidRDefault="00A263FF" w:rsidP="1BD3C555"/>
    <w:p w14:paraId="5BE97B01" w14:textId="77777777" w:rsidR="00A263FF" w:rsidRDefault="00A263FF" w:rsidP="1BD3C555"/>
    <w:p w14:paraId="7FA91B5D" w14:textId="4718D559" w:rsidR="6B0018A5" w:rsidRDefault="6B0018A5" w:rsidP="1BD3C555">
      <w:pPr>
        <w:pStyle w:val="ListParagraph"/>
        <w:numPr>
          <w:ilvl w:val="0"/>
          <w:numId w:val="1"/>
        </w:numPr>
      </w:pPr>
      <w:r>
        <w:t xml:space="preserve"> </w:t>
      </w:r>
      <w:r w:rsidR="4D349348">
        <w:t>How many disabled passengers have ridden each bus?</w:t>
      </w:r>
    </w:p>
    <w:p w14:paraId="2837DA22" w14:textId="091E15D9" w:rsidR="00247DB2" w:rsidRDefault="00247DB2" w:rsidP="00247DB2">
      <w:r>
        <w:t>This c</w:t>
      </w:r>
      <w:r w:rsidRPr="00247DB2">
        <w:t>ould be used to estimate which routes are popular among disabled passengers to better accommodate them</w:t>
      </w:r>
      <w:r>
        <w:t>.</w:t>
      </w:r>
    </w:p>
    <w:p w14:paraId="09833513" w14:textId="3A242C15" w:rsidR="00171C59" w:rsidRDefault="00171C59" w:rsidP="00247DB2">
      <w:r w:rsidRPr="00171C59">
        <w:t>This code selects the Passengers Bus ID's and counts them if the passenger is disabled. It then joins tables and displays all the busses that have disabled passengers that have ridden on them</w:t>
      </w:r>
      <w:r>
        <w:t>.</w:t>
      </w:r>
    </w:p>
    <w:p w14:paraId="3ED21A97" w14:textId="134C128D" w:rsidR="6B0018A5" w:rsidRDefault="6B0018A5" w:rsidP="1BD3C555">
      <w:r w:rsidRPr="1BD3C555">
        <w:t xml:space="preserve">SELECT </w:t>
      </w:r>
      <w:proofErr w:type="spellStart"/>
      <w:r w:rsidRPr="1BD3C555">
        <w:t>p.BUS_ID</w:t>
      </w:r>
      <w:proofErr w:type="spellEnd"/>
      <w:r w:rsidRPr="1BD3C555">
        <w:t xml:space="preserve">, COUNT(CASE WHEN </w:t>
      </w:r>
      <w:proofErr w:type="spellStart"/>
      <w:r w:rsidRPr="1BD3C555">
        <w:t>u.DISABILITY</w:t>
      </w:r>
      <w:proofErr w:type="spellEnd"/>
      <w:r w:rsidRPr="1BD3C555">
        <w:t xml:space="preserve"> = 1 THEN 1 ELSE NULL END) AS DISABLED_PASSENGERS</w:t>
      </w:r>
    </w:p>
    <w:p w14:paraId="1498044F" w14:textId="2A23024A" w:rsidR="6B0018A5" w:rsidRDefault="6B0018A5" w:rsidP="1BD3C555">
      <w:r w:rsidRPr="1BD3C555">
        <w:t>FROM PASSENGER p</w:t>
      </w:r>
    </w:p>
    <w:p w14:paraId="62E025F8" w14:textId="179C4DDA" w:rsidR="6B0018A5" w:rsidRDefault="6B0018A5" w:rsidP="1BD3C555">
      <w:r w:rsidRPr="1BD3C555">
        <w:t xml:space="preserve">JOIN USER_ACCOUNT u ON </w:t>
      </w:r>
      <w:proofErr w:type="spellStart"/>
      <w:r w:rsidRPr="1BD3C555">
        <w:t>p.USER_ID</w:t>
      </w:r>
      <w:proofErr w:type="spellEnd"/>
      <w:r w:rsidRPr="1BD3C555">
        <w:t xml:space="preserve"> = </w:t>
      </w:r>
      <w:proofErr w:type="spellStart"/>
      <w:r w:rsidRPr="1BD3C555">
        <w:t>u.USER_ID</w:t>
      </w:r>
      <w:proofErr w:type="spellEnd"/>
    </w:p>
    <w:p w14:paraId="3424ABF4" w14:textId="3C7EA3EC" w:rsidR="6B0018A5" w:rsidRDefault="6B0018A5" w:rsidP="1BD3C555">
      <w:r w:rsidRPr="1BD3C555">
        <w:t xml:space="preserve">JOIN BUS b ON </w:t>
      </w:r>
      <w:proofErr w:type="spellStart"/>
      <w:r w:rsidRPr="1BD3C555">
        <w:t>p.BUS_ID</w:t>
      </w:r>
      <w:proofErr w:type="spellEnd"/>
      <w:r w:rsidRPr="1BD3C555">
        <w:t xml:space="preserve"> = </w:t>
      </w:r>
      <w:proofErr w:type="spellStart"/>
      <w:r w:rsidRPr="1BD3C555">
        <w:t>b.BUS_ID</w:t>
      </w:r>
      <w:proofErr w:type="spellEnd"/>
    </w:p>
    <w:p w14:paraId="280F35CB" w14:textId="65BD3B35" w:rsidR="6B0018A5" w:rsidRDefault="6B0018A5" w:rsidP="1BD3C555">
      <w:r w:rsidRPr="1BD3C555">
        <w:lastRenderedPageBreak/>
        <w:t xml:space="preserve">GROUP BY </w:t>
      </w:r>
      <w:proofErr w:type="spellStart"/>
      <w:r w:rsidRPr="1BD3C555">
        <w:t>p.BUS_ID</w:t>
      </w:r>
      <w:proofErr w:type="spellEnd"/>
    </w:p>
    <w:p w14:paraId="0AE47552" w14:textId="3C2AAC8B" w:rsidR="6B0018A5" w:rsidRDefault="6B0018A5" w:rsidP="1BD3C555">
      <w:r w:rsidRPr="1BD3C555">
        <w:t xml:space="preserve">ORDER BY DISABLED_PASSENGERS </w:t>
      </w:r>
      <w:proofErr w:type="gramStart"/>
      <w:r w:rsidRPr="1BD3C555">
        <w:t>DESC;</w:t>
      </w:r>
      <w:proofErr w:type="gramEnd"/>
    </w:p>
    <w:p w14:paraId="0F01E23A" w14:textId="3C2AAC8B" w:rsidR="00AD7E3C" w:rsidRDefault="00AD7E3C" w:rsidP="1BD3C555"/>
    <w:p w14:paraId="40D41C69" w14:textId="3C2AAC8B" w:rsidR="00AD7E3C" w:rsidRDefault="00AD7E3C" w:rsidP="1BD3C555">
      <w:pPr>
        <w:rPr>
          <w:b/>
          <w:bCs/>
        </w:rPr>
      </w:pPr>
      <w:r w:rsidRPr="00AD7E3C">
        <w:rPr>
          <w:b/>
          <w:bCs/>
        </w:rPr>
        <w:t>Output:</w:t>
      </w:r>
    </w:p>
    <w:p w14:paraId="13D5E87D" w14:textId="3C2AAC8B" w:rsidR="00AD7E3C" w:rsidRPr="00AD7E3C" w:rsidRDefault="00371736" w:rsidP="1BD3C555">
      <w:pPr>
        <w:rPr>
          <w:b/>
          <w:bCs/>
        </w:rPr>
      </w:pPr>
      <w:r>
        <w:rPr>
          <w:noProof/>
        </w:rPr>
        <w:drawing>
          <wp:inline distT="0" distB="0" distL="0" distR="0" wp14:anchorId="594350A6" wp14:editId="041AFE98">
            <wp:extent cx="2276391" cy="42155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34A6AF9D-8B83-F51E-4B57-4C7A57D770A4}"/>
                        </a:ext>
                      </a:extLst>
                    </a:blip>
                    <a:stretch>
                      <a:fillRect/>
                    </a:stretch>
                  </pic:blipFill>
                  <pic:spPr>
                    <a:xfrm>
                      <a:off x="0" y="0"/>
                      <a:ext cx="2276391" cy="4215540"/>
                    </a:xfrm>
                    <a:prstGeom prst="rect">
                      <a:avLst/>
                    </a:prstGeom>
                  </pic:spPr>
                </pic:pic>
              </a:graphicData>
            </a:graphic>
          </wp:inline>
        </w:drawing>
      </w:r>
    </w:p>
    <w:p w14:paraId="12D515A8" w14:textId="3C2AAC8B" w:rsidR="00AD7E3C" w:rsidRDefault="00AD7E3C" w:rsidP="1BD3C555"/>
    <w:p w14:paraId="3015BFB7" w14:textId="77777777" w:rsidR="00A263FF" w:rsidRDefault="00A263FF" w:rsidP="1BD3C555"/>
    <w:p w14:paraId="5E5E0DF6" w14:textId="3C2AAC8B" w:rsidR="00AD7E3C" w:rsidRDefault="00AD7E3C" w:rsidP="1BD3C555"/>
    <w:p w14:paraId="22B4912B" w14:textId="1F93ECB8" w:rsidR="1BD3C555" w:rsidRDefault="30D584DA" w:rsidP="1BD3C555">
      <w:pPr>
        <w:pStyle w:val="ListParagraph"/>
        <w:numPr>
          <w:ilvl w:val="0"/>
          <w:numId w:val="1"/>
        </w:numPr>
      </w:pPr>
      <w:r>
        <w:t>How many buses are in each city?</w:t>
      </w:r>
    </w:p>
    <w:p w14:paraId="5EE041B7" w14:textId="77777777" w:rsidR="007174D4" w:rsidRDefault="007174D4" w:rsidP="007174D4"/>
    <w:p w14:paraId="72048D49" w14:textId="2326C250" w:rsidR="007174D4" w:rsidRDefault="00CB2789" w:rsidP="00CB2789">
      <w:r>
        <w:t>This c</w:t>
      </w:r>
      <w:r w:rsidRPr="00CB2789">
        <w:t>ould be used to estimate costs associated with buses in each city such as labor, gas, bus purchases, etc.</w:t>
      </w:r>
    </w:p>
    <w:p w14:paraId="305C2106" w14:textId="42522A23" w:rsidR="007174D4" w:rsidRDefault="007174D4" w:rsidP="00CB2789">
      <w:r w:rsidRPr="007174D4">
        <w:t xml:space="preserve">This code selects the name of cities and counts how many unique </w:t>
      </w:r>
      <w:proofErr w:type="gramStart"/>
      <w:r w:rsidRPr="007174D4">
        <w:t>busses</w:t>
      </w:r>
      <w:proofErr w:type="gramEnd"/>
      <w:r w:rsidRPr="007174D4">
        <w:t xml:space="preserve"> are assigned to that city. The code then joins tables and groups them by city name. The code then displays cities and how many </w:t>
      </w:r>
      <w:proofErr w:type="gramStart"/>
      <w:r w:rsidRPr="007174D4">
        <w:t>busses</w:t>
      </w:r>
      <w:proofErr w:type="gramEnd"/>
      <w:r w:rsidRPr="007174D4">
        <w:t xml:space="preserve"> belong to them</w:t>
      </w:r>
      <w:r>
        <w:t>.</w:t>
      </w:r>
    </w:p>
    <w:p w14:paraId="73F8071E" w14:textId="77777777" w:rsidR="007174D4" w:rsidRDefault="007174D4" w:rsidP="00CB2789"/>
    <w:p w14:paraId="6D73DCF4" w14:textId="1CEECB53" w:rsidR="6B0018A5" w:rsidRDefault="6B0018A5" w:rsidP="1BD3C555">
      <w:r w:rsidRPr="1BD3C555">
        <w:lastRenderedPageBreak/>
        <w:t>SELECT CITY.NAME, COUNT(BUS.BUS_ID) AS BUS_COUNT</w:t>
      </w:r>
    </w:p>
    <w:p w14:paraId="0C2450CB" w14:textId="57250D68" w:rsidR="6B0018A5" w:rsidRDefault="6B0018A5" w:rsidP="1BD3C555">
      <w:r w:rsidRPr="1BD3C555">
        <w:t>FROM CITY</w:t>
      </w:r>
    </w:p>
    <w:p w14:paraId="29AE4BC9" w14:textId="6C611567" w:rsidR="6B0018A5" w:rsidRDefault="6B0018A5" w:rsidP="1BD3C555">
      <w:r w:rsidRPr="1BD3C555">
        <w:t>JOIN BUS ON CITY.CITY_ID = BUS.CITY_ID</w:t>
      </w:r>
    </w:p>
    <w:p w14:paraId="0FAEECAB" w14:textId="652A20DA" w:rsidR="6B0018A5" w:rsidRDefault="6B0018A5" w:rsidP="1BD3C555">
      <w:r w:rsidRPr="1BD3C555">
        <w:t>GROUP BY CITY.NAME</w:t>
      </w:r>
    </w:p>
    <w:p w14:paraId="462B6700" w14:textId="264E328D" w:rsidR="6B0018A5" w:rsidRDefault="6B0018A5" w:rsidP="1BD3C555">
      <w:r w:rsidRPr="1BD3C555">
        <w:t xml:space="preserve">ORDER BY BUS_COUNT </w:t>
      </w:r>
      <w:proofErr w:type="gramStart"/>
      <w:r w:rsidRPr="1BD3C555">
        <w:t>DESC;</w:t>
      </w:r>
      <w:proofErr w:type="gramEnd"/>
    </w:p>
    <w:p w14:paraId="4FB31866" w14:textId="77777777" w:rsidR="004A3F6B" w:rsidRDefault="004A3F6B" w:rsidP="1BD3C555"/>
    <w:p w14:paraId="58A37403" w14:textId="7C44AE2A" w:rsidR="004A3F6B" w:rsidRDefault="004A3F6B" w:rsidP="1BD3C555">
      <w:pPr>
        <w:rPr>
          <w:b/>
          <w:bCs/>
        </w:rPr>
      </w:pPr>
      <w:r w:rsidRPr="004A3F6B">
        <w:rPr>
          <w:b/>
          <w:bCs/>
        </w:rPr>
        <w:t>Output:</w:t>
      </w:r>
    </w:p>
    <w:p w14:paraId="661B63D2" w14:textId="77777777" w:rsidR="004A3F6B" w:rsidRDefault="004A3F6B" w:rsidP="1BD3C555">
      <w:pPr>
        <w:rPr>
          <w:b/>
          <w:bCs/>
        </w:rPr>
      </w:pPr>
    </w:p>
    <w:p w14:paraId="50D232EF" w14:textId="1B75D746" w:rsidR="004A3F6B" w:rsidRPr="004A3F6B" w:rsidRDefault="004A3F6B" w:rsidP="1BD3C555">
      <w:pPr>
        <w:rPr>
          <w:b/>
          <w:bCs/>
        </w:rPr>
      </w:pPr>
      <w:r>
        <w:rPr>
          <w:noProof/>
        </w:rPr>
        <w:drawing>
          <wp:inline distT="0" distB="0" distL="0" distR="0" wp14:anchorId="12D04816" wp14:editId="1F474090">
            <wp:extent cx="2977167" cy="266785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7810DC70-1BB0-90A5-DBE1-6490DA685FF9}"/>
                        </a:ext>
                      </a:extLst>
                    </a:blip>
                    <a:stretch>
                      <a:fillRect/>
                    </a:stretch>
                  </pic:blipFill>
                  <pic:spPr>
                    <a:xfrm>
                      <a:off x="0" y="0"/>
                      <a:ext cx="2977167" cy="2667851"/>
                    </a:xfrm>
                    <a:prstGeom prst="rect">
                      <a:avLst/>
                    </a:prstGeom>
                  </pic:spPr>
                </pic:pic>
              </a:graphicData>
            </a:graphic>
          </wp:inline>
        </w:drawing>
      </w:r>
    </w:p>
    <w:p w14:paraId="23DB6C86" w14:textId="3AC4202D" w:rsidR="0088553B" w:rsidRPr="0088553B" w:rsidRDefault="0088553B" w:rsidP="1BD3C555"/>
    <w:p w14:paraId="2590D44E" w14:textId="08D935D2" w:rsidR="004A3F6B" w:rsidRDefault="004A3F6B" w:rsidP="1BD3C555"/>
    <w:p w14:paraId="504D0C92" w14:textId="66B57F99" w:rsidR="00D40E96" w:rsidRDefault="006457B0" w:rsidP="00D40E96">
      <w:pPr>
        <w:pStyle w:val="ListParagraph"/>
        <w:numPr>
          <w:ilvl w:val="0"/>
          <w:numId w:val="1"/>
        </w:numPr>
        <w:spacing w:line="257" w:lineRule="auto"/>
        <w:rPr>
          <w:rFonts w:asciiTheme="majorHAnsi" w:eastAsia="Arial" w:hAnsiTheme="majorHAnsi" w:cstheme="majorHAnsi"/>
          <w:color w:val="000000" w:themeColor="text1"/>
        </w:rPr>
      </w:pPr>
      <w:r w:rsidRPr="001B66A3">
        <w:rPr>
          <w:rFonts w:asciiTheme="majorHAnsi" w:eastAsia="Arial" w:hAnsiTheme="majorHAnsi" w:cstheme="majorHAnsi"/>
          <w:color w:val="000000" w:themeColor="text1"/>
        </w:rPr>
        <w:t>What is the average age of all users?</w:t>
      </w:r>
    </w:p>
    <w:p w14:paraId="2B2EFFCE" w14:textId="05C6B943" w:rsidR="00D40E96" w:rsidRDefault="00D40E96" w:rsidP="00D40E96">
      <w:pPr>
        <w:spacing w:line="257" w:lineRule="auto"/>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It is good to know the demographics of the users in the transportation </w:t>
      </w:r>
      <w:proofErr w:type="gramStart"/>
      <w:r>
        <w:rPr>
          <w:rFonts w:asciiTheme="majorHAnsi" w:eastAsia="Arial" w:hAnsiTheme="majorHAnsi" w:cstheme="majorHAnsi"/>
          <w:color w:val="000000" w:themeColor="text1"/>
        </w:rPr>
        <w:t>system</w:t>
      </w:r>
      <w:proofErr w:type="gramEnd"/>
      <w:r>
        <w:rPr>
          <w:rFonts w:asciiTheme="majorHAnsi" w:eastAsia="Arial" w:hAnsiTheme="majorHAnsi" w:cstheme="majorHAnsi"/>
          <w:color w:val="000000" w:themeColor="text1"/>
        </w:rPr>
        <w:t xml:space="preserve"> </w:t>
      </w:r>
      <w:r w:rsidR="00FF5EE5">
        <w:rPr>
          <w:rFonts w:asciiTheme="majorHAnsi" w:eastAsia="Arial" w:hAnsiTheme="majorHAnsi" w:cstheme="majorHAnsi"/>
          <w:color w:val="000000" w:themeColor="text1"/>
        </w:rPr>
        <w:t xml:space="preserve">to know the basic understanding of </w:t>
      </w:r>
      <w:r w:rsidR="004B40CD">
        <w:rPr>
          <w:rFonts w:asciiTheme="majorHAnsi" w:eastAsia="Arial" w:hAnsiTheme="majorHAnsi" w:cstheme="majorHAnsi"/>
          <w:color w:val="000000" w:themeColor="text1"/>
        </w:rPr>
        <w:t>the community of bus riders to notice changes and trends in the future.</w:t>
      </w:r>
    </w:p>
    <w:p w14:paraId="168F6AD4" w14:textId="77777777" w:rsidR="004B40CD" w:rsidRDefault="004B40CD" w:rsidP="00D40E96">
      <w:pPr>
        <w:spacing w:line="257" w:lineRule="auto"/>
        <w:rPr>
          <w:rFonts w:asciiTheme="majorHAnsi" w:eastAsia="Arial" w:hAnsiTheme="majorHAnsi" w:cstheme="majorHAnsi"/>
          <w:color w:val="000000" w:themeColor="text1"/>
        </w:rPr>
      </w:pPr>
    </w:p>
    <w:p w14:paraId="437A73DB" w14:textId="3EC3EB0F" w:rsidR="004B40CD" w:rsidRDefault="004B40CD" w:rsidP="00D40E96">
      <w:pPr>
        <w:spacing w:line="257" w:lineRule="auto"/>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This </w:t>
      </w:r>
      <w:r w:rsidR="000C63EF">
        <w:rPr>
          <w:rFonts w:asciiTheme="majorHAnsi" w:eastAsia="Arial" w:hAnsiTheme="majorHAnsi" w:cstheme="majorHAnsi"/>
          <w:color w:val="000000" w:themeColor="text1"/>
        </w:rPr>
        <w:t>averages the ages listed in the User Account table.</w:t>
      </w:r>
    </w:p>
    <w:p w14:paraId="0019BD5E" w14:textId="77777777" w:rsidR="00D40E96" w:rsidRPr="00D40E96" w:rsidRDefault="00D40E96" w:rsidP="00D40E96">
      <w:pPr>
        <w:spacing w:line="257" w:lineRule="auto"/>
        <w:rPr>
          <w:rFonts w:asciiTheme="majorHAnsi" w:eastAsia="Arial" w:hAnsiTheme="majorHAnsi" w:cstheme="majorHAnsi"/>
          <w:color w:val="000000" w:themeColor="text1"/>
        </w:rPr>
      </w:pPr>
    </w:p>
    <w:p w14:paraId="36387774" w14:textId="78631843" w:rsidR="6B0018A5" w:rsidRDefault="6B0018A5" w:rsidP="1BD3C555">
      <w:r w:rsidRPr="1BD3C555">
        <w:t xml:space="preserve">SELECT AVG(age) AS </w:t>
      </w:r>
      <w:proofErr w:type="spellStart"/>
      <w:r w:rsidRPr="1BD3C555">
        <w:t>avg_age</w:t>
      </w:r>
      <w:proofErr w:type="spellEnd"/>
      <w:r w:rsidRPr="1BD3C555">
        <w:t xml:space="preserve"> FROM </w:t>
      </w:r>
      <w:proofErr w:type="spellStart"/>
      <w:r w:rsidRPr="1BD3C555">
        <w:t>user_</w:t>
      </w:r>
      <w:proofErr w:type="gramStart"/>
      <w:r w:rsidRPr="1BD3C555">
        <w:t>account</w:t>
      </w:r>
      <w:proofErr w:type="spellEnd"/>
      <w:r w:rsidRPr="1BD3C555">
        <w:t>;</w:t>
      </w:r>
      <w:proofErr w:type="gramEnd"/>
    </w:p>
    <w:p w14:paraId="5EEB6C36" w14:textId="77777777" w:rsidR="00A348ED" w:rsidRPr="00A348ED" w:rsidRDefault="00A348ED" w:rsidP="1BD3C555">
      <w:pPr>
        <w:rPr>
          <w:b/>
          <w:bCs/>
        </w:rPr>
      </w:pPr>
    </w:p>
    <w:p w14:paraId="79AE952B" w14:textId="3F820142" w:rsidR="00A348ED" w:rsidRDefault="00A348ED" w:rsidP="1BD3C555">
      <w:pPr>
        <w:rPr>
          <w:b/>
          <w:bCs/>
        </w:rPr>
      </w:pPr>
      <w:r w:rsidRPr="00A348ED">
        <w:rPr>
          <w:b/>
          <w:bCs/>
        </w:rPr>
        <w:t>Output:</w:t>
      </w:r>
    </w:p>
    <w:p w14:paraId="6780AA4A" w14:textId="32F55F0F" w:rsidR="00A348ED" w:rsidRPr="00A348ED" w:rsidRDefault="00A348ED" w:rsidP="1BD3C555">
      <w:pPr>
        <w:rPr>
          <w:b/>
          <w:bCs/>
        </w:rPr>
      </w:pPr>
      <w:r>
        <w:rPr>
          <w:noProof/>
        </w:rPr>
        <w:lastRenderedPageBreak/>
        <w:drawing>
          <wp:inline distT="0" distB="0" distL="0" distR="0" wp14:anchorId="2EAD1282" wp14:editId="1FA25DCE">
            <wp:extent cx="1781175" cy="1888490"/>
            <wp:effectExtent l="0" t="0" r="9525" b="0"/>
            <wp:docPr id="8" name="Picture 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1175" cy="1888490"/>
                    </a:xfrm>
                    <a:prstGeom prst="rect">
                      <a:avLst/>
                    </a:prstGeom>
                    <a:noFill/>
                    <a:ln>
                      <a:noFill/>
                    </a:ln>
                  </pic:spPr>
                </pic:pic>
              </a:graphicData>
            </a:graphic>
          </wp:inline>
        </w:drawing>
      </w:r>
    </w:p>
    <w:p w14:paraId="30FBA3A7" w14:textId="63C5752B" w:rsidR="7D5488F8" w:rsidRDefault="7D5488F8" w:rsidP="7D5488F8">
      <w:pPr>
        <w:pStyle w:val="ListParagraph"/>
        <w:numPr>
          <w:ilvl w:val="0"/>
          <w:numId w:val="1"/>
        </w:numPr>
      </w:pPr>
    </w:p>
    <w:p w14:paraId="7EEA3F4E" w14:textId="77777777" w:rsidR="00067F58" w:rsidRDefault="00067F58" w:rsidP="00067F58">
      <w:r>
        <w:t xml:space="preserve">SELECT BUS_ID, CITY_ID </w:t>
      </w:r>
    </w:p>
    <w:p w14:paraId="5CAF0D72" w14:textId="24B929C4" w:rsidR="00067F58" w:rsidRDefault="00067F58" w:rsidP="00067F58">
      <w:r>
        <w:t xml:space="preserve">FROM BUS </w:t>
      </w:r>
    </w:p>
    <w:p w14:paraId="727D01CD" w14:textId="362BF57F" w:rsidR="00E83BDB" w:rsidRDefault="00067F58" w:rsidP="00067F58">
      <w:r>
        <w:t>WHERE MILEAGE = (SELECT MAX(MILEAGE) FROM BUS</w:t>
      </w:r>
      <w:proofErr w:type="gramStart"/>
      <w:r>
        <w:t>);</w:t>
      </w:r>
      <w:proofErr w:type="gramEnd"/>
    </w:p>
    <w:p w14:paraId="6041CD60" w14:textId="77851E17" w:rsidR="00E83BDB" w:rsidRPr="00E83BDB" w:rsidRDefault="00E83BDB" w:rsidP="1BD3C555">
      <w:pPr>
        <w:rPr>
          <w:b/>
          <w:bCs/>
        </w:rPr>
      </w:pPr>
      <w:r w:rsidRPr="00E83BDB">
        <w:rPr>
          <w:b/>
          <w:bCs/>
        </w:rPr>
        <w:t>Output:</w:t>
      </w:r>
    </w:p>
    <w:p w14:paraId="45A7477D" w14:textId="3D9C7BCD" w:rsidR="00E83BDB" w:rsidRDefault="006E12F4" w:rsidP="1BD3C555">
      <w:r w:rsidRPr="006E12F4">
        <w:rPr>
          <w:noProof/>
        </w:rPr>
        <w:drawing>
          <wp:inline distT="0" distB="0" distL="0" distR="0" wp14:anchorId="0A0C58BE" wp14:editId="16B52015">
            <wp:extent cx="2610214" cy="1590897"/>
            <wp:effectExtent l="0" t="0" r="0" b="952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10214" cy="1590897"/>
                    </a:xfrm>
                    <a:prstGeom prst="rect">
                      <a:avLst/>
                    </a:prstGeom>
                  </pic:spPr>
                </pic:pic>
              </a:graphicData>
            </a:graphic>
          </wp:inline>
        </w:drawing>
      </w:r>
    </w:p>
    <w:p w14:paraId="49068E77" w14:textId="507A7032" w:rsidR="7D5488F8" w:rsidRDefault="00636FC7" w:rsidP="7D5488F8">
      <w:pPr>
        <w:pStyle w:val="ListParagraph"/>
        <w:numPr>
          <w:ilvl w:val="0"/>
          <w:numId w:val="1"/>
        </w:numPr>
      </w:pPr>
      <w:r>
        <w:t xml:space="preserve">How many people have passes and </w:t>
      </w:r>
      <w:r w:rsidR="004E00FF">
        <w:t>which pass</w:t>
      </w:r>
      <w:r w:rsidR="002B02B1">
        <w:t xml:space="preserve"> do they have</w:t>
      </w:r>
      <w:r w:rsidR="00322E5E">
        <w:t>?</w:t>
      </w:r>
    </w:p>
    <w:p w14:paraId="76266A6C" w14:textId="111BFD1A" w:rsidR="002243DC" w:rsidRDefault="00614779" w:rsidP="002243DC">
      <w:r>
        <w:t xml:space="preserve">Passes and tickets are the bus system’s way of making money. It is important to analysis the amount of people who purchase passes and to see which passes </w:t>
      </w:r>
      <w:r w:rsidR="00AE6350">
        <w:t xml:space="preserve">are popular </w:t>
      </w:r>
      <w:r w:rsidR="00597776">
        <w:t>to create better strategies to increase revenue.</w:t>
      </w:r>
    </w:p>
    <w:p w14:paraId="41CC54F1" w14:textId="786975AB" w:rsidR="00597776" w:rsidRDefault="00597776" w:rsidP="002243DC">
      <w:r>
        <w:t xml:space="preserve">This query selects the count of all passes, and </w:t>
      </w:r>
      <w:r w:rsidR="00DE23C2">
        <w:t xml:space="preserve">then sums the different </w:t>
      </w:r>
      <w:r w:rsidR="006E3735">
        <w:t>types of passes individually from the Pass table.</w:t>
      </w:r>
    </w:p>
    <w:p w14:paraId="27ECB029" w14:textId="77777777" w:rsidR="00636FC7" w:rsidRDefault="00636FC7" w:rsidP="00636FC7">
      <w:r>
        <w:t>SELECT COUNT(P.USER_ID) AS TOTAL_PASS_HOLDER, SUM(P.THIRTY_DAY) AS TOTAL_30DAY_PASS_HOLDER, SUM(P.SEVEN_DAY) AS TOTAL_7DAY_PASS_HOLDER, SUM(P.ALL_DAY)</w:t>
      </w:r>
    </w:p>
    <w:p w14:paraId="0B838256" w14:textId="3E2EDF99" w:rsidR="008F26BD" w:rsidRDefault="00636FC7" w:rsidP="00636FC7">
      <w:r>
        <w:t xml:space="preserve">AS ALL_DAY_PASS_HOLDER FROM PASS </w:t>
      </w:r>
      <w:proofErr w:type="gramStart"/>
      <w:r>
        <w:t>P;</w:t>
      </w:r>
      <w:proofErr w:type="gramEnd"/>
    </w:p>
    <w:p w14:paraId="622BEF66" w14:textId="5F8787D5" w:rsidR="008F26BD" w:rsidRDefault="00C933A5" w:rsidP="1BD3C555">
      <w:pPr>
        <w:rPr>
          <w:b/>
          <w:bCs/>
        </w:rPr>
      </w:pPr>
      <w:r w:rsidRPr="00C933A5">
        <w:rPr>
          <w:b/>
          <w:bCs/>
        </w:rPr>
        <w:t>Output:</w:t>
      </w:r>
    </w:p>
    <w:p w14:paraId="2AAE01DD" w14:textId="2B2B841D" w:rsidR="00A263FF" w:rsidRDefault="002451BC" w:rsidP="1BD3C555">
      <w:pPr>
        <w:rPr>
          <w:b/>
          <w:bCs/>
        </w:rPr>
      </w:pPr>
      <w:r w:rsidRPr="002451BC">
        <w:rPr>
          <w:b/>
          <w:bCs/>
          <w:noProof/>
        </w:rPr>
        <w:lastRenderedPageBreak/>
        <w:drawing>
          <wp:inline distT="0" distB="0" distL="0" distR="0" wp14:anchorId="3F780DB9" wp14:editId="40277AAC">
            <wp:extent cx="5943600" cy="822960"/>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822960"/>
                    </a:xfrm>
                    <a:prstGeom prst="rect">
                      <a:avLst/>
                    </a:prstGeom>
                  </pic:spPr>
                </pic:pic>
              </a:graphicData>
            </a:graphic>
          </wp:inline>
        </w:drawing>
      </w:r>
    </w:p>
    <w:p w14:paraId="6C063F58" w14:textId="77777777" w:rsidR="00C933A5" w:rsidRPr="00C933A5" w:rsidRDefault="00C933A5" w:rsidP="1BD3C555">
      <w:pPr>
        <w:rPr>
          <w:b/>
          <w:bCs/>
        </w:rPr>
      </w:pPr>
    </w:p>
    <w:p w14:paraId="0D5108DE" w14:textId="416D427C" w:rsidR="7D5488F8" w:rsidRDefault="26098CAC" w:rsidP="7D5488F8">
      <w:pPr>
        <w:pStyle w:val="ListParagraph"/>
        <w:numPr>
          <w:ilvl w:val="0"/>
          <w:numId w:val="1"/>
        </w:numPr>
      </w:pPr>
      <w:r>
        <w:t xml:space="preserve">How many passengers does the route with the most stops have?  </w:t>
      </w:r>
    </w:p>
    <w:p w14:paraId="00DC0A8A" w14:textId="77777777" w:rsidR="00032961" w:rsidRDefault="00032961" w:rsidP="00032961"/>
    <w:p w14:paraId="4F3075C9" w14:textId="39ED6E81" w:rsidR="00032961" w:rsidRDefault="00032961" w:rsidP="00032961">
      <w:r w:rsidRPr="00032961">
        <w:t>Discovering how many disabled passengers have ridden each bus, could be used to better accommodate to passengers for this specific route</w:t>
      </w:r>
      <w:r>
        <w:t>.</w:t>
      </w:r>
    </w:p>
    <w:p w14:paraId="1492DBF6" w14:textId="77777777" w:rsidR="00032961" w:rsidRDefault="00032961" w:rsidP="00032961"/>
    <w:p w14:paraId="51E717FB" w14:textId="34040A0A" w:rsidR="00032961" w:rsidRDefault="0034315E" w:rsidP="00032961">
      <w:r w:rsidRPr="0034315E">
        <w:t>The code counts the number of passengers. The tables are joined and selects the table there the number of routes is maximum then displays the passenger count.</w:t>
      </w:r>
    </w:p>
    <w:p w14:paraId="7FF8AF74" w14:textId="0465F9B7" w:rsidR="6B0018A5" w:rsidRDefault="6B0018A5" w:rsidP="1BD3C555">
      <w:r w:rsidRPr="1BD3C555">
        <w:t xml:space="preserve">SELECT R.ROUTE_ID, COUNT(*) AS </w:t>
      </w:r>
      <w:proofErr w:type="spellStart"/>
      <w:r w:rsidRPr="1BD3C555">
        <w:t>num_passengers</w:t>
      </w:r>
      <w:proofErr w:type="spellEnd"/>
      <w:r w:rsidRPr="1BD3C555">
        <w:t xml:space="preserve"> FROM PASSENGER P JOIN BUS B ON P.BUS_ID = B.BUS_ID </w:t>
      </w:r>
    </w:p>
    <w:p w14:paraId="171080D1" w14:textId="275A3FFB" w:rsidR="6B0018A5" w:rsidRDefault="6B0018A5" w:rsidP="1BD3C555">
      <w:r w:rsidRPr="1BD3C555">
        <w:t>JOIN ROUTES R ON R.ROUTE_ID = B.ROUTE_ID WHERE R.NUM_STOPS = (SELECT MAX(NUM_STOPS) FROM ROUTES) GROUP BY R.ROUTE_ID, R.NUM_</w:t>
      </w:r>
      <w:proofErr w:type="gramStart"/>
      <w:r w:rsidRPr="1BD3C555">
        <w:t>STOPS;</w:t>
      </w:r>
      <w:proofErr w:type="gramEnd"/>
    </w:p>
    <w:p w14:paraId="460BF9CE" w14:textId="77777777" w:rsidR="00C75601" w:rsidRDefault="00C75601" w:rsidP="1BD3C555"/>
    <w:p w14:paraId="16B07F36" w14:textId="02F47AD3" w:rsidR="00C75601" w:rsidRDefault="00C75601" w:rsidP="1BD3C555">
      <w:pPr>
        <w:rPr>
          <w:b/>
          <w:bCs/>
        </w:rPr>
      </w:pPr>
      <w:r w:rsidRPr="00C75601">
        <w:rPr>
          <w:b/>
          <w:bCs/>
        </w:rPr>
        <w:t>Output:</w:t>
      </w:r>
    </w:p>
    <w:p w14:paraId="623B303C" w14:textId="2C9993B1" w:rsidR="00C75601" w:rsidRPr="00C75601" w:rsidRDefault="00BA0673" w:rsidP="1BD3C555">
      <w:pPr>
        <w:rPr>
          <w:b/>
          <w:bCs/>
        </w:rPr>
      </w:pPr>
      <w:r>
        <w:rPr>
          <w:noProof/>
        </w:rPr>
        <w:drawing>
          <wp:inline distT="0" distB="0" distL="0" distR="0" wp14:anchorId="07F49957" wp14:editId="55F4D4EE">
            <wp:extent cx="4506595" cy="1941830"/>
            <wp:effectExtent l="0" t="0" r="8255" b="1270"/>
            <wp:docPr id="10" name="Picture 10"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06595" cy="1941830"/>
                    </a:xfrm>
                    <a:prstGeom prst="rect">
                      <a:avLst/>
                    </a:prstGeom>
                    <a:noFill/>
                    <a:ln>
                      <a:noFill/>
                    </a:ln>
                  </pic:spPr>
                </pic:pic>
              </a:graphicData>
            </a:graphic>
          </wp:inline>
        </w:drawing>
      </w:r>
    </w:p>
    <w:p w14:paraId="65E62E19" w14:textId="77777777" w:rsidR="00C75601" w:rsidRDefault="00C75601" w:rsidP="1BD3C555"/>
    <w:p w14:paraId="046D0B88" w14:textId="77777777" w:rsidR="00A263FF" w:rsidRDefault="00A263FF" w:rsidP="1BD3C555"/>
    <w:p w14:paraId="10578639" w14:textId="77777777" w:rsidR="00A263FF" w:rsidRDefault="00A263FF" w:rsidP="1BD3C555"/>
    <w:p w14:paraId="070448F9" w14:textId="77777777" w:rsidR="00A263FF" w:rsidRDefault="00A263FF" w:rsidP="1BD3C555"/>
    <w:p w14:paraId="4BA5C941" w14:textId="77777777" w:rsidR="00A263FF" w:rsidRDefault="00A263FF" w:rsidP="1BD3C555"/>
    <w:p w14:paraId="10CB031B" w14:textId="77777777" w:rsidR="00A263FF" w:rsidRDefault="00A263FF" w:rsidP="1BD3C555"/>
    <w:p w14:paraId="3AF276E1" w14:textId="77777777" w:rsidR="00A263FF" w:rsidRDefault="00A263FF" w:rsidP="1BD3C555"/>
    <w:p w14:paraId="398601A0" w14:textId="77777777" w:rsidR="00A263FF" w:rsidRDefault="00A263FF" w:rsidP="1BD3C555"/>
    <w:p w14:paraId="14EDAEBB" w14:textId="36FF819F" w:rsidR="1268BD88" w:rsidRDefault="000E4333" w:rsidP="1268BD88">
      <w:pPr>
        <w:pStyle w:val="ListParagraph"/>
        <w:numPr>
          <w:ilvl w:val="0"/>
          <w:numId w:val="1"/>
        </w:numPr>
      </w:pPr>
      <w:r w:rsidRPr="000E4333">
        <w:t>What is the total count of buses with passengers and the total number of passengers on those buses in each city?​</w:t>
      </w:r>
    </w:p>
    <w:p w14:paraId="3467A1B3" w14:textId="754A0863" w:rsidR="00D95640" w:rsidRDefault="00D95640" w:rsidP="00D95640">
      <w:r w:rsidRPr="00D95640">
        <w:t xml:space="preserve">The shown query will help with determining the use of our </w:t>
      </w:r>
      <w:proofErr w:type="gramStart"/>
      <w:r w:rsidRPr="00D95640">
        <w:t>busses</w:t>
      </w:r>
      <w:proofErr w:type="gramEnd"/>
      <w:r w:rsidRPr="00D95640">
        <w:t> and whether we can expand or not, whether that be the number of buses or the capacity of our buses.</w:t>
      </w:r>
    </w:p>
    <w:p w14:paraId="1C39624C" w14:textId="70A72ABB" w:rsidR="001F7644" w:rsidRDefault="001F7644" w:rsidP="00D95640"/>
    <w:p w14:paraId="405098CB" w14:textId="47EB40FA" w:rsidR="009B4A9E" w:rsidRDefault="00474156" w:rsidP="00D95640">
      <w:r>
        <w:t xml:space="preserve">The query selects the distinct count of Bus IDs and counts the </w:t>
      </w:r>
      <w:r w:rsidR="002D7C7B">
        <w:t xml:space="preserve">total </w:t>
      </w:r>
      <w:r>
        <w:t>number of passen</w:t>
      </w:r>
      <w:r w:rsidR="00E417BB">
        <w:t xml:space="preserve">gers </w:t>
      </w:r>
      <w:r w:rsidR="00A85751">
        <w:t xml:space="preserve">among those buses per city. These were selected from </w:t>
      </w:r>
      <w:r w:rsidR="001865BA">
        <w:t xml:space="preserve">four joined tables </w:t>
      </w:r>
      <w:r w:rsidR="00A85751">
        <w:t>where</w:t>
      </w:r>
      <w:r w:rsidR="00CC07E4">
        <w:t xml:space="preserve"> the </w:t>
      </w:r>
      <w:proofErr w:type="spellStart"/>
      <w:proofErr w:type="gramStart"/>
      <w:r w:rsidR="00750AE9">
        <w:t>City</w:t>
      </w:r>
      <w:proofErr w:type="gramEnd"/>
      <w:r w:rsidR="00DC3886">
        <w:t>_</w:t>
      </w:r>
      <w:r w:rsidR="00750AE9">
        <w:t>ID</w:t>
      </w:r>
      <w:proofErr w:type="spellEnd"/>
      <w:r w:rsidR="00750AE9">
        <w:t xml:space="preserve"> is </w:t>
      </w:r>
      <w:r w:rsidR="00DC3886">
        <w:t>matched</w:t>
      </w:r>
      <w:r w:rsidR="00750AE9">
        <w:t xml:space="preserve"> with </w:t>
      </w:r>
      <w:r w:rsidR="009C2C83">
        <w:t>the Bus and City table</w:t>
      </w:r>
      <w:r w:rsidR="00933CCC">
        <w:t xml:space="preserve"> based o</w:t>
      </w:r>
      <w:r w:rsidR="00883542">
        <w:t xml:space="preserve">ff </w:t>
      </w:r>
      <w:r w:rsidR="002141AE">
        <w:t xml:space="preserve">the needed link </w:t>
      </w:r>
      <w:r w:rsidR="00883542">
        <w:t xml:space="preserve">where the </w:t>
      </w:r>
      <w:proofErr w:type="spellStart"/>
      <w:r w:rsidR="00883542">
        <w:t>Bus_ID</w:t>
      </w:r>
      <w:proofErr w:type="spellEnd"/>
      <w:r w:rsidR="00883542">
        <w:t xml:space="preserve"> matched between the Bus and Passenger table which is then finally group</w:t>
      </w:r>
      <w:r w:rsidR="003C619F">
        <w:t>ed</w:t>
      </w:r>
      <w:r w:rsidR="00883542">
        <w:t xml:space="preserve"> by ci</w:t>
      </w:r>
      <w:r w:rsidR="0053482D">
        <w:t>ty name.</w:t>
      </w:r>
    </w:p>
    <w:p w14:paraId="2E376169" w14:textId="77777777" w:rsidR="001F7644" w:rsidRDefault="001F7644" w:rsidP="00D95640"/>
    <w:p w14:paraId="04D845B3" w14:textId="2EB385F4" w:rsidR="6B0018A5" w:rsidRDefault="6B0018A5" w:rsidP="1BD3C555">
      <w:r w:rsidRPr="1BD3C555">
        <w:t xml:space="preserve">SELECT CITY.NAME, COUNT(DISTINCT(BUS.BUS_ID)) AS NUM_BUSES , COUNT(PASSENGER.PASSENGER_ID) AS NUM_PASSENGERS </w:t>
      </w:r>
    </w:p>
    <w:p w14:paraId="2311D54A" w14:textId="12CE0A05" w:rsidR="6B0018A5" w:rsidRDefault="6B0018A5" w:rsidP="1BD3C555">
      <w:r w:rsidRPr="1BD3C555">
        <w:t xml:space="preserve">FROM CITY JOIN BUS ON CITY.CITY_ID = BUS.CITY_ID JOIN ROUTES ON BUS.ROUTE_ID = ROUTES.ROUTE_ID </w:t>
      </w:r>
    </w:p>
    <w:p w14:paraId="0037EBE5" w14:textId="6968044F" w:rsidR="6B0018A5" w:rsidRDefault="6B0018A5" w:rsidP="1BD3C555">
      <w:r w:rsidRPr="1BD3C555">
        <w:t xml:space="preserve">JOIN PASSENGER ON BUS.BUS_ID = PASSENGER.BUS_ID GROUP BY </w:t>
      </w:r>
      <w:proofErr w:type="gramStart"/>
      <w:r w:rsidRPr="1BD3C555">
        <w:t>CITY.NAME;</w:t>
      </w:r>
      <w:proofErr w:type="gramEnd"/>
    </w:p>
    <w:p w14:paraId="65D264AE" w14:textId="6968044F" w:rsidR="006419F9" w:rsidRDefault="006419F9" w:rsidP="1BD3C555"/>
    <w:p w14:paraId="2CEAC336" w14:textId="6968044F" w:rsidR="006419F9" w:rsidRPr="006419F9" w:rsidRDefault="006419F9" w:rsidP="1BD3C555">
      <w:pPr>
        <w:rPr>
          <w:b/>
          <w:bCs/>
        </w:rPr>
      </w:pPr>
      <w:r w:rsidRPr="006419F9">
        <w:rPr>
          <w:b/>
          <w:bCs/>
        </w:rPr>
        <w:t>Output:</w:t>
      </w:r>
    </w:p>
    <w:p w14:paraId="7929C2DC" w14:textId="07AF47E1" w:rsidR="1BD3C555" w:rsidRDefault="27BAE315" w:rsidP="1BD3C555">
      <w:pPr>
        <w:spacing w:line="257" w:lineRule="auto"/>
      </w:pPr>
      <w:r>
        <w:rPr>
          <w:noProof/>
        </w:rPr>
        <w:drawing>
          <wp:inline distT="0" distB="0" distL="0" distR="0" wp14:anchorId="6A653BAE" wp14:editId="20BBADF0">
            <wp:extent cx="3794166" cy="2058334"/>
            <wp:effectExtent l="0" t="0" r="0" b="0"/>
            <wp:docPr id="1026" name="Picture 10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pic:nvPicPr>
                  <pic:blipFill>
                    <a:blip r:embed="rId45">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48793394-9665-447F-BCC4-32C39A5A35FC}"/>
                        </a:ext>
                      </a:extLst>
                    </a:blip>
                    <a:stretch>
                      <a:fillRect/>
                    </a:stretch>
                  </pic:blipFill>
                  <pic:spPr>
                    <a:xfrm>
                      <a:off x="0" y="0"/>
                      <a:ext cx="3794166" cy="2058334"/>
                    </a:xfrm>
                    <a:prstGeom prst="rect">
                      <a:avLst/>
                    </a:prstGeom>
                  </pic:spPr>
                </pic:pic>
              </a:graphicData>
            </a:graphic>
          </wp:inline>
        </w:drawing>
      </w:r>
    </w:p>
    <w:p w14:paraId="77249FFF" w14:textId="77777777" w:rsidR="000570A2" w:rsidRDefault="000570A2" w:rsidP="1BD3C555">
      <w:pPr>
        <w:spacing w:line="257" w:lineRule="auto"/>
      </w:pPr>
    </w:p>
    <w:p w14:paraId="4DAA565F" w14:textId="77777777" w:rsidR="000570A2" w:rsidRDefault="000570A2" w:rsidP="1BD3C555">
      <w:pPr>
        <w:spacing w:line="257" w:lineRule="auto"/>
      </w:pPr>
    </w:p>
    <w:p w14:paraId="0A208EBC" w14:textId="65BB8854" w:rsidR="3762BBDC" w:rsidRDefault="3762BBDC" w:rsidP="3762BBDC">
      <w:pPr>
        <w:spacing w:line="257" w:lineRule="auto"/>
      </w:pPr>
    </w:p>
    <w:p w14:paraId="34944DF4" w14:textId="6A9B3AE0" w:rsidR="5C4002A7" w:rsidRDefault="5C4002A7" w:rsidP="5C4002A7">
      <w:pPr>
        <w:spacing w:line="257" w:lineRule="auto"/>
      </w:pPr>
    </w:p>
    <w:p w14:paraId="7FE18DF4" w14:textId="4BBE5AF2" w:rsidR="3762BBDC" w:rsidRDefault="47C2A028" w:rsidP="0043739F">
      <w:pPr>
        <w:pStyle w:val="Heading1"/>
        <w:rPr>
          <w:rFonts w:ascii="Calibri Light" w:eastAsia="Calibri Light" w:hAnsi="Calibri Light" w:cs="Calibri Light"/>
          <w:b/>
          <w:bCs/>
        </w:rPr>
      </w:pPr>
      <w:r w:rsidRPr="0043739F">
        <w:rPr>
          <w:rFonts w:ascii="Calibri Light" w:eastAsia="Calibri Light" w:hAnsi="Calibri Light" w:cs="Calibri Light"/>
          <w:b/>
          <w:bCs/>
        </w:rPr>
        <w:lastRenderedPageBreak/>
        <w:t>Conclusion</w:t>
      </w:r>
    </w:p>
    <w:p w14:paraId="2FA312F7" w14:textId="77777777" w:rsidR="00ED7B39" w:rsidRPr="00ED7B39" w:rsidRDefault="00ED7B39" w:rsidP="00ED7B39"/>
    <w:p w14:paraId="0E01823A" w14:textId="6CAAC5C5" w:rsidR="770275C0" w:rsidRDefault="5479830A" w:rsidP="000570A2">
      <w:pPr>
        <w:spacing w:line="257" w:lineRule="auto"/>
      </w:pPr>
      <w:r>
        <w:t xml:space="preserve">In this </w:t>
      </w:r>
      <w:r w:rsidR="0556576D">
        <w:t>p</w:t>
      </w:r>
      <w:r>
        <w:t xml:space="preserve">roject we </w:t>
      </w:r>
      <w:r w:rsidR="008775ED">
        <w:t xml:space="preserve">attempted to </w:t>
      </w:r>
      <w:r w:rsidR="30546E2C">
        <w:t>creat</w:t>
      </w:r>
      <w:r w:rsidR="008775ED">
        <w:t>e</w:t>
      </w:r>
      <w:r w:rsidR="30546E2C">
        <w:t xml:space="preserve"> a functional </w:t>
      </w:r>
      <w:r w:rsidR="7E3ADA95">
        <w:t xml:space="preserve">bus transportation system database. </w:t>
      </w:r>
      <w:r w:rsidR="62C54A37">
        <w:t xml:space="preserve">Through this project we </w:t>
      </w:r>
      <w:r w:rsidR="24C29826">
        <w:t xml:space="preserve">were able to find the most important pieces when it comes to storing data for a transportation system like this one. Those pieces being </w:t>
      </w:r>
      <w:r w:rsidR="520A4B70">
        <w:t xml:space="preserve">those </w:t>
      </w:r>
      <w:r w:rsidR="00D57B42">
        <w:t xml:space="preserve">attributes of </w:t>
      </w:r>
      <w:r w:rsidR="520A4B70">
        <w:t xml:space="preserve">who are riding </w:t>
      </w:r>
      <w:r w:rsidR="220DBBF9">
        <w:t>y</w:t>
      </w:r>
      <w:r w:rsidR="67F33CC3">
        <w:t>our transportation system and the vehicles you are distributing</w:t>
      </w:r>
      <w:r w:rsidR="00EA54F2">
        <w:t xml:space="preserve"> throughout multiple cities, routes, and stops</w:t>
      </w:r>
      <w:r w:rsidR="67F33CC3">
        <w:t xml:space="preserve">. </w:t>
      </w:r>
      <w:r w:rsidR="44DF4D4F">
        <w:t xml:space="preserve">Using complex queries and diagrams to </w:t>
      </w:r>
      <w:r w:rsidR="00CC465D">
        <w:t xml:space="preserve">showcase the </w:t>
      </w:r>
      <w:r w:rsidR="44DF4D4F">
        <w:t>frame</w:t>
      </w:r>
      <w:r w:rsidR="00CC465D">
        <w:t xml:space="preserve"> for</w:t>
      </w:r>
      <w:r w:rsidR="44DF4D4F">
        <w:t xml:space="preserve"> our </w:t>
      </w:r>
      <w:r w:rsidR="009A4A14">
        <w:t xml:space="preserve">designed </w:t>
      </w:r>
      <w:r w:rsidR="44DF4D4F">
        <w:t>system</w:t>
      </w:r>
      <w:r w:rsidR="00D606B7">
        <w:t xml:space="preserve">, </w:t>
      </w:r>
      <w:r w:rsidR="2919D5A9">
        <w:t>we believe we came up with a good starting point for a system that can be used in the real</w:t>
      </w:r>
      <w:r w:rsidR="312FF106">
        <w:t>-</w:t>
      </w:r>
      <w:r w:rsidR="2919D5A9">
        <w:t xml:space="preserve">world </w:t>
      </w:r>
      <w:r w:rsidR="0785197A">
        <w:t xml:space="preserve">making data collection for any bus transportation </w:t>
      </w:r>
      <w:r w:rsidR="2919D5A9">
        <w:t>system seamless.</w:t>
      </w:r>
    </w:p>
    <w:p w14:paraId="6A0E05EE" w14:textId="77777777" w:rsidR="004D44F1" w:rsidRDefault="004D44F1" w:rsidP="1BD3C555">
      <w:pPr>
        <w:spacing w:line="257" w:lineRule="auto"/>
        <w:rPr>
          <w:rFonts w:ascii="Arial" w:eastAsia="Arial" w:hAnsi="Arial" w:cs="Arial"/>
          <w:color w:val="000000" w:themeColor="text1"/>
          <w:sz w:val="24"/>
          <w:szCs w:val="24"/>
        </w:rPr>
      </w:pPr>
    </w:p>
    <w:p w14:paraId="0E4FFF9B" w14:textId="77777777" w:rsidR="004D44F1" w:rsidRDefault="004D44F1" w:rsidP="1BD3C555">
      <w:pPr>
        <w:spacing w:line="257" w:lineRule="auto"/>
        <w:rPr>
          <w:rFonts w:ascii="Arial" w:eastAsia="Arial" w:hAnsi="Arial" w:cs="Arial"/>
          <w:color w:val="000000" w:themeColor="text1"/>
          <w:sz w:val="24"/>
          <w:szCs w:val="24"/>
        </w:rPr>
      </w:pPr>
    </w:p>
    <w:sectPr w:rsidR="004D44F1" w:rsidSect="005142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BE7"/>
    <w:multiLevelType w:val="hybridMultilevel"/>
    <w:tmpl w:val="FF1A26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54CD790"/>
    <w:multiLevelType w:val="hybridMultilevel"/>
    <w:tmpl w:val="2E2CB758"/>
    <w:lvl w:ilvl="0" w:tplc="24123DE0">
      <w:start w:val="1"/>
      <w:numFmt w:val="decimal"/>
      <w:lvlText w:val="%1."/>
      <w:lvlJc w:val="left"/>
      <w:pPr>
        <w:ind w:left="720" w:hanging="360"/>
      </w:pPr>
    </w:lvl>
    <w:lvl w:ilvl="1" w:tplc="21284180">
      <w:start w:val="1"/>
      <w:numFmt w:val="lowerLetter"/>
      <w:lvlText w:val="%2."/>
      <w:lvlJc w:val="left"/>
      <w:pPr>
        <w:ind w:left="1440" w:hanging="360"/>
      </w:pPr>
    </w:lvl>
    <w:lvl w:ilvl="2" w:tplc="4ACAA7E4">
      <w:start w:val="1"/>
      <w:numFmt w:val="lowerRoman"/>
      <w:lvlText w:val="%3."/>
      <w:lvlJc w:val="right"/>
      <w:pPr>
        <w:ind w:left="2160" w:hanging="180"/>
      </w:pPr>
    </w:lvl>
    <w:lvl w:ilvl="3" w:tplc="54082F18">
      <w:start w:val="1"/>
      <w:numFmt w:val="decimal"/>
      <w:lvlText w:val="%4."/>
      <w:lvlJc w:val="left"/>
      <w:pPr>
        <w:ind w:left="2880" w:hanging="360"/>
      </w:pPr>
    </w:lvl>
    <w:lvl w:ilvl="4" w:tplc="1E74CF22">
      <w:start w:val="1"/>
      <w:numFmt w:val="lowerLetter"/>
      <w:lvlText w:val="%5."/>
      <w:lvlJc w:val="left"/>
      <w:pPr>
        <w:ind w:left="3600" w:hanging="360"/>
      </w:pPr>
    </w:lvl>
    <w:lvl w:ilvl="5" w:tplc="CBBEF34E">
      <w:start w:val="1"/>
      <w:numFmt w:val="lowerRoman"/>
      <w:lvlText w:val="%6."/>
      <w:lvlJc w:val="right"/>
      <w:pPr>
        <w:ind w:left="4320" w:hanging="180"/>
      </w:pPr>
    </w:lvl>
    <w:lvl w:ilvl="6" w:tplc="A0B0276E">
      <w:start w:val="1"/>
      <w:numFmt w:val="decimal"/>
      <w:lvlText w:val="%7."/>
      <w:lvlJc w:val="left"/>
      <w:pPr>
        <w:ind w:left="5040" w:hanging="360"/>
      </w:pPr>
    </w:lvl>
    <w:lvl w:ilvl="7" w:tplc="F470EECE">
      <w:start w:val="1"/>
      <w:numFmt w:val="lowerLetter"/>
      <w:lvlText w:val="%8."/>
      <w:lvlJc w:val="left"/>
      <w:pPr>
        <w:ind w:left="5760" w:hanging="360"/>
      </w:pPr>
    </w:lvl>
    <w:lvl w:ilvl="8" w:tplc="F27C097C">
      <w:start w:val="1"/>
      <w:numFmt w:val="lowerRoman"/>
      <w:lvlText w:val="%9."/>
      <w:lvlJc w:val="right"/>
      <w:pPr>
        <w:ind w:left="6480" w:hanging="180"/>
      </w:pPr>
    </w:lvl>
  </w:abstractNum>
  <w:abstractNum w:abstractNumId="2" w15:restartNumberingAfterBreak="0">
    <w:nsid w:val="1CDF7736"/>
    <w:multiLevelType w:val="hybridMultilevel"/>
    <w:tmpl w:val="63961112"/>
    <w:lvl w:ilvl="0" w:tplc="26F01CBC">
      <w:start w:val="1"/>
      <w:numFmt w:val="bullet"/>
      <w:lvlText w:val="·"/>
      <w:lvlJc w:val="left"/>
      <w:pPr>
        <w:ind w:left="720" w:hanging="360"/>
      </w:pPr>
      <w:rPr>
        <w:rFonts w:ascii="Symbol" w:hAnsi="Symbol" w:hint="default"/>
      </w:rPr>
    </w:lvl>
    <w:lvl w:ilvl="1" w:tplc="B546DE30">
      <w:start w:val="1"/>
      <w:numFmt w:val="bullet"/>
      <w:lvlText w:val="o"/>
      <w:lvlJc w:val="left"/>
      <w:pPr>
        <w:ind w:left="1440" w:hanging="360"/>
      </w:pPr>
      <w:rPr>
        <w:rFonts w:ascii="Courier New" w:hAnsi="Courier New" w:hint="default"/>
      </w:rPr>
    </w:lvl>
    <w:lvl w:ilvl="2" w:tplc="7B7E1F62">
      <w:start w:val="1"/>
      <w:numFmt w:val="bullet"/>
      <w:lvlText w:val=""/>
      <w:lvlJc w:val="left"/>
      <w:pPr>
        <w:ind w:left="2160" w:hanging="360"/>
      </w:pPr>
      <w:rPr>
        <w:rFonts w:ascii="Wingdings" w:hAnsi="Wingdings" w:hint="default"/>
      </w:rPr>
    </w:lvl>
    <w:lvl w:ilvl="3" w:tplc="4C4C8348">
      <w:start w:val="1"/>
      <w:numFmt w:val="bullet"/>
      <w:lvlText w:val=""/>
      <w:lvlJc w:val="left"/>
      <w:pPr>
        <w:ind w:left="2880" w:hanging="360"/>
      </w:pPr>
      <w:rPr>
        <w:rFonts w:ascii="Symbol" w:hAnsi="Symbol" w:hint="default"/>
      </w:rPr>
    </w:lvl>
    <w:lvl w:ilvl="4" w:tplc="D916C834">
      <w:start w:val="1"/>
      <w:numFmt w:val="bullet"/>
      <w:lvlText w:val="o"/>
      <w:lvlJc w:val="left"/>
      <w:pPr>
        <w:ind w:left="3600" w:hanging="360"/>
      </w:pPr>
      <w:rPr>
        <w:rFonts w:ascii="Courier New" w:hAnsi="Courier New" w:hint="default"/>
      </w:rPr>
    </w:lvl>
    <w:lvl w:ilvl="5" w:tplc="05943A40">
      <w:start w:val="1"/>
      <w:numFmt w:val="bullet"/>
      <w:lvlText w:val=""/>
      <w:lvlJc w:val="left"/>
      <w:pPr>
        <w:ind w:left="4320" w:hanging="360"/>
      </w:pPr>
      <w:rPr>
        <w:rFonts w:ascii="Wingdings" w:hAnsi="Wingdings" w:hint="default"/>
      </w:rPr>
    </w:lvl>
    <w:lvl w:ilvl="6" w:tplc="16AE8356">
      <w:start w:val="1"/>
      <w:numFmt w:val="bullet"/>
      <w:lvlText w:val=""/>
      <w:lvlJc w:val="left"/>
      <w:pPr>
        <w:ind w:left="5040" w:hanging="360"/>
      </w:pPr>
      <w:rPr>
        <w:rFonts w:ascii="Symbol" w:hAnsi="Symbol" w:hint="default"/>
      </w:rPr>
    </w:lvl>
    <w:lvl w:ilvl="7" w:tplc="DEA4F5E0">
      <w:start w:val="1"/>
      <w:numFmt w:val="bullet"/>
      <w:lvlText w:val="o"/>
      <w:lvlJc w:val="left"/>
      <w:pPr>
        <w:ind w:left="5760" w:hanging="360"/>
      </w:pPr>
      <w:rPr>
        <w:rFonts w:ascii="Courier New" w:hAnsi="Courier New" w:hint="default"/>
      </w:rPr>
    </w:lvl>
    <w:lvl w:ilvl="8" w:tplc="12F4652A">
      <w:start w:val="1"/>
      <w:numFmt w:val="bullet"/>
      <w:lvlText w:val=""/>
      <w:lvlJc w:val="left"/>
      <w:pPr>
        <w:ind w:left="6480" w:hanging="360"/>
      </w:pPr>
      <w:rPr>
        <w:rFonts w:ascii="Wingdings" w:hAnsi="Wingdings" w:hint="default"/>
      </w:rPr>
    </w:lvl>
  </w:abstractNum>
  <w:abstractNum w:abstractNumId="3" w15:restartNumberingAfterBreak="0">
    <w:nsid w:val="1F8AECA0"/>
    <w:multiLevelType w:val="hybridMultilevel"/>
    <w:tmpl w:val="C6CE4540"/>
    <w:lvl w:ilvl="0" w:tplc="F4E819AE">
      <w:start w:val="1"/>
      <w:numFmt w:val="decimal"/>
      <w:lvlText w:val="%1."/>
      <w:lvlJc w:val="left"/>
      <w:pPr>
        <w:ind w:left="720" w:hanging="360"/>
      </w:pPr>
    </w:lvl>
    <w:lvl w:ilvl="1" w:tplc="72B29936">
      <w:start w:val="1"/>
      <w:numFmt w:val="lowerLetter"/>
      <w:lvlText w:val="%2."/>
      <w:lvlJc w:val="left"/>
      <w:pPr>
        <w:ind w:left="1440" w:hanging="360"/>
      </w:pPr>
    </w:lvl>
    <w:lvl w:ilvl="2" w:tplc="1DE439E8">
      <w:start w:val="1"/>
      <w:numFmt w:val="lowerRoman"/>
      <w:lvlText w:val="%3."/>
      <w:lvlJc w:val="right"/>
      <w:pPr>
        <w:ind w:left="2160" w:hanging="180"/>
      </w:pPr>
    </w:lvl>
    <w:lvl w:ilvl="3" w:tplc="F2845854">
      <w:start w:val="1"/>
      <w:numFmt w:val="decimal"/>
      <w:lvlText w:val="%4."/>
      <w:lvlJc w:val="left"/>
      <w:pPr>
        <w:ind w:left="2880" w:hanging="360"/>
      </w:pPr>
    </w:lvl>
    <w:lvl w:ilvl="4" w:tplc="19BA547E">
      <w:start w:val="1"/>
      <w:numFmt w:val="lowerLetter"/>
      <w:lvlText w:val="%5."/>
      <w:lvlJc w:val="left"/>
      <w:pPr>
        <w:ind w:left="3600" w:hanging="360"/>
      </w:pPr>
    </w:lvl>
    <w:lvl w:ilvl="5" w:tplc="CFF8D190">
      <w:start w:val="1"/>
      <w:numFmt w:val="lowerRoman"/>
      <w:lvlText w:val="%6."/>
      <w:lvlJc w:val="right"/>
      <w:pPr>
        <w:ind w:left="4320" w:hanging="180"/>
      </w:pPr>
    </w:lvl>
    <w:lvl w:ilvl="6" w:tplc="05E6ACD0">
      <w:start w:val="1"/>
      <w:numFmt w:val="decimal"/>
      <w:lvlText w:val="%7."/>
      <w:lvlJc w:val="left"/>
      <w:pPr>
        <w:ind w:left="5040" w:hanging="360"/>
      </w:pPr>
    </w:lvl>
    <w:lvl w:ilvl="7" w:tplc="1554850A">
      <w:start w:val="1"/>
      <w:numFmt w:val="lowerLetter"/>
      <w:lvlText w:val="%8."/>
      <w:lvlJc w:val="left"/>
      <w:pPr>
        <w:ind w:left="5760" w:hanging="360"/>
      </w:pPr>
    </w:lvl>
    <w:lvl w:ilvl="8" w:tplc="3D24DF68">
      <w:start w:val="1"/>
      <w:numFmt w:val="lowerRoman"/>
      <w:lvlText w:val="%9."/>
      <w:lvlJc w:val="right"/>
      <w:pPr>
        <w:ind w:left="6480" w:hanging="180"/>
      </w:pPr>
    </w:lvl>
  </w:abstractNum>
  <w:abstractNum w:abstractNumId="4" w15:restartNumberingAfterBreak="0">
    <w:nsid w:val="2E9BA048"/>
    <w:multiLevelType w:val="hybridMultilevel"/>
    <w:tmpl w:val="FFFFFFFF"/>
    <w:lvl w:ilvl="0" w:tplc="AEA21C22">
      <w:start w:val="1"/>
      <w:numFmt w:val="bullet"/>
      <w:lvlText w:val=""/>
      <w:lvlJc w:val="left"/>
      <w:pPr>
        <w:ind w:left="720" w:hanging="360"/>
      </w:pPr>
      <w:rPr>
        <w:rFonts w:ascii="Symbol" w:hAnsi="Symbol" w:hint="default"/>
      </w:rPr>
    </w:lvl>
    <w:lvl w:ilvl="1" w:tplc="ADF28CE6">
      <w:start w:val="1"/>
      <w:numFmt w:val="bullet"/>
      <w:lvlText w:val="o"/>
      <w:lvlJc w:val="left"/>
      <w:pPr>
        <w:ind w:left="1440" w:hanging="360"/>
      </w:pPr>
      <w:rPr>
        <w:rFonts w:ascii="Courier New" w:hAnsi="Courier New" w:hint="default"/>
      </w:rPr>
    </w:lvl>
    <w:lvl w:ilvl="2" w:tplc="C526EBFC">
      <w:start w:val="1"/>
      <w:numFmt w:val="bullet"/>
      <w:lvlText w:val=""/>
      <w:lvlJc w:val="left"/>
      <w:pPr>
        <w:ind w:left="2160" w:hanging="360"/>
      </w:pPr>
      <w:rPr>
        <w:rFonts w:ascii="Wingdings" w:hAnsi="Wingdings" w:hint="default"/>
      </w:rPr>
    </w:lvl>
    <w:lvl w:ilvl="3" w:tplc="E43EC2D4">
      <w:start w:val="1"/>
      <w:numFmt w:val="bullet"/>
      <w:lvlText w:val=""/>
      <w:lvlJc w:val="left"/>
      <w:pPr>
        <w:ind w:left="2880" w:hanging="360"/>
      </w:pPr>
      <w:rPr>
        <w:rFonts w:ascii="Symbol" w:hAnsi="Symbol" w:hint="default"/>
      </w:rPr>
    </w:lvl>
    <w:lvl w:ilvl="4" w:tplc="C5A4C6FA">
      <w:start w:val="1"/>
      <w:numFmt w:val="bullet"/>
      <w:lvlText w:val="o"/>
      <w:lvlJc w:val="left"/>
      <w:pPr>
        <w:ind w:left="3600" w:hanging="360"/>
      </w:pPr>
      <w:rPr>
        <w:rFonts w:ascii="Courier New" w:hAnsi="Courier New" w:hint="default"/>
      </w:rPr>
    </w:lvl>
    <w:lvl w:ilvl="5" w:tplc="01F2E44C">
      <w:start w:val="1"/>
      <w:numFmt w:val="bullet"/>
      <w:lvlText w:val=""/>
      <w:lvlJc w:val="left"/>
      <w:pPr>
        <w:ind w:left="4320" w:hanging="360"/>
      </w:pPr>
      <w:rPr>
        <w:rFonts w:ascii="Wingdings" w:hAnsi="Wingdings" w:hint="default"/>
      </w:rPr>
    </w:lvl>
    <w:lvl w:ilvl="6" w:tplc="D654F942">
      <w:start w:val="1"/>
      <w:numFmt w:val="bullet"/>
      <w:lvlText w:val=""/>
      <w:lvlJc w:val="left"/>
      <w:pPr>
        <w:ind w:left="5040" w:hanging="360"/>
      </w:pPr>
      <w:rPr>
        <w:rFonts w:ascii="Symbol" w:hAnsi="Symbol" w:hint="default"/>
      </w:rPr>
    </w:lvl>
    <w:lvl w:ilvl="7" w:tplc="1E3AFAFC">
      <w:start w:val="1"/>
      <w:numFmt w:val="bullet"/>
      <w:lvlText w:val="o"/>
      <w:lvlJc w:val="left"/>
      <w:pPr>
        <w:ind w:left="5760" w:hanging="360"/>
      </w:pPr>
      <w:rPr>
        <w:rFonts w:ascii="Courier New" w:hAnsi="Courier New" w:hint="default"/>
      </w:rPr>
    </w:lvl>
    <w:lvl w:ilvl="8" w:tplc="389C2292">
      <w:start w:val="1"/>
      <w:numFmt w:val="bullet"/>
      <w:lvlText w:val=""/>
      <w:lvlJc w:val="left"/>
      <w:pPr>
        <w:ind w:left="6480" w:hanging="360"/>
      </w:pPr>
      <w:rPr>
        <w:rFonts w:ascii="Wingdings" w:hAnsi="Wingdings" w:hint="default"/>
      </w:rPr>
    </w:lvl>
  </w:abstractNum>
  <w:abstractNum w:abstractNumId="5" w15:restartNumberingAfterBreak="0">
    <w:nsid w:val="68BBF473"/>
    <w:multiLevelType w:val="hybridMultilevel"/>
    <w:tmpl w:val="FF1A2662"/>
    <w:lvl w:ilvl="0" w:tplc="CF822A14">
      <w:start w:val="1"/>
      <w:numFmt w:val="decimal"/>
      <w:lvlText w:val="%1."/>
      <w:lvlJc w:val="left"/>
      <w:pPr>
        <w:ind w:left="720" w:hanging="360"/>
      </w:pPr>
    </w:lvl>
    <w:lvl w:ilvl="1" w:tplc="88BC2376">
      <w:start w:val="1"/>
      <w:numFmt w:val="lowerLetter"/>
      <w:lvlText w:val="%2."/>
      <w:lvlJc w:val="left"/>
      <w:pPr>
        <w:ind w:left="1440" w:hanging="360"/>
      </w:pPr>
    </w:lvl>
    <w:lvl w:ilvl="2" w:tplc="C0283416">
      <w:start w:val="1"/>
      <w:numFmt w:val="lowerRoman"/>
      <w:lvlText w:val="%3."/>
      <w:lvlJc w:val="right"/>
      <w:pPr>
        <w:ind w:left="2160" w:hanging="180"/>
      </w:pPr>
    </w:lvl>
    <w:lvl w:ilvl="3" w:tplc="A93A8162">
      <w:start w:val="1"/>
      <w:numFmt w:val="decimal"/>
      <w:lvlText w:val="%4."/>
      <w:lvlJc w:val="left"/>
      <w:pPr>
        <w:ind w:left="2880" w:hanging="360"/>
      </w:pPr>
    </w:lvl>
    <w:lvl w:ilvl="4" w:tplc="1DD85200">
      <w:start w:val="1"/>
      <w:numFmt w:val="lowerLetter"/>
      <w:lvlText w:val="%5."/>
      <w:lvlJc w:val="left"/>
      <w:pPr>
        <w:ind w:left="3600" w:hanging="360"/>
      </w:pPr>
    </w:lvl>
    <w:lvl w:ilvl="5" w:tplc="4AACFDB6">
      <w:start w:val="1"/>
      <w:numFmt w:val="lowerRoman"/>
      <w:lvlText w:val="%6."/>
      <w:lvlJc w:val="right"/>
      <w:pPr>
        <w:ind w:left="4320" w:hanging="180"/>
      </w:pPr>
    </w:lvl>
    <w:lvl w:ilvl="6" w:tplc="B4CC6C10">
      <w:start w:val="1"/>
      <w:numFmt w:val="decimal"/>
      <w:lvlText w:val="%7."/>
      <w:lvlJc w:val="left"/>
      <w:pPr>
        <w:ind w:left="5040" w:hanging="360"/>
      </w:pPr>
    </w:lvl>
    <w:lvl w:ilvl="7" w:tplc="0CBAB408">
      <w:start w:val="1"/>
      <w:numFmt w:val="lowerLetter"/>
      <w:lvlText w:val="%8."/>
      <w:lvlJc w:val="left"/>
      <w:pPr>
        <w:ind w:left="5760" w:hanging="360"/>
      </w:pPr>
    </w:lvl>
    <w:lvl w:ilvl="8" w:tplc="1B005222">
      <w:start w:val="1"/>
      <w:numFmt w:val="lowerRoman"/>
      <w:lvlText w:val="%9."/>
      <w:lvlJc w:val="right"/>
      <w:pPr>
        <w:ind w:left="6480" w:hanging="180"/>
      </w:pPr>
    </w:lvl>
  </w:abstractNum>
  <w:num w:numId="1" w16cid:durableId="406421390">
    <w:abstractNumId w:val="3"/>
  </w:num>
  <w:num w:numId="2" w16cid:durableId="1305115646">
    <w:abstractNumId w:val="5"/>
  </w:num>
  <w:num w:numId="3" w16cid:durableId="2118676477">
    <w:abstractNumId w:val="2"/>
  </w:num>
  <w:num w:numId="4" w16cid:durableId="391734212">
    <w:abstractNumId w:val="1"/>
  </w:num>
  <w:num w:numId="5" w16cid:durableId="787309451">
    <w:abstractNumId w:val="0"/>
  </w:num>
  <w:num w:numId="6" w16cid:durableId="19926311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2AF59"/>
    <w:rsid w:val="00001AFC"/>
    <w:rsid w:val="00002D74"/>
    <w:rsid w:val="0000318D"/>
    <w:rsid w:val="00003820"/>
    <w:rsid w:val="00022258"/>
    <w:rsid w:val="00022762"/>
    <w:rsid w:val="00023E39"/>
    <w:rsid w:val="000245A7"/>
    <w:rsid w:val="00031C1E"/>
    <w:rsid w:val="00032961"/>
    <w:rsid w:val="0003333A"/>
    <w:rsid w:val="000340E0"/>
    <w:rsid w:val="0003413C"/>
    <w:rsid w:val="00043737"/>
    <w:rsid w:val="00043C10"/>
    <w:rsid w:val="00047597"/>
    <w:rsid w:val="000570A2"/>
    <w:rsid w:val="00065EE3"/>
    <w:rsid w:val="00067F58"/>
    <w:rsid w:val="000724F6"/>
    <w:rsid w:val="00077110"/>
    <w:rsid w:val="000834FC"/>
    <w:rsid w:val="00083740"/>
    <w:rsid w:val="00083A9E"/>
    <w:rsid w:val="00085182"/>
    <w:rsid w:val="00085C4C"/>
    <w:rsid w:val="0009083A"/>
    <w:rsid w:val="00094B52"/>
    <w:rsid w:val="0009575F"/>
    <w:rsid w:val="000A3C3C"/>
    <w:rsid w:val="000A4F81"/>
    <w:rsid w:val="000A6C61"/>
    <w:rsid w:val="000B25DF"/>
    <w:rsid w:val="000B4B0F"/>
    <w:rsid w:val="000B6386"/>
    <w:rsid w:val="000C1167"/>
    <w:rsid w:val="000C22AD"/>
    <w:rsid w:val="000C4FE5"/>
    <w:rsid w:val="000C63EF"/>
    <w:rsid w:val="000C7501"/>
    <w:rsid w:val="000D40FC"/>
    <w:rsid w:val="000E4333"/>
    <w:rsid w:val="000E58EB"/>
    <w:rsid w:val="000F404D"/>
    <w:rsid w:val="0010025B"/>
    <w:rsid w:val="001104A8"/>
    <w:rsid w:val="00112B31"/>
    <w:rsid w:val="001213F2"/>
    <w:rsid w:val="00124A38"/>
    <w:rsid w:val="00125E63"/>
    <w:rsid w:val="001278A1"/>
    <w:rsid w:val="001278AC"/>
    <w:rsid w:val="001304CB"/>
    <w:rsid w:val="00130BEB"/>
    <w:rsid w:val="001379F9"/>
    <w:rsid w:val="00144538"/>
    <w:rsid w:val="00150BD7"/>
    <w:rsid w:val="00153D5E"/>
    <w:rsid w:val="00154504"/>
    <w:rsid w:val="001602E6"/>
    <w:rsid w:val="00166C16"/>
    <w:rsid w:val="00166CAC"/>
    <w:rsid w:val="00171C59"/>
    <w:rsid w:val="00173586"/>
    <w:rsid w:val="001865BA"/>
    <w:rsid w:val="001878DA"/>
    <w:rsid w:val="00195145"/>
    <w:rsid w:val="00197B39"/>
    <w:rsid w:val="001A744F"/>
    <w:rsid w:val="001B11AE"/>
    <w:rsid w:val="001B2CDB"/>
    <w:rsid w:val="001B42BB"/>
    <w:rsid w:val="001B5AA8"/>
    <w:rsid w:val="001B64A9"/>
    <w:rsid w:val="001B66A3"/>
    <w:rsid w:val="001B7267"/>
    <w:rsid w:val="001C5297"/>
    <w:rsid w:val="001C64F8"/>
    <w:rsid w:val="001D100B"/>
    <w:rsid w:val="001D5A90"/>
    <w:rsid w:val="001D5F97"/>
    <w:rsid w:val="001E1909"/>
    <w:rsid w:val="001E4DE1"/>
    <w:rsid w:val="001E6B6E"/>
    <w:rsid w:val="001F3078"/>
    <w:rsid w:val="001F7644"/>
    <w:rsid w:val="00202C84"/>
    <w:rsid w:val="0021041E"/>
    <w:rsid w:val="002110F6"/>
    <w:rsid w:val="002141AE"/>
    <w:rsid w:val="00217D70"/>
    <w:rsid w:val="00223CF2"/>
    <w:rsid w:val="002243DC"/>
    <w:rsid w:val="00225904"/>
    <w:rsid w:val="0022AA07"/>
    <w:rsid w:val="00231015"/>
    <w:rsid w:val="002345FB"/>
    <w:rsid w:val="00240B8B"/>
    <w:rsid w:val="00240C39"/>
    <w:rsid w:val="00240D33"/>
    <w:rsid w:val="002451BC"/>
    <w:rsid w:val="00247DB2"/>
    <w:rsid w:val="00250F35"/>
    <w:rsid w:val="00251D1D"/>
    <w:rsid w:val="002527FC"/>
    <w:rsid w:val="002557E0"/>
    <w:rsid w:val="00260E32"/>
    <w:rsid w:val="0026260D"/>
    <w:rsid w:val="002633E2"/>
    <w:rsid w:val="00271747"/>
    <w:rsid w:val="0027591F"/>
    <w:rsid w:val="00275D03"/>
    <w:rsid w:val="00276C41"/>
    <w:rsid w:val="00281178"/>
    <w:rsid w:val="00285107"/>
    <w:rsid w:val="00290C00"/>
    <w:rsid w:val="002A200E"/>
    <w:rsid w:val="002A2261"/>
    <w:rsid w:val="002A4BEA"/>
    <w:rsid w:val="002A4D01"/>
    <w:rsid w:val="002A6D76"/>
    <w:rsid w:val="002B02B1"/>
    <w:rsid w:val="002B0F1E"/>
    <w:rsid w:val="002D0C3F"/>
    <w:rsid w:val="002D1FA6"/>
    <w:rsid w:val="002D32B4"/>
    <w:rsid w:val="002D7719"/>
    <w:rsid w:val="002D7C7B"/>
    <w:rsid w:val="002E0400"/>
    <w:rsid w:val="002E1043"/>
    <w:rsid w:val="002E2061"/>
    <w:rsid w:val="002F2DE8"/>
    <w:rsid w:val="002F443B"/>
    <w:rsid w:val="002F4B80"/>
    <w:rsid w:val="002F5628"/>
    <w:rsid w:val="00300ECA"/>
    <w:rsid w:val="003037D1"/>
    <w:rsid w:val="00304C13"/>
    <w:rsid w:val="00305E4B"/>
    <w:rsid w:val="00315346"/>
    <w:rsid w:val="00320286"/>
    <w:rsid w:val="00322E5E"/>
    <w:rsid w:val="0032552F"/>
    <w:rsid w:val="00327A06"/>
    <w:rsid w:val="003347A4"/>
    <w:rsid w:val="0033600B"/>
    <w:rsid w:val="003373A5"/>
    <w:rsid w:val="00342106"/>
    <w:rsid w:val="0034315E"/>
    <w:rsid w:val="00344C8B"/>
    <w:rsid w:val="003454CB"/>
    <w:rsid w:val="00346230"/>
    <w:rsid w:val="0034678B"/>
    <w:rsid w:val="00350BB8"/>
    <w:rsid w:val="003555C8"/>
    <w:rsid w:val="00355765"/>
    <w:rsid w:val="003577D4"/>
    <w:rsid w:val="00360A38"/>
    <w:rsid w:val="00364BB3"/>
    <w:rsid w:val="0037006B"/>
    <w:rsid w:val="00371736"/>
    <w:rsid w:val="00371A84"/>
    <w:rsid w:val="0037360F"/>
    <w:rsid w:val="00376817"/>
    <w:rsid w:val="00381EC1"/>
    <w:rsid w:val="003827F2"/>
    <w:rsid w:val="00384B32"/>
    <w:rsid w:val="00386381"/>
    <w:rsid w:val="003866A6"/>
    <w:rsid w:val="003B149A"/>
    <w:rsid w:val="003B37EB"/>
    <w:rsid w:val="003C619F"/>
    <w:rsid w:val="003C73BA"/>
    <w:rsid w:val="003D0257"/>
    <w:rsid w:val="003D7E01"/>
    <w:rsid w:val="003E19DC"/>
    <w:rsid w:val="003E19F8"/>
    <w:rsid w:val="003F2A98"/>
    <w:rsid w:val="003F5BC4"/>
    <w:rsid w:val="003FB5C3"/>
    <w:rsid w:val="00400197"/>
    <w:rsid w:val="00400C33"/>
    <w:rsid w:val="00405C88"/>
    <w:rsid w:val="00406D14"/>
    <w:rsid w:val="00410B8B"/>
    <w:rsid w:val="00412857"/>
    <w:rsid w:val="0041319F"/>
    <w:rsid w:val="00414425"/>
    <w:rsid w:val="00420124"/>
    <w:rsid w:val="00423B04"/>
    <w:rsid w:val="00433751"/>
    <w:rsid w:val="0043739F"/>
    <w:rsid w:val="004438B7"/>
    <w:rsid w:val="00451A5E"/>
    <w:rsid w:val="0045582C"/>
    <w:rsid w:val="0046601A"/>
    <w:rsid w:val="00473827"/>
    <w:rsid w:val="00474156"/>
    <w:rsid w:val="00490612"/>
    <w:rsid w:val="00495743"/>
    <w:rsid w:val="004A2FAF"/>
    <w:rsid w:val="004A3F6B"/>
    <w:rsid w:val="004A527C"/>
    <w:rsid w:val="004A66CF"/>
    <w:rsid w:val="004B0506"/>
    <w:rsid w:val="004B40CD"/>
    <w:rsid w:val="004B7053"/>
    <w:rsid w:val="004C046F"/>
    <w:rsid w:val="004C40A9"/>
    <w:rsid w:val="004D44F1"/>
    <w:rsid w:val="004D78A7"/>
    <w:rsid w:val="004E00FF"/>
    <w:rsid w:val="004E3A6C"/>
    <w:rsid w:val="004E6DDB"/>
    <w:rsid w:val="004F0033"/>
    <w:rsid w:val="004F2C42"/>
    <w:rsid w:val="00501A3D"/>
    <w:rsid w:val="00504747"/>
    <w:rsid w:val="005049EA"/>
    <w:rsid w:val="0051169F"/>
    <w:rsid w:val="005134DC"/>
    <w:rsid w:val="005142A2"/>
    <w:rsid w:val="00523535"/>
    <w:rsid w:val="005312FC"/>
    <w:rsid w:val="0053482D"/>
    <w:rsid w:val="00541555"/>
    <w:rsid w:val="00547AF0"/>
    <w:rsid w:val="00552124"/>
    <w:rsid w:val="00552974"/>
    <w:rsid w:val="00552A48"/>
    <w:rsid w:val="0055520F"/>
    <w:rsid w:val="00556D50"/>
    <w:rsid w:val="00570A13"/>
    <w:rsid w:val="00570E92"/>
    <w:rsid w:val="0057230E"/>
    <w:rsid w:val="00580EF7"/>
    <w:rsid w:val="0058110A"/>
    <w:rsid w:val="005828C3"/>
    <w:rsid w:val="005844B9"/>
    <w:rsid w:val="0058792D"/>
    <w:rsid w:val="00593DD1"/>
    <w:rsid w:val="00594AE8"/>
    <w:rsid w:val="00597776"/>
    <w:rsid w:val="005A5A26"/>
    <w:rsid w:val="005B0F06"/>
    <w:rsid w:val="005B269F"/>
    <w:rsid w:val="005B2A49"/>
    <w:rsid w:val="005B2BF7"/>
    <w:rsid w:val="005B33E0"/>
    <w:rsid w:val="005B457E"/>
    <w:rsid w:val="005B6789"/>
    <w:rsid w:val="005C56A5"/>
    <w:rsid w:val="005C7715"/>
    <w:rsid w:val="005D0A96"/>
    <w:rsid w:val="005D56D8"/>
    <w:rsid w:val="00607A18"/>
    <w:rsid w:val="00614779"/>
    <w:rsid w:val="00624E30"/>
    <w:rsid w:val="0063036F"/>
    <w:rsid w:val="006316B9"/>
    <w:rsid w:val="00636FC7"/>
    <w:rsid w:val="006419F9"/>
    <w:rsid w:val="006457B0"/>
    <w:rsid w:val="00646083"/>
    <w:rsid w:val="00651525"/>
    <w:rsid w:val="00656A77"/>
    <w:rsid w:val="006728AE"/>
    <w:rsid w:val="00681896"/>
    <w:rsid w:val="006937E9"/>
    <w:rsid w:val="006945AA"/>
    <w:rsid w:val="006A578F"/>
    <w:rsid w:val="006A5BB0"/>
    <w:rsid w:val="006B190C"/>
    <w:rsid w:val="006B63B5"/>
    <w:rsid w:val="006B7DAE"/>
    <w:rsid w:val="006C149F"/>
    <w:rsid w:val="006C2A2F"/>
    <w:rsid w:val="006C3FA6"/>
    <w:rsid w:val="006C4082"/>
    <w:rsid w:val="006D2C30"/>
    <w:rsid w:val="006D4D54"/>
    <w:rsid w:val="006E12F4"/>
    <w:rsid w:val="006E3735"/>
    <w:rsid w:val="006E6193"/>
    <w:rsid w:val="006E74A1"/>
    <w:rsid w:val="006F1C4E"/>
    <w:rsid w:val="006F2491"/>
    <w:rsid w:val="006F52A1"/>
    <w:rsid w:val="007039ED"/>
    <w:rsid w:val="00704A0E"/>
    <w:rsid w:val="007174D4"/>
    <w:rsid w:val="007220E7"/>
    <w:rsid w:val="00722507"/>
    <w:rsid w:val="00730893"/>
    <w:rsid w:val="007309A7"/>
    <w:rsid w:val="00730A65"/>
    <w:rsid w:val="0073135D"/>
    <w:rsid w:val="00743736"/>
    <w:rsid w:val="00750AE9"/>
    <w:rsid w:val="00752F43"/>
    <w:rsid w:val="00754CF5"/>
    <w:rsid w:val="00756872"/>
    <w:rsid w:val="00756F5C"/>
    <w:rsid w:val="0076031C"/>
    <w:rsid w:val="00763ADF"/>
    <w:rsid w:val="00764276"/>
    <w:rsid w:val="00764B2A"/>
    <w:rsid w:val="007705BC"/>
    <w:rsid w:val="007720A1"/>
    <w:rsid w:val="007767EF"/>
    <w:rsid w:val="007767F6"/>
    <w:rsid w:val="00777BDF"/>
    <w:rsid w:val="0077E27A"/>
    <w:rsid w:val="00781D3C"/>
    <w:rsid w:val="00782AB2"/>
    <w:rsid w:val="00785D3C"/>
    <w:rsid w:val="00786E5F"/>
    <w:rsid w:val="0079061B"/>
    <w:rsid w:val="00790A4D"/>
    <w:rsid w:val="007A399F"/>
    <w:rsid w:val="007A4623"/>
    <w:rsid w:val="007A5E34"/>
    <w:rsid w:val="007A7C48"/>
    <w:rsid w:val="007B4514"/>
    <w:rsid w:val="007C45CC"/>
    <w:rsid w:val="007C4E4E"/>
    <w:rsid w:val="007C761F"/>
    <w:rsid w:val="007D3A04"/>
    <w:rsid w:val="007E38A8"/>
    <w:rsid w:val="007E3AA1"/>
    <w:rsid w:val="007E46A1"/>
    <w:rsid w:val="007E4E6C"/>
    <w:rsid w:val="007E6E97"/>
    <w:rsid w:val="007F2680"/>
    <w:rsid w:val="007F3E92"/>
    <w:rsid w:val="007F44F0"/>
    <w:rsid w:val="00801B3A"/>
    <w:rsid w:val="0080462B"/>
    <w:rsid w:val="00811158"/>
    <w:rsid w:val="008114AF"/>
    <w:rsid w:val="00811B85"/>
    <w:rsid w:val="00820028"/>
    <w:rsid w:val="00821977"/>
    <w:rsid w:val="00830C2D"/>
    <w:rsid w:val="008317C7"/>
    <w:rsid w:val="008348DF"/>
    <w:rsid w:val="008503BD"/>
    <w:rsid w:val="00861436"/>
    <w:rsid w:val="008627A9"/>
    <w:rsid w:val="00874001"/>
    <w:rsid w:val="008775ED"/>
    <w:rsid w:val="00882927"/>
    <w:rsid w:val="00883542"/>
    <w:rsid w:val="00885246"/>
    <w:rsid w:val="0088553B"/>
    <w:rsid w:val="008875A9"/>
    <w:rsid w:val="00891D3A"/>
    <w:rsid w:val="00892D0C"/>
    <w:rsid w:val="008A130F"/>
    <w:rsid w:val="008A1DC0"/>
    <w:rsid w:val="008B6A6D"/>
    <w:rsid w:val="008C7397"/>
    <w:rsid w:val="008D22F0"/>
    <w:rsid w:val="008D5013"/>
    <w:rsid w:val="008E1AF5"/>
    <w:rsid w:val="008E5F84"/>
    <w:rsid w:val="008F26BD"/>
    <w:rsid w:val="008F4F9F"/>
    <w:rsid w:val="008F6EDA"/>
    <w:rsid w:val="008F798A"/>
    <w:rsid w:val="009027F1"/>
    <w:rsid w:val="009103D8"/>
    <w:rsid w:val="00910504"/>
    <w:rsid w:val="00911FBF"/>
    <w:rsid w:val="009163C0"/>
    <w:rsid w:val="009169B3"/>
    <w:rsid w:val="00924AC0"/>
    <w:rsid w:val="00927BD8"/>
    <w:rsid w:val="00933CCC"/>
    <w:rsid w:val="00935994"/>
    <w:rsid w:val="00953A7D"/>
    <w:rsid w:val="00955F19"/>
    <w:rsid w:val="009572B6"/>
    <w:rsid w:val="00960588"/>
    <w:rsid w:val="00961D8D"/>
    <w:rsid w:val="009671F7"/>
    <w:rsid w:val="0096773D"/>
    <w:rsid w:val="00971B00"/>
    <w:rsid w:val="0097334D"/>
    <w:rsid w:val="00973B75"/>
    <w:rsid w:val="0097719E"/>
    <w:rsid w:val="009776B5"/>
    <w:rsid w:val="00977E0B"/>
    <w:rsid w:val="00981645"/>
    <w:rsid w:val="00985088"/>
    <w:rsid w:val="00985B13"/>
    <w:rsid w:val="00992579"/>
    <w:rsid w:val="009932F4"/>
    <w:rsid w:val="00993940"/>
    <w:rsid w:val="009A4074"/>
    <w:rsid w:val="009A4A14"/>
    <w:rsid w:val="009A5B16"/>
    <w:rsid w:val="009A768B"/>
    <w:rsid w:val="009B126C"/>
    <w:rsid w:val="009B2CC0"/>
    <w:rsid w:val="009B4A9E"/>
    <w:rsid w:val="009B6117"/>
    <w:rsid w:val="009C0673"/>
    <w:rsid w:val="009C09E6"/>
    <w:rsid w:val="009C0D63"/>
    <w:rsid w:val="009C2C83"/>
    <w:rsid w:val="009C532E"/>
    <w:rsid w:val="009D204F"/>
    <w:rsid w:val="009E068F"/>
    <w:rsid w:val="009E4E06"/>
    <w:rsid w:val="009F0AD7"/>
    <w:rsid w:val="009F5049"/>
    <w:rsid w:val="00A02314"/>
    <w:rsid w:val="00A03B43"/>
    <w:rsid w:val="00A04F79"/>
    <w:rsid w:val="00A06495"/>
    <w:rsid w:val="00A11E9D"/>
    <w:rsid w:val="00A12440"/>
    <w:rsid w:val="00A12E31"/>
    <w:rsid w:val="00A14C4F"/>
    <w:rsid w:val="00A23D75"/>
    <w:rsid w:val="00A248AA"/>
    <w:rsid w:val="00A263FF"/>
    <w:rsid w:val="00A31826"/>
    <w:rsid w:val="00A348ED"/>
    <w:rsid w:val="00A34E83"/>
    <w:rsid w:val="00A40E4E"/>
    <w:rsid w:val="00A51FEF"/>
    <w:rsid w:val="00A644E3"/>
    <w:rsid w:val="00A7149D"/>
    <w:rsid w:val="00A74A6C"/>
    <w:rsid w:val="00A85751"/>
    <w:rsid w:val="00A9028F"/>
    <w:rsid w:val="00A91CEF"/>
    <w:rsid w:val="00A937D3"/>
    <w:rsid w:val="00A97513"/>
    <w:rsid w:val="00AA4C7B"/>
    <w:rsid w:val="00AB0268"/>
    <w:rsid w:val="00AB4EEA"/>
    <w:rsid w:val="00AC01B0"/>
    <w:rsid w:val="00AC0BB2"/>
    <w:rsid w:val="00AC3F12"/>
    <w:rsid w:val="00AC46D9"/>
    <w:rsid w:val="00AD0D66"/>
    <w:rsid w:val="00AD13A5"/>
    <w:rsid w:val="00AD206D"/>
    <w:rsid w:val="00AD7E3C"/>
    <w:rsid w:val="00AE6350"/>
    <w:rsid w:val="00AE71CB"/>
    <w:rsid w:val="00AF0282"/>
    <w:rsid w:val="00AF07C5"/>
    <w:rsid w:val="00B01B9E"/>
    <w:rsid w:val="00B03F28"/>
    <w:rsid w:val="00B15969"/>
    <w:rsid w:val="00B24DB5"/>
    <w:rsid w:val="00B357F0"/>
    <w:rsid w:val="00B366B2"/>
    <w:rsid w:val="00B41986"/>
    <w:rsid w:val="00B41B6F"/>
    <w:rsid w:val="00B444B9"/>
    <w:rsid w:val="00B470F8"/>
    <w:rsid w:val="00B53EDD"/>
    <w:rsid w:val="00B549D4"/>
    <w:rsid w:val="00B5687C"/>
    <w:rsid w:val="00B607E6"/>
    <w:rsid w:val="00B763D5"/>
    <w:rsid w:val="00B7769F"/>
    <w:rsid w:val="00B815EB"/>
    <w:rsid w:val="00B906D9"/>
    <w:rsid w:val="00B914CF"/>
    <w:rsid w:val="00B918C8"/>
    <w:rsid w:val="00BA0673"/>
    <w:rsid w:val="00BA2891"/>
    <w:rsid w:val="00BB3F40"/>
    <w:rsid w:val="00BC4444"/>
    <w:rsid w:val="00BC656C"/>
    <w:rsid w:val="00BC6B4D"/>
    <w:rsid w:val="00BE5878"/>
    <w:rsid w:val="00BE6F79"/>
    <w:rsid w:val="00BF47D0"/>
    <w:rsid w:val="00C02260"/>
    <w:rsid w:val="00C037B1"/>
    <w:rsid w:val="00C058D6"/>
    <w:rsid w:val="00C113DA"/>
    <w:rsid w:val="00C30EA2"/>
    <w:rsid w:val="00C325E8"/>
    <w:rsid w:val="00C36761"/>
    <w:rsid w:val="00C40446"/>
    <w:rsid w:val="00C40C34"/>
    <w:rsid w:val="00C436D7"/>
    <w:rsid w:val="00C4537A"/>
    <w:rsid w:val="00C52790"/>
    <w:rsid w:val="00C527C9"/>
    <w:rsid w:val="00C56C00"/>
    <w:rsid w:val="00C60DEB"/>
    <w:rsid w:val="00C70D4F"/>
    <w:rsid w:val="00C72AAC"/>
    <w:rsid w:val="00C75085"/>
    <w:rsid w:val="00C75601"/>
    <w:rsid w:val="00C77B0B"/>
    <w:rsid w:val="00C810C5"/>
    <w:rsid w:val="00C82316"/>
    <w:rsid w:val="00C8416E"/>
    <w:rsid w:val="00C91D0A"/>
    <w:rsid w:val="00C933A5"/>
    <w:rsid w:val="00CA0DF7"/>
    <w:rsid w:val="00CA1167"/>
    <w:rsid w:val="00CA57BA"/>
    <w:rsid w:val="00CA6AF2"/>
    <w:rsid w:val="00CB2789"/>
    <w:rsid w:val="00CB30CB"/>
    <w:rsid w:val="00CB3532"/>
    <w:rsid w:val="00CB7588"/>
    <w:rsid w:val="00CB774D"/>
    <w:rsid w:val="00CB77E5"/>
    <w:rsid w:val="00CB7F26"/>
    <w:rsid w:val="00CC07E4"/>
    <w:rsid w:val="00CC39A0"/>
    <w:rsid w:val="00CC465D"/>
    <w:rsid w:val="00CC62A0"/>
    <w:rsid w:val="00CC6AB2"/>
    <w:rsid w:val="00CD7A32"/>
    <w:rsid w:val="00CE5053"/>
    <w:rsid w:val="00CF3040"/>
    <w:rsid w:val="00CF3385"/>
    <w:rsid w:val="00CF3B59"/>
    <w:rsid w:val="00D0095A"/>
    <w:rsid w:val="00D03E01"/>
    <w:rsid w:val="00D14292"/>
    <w:rsid w:val="00D16059"/>
    <w:rsid w:val="00D174D9"/>
    <w:rsid w:val="00D255FD"/>
    <w:rsid w:val="00D2616D"/>
    <w:rsid w:val="00D26BEC"/>
    <w:rsid w:val="00D34D21"/>
    <w:rsid w:val="00D35229"/>
    <w:rsid w:val="00D40E96"/>
    <w:rsid w:val="00D42166"/>
    <w:rsid w:val="00D424C0"/>
    <w:rsid w:val="00D429FE"/>
    <w:rsid w:val="00D4389E"/>
    <w:rsid w:val="00D529D6"/>
    <w:rsid w:val="00D52C8C"/>
    <w:rsid w:val="00D52CD6"/>
    <w:rsid w:val="00D530BD"/>
    <w:rsid w:val="00D53CCE"/>
    <w:rsid w:val="00D54BA6"/>
    <w:rsid w:val="00D57B42"/>
    <w:rsid w:val="00D606B7"/>
    <w:rsid w:val="00D61921"/>
    <w:rsid w:val="00D64135"/>
    <w:rsid w:val="00D64F8E"/>
    <w:rsid w:val="00D65A5E"/>
    <w:rsid w:val="00D728FB"/>
    <w:rsid w:val="00D74354"/>
    <w:rsid w:val="00D75EB6"/>
    <w:rsid w:val="00D764CF"/>
    <w:rsid w:val="00D82B8C"/>
    <w:rsid w:val="00D83349"/>
    <w:rsid w:val="00D93B21"/>
    <w:rsid w:val="00D95640"/>
    <w:rsid w:val="00DA07AA"/>
    <w:rsid w:val="00DA3FCE"/>
    <w:rsid w:val="00DA672A"/>
    <w:rsid w:val="00DA6FFF"/>
    <w:rsid w:val="00DAD964"/>
    <w:rsid w:val="00DB401E"/>
    <w:rsid w:val="00DB4D7A"/>
    <w:rsid w:val="00DC3703"/>
    <w:rsid w:val="00DC3886"/>
    <w:rsid w:val="00DC4939"/>
    <w:rsid w:val="00DD1EAC"/>
    <w:rsid w:val="00DD2ED4"/>
    <w:rsid w:val="00DD5CAC"/>
    <w:rsid w:val="00DD765D"/>
    <w:rsid w:val="00DD7F7F"/>
    <w:rsid w:val="00DE0D60"/>
    <w:rsid w:val="00DE23C2"/>
    <w:rsid w:val="00DE5855"/>
    <w:rsid w:val="00E05FCC"/>
    <w:rsid w:val="00E06629"/>
    <w:rsid w:val="00E11077"/>
    <w:rsid w:val="00E20B95"/>
    <w:rsid w:val="00E2150B"/>
    <w:rsid w:val="00E22F38"/>
    <w:rsid w:val="00E24E7F"/>
    <w:rsid w:val="00E274F3"/>
    <w:rsid w:val="00E31A68"/>
    <w:rsid w:val="00E332EE"/>
    <w:rsid w:val="00E37549"/>
    <w:rsid w:val="00E41721"/>
    <w:rsid w:val="00E417BB"/>
    <w:rsid w:val="00E4323E"/>
    <w:rsid w:val="00E541EB"/>
    <w:rsid w:val="00E566A1"/>
    <w:rsid w:val="00E573AD"/>
    <w:rsid w:val="00E62151"/>
    <w:rsid w:val="00E65FF0"/>
    <w:rsid w:val="00E812E9"/>
    <w:rsid w:val="00E81FB3"/>
    <w:rsid w:val="00E83BDB"/>
    <w:rsid w:val="00E9058D"/>
    <w:rsid w:val="00E92F76"/>
    <w:rsid w:val="00EA0938"/>
    <w:rsid w:val="00EA21EC"/>
    <w:rsid w:val="00EA54F2"/>
    <w:rsid w:val="00EB1C4B"/>
    <w:rsid w:val="00EB324B"/>
    <w:rsid w:val="00EC26D4"/>
    <w:rsid w:val="00EC546B"/>
    <w:rsid w:val="00EC6BC0"/>
    <w:rsid w:val="00EC7564"/>
    <w:rsid w:val="00EC7A8E"/>
    <w:rsid w:val="00ED173B"/>
    <w:rsid w:val="00ED69DB"/>
    <w:rsid w:val="00ED6ED9"/>
    <w:rsid w:val="00ED7AAB"/>
    <w:rsid w:val="00ED7B39"/>
    <w:rsid w:val="00ED7FF2"/>
    <w:rsid w:val="00EE02C5"/>
    <w:rsid w:val="00EE0D4C"/>
    <w:rsid w:val="00EE375D"/>
    <w:rsid w:val="00EF6416"/>
    <w:rsid w:val="00EF6B75"/>
    <w:rsid w:val="00F03011"/>
    <w:rsid w:val="00F11406"/>
    <w:rsid w:val="00F13409"/>
    <w:rsid w:val="00F13C3A"/>
    <w:rsid w:val="00F13CC9"/>
    <w:rsid w:val="00F1600B"/>
    <w:rsid w:val="00F336BC"/>
    <w:rsid w:val="00F4327A"/>
    <w:rsid w:val="00F442B1"/>
    <w:rsid w:val="00F469EF"/>
    <w:rsid w:val="00F627C2"/>
    <w:rsid w:val="00F754C1"/>
    <w:rsid w:val="00F764A6"/>
    <w:rsid w:val="00F85752"/>
    <w:rsid w:val="00F85C0A"/>
    <w:rsid w:val="00F90CD4"/>
    <w:rsid w:val="00FA04FD"/>
    <w:rsid w:val="00FA25DE"/>
    <w:rsid w:val="00FA529E"/>
    <w:rsid w:val="00FA78DE"/>
    <w:rsid w:val="00FB0B2C"/>
    <w:rsid w:val="00FB4AA6"/>
    <w:rsid w:val="00FB6A42"/>
    <w:rsid w:val="00FC01D7"/>
    <w:rsid w:val="00FC026A"/>
    <w:rsid w:val="00FD18E8"/>
    <w:rsid w:val="00FD4BEF"/>
    <w:rsid w:val="00FD7346"/>
    <w:rsid w:val="00FE23FD"/>
    <w:rsid w:val="00FE44EE"/>
    <w:rsid w:val="00FF5EE5"/>
    <w:rsid w:val="00FF6854"/>
    <w:rsid w:val="01323E38"/>
    <w:rsid w:val="0133AA8C"/>
    <w:rsid w:val="0133DD5D"/>
    <w:rsid w:val="013E2E33"/>
    <w:rsid w:val="0142BB4F"/>
    <w:rsid w:val="0151E267"/>
    <w:rsid w:val="0165F51D"/>
    <w:rsid w:val="018C4BD2"/>
    <w:rsid w:val="01BD986A"/>
    <w:rsid w:val="01E796F7"/>
    <w:rsid w:val="01FA6C16"/>
    <w:rsid w:val="0202D887"/>
    <w:rsid w:val="020754B6"/>
    <w:rsid w:val="02267160"/>
    <w:rsid w:val="028DCB71"/>
    <w:rsid w:val="029A90E0"/>
    <w:rsid w:val="02BABA34"/>
    <w:rsid w:val="02FC13C8"/>
    <w:rsid w:val="03160573"/>
    <w:rsid w:val="0328622E"/>
    <w:rsid w:val="033CB566"/>
    <w:rsid w:val="03A506E2"/>
    <w:rsid w:val="03F0BC18"/>
    <w:rsid w:val="04335734"/>
    <w:rsid w:val="04D1F799"/>
    <w:rsid w:val="04EE0C2C"/>
    <w:rsid w:val="0502403E"/>
    <w:rsid w:val="05096771"/>
    <w:rsid w:val="0556576D"/>
    <w:rsid w:val="055FFE73"/>
    <w:rsid w:val="0565FB5D"/>
    <w:rsid w:val="05C7D016"/>
    <w:rsid w:val="05EBAD66"/>
    <w:rsid w:val="05F80BE7"/>
    <w:rsid w:val="06052EE4"/>
    <w:rsid w:val="067D3468"/>
    <w:rsid w:val="0680335D"/>
    <w:rsid w:val="06CEAB69"/>
    <w:rsid w:val="06DBC2F3"/>
    <w:rsid w:val="06E34AD7"/>
    <w:rsid w:val="06FA7107"/>
    <w:rsid w:val="0711DBF0"/>
    <w:rsid w:val="071E47B4"/>
    <w:rsid w:val="07232310"/>
    <w:rsid w:val="07522DA6"/>
    <w:rsid w:val="0761AE86"/>
    <w:rsid w:val="07730EFC"/>
    <w:rsid w:val="077470FE"/>
    <w:rsid w:val="0785197A"/>
    <w:rsid w:val="07967A9F"/>
    <w:rsid w:val="07B0E73E"/>
    <w:rsid w:val="07FA0076"/>
    <w:rsid w:val="08DBA5F2"/>
    <w:rsid w:val="08E1FEE6"/>
    <w:rsid w:val="08E9D003"/>
    <w:rsid w:val="095F6CB2"/>
    <w:rsid w:val="09A404F5"/>
    <w:rsid w:val="0A175234"/>
    <w:rsid w:val="0A8E0D27"/>
    <w:rsid w:val="0ACB1863"/>
    <w:rsid w:val="0AE5FACC"/>
    <w:rsid w:val="0AF6D1F8"/>
    <w:rsid w:val="0B07B356"/>
    <w:rsid w:val="0B133680"/>
    <w:rsid w:val="0B18F7FC"/>
    <w:rsid w:val="0B475032"/>
    <w:rsid w:val="0B6FA494"/>
    <w:rsid w:val="0B996130"/>
    <w:rsid w:val="0BA48C21"/>
    <w:rsid w:val="0C11E5EE"/>
    <w:rsid w:val="0C1978D4"/>
    <w:rsid w:val="0C2B8C63"/>
    <w:rsid w:val="0C7A30F4"/>
    <w:rsid w:val="0C9733E9"/>
    <w:rsid w:val="0C9F46B7"/>
    <w:rsid w:val="0CE06519"/>
    <w:rsid w:val="0CF7943D"/>
    <w:rsid w:val="0D5302DE"/>
    <w:rsid w:val="0D58B27E"/>
    <w:rsid w:val="0D8F311D"/>
    <w:rsid w:val="0D9BE6D2"/>
    <w:rsid w:val="0E33044A"/>
    <w:rsid w:val="0E35DABD"/>
    <w:rsid w:val="0E916AFC"/>
    <w:rsid w:val="0EC4CB15"/>
    <w:rsid w:val="0EFCAD53"/>
    <w:rsid w:val="0F09C536"/>
    <w:rsid w:val="0F55A3F6"/>
    <w:rsid w:val="0F64ECB8"/>
    <w:rsid w:val="0FEFCDB6"/>
    <w:rsid w:val="10D428C9"/>
    <w:rsid w:val="10E00D86"/>
    <w:rsid w:val="10E6E5D6"/>
    <w:rsid w:val="1110B526"/>
    <w:rsid w:val="111BFFA1"/>
    <w:rsid w:val="114E2431"/>
    <w:rsid w:val="116AA50C"/>
    <w:rsid w:val="1193F044"/>
    <w:rsid w:val="11C746BA"/>
    <w:rsid w:val="11CFF2B3"/>
    <w:rsid w:val="121876D5"/>
    <w:rsid w:val="125C9536"/>
    <w:rsid w:val="1268BD88"/>
    <w:rsid w:val="1288FB48"/>
    <w:rsid w:val="12BE8AB3"/>
    <w:rsid w:val="12E3D94A"/>
    <w:rsid w:val="12F447DE"/>
    <w:rsid w:val="131364C8"/>
    <w:rsid w:val="132AEAAA"/>
    <w:rsid w:val="1354D3AD"/>
    <w:rsid w:val="13674504"/>
    <w:rsid w:val="1374E96A"/>
    <w:rsid w:val="1375B5DC"/>
    <w:rsid w:val="139A11B8"/>
    <w:rsid w:val="13A140B2"/>
    <w:rsid w:val="13D23B87"/>
    <w:rsid w:val="148D73E1"/>
    <w:rsid w:val="14A1BAB2"/>
    <w:rsid w:val="14A480E7"/>
    <w:rsid w:val="14A7E1D0"/>
    <w:rsid w:val="14EA657D"/>
    <w:rsid w:val="15137D1B"/>
    <w:rsid w:val="15215E25"/>
    <w:rsid w:val="153B080A"/>
    <w:rsid w:val="154FE2E2"/>
    <w:rsid w:val="155FD483"/>
    <w:rsid w:val="15885561"/>
    <w:rsid w:val="159280DA"/>
    <w:rsid w:val="16B42170"/>
    <w:rsid w:val="16D60543"/>
    <w:rsid w:val="16FB016D"/>
    <w:rsid w:val="17555708"/>
    <w:rsid w:val="175A1264"/>
    <w:rsid w:val="1782BF5A"/>
    <w:rsid w:val="17E2AF59"/>
    <w:rsid w:val="17FFE8AB"/>
    <w:rsid w:val="1813DF64"/>
    <w:rsid w:val="18338949"/>
    <w:rsid w:val="18397D96"/>
    <w:rsid w:val="1853F590"/>
    <w:rsid w:val="1906692A"/>
    <w:rsid w:val="194FD51A"/>
    <w:rsid w:val="195DD753"/>
    <w:rsid w:val="195E3A65"/>
    <w:rsid w:val="19680A6A"/>
    <w:rsid w:val="19702A8B"/>
    <w:rsid w:val="19D06DFB"/>
    <w:rsid w:val="1A3335D7"/>
    <w:rsid w:val="1A353BBE"/>
    <w:rsid w:val="1B3681B1"/>
    <w:rsid w:val="1BAE3FA8"/>
    <w:rsid w:val="1BC54420"/>
    <w:rsid w:val="1BD3C555"/>
    <w:rsid w:val="1BF0F3A1"/>
    <w:rsid w:val="1C05BB48"/>
    <w:rsid w:val="1C46FF3B"/>
    <w:rsid w:val="1C6C6E7B"/>
    <w:rsid w:val="1CA34C7E"/>
    <w:rsid w:val="1CBB8B32"/>
    <w:rsid w:val="1CBE1206"/>
    <w:rsid w:val="1CC1193A"/>
    <w:rsid w:val="1D54E0FE"/>
    <w:rsid w:val="1DBC83A9"/>
    <w:rsid w:val="1DD0F9BA"/>
    <w:rsid w:val="1DEBD669"/>
    <w:rsid w:val="1E706D83"/>
    <w:rsid w:val="1E954D5E"/>
    <w:rsid w:val="1EBCC710"/>
    <w:rsid w:val="1EC8583A"/>
    <w:rsid w:val="1ECCE453"/>
    <w:rsid w:val="1EDC654F"/>
    <w:rsid w:val="1EDCC8B8"/>
    <w:rsid w:val="1F0FE1D5"/>
    <w:rsid w:val="1F150518"/>
    <w:rsid w:val="1F1C4722"/>
    <w:rsid w:val="1F247A8D"/>
    <w:rsid w:val="1F254099"/>
    <w:rsid w:val="1F808C91"/>
    <w:rsid w:val="1F8C6816"/>
    <w:rsid w:val="2010DFEE"/>
    <w:rsid w:val="2057EE5D"/>
    <w:rsid w:val="20811E00"/>
    <w:rsid w:val="20E1BB06"/>
    <w:rsid w:val="210ABD74"/>
    <w:rsid w:val="21570976"/>
    <w:rsid w:val="21AE5E4A"/>
    <w:rsid w:val="21C1115C"/>
    <w:rsid w:val="21FB411D"/>
    <w:rsid w:val="220AFF7E"/>
    <w:rsid w:val="220DBBF9"/>
    <w:rsid w:val="221D049E"/>
    <w:rsid w:val="22895E3B"/>
    <w:rsid w:val="229A0675"/>
    <w:rsid w:val="22A3CAC1"/>
    <w:rsid w:val="22B5700E"/>
    <w:rsid w:val="22F6B689"/>
    <w:rsid w:val="2333A1BE"/>
    <w:rsid w:val="234BF46C"/>
    <w:rsid w:val="2387C8D8"/>
    <w:rsid w:val="239CFE8B"/>
    <w:rsid w:val="23AF86B3"/>
    <w:rsid w:val="24503433"/>
    <w:rsid w:val="2460191F"/>
    <w:rsid w:val="2466A4E4"/>
    <w:rsid w:val="248786B8"/>
    <w:rsid w:val="24B770C5"/>
    <w:rsid w:val="24C29826"/>
    <w:rsid w:val="250D14E5"/>
    <w:rsid w:val="2539ACFE"/>
    <w:rsid w:val="254005F2"/>
    <w:rsid w:val="257A4DCF"/>
    <w:rsid w:val="258D7D79"/>
    <w:rsid w:val="259976A4"/>
    <w:rsid w:val="26098CAC"/>
    <w:rsid w:val="2613DEDB"/>
    <w:rsid w:val="26235719"/>
    <w:rsid w:val="2624F707"/>
    <w:rsid w:val="264B3FC2"/>
    <w:rsid w:val="26606FD7"/>
    <w:rsid w:val="2665F06B"/>
    <w:rsid w:val="267F17A8"/>
    <w:rsid w:val="26F2F26C"/>
    <w:rsid w:val="27090B1C"/>
    <w:rsid w:val="272E7C44"/>
    <w:rsid w:val="274B083D"/>
    <w:rsid w:val="278C28EF"/>
    <w:rsid w:val="278C4830"/>
    <w:rsid w:val="27AF4341"/>
    <w:rsid w:val="27BAE315"/>
    <w:rsid w:val="27C3B44F"/>
    <w:rsid w:val="28198863"/>
    <w:rsid w:val="28692E64"/>
    <w:rsid w:val="28AA7F55"/>
    <w:rsid w:val="28F038C6"/>
    <w:rsid w:val="2919D5A9"/>
    <w:rsid w:val="292433BC"/>
    <w:rsid w:val="2961B6B4"/>
    <w:rsid w:val="29A3D785"/>
    <w:rsid w:val="29C5FCB4"/>
    <w:rsid w:val="29F57BB3"/>
    <w:rsid w:val="2A36F475"/>
    <w:rsid w:val="2A4EA605"/>
    <w:rsid w:val="2A7188BE"/>
    <w:rsid w:val="2A729D18"/>
    <w:rsid w:val="2A736110"/>
    <w:rsid w:val="2A7C74DA"/>
    <w:rsid w:val="2AB43664"/>
    <w:rsid w:val="2ABFD3B4"/>
    <w:rsid w:val="2AC1DE72"/>
    <w:rsid w:val="2B01369F"/>
    <w:rsid w:val="2B3A24EC"/>
    <w:rsid w:val="2B5595B5"/>
    <w:rsid w:val="2B961DB5"/>
    <w:rsid w:val="2B96B691"/>
    <w:rsid w:val="2BA7281A"/>
    <w:rsid w:val="2C42D419"/>
    <w:rsid w:val="2C4DAAC7"/>
    <w:rsid w:val="2C5FF3A5"/>
    <w:rsid w:val="2CAA6DE2"/>
    <w:rsid w:val="2D00C955"/>
    <w:rsid w:val="2D22A633"/>
    <w:rsid w:val="2D2D6DAE"/>
    <w:rsid w:val="2D4AA690"/>
    <w:rsid w:val="2DC58E7F"/>
    <w:rsid w:val="2E1DF1DD"/>
    <w:rsid w:val="2E23A7F4"/>
    <w:rsid w:val="2ED2B7DF"/>
    <w:rsid w:val="2EF73188"/>
    <w:rsid w:val="2F2B3200"/>
    <w:rsid w:val="2F3E70F5"/>
    <w:rsid w:val="2F4E02A9"/>
    <w:rsid w:val="2F5DD4D7"/>
    <w:rsid w:val="2FA7E493"/>
    <w:rsid w:val="2FE2153D"/>
    <w:rsid w:val="302D5FBC"/>
    <w:rsid w:val="30546E2C"/>
    <w:rsid w:val="3060F6D7"/>
    <w:rsid w:val="307D820C"/>
    <w:rsid w:val="30D584DA"/>
    <w:rsid w:val="30EFBAC2"/>
    <w:rsid w:val="311AD100"/>
    <w:rsid w:val="312FF106"/>
    <w:rsid w:val="31726FAB"/>
    <w:rsid w:val="31BF5BD8"/>
    <w:rsid w:val="31FA812E"/>
    <w:rsid w:val="32018BFE"/>
    <w:rsid w:val="332686B4"/>
    <w:rsid w:val="3333FB14"/>
    <w:rsid w:val="337074D6"/>
    <w:rsid w:val="3382154F"/>
    <w:rsid w:val="339AF0E8"/>
    <w:rsid w:val="339F9398"/>
    <w:rsid w:val="342C4F06"/>
    <w:rsid w:val="343E69C3"/>
    <w:rsid w:val="3499E911"/>
    <w:rsid w:val="34D8D92D"/>
    <w:rsid w:val="34DEA407"/>
    <w:rsid w:val="3550F32F"/>
    <w:rsid w:val="35841EAA"/>
    <w:rsid w:val="35A114F8"/>
    <w:rsid w:val="35A4352E"/>
    <w:rsid w:val="35FAD0A2"/>
    <w:rsid w:val="3635EF51"/>
    <w:rsid w:val="3678210C"/>
    <w:rsid w:val="36C143B6"/>
    <w:rsid w:val="36D49461"/>
    <w:rsid w:val="36D75289"/>
    <w:rsid w:val="37228F07"/>
    <w:rsid w:val="3762BBDC"/>
    <w:rsid w:val="37C1B2D0"/>
    <w:rsid w:val="37CD3A8D"/>
    <w:rsid w:val="37EDBB1D"/>
    <w:rsid w:val="3827169F"/>
    <w:rsid w:val="38C00D57"/>
    <w:rsid w:val="38C77AE3"/>
    <w:rsid w:val="39299543"/>
    <w:rsid w:val="39715B96"/>
    <w:rsid w:val="39AE6900"/>
    <w:rsid w:val="3A5107A8"/>
    <w:rsid w:val="3A53F866"/>
    <w:rsid w:val="3A7D9300"/>
    <w:rsid w:val="3AA87409"/>
    <w:rsid w:val="3AE0D1AD"/>
    <w:rsid w:val="3B0BF898"/>
    <w:rsid w:val="3B0E8031"/>
    <w:rsid w:val="3B5011F5"/>
    <w:rsid w:val="3B8B939D"/>
    <w:rsid w:val="3BA1C6A2"/>
    <w:rsid w:val="3BDE72C6"/>
    <w:rsid w:val="3BE34AA3"/>
    <w:rsid w:val="3BEF9E8A"/>
    <w:rsid w:val="3C0AD16E"/>
    <w:rsid w:val="3C68AB04"/>
    <w:rsid w:val="3C92E1C3"/>
    <w:rsid w:val="3C9FD400"/>
    <w:rsid w:val="3D05D478"/>
    <w:rsid w:val="3D0C6FC3"/>
    <w:rsid w:val="3D11EC16"/>
    <w:rsid w:val="3D173351"/>
    <w:rsid w:val="3D3049D3"/>
    <w:rsid w:val="3D3EDE99"/>
    <w:rsid w:val="3D4F0D1D"/>
    <w:rsid w:val="3D710FF2"/>
    <w:rsid w:val="3D9F532D"/>
    <w:rsid w:val="3DC7FB64"/>
    <w:rsid w:val="3DF2549C"/>
    <w:rsid w:val="3EA16A4A"/>
    <w:rsid w:val="3EB231C9"/>
    <w:rsid w:val="3F1F5A72"/>
    <w:rsid w:val="3FC1A664"/>
    <w:rsid w:val="3FCA8285"/>
    <w:rsid w:val="4010280D"/>
    <w:rsid w:val="4067FF8B"/>
    <w:rsid w:val="406EAB5D"/>
    <w:rsid w:val="40818506"/>
    <w:rsid w:val="4093A5D6"/>
    <w:rsid w:val="40D6E9E6"/>
    <w:rsid w:val="40EEDC21"/>
    <w:rsid w:val="4163066B"/>
    <w:rsid w:val="420EAA46"/>
    <w:rsid w:val="424D7B12"/>
    <w:rsid w:val="426BCAFA"/>
    <w:rsid w:val="427FCAD1"/>
    <w:rsid w:val="42A265E4"/>
    <w:rsid w:val="42B9DFDD"/>
    <w:rsid w:val="42FAC694"/>
    <w:rsid w:val="4320D799"/>
    <w:rsid w:val="436CA37C"/>
    <w:rsid w:val="43813BCB"/>
    <w:rsid w:val="43899712"/>
    <w:rsid w:val="438AC2B1"/>
    <w:rsid w:val="43A80965"/>
    <w:rsid w:val="44001A37"/>
    <w:rsid w:val="440D557F"/>
    <w:rsid w:val="44153A70"/>
    <w:rsid w:val="441D71D6"/>
    <w:rsid w:val="441D9CA3"/>
    <w:rsid w:val="4463E9A9"/>
    <w:rsid w:val="44A91F7D"/>
    <w:rsid w:val="44AF52A9"/>
    <w:rsid w:val="44D8DF86"/>
    <w:rsid w:val="44DC641D"/>
    <w:rsid w:val="44DF4D4F"/>
    <w:rsid w:val="4507DF6B"/>
    <w:rsid w:val="454F021C"/>
    <w:rsid w:val="4559DA6B"/>
    <w:rsid w:val="457145B4"/>
    <w:rsid w:val="45BA05E1"/>
    <w:rsid w:val="4621B17F"/>
    <w:rsid w:val="46292DBB"/>
    <w:rsid w:val="4629BA58"/>
    <w:rsid w:val="4650175A"/>
    <w:rsid w:val="46A985C0"/>
    <w:rsid w:val="46CD7BFB"/>
    <w:rsid w:val="476C3C18"/>
    <w:rsid w:val="477988FA"/>
    <w:rsid w:val="477C28B5"/>
    <w:rsid w:val="47B22F26"/>
    <w:rsid w:val="47B8BAEB"/>
    <w:rsid w:val="47C2A028"/>
    <w:rsid w:val="47CEFDCA"/>
    <w:rsid w:val="48D01DBA"/>
    <w:rsid w:val="492BDA6F"/>
    <w:rsid w:val="499EAC3F"/>
    <w:rsid w:val="49E86925"/>
    <w:rsid w:val="4A0930C2"/>
    <w:rsid w:val="4A339501"/>
    <w:rsid w:val="4A37A9E5"/>
    <w:rsid w:val="4A3CC8D9"/>
    <w:rsid w:val="4A6BD24A"/>
    <w:rsid w:val="4A6E865F"/>
    <w:rsid w:val="4A724BD1"/>
    <w:rsid w:val="4A8C6FA7"/>
    <w:rsid w:val="4B8E6D5E"/>
    <w:rsid w:val="4BB5C121"/>
    <w:rsid w:val="4C124230"/>
    <w:rsid w:val="4CAE9179"/>
    <w:rsid w:val="4CB2D09C"/>
    <w:rsid w:val="4D198CF8"/>
    <w:rsid w:val="4D289716"/>
    <w:rsid w:val="4D349348"/>
    <w:rsid w:val="4D3D2768"/>
    <w:rsid w:val="4D6CB059"/>
    <w:rsid w:val="4D733C1E"/>
    <w:rsid w:val="4DEF190A"/>
    <w:rsid w:val="4E35942E"/>
    <w:rsid w:val="4E59D080"/>
    <w:rsid w:val="4E5C54FC"/>
    <w:rsid w:val="4EA900A8"/>
    <w:rsid w:val="4EDD8278"/>
    <w:rsid w:val="4F06543E"/>
    <w:rsid w:val="4F32EE86"/>
    <w:rsid w:val="4F367F9D"/>
    <w:rsid w:val="4F80B19B"/>
    <w:rsid w:val="4F87EFAC"/>
    <w:rsid w:val="4FA5479E"/>
    <w:rsid w:val="4FE8F9CC"/>
    <w:rsid w:val="50290E1B"/>
    <w:rsid w:val="506B0047"/>
    <w:rsid w:val="507D8C38"/>
    <w:rsid w:val="5086B2A6"/>
    <w:rsid w:val="50C70432"/>
    <w:rsid w:val="511D0327"/>
    <w:rsid w:val="516FE18E"/>
    <w:rsid w:val="517B118C"/>
    <w:rsid w:val="51B0DF22"/>
    <w:rsid w:val="51C1EA62"/>
    <w:rsid w:val="51E48685"/>
    <w:rsid w:val="51FF5872"/>
    <w:rsid w:val="520A4B70"/>
    <w:rsid w:val="525AE4E6"/>
    <w:rsid w:val="5272AEA4"/>
    <w:rsid w:val="532E89EB"/>
    <w:rsid w:val="5347148E"/>
    <w:rsid w:val="53494058"/>
    <w:rsid w:val="537F2580"/>
    <w:rsid w:val="53B05FB9"/>
    <w:rsid w:val="53D49ADC"/>
    <w:rsid w:val="540332C8"/>
    <w:rsid w:val="54121DB1"/>
    <w:rsid w:val="54288C53"/>
    <w:rsid w:val="54792AE4"/>
    <w:rsid w:val="5479830A"/>
    <w:rsid w:val="5490FE4C"/>
    <w:rsid w:val="54A37583"/>
    <w:rsid w:val="54A89E4A"/>
    <w:rsid w:val="54AC2B29"/>
    <w:rsid w:val="54C08FA6"/>
    <w:rsid w:val="54F21AE0"/>
    <w:rsid w:val="5509763F"/>
    <w:rsid w:val="55596FDD"/>
    <w:rsid w:val="55715280"/>
    <w:rsid w:val="5611C69B"/>
    <w:rsid w:val="5613CE66"/>
    <w:rsid w:val="5657D559"/>
    <w:rsid w:val="56652C0B"/>
    <w:rsid w:val="56C0E2E3"/>
    <w:rsid w:val="56FFF9E8"/>
    <w:rsid w:val="572D35E1"/>
    <w:rsid w:val="57357C68"/>
    <w:rsid w:val="57600D1D"/>
    <w:rsid w:val="576A9946"/>
    <w:rsid w:val="57D27686"/>
    <w:rsid w:val="57D61515"/>
    <w:rsid w:val="581BD85A"/>
    <w:rsid w:val="587E5C2F"/>
    <w:rsid w:val="5925AB8D"/>
    <w:rsid w:val="597578DD"/>
    <w:rsid w:val="59F931A0"/>
    <w:rsid w:val="5A1D7972"/>
    <w:rsid w:val="5A40B503"/>
    <w:rsid w:val="5AD033A9"/>
    <w:rsid w:val="5AE6997F"/>
    <w:rsid w:val="5AF1B9FC"/>
    <w:rsid w:val="5B34C25B"/>
    <w:rsid w:val="5B55F5D8"/>
    <w:rsid w:val="5B7FC8FB"/>
    <w:rsid w:val="5BC5FDD6"/>
    <w:rsid w:val="5BD25387"/>
    <w:rsid w:val="5BEA3588"/>
    <w:rsid w:val="5C1990EA"/>
    <w:rsid w:val="5C3BE30B"/>
    <w:rsid w:val="5C4002A7"/>
    <w:rsid w:val="5C4FDCB8"/>
    <w:rsid w:val="5C62E6ED"/>
    <w:rsid w:val="5C797BB2"/>
    <w:rsid w:val="5C81F056"/>
    <w:rsid w:val="5C8324BD"/>
    <w:rsid w:val="5C97AE56"/>
    <w:rsid w:val="5CCF5BAA"/>
    <w:rsid w:val="5D4060B6"/>
    <w:rsid w:val="5DC07E74"/>
    <w:rsid w:val="5E11548D"/>
    <w:rsid w:val="5E6B797B"/>
    <w:rsid w:val="5E8F2E93"/>
    <w:rsid w:val="5EB630FE"/>
    <w:rsid w:val="5EF09E87"/>
    <w:rsid w:val="5F0E5A4A"/>
    <w:rsid w:val="5F3BC7F5"/>
    <w:rsid w:val="5F5EADDD"/>
    <w:rsid w:val="5F800AEA"/>
    <w:rsid w:val="5F8ED28D"/>
    <w:rsid w:val="5F8EF630"/>
    <w:rsid w:val="5FB5CB93"/>
    <w:rsid w:val="606292F1"/>
    <w:rsid w:val="60713F41"/>
    <w:rsid w:val="60D5D2E9"/>
    <w:rsid w:val="60DA8D6B"/>
    <w:rsid w:val="60F83B8C"/>
    <w:rsid w:val="61585392"/>
    <w:rsid w:val="616E0961"/>
    <w:rsid w:val="617CFC52"/>
    <w:rsid w:val="6187AB85"/>
    <w:rsid w:val="61AF7652"/>
    <w:rsid w:val="61BA0C3B"/>
    <w:rsid w:val="61DC7B4D"/>
    <w:rsid w:val="6210EE52"/>
    <w:rsid w:val="6253D39F"/>
    <w:rsid w:val="626E31DF"/>
    <w:rsid w:val="628642B5"/>
    <w:rsid w:val="62C54A37"/>
    <w:rsid w:val="62FC256D"/>
    <w:rsid w:val="6328F351"/>
    <w:rsid w:val="639ADDF1"/>
    <w:rsid w:val="63DCE959"/>
    <w:rsid w:val="640F191E"/>
    <w:rsid w:val="6410F2F7"/>
    <w:rsid w:val="648E9553"/>
    <w:rsid w:val="648EA9BA"/>
    <w:rsid w:val="64C103D7"/>
    <w:rsid w:val="6505352E"/>
    <w:rsid w:val="652036E8"/>
    <w:rsid w:val="652FFAF6"/>
    <w:rsid w:val="65496D67"/>
    <w:rsid w:val="65874876"/>
    <w:rsid w:val="65FD0E7A"/>
    <w:rsid w:val="660A624D"/>
    <w:rsid w:val="6628E684"/>
    <w:rsid w:val="66967F81"/>
    <w:rsid w:val="66CA3657"/>
    <w:rsid w:val="66E9A040"/>
    <w:rsid w:val="6725604B"/>
    <w:rsid w:val="67389BEF"/>
    <w:rsid w:val="676591DD"/>
    <w:rsid w:val="67890DFF"/>
    <w:rsid w:val="67A1D0C7"/>
    <w:rsid w:val="67D133A6"/>
    <w:rsid w:val="67E0F462"/>
    <w:rsid w:val="67F33CC3"/>
    <w:rsid w:val="685BC7B9"/>
    <w:rsid w:val="6876A497"/>
    <w:rsid w:val="68822E0A"/>
    <w:rsid w:val="68E67379"/>
    <w:rsid w:val="695B9851"/>
    <w:rsid w:val="69884A9D"/>
    <w:rsid w:val="69C884A0"/>
    <w:rsid w:val="69FDEDDC"/>
    <w:rsid w:val="6A17FF43"/>
    <w:rsid w:val="6A2A0F3E"/>
    <w:rsid w:val="6A7FD567"/>
    <w:rsid w:val="6AB82B01"/>
    <w:rsid w:val="6ABB5DDB"/>
    <w:rsid w:val="6ADC475A"/>
    <w:rsid w:val="6B0018A5"/>
    <w:rsid w:val="6B32C0CE"/>
    <w:rsid w:val="6B606B40"/>
    <w:rsid w:val="6B80722B"/>
    <w:rsid w:val="6BCCA38C"/>
    <w:rsid w:val="6C0AFC57"/>
    <w:rsid w:val="6C1C04DC"/>
    <w:rsid w:val="6C1D181C"/>
    <w:rsid w:val="6C51750F"/>
    <w:rsid w:val="6C764F05"/>
    <w:rsid w:val="6C8AEEFD"/>
    <w:rsid w:val="6D352754"/>
    <w:rsid w:val="6DE1B105"/>
    <w:rsid w:val="6DF62BFA"/>
    <w:rsid w:val="6E25B245"/>
    <w:rsid w:val="6E332F1B"/>
    <w:rsid w:val="6E501CE0"/>
    <w:rsid w:val="6E9E64F6"/>
    <w:rsid w:val="6EA1277D"/>
    <w:rsid w:val="6F00656E"/>
    <w:rsid w:val="6F0D7778"/>
    <w:rsid w:val="6FD2A8C0"/>
    <w:rsid w:val="6FD68760"/>
    <w:rsid w:val="6FFFF48A"/>
    <w:rsid w:val="70577BDF"/>
    <w:rsid w:val="706EA3ED"/>
    <w:rsid w:val="70A53139"/>
    <w:rsid w:val="7103BD4F"/>
    <w:rsid w:val="7112359F"/>
    <w:rsid w:val="711F6F29"/>
    <w:rsid w:val="7155CBC8"/>
    <w:rsid w:val="7160279C"/>
    <w:rsid w:val="71D21D4D"/>
    <w:rsid w:val="725E7822"/>
    <w:rsid w:val="72C55910"/>
    <w:rsid w:val="72C84787"/>
    <w:rsid w:val="7326F9CA"/>
    <w:rsid w:val="7335BB58"/>
    <w:rsid w:val="7353270B"/>
    <w:rsid w:val="737F655E"/>
    <w:rsid w:val="73B5C24C"/>
    <w:rsid w:val="73C6550B"/>
    <w:rsid w:val="74393844"/>
    <w:rsid w:val="74420772"/>
    <w:rsid w:val="745720BC"/>
    <w:rsid w:val="749B8033"/>
    <w:rsid w:val="74CDA7B9"/>
    <w:rsid w:val="74E20AB9"/>
    <w:rsid w:val="753E1C00"/>
    <w:rsid w:val="7560CE06"/>
    <w:rsid w:val="756967E6"/>
    <w:rsid w:val="757BD16A"/>
    <w:rsid w:val="760DF588"/>
    <w:rsid w:val="76208617"/>
    <w:rsid w:val="76631F19"/>
    <w:rsid w:val="76A1BEF6"/>
    <w:rsid w:val="76D2DDF0"/>
    <w:rsid w:val="770275C0"/>
    <w:rsid w:val="770FCA36"/>
    <w:rsid w:val="77346E8B"/>
    <w:rsid w:val="77357CEC"/>
    <w:rsid w:val="7742DA23"/>
    <w:rsid w:val="775BF7D8"/>
    <w:rsid w:val="77AF4CE6"/>
    <w:rsid w:val="77FF542E"/>
    <w:rsid w:val="780612C4"/>
    <w:rsid w:val="78147094"/>
    <w:rsid w:val="784572C6"/>
    <w:rsid w:val="7893F3E5"/>
    <w:rsid w:val="78AA261F"/>
    <w:rsid w:val="78CEF10A"/>
    <w:rsid w:val="797B43A8"/>
    <w:rsid w:val="797E2819"/>
    <w:rsid w:val="7993820C"/>
    <w:rsid w:val="79CDD9E7"/>
    <w:rsid w:val="7A2AE855"/>
    <w:rsid w:val="7A80020E"/>
    <w:rsid w:val="7ABD2E84"/>
    <w:rsid w:val="7AE5DEBF"/>
    <w:rsid w:val="7B0C2189"/>
    <w:rsid w:val="7B0CD2CB"/>
    <w:rsid w:val="7B19E28C"/>
    <w:rsid w:val="7B3E7CD4"/>
    <w:rsid w:val="7B72DCDF"/>
    <w:rsid w:val="7BFE5E51"/>
    <w:rsid w:val="7C336EB7"/>
    <w:rsid w:val="7C3F11FE"/>
    <w:rsid w:val="7C636A96"/>
    <w:rsid w:val="7C95CBE7"/>
    <w:rsid w:val="7D2A58D8"/>
    <w:rsid w:val="7D5488F8"/>
    <w:rsid w:val="7D74CAA9"/>
    <w:rsid w:val="7D8CA609"/>
    <w:rsid w:val="7D922688"/>
    <w:rsid w:val="7DDC1978"/>
    <w:rsid w:val="7E3ADA95"/>
    <w:rsid w:val="7E6FD1EC"/>
    <w:rsid w:val="7E92EB7C"/>
    <w:rsid w:val="7E99FBD5"/>
    <w:rsid w:val="7EAB132B"/>
    <w:rsid w:val="7EADEBF8"/>
    <w:rsid w:val="7F0CD636"/>
    <w:rsid w:val="7F32F90C"/>
    <w:rsid w:val="7F5BCCE0"/>
    <w:rsid w:val="7F638D3B"/>
    <w:rsid w:val="7F820CC7"/>
    <w:rsid w:val="7FAC6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AF59"/>
  <w15:chartTrackingRefBased/>
  <w15:docId w15:val="{5CBA8E47-DE23-4AEC-A754-A9C1DBD3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932F4"/>
    <w:pPr>
      <w:spacing w:after="0" w:line="240" w:lineRule="auto"/>
    </w:pPr>
    <w:rPr>
      <w:rFonts w:eastAsiaTheme="minorEastAsia"/>
    </w:rPr>
  </w:style>
  <w:style w:type="character" w:customStyle="1" w:styleId="NoSpacingChar">
    <w:name w:val="No Spacing Char"/>
    <w:basedOn w:val="DefaultParagraphFont"/>
    <w:link w:val="NoSpacing"/>
    <w:uiPriority w:val="1"/>
    <w:rsid w:val="009932F4"/>
    <w:rPr>
      <w:rFonts w:eastAsiaTheme="minorEastAsia"/>
    </w:rPr>
  </w:style>
  <w:style w:type="character" w:styleId="CommentReference">
    <w:name w:val="annotation reference"/>
    <w:basedOn w:val="DefaultParagraphFont"/>
    <w:uiPriority w:val="99"/>
    <w:semiHidden/>
    <w:unhideWhenUsed/>
    <w:rsid w:val="005142A2"/>
    <w:rPr>
      <w:sz w:val="16"/>
      <w:szCs w:val="16"/>
    </w:rPr>
  </w:style>
  <w:style w:type="paragraph" w:styleId="CommentText">
    <w:name w:val="annotation text"/>
    <w:basedOn w:val="Normal"/>
    <w:link w:val="CommentTextChar"/>
    <w:uiPriority w:val="99"/>
    <w:semiHidden/>
    <w:unhideWhenUsed/>
    <w:rsid w:val="005142A2"/>
    <w:pPr>
      <w:spacing w:line="240" w:lineRule="auto"/>
    </w:pPr>
    <w:rPr>
      <w:sz w:val="20"/>
      <w:szCs w:val="20"/>
    </w:rPr>
  </w:style>
  <w:style w:type="character" w:customStyle="1" w:styleId="CommentTextChar">
    <w:name w:val="Comment Text Char"/>
    <w:basedOn w:val="DefaultParagraphFont"/>
    <w:link w:val="CommentText"/>
    <w:uiPriority w:val="99"/>
    <w:semiHidden/>
    <w:rsid w:val="005142A2"/>
    <w:rPr>
      <w:sz w:val="20"/>
      <w:szCs w:val="20"/>
    </w:rPr>
  </w:style>
  <w:style w:type="paragraph" w:styleId="CommentSubject">
    <w:name w:val="annotation subject"/>
    <w:basedOn w:val="CommentText"/>
    <w:next w:val="CommentText"/>
    <w:link w:val="CommentSubjectChar"/>
    <w:uiPriority w:val="99"/>
    <w:semiHidden/>
    <w:unhideWhenUsed/>
    <w:rsid w:val="005142A2"/>
    <w:rPr>
      <w:b/>
      <w:bCs/>
    </w:rPr>
  </w:style>
  <w:style w:type="character" w:customStyle="1" w:styleId="CommentSubjectChar">
    <w:name w:val="Comment Subject Char"/>
    <w:basedOn w:val="CommentTextChar"/>
    <w:link w:val="CommentSubject"/>
    <w:uiPriority w:val="99"/>
    <w:semiHidden/>
    <w:rsid w:val="005142A2"/>
    <w:rPr>
      <w:b/>
      <w:bCs/>
      <w:sz w:val="20"/>
      <w:szCs w:val="20"/>
    </w:rPr>
  </w:style>
  <w:style w:type="character" w:customStyle="1" w:styleId="Heading2Char">
    <w:name w:val="Heading 2 Char"/>
    <w:basedOn w:val="DefaultParagraphFont"/>
    <w:link w:val="Heading2"/>
    <w:uiPriority w:val="9"/>
    <w:rsid w:val="000333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27556">
      <w:bodyDiv w:val="1"/>
      <w:marLeft w:val="0"/>
      <w:marRight w:val="0"/>
      <w:marTop w:val="0"/>
      <w:marBottom w:val="0"/>
      <w:divBdr>
        <w:top w:val="none" w:sz="0" w:space="0" w:color="auto"/>
        <w:left w:val="none" w:sz="0" w:space="0" w:color="auto"/>
        <w:bottom w:val="none" w:sz="0" w:space="0" w:color="auto"/>
        <w:right w:val="none" w:sz="0" w:space="0" w:color="auto"/>
      </w:divBdr>
    </w:div>
    <w:div w:id="19425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incse.blogspot.com/2019/02/scenario-to-erd_96.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hyperlink" Target="https://vertabelo.com/blog/traveling-by-bus-or-train-a-transport-hub-database-mode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https://www.orlando.gov/Parking-Transportation/Public-Transit" TargetMode="Externa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en.wikipedia.org/wiki/Lynx_(Orlando"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www.youtube.com/watch?v=ipIoNB5ghYo&amp;ab_channel=AleenaKuriako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2350</Words>
  <Characters>13395</Characters>
  <Application>Microsoft Office Word</Application>
  <DocSecurity>0</DocSecurity>
  <Lines>111</Lines>
  <Paragraphs>31</Paragraphs>
  <ScaleCrop>false</ScaleCrop>
  <Company/>
  <LinksUpToDate>false</LinksUpToDate>
  <CharactersWithSpaces>15714</CharactersWithSpaces>
  <SharedDoc>false</SharedDoc>
  <HLinks>
    <vt:vector size="30" baseType="variant">
      <vt:variant>
        <vt:i4>7536708</vt:i4>
      </vt:variant>
      <vt:variant>
        <vt:i4>12</vt:i4>
      </vt:variant>
      <vt:variant>
        <vt:i4>0</vt:i4>
      </vt:variant>
      <vt:variant>
        <vt:i4>5</vt:i4>
      </vt:variant>
      <vt:variant>
        <vt:lpwstr>https://en.wikipedia.org/wiki/Lynx_(Orlando</vt:lpwstr>
      </vt:variant>
      <vt:variant>
        <vt:lpwstr/>
      </vt:variant>
      <vt:variant>
        <vt:i4>6291487</vt:i4>
      </vt:variant>
      <vt:variant>
        <vt:i4>9</vt:i4>
      </vt:variant>
      <vt:variant>
        <vt:i4>0</vt:i4>
      </vt:variant>
      <vt:variant>
        <vt:i4>5</vt:i4>
      </vt:variant>
      <vt:variant>
        <vt:lpwstr>https://www.youtube.com/watch?v=ipIoNB5ghYo&amp;ab_channel=AleenaKuriakose</vt:lpwstr>
      </vt:variant>
      <vt:variant>
        <vt:lpwstr/>
      </vt:variant>
      <vt:variant>
        <vt:i4>2490433</vt:i4>
      </vt:variant>
      <vt:variant>
        <vt:i4>6</vt:i4>
      </vt:variant>
      <vt:variant>
        <vt:i4>0</vt:i4>
      </vt:variant>
      <vt:variant>
        <vt:i4>5</vt:i4>
      </vt:variant>
      <vt:variant>
        <vt:lpwstr>https://afrincse.blogspot.com/2019/02/scenario-to-erd_96.html</vt:lpwstr>
      </vt:variant>
      <vt:variant>
        <vt:lpwstr/>
      </vt:variant>
      <vt:variant>
        <vt:i4>1310739</vt:i4>
      </vt:variant>
      <vt:variant>
        <vt:i4>3</vt:i4>
      </vt:variant>
      <vt:variant>
        <vt:i4>0</vt:i4>
      </vt:variant>
      <vt:variant>
        <vt:i4>5</vt:i4>
      </vt:variant>
      <vt:variant>
        <vt:lpwstr>https://vertabelo.com/blog/traveling-by-bus-or-train-a-transport-hub-database-model/</vt:lpwstr>
      </vt:variant>
      <vt:variant>
        <vt:lpwstr/>
      </vt:variant>
      <vt:variant>
        <vt:i4>4390922</vt:i4>
      </vt:variant>
      <vt:variant>
        <vt:i4>0</vt:i4>
      </vt:variant>
      <vt:variant>
        <vt:i4>0</vt:i4>
      </vt:variant>
      <vt:variant>
        <vt:i4>5</vt:i4>
      </vt:variant>
      <vt:variant>
        <vt:lpwstr>https://www.orlando.gov/Parking-Transportation/Public-Transit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FL Bus System Database Design</dc:title>
  <dc:subject/>
  <dc:creator>Sarria, Isaiah</dc:creator>
  <cp:keywords/>
  <dc:description/>
  <cp:lastModifiedBy>Sarria, Isaiah</cp:lastModifiedBy>
  <cp:revision>5</cp:revision>
  <dcterms:created xsi:type="dcterms:W3CDTF">2023-04-19T03:03:00Z</dcterms:created>
  <dcterms:modified xsi:type="dcterms:W3CDTF">2023-04-19T03:18:00Z</dcterms:modified>
</cp:coreProperties>
</file>