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5445" w:rsidRDefault="00925445">
      <w:r>
        <w:t>A continuación, voy a describir los cambios realizados en el proyecto respecto a lo presentado en el proyecto realizado en sigma.</w:t>
      </w:r>
    </w:p>
    <w:p w:rsidR="00925445" w:rsidRDefault="00925445">
      <w:r>
        <w:t>Los cambios se basan en la intencionalidad de mejorar el aspecto de la web para adatarla a los tiempos actuales.</w:t>
      </w:r>
    </w:p>
    <w:p w:rsidR="001D7214" w:rsidRDefault="001D7214">
      <w:r>
        <w:t>Cambios en la paleta de colores:</w:t>
      </w:r>
    </w:p>
    <w:p w:rsidR="001D7214" w:rsidRDefault="001D7214"/>
    <w:p w:rsidR="001D7214" w:rsidRDefault="001D7214">
      <w:r>
        <w:t xml:space="preserve">Cambios en el </w:t>
      </w:r>
      <w:proofErr w:type="spellStart"/>
      <w:r>
        <w:t>sign</w:t>
      </w:r>
      <w:proofErr w:type="spellEnd"/>
      <w:r>
        <w:t xml:space="preserve"> up y </w:t>
      </w:r>
      <w:proofErr w:type="spellStart"/>
      <w:r>
        <w:t>sign</w:t>
      </w:r>
      <w:proofErr w:type="spellEnd"/>
      <w:r>
        <w:t xml:space="preserve"> in:</w:t>
      </w:r>
    </w:p>
    <w:p w:rsidR="001D7214" w:rsidRDefault="001D7214"/>
    <w:p w:rsidR="001D7214" w:rsidRDefault="001D7214">
      <w:r>
        <w:t xml:space="preserve">Cambios en el </w:t>
      </w:r>
      <w:proofErr w:type="spellStart"/>
      <w:r>
        <w:t>header</w:t>
      </w:r>
      <w:proofErr w:type="spellEnd"/>
      <w:r>
        <w:t>:</w:t>
      </w:r>
    </w:p>
    <w:p w:rsidR="001D7214" w:rsidRDefault="001D7214"/>
    <w:p w:rsidR="001D7214" w:rsidRDefault="001D7214"/>
    <w:sectPr w:rsidR="001D7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14"/>
    <w:rsid w:val="001D7214"/>
    <w:rsid w:val="0092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88C11"/>
  <w15:chartTrackingRefBased/>
  <w15:docId w15:val="{AAA045BC-6424-40A9-9DFB-81ED27C9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284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cuenta1 facil</dc:creator>
  <cp:keywords/>
  <dc:description/>
  <cp:lastModifiedBy>cuenta1 facil</cp:lastModifiedBy>
  <cp:revision>2</cp:revision>
  <dcterms:created xsi:type="dcterms:W3CDTF">2023-01-19T16:24:00Z</dcterms:created>
  <dcterms:modified xsi:type="dcterms:W3CDTF">2023-01-19T16:28:00Z</dcterms:modified>
</cp:coreProperties>
</file>