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B9BA159" w:rsidR="001F5855" w:rsidRPr="004D28C8" w:rsidRDefault="00953F9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aims to lower the failed driving test rate</w:t>
      </w:r>
      <w:r w:rsidR="008D0A19">
        <w:rPr>
          <w:rFonts w:ascii="Calibri" w:eastAsia="Calibri" w:hAnsi="Calibri" w:cs="Calibri"/>
          <w:color w:val="000000"/>
        </w:rPr>
        <w:t xml:space="preserve"> at the DMV</w:t>
      </w:r>
      <w:r>
        <w:rPr>
          <w:rFonts w:ascii="Calibri" w:eastAsia="Calibri" w:hAnsi="Calibri" w:cs="Calibri"/>
          <w:color w:val="000000"/>
        </w:rPr>
        <w:t xml:space="preserve"> by providing online classes, practice tests and on-the-road training for users who are yearning for their driver’s license.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7EA8003" w:rsidR="00E358DC" w:rsidRDefault="00953F9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consulting company would like acces</w:t>
      </w:r>
      <w:r w:rsidR="00B44818">
        <w:rPr>
          <w:rFonts w:ascii="Calibri" w:eastAsia="Calibri" w:hAnsi="Calibri" w:cs="Calibri"/>
          <w:color w:val="000000"/>
        </w:rPr>
        <w:t>s</w:t>
      </w:r>
      <w:r>
        <w:rPr>
          <w:rFonts w:ascii="Calibri" w:eastAsia="Calibri" w:hAnsi="Calibri" w:cs="Calibri"/>
          <w:color w:val="000000"/>
        </w:rPr>
        <w:t xml:space="preserve"> </w:t>
      </w:r>
      <w:r w:rsidR="00B44818">
        <w:rPr>
          <w:rFonts w:ascii="Calibri" w:eastAsia="Calibri" w:hAnsi="Calibri" w:cs="Calibri"/>
          <w:color w:val="000000"/>
        </w:rPr>
        <w:t xml:space="preserve">of all </w:t>
      </w:r>
      <w:r w:rsidR="00C67BD2">
        <w:rPr>
          <w:rFonts w:ascii="Calibri" w:eastAsia="Calibri" w:hAnsi="Calibri" w:cs="Calibri"/>
          <w:color w:val="000000"/>
        </w:rPr>
        <w:t>accounts.</w:t>
      </w:r>
    </w:p>
    <w:p w14:paraId="214EEFC7" w14:textId="3D01093B" w:rsidR="00B44818" w:rsidRDefault="00B44818" w:rsidP="00B4481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Can reset password if user </w:t>
      </w:r>
      <w:r w:rsidR="00C67BD2">
        <w:rPr>
          <w:rFonts w:ascii="Calibri" w:eastAsia="Calibri" w:hAnsi="Calibri" w:cs="Calibri"/>
          <w:color w:val="000000"/>
        </w:rPr>
        <w:t>forgets.</w:t>
      </w:r>
    </w:p>
    <w:p w14:paraId="1643690E" w14:textId="3FCA305C" w:rsidR="00B44818" w:rsidRDefault="00B44818" w:rsidP="00B4481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Can block users access if no longer part of </w:t>
      </w:r>
      <w:r w:rsidR="00C67BD2">
        <w:rPr>
          <w:rFonts w:ascii="Calibri" w:eastAsia="Calibri" w:hAnsi="Calibri" w:cs="Calibri"/>
          <w:color w:val="000000"/>
        </w:rPr>
        <w:t>DriverPass.</w:t>
      </w:r>
    </w:p>
    <w:p w14:paraId="2A2F3D78" w14:textId="48D43BDB" w:rsidR="00B44818" w:rsidRDefault="00B44818" w:rsidP="00B4481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data online and offline on multiple devices</w:t>
      </w:r>
    </w:p>
    <w:p w14:paraId="22F38780" w14:textId="6F594088" w:rsidR="00B44818" w:rsidRDefault="00B44818" w:rsidP="00B4481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Offline data will have to be downloaded using </w:t>
      </w:r>
      <w:r w:rsidR="00C67BD2">
        <w:rPr>
          <w:rFonts w:ascii="Calibri" w:eastAsia="Calibri" w:hAnsi="Calibri" w:cs="Calibri"/>
          <w:color w:val="000000"/>
        </w:rPr>
        <w:t>Excel.</w:t>
      </w:r>
    </w:p>
    <w:p w14:paraId="0A482469" w14:textId="0BF79C2E" w:rsidR="00B44818" w:rsidRDefault="00B44818" w:rsidP="00B4481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Updated tracking system</w:t>
      </w:r>
    </w:p>
    <w:p w14:paraId="0E8F93E1" w14:textId="39C5E0AC" w:rsidR="00B44818" w:rsidRDefault="00B44818" w:rsidP="00B4481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w:t>
      </w:r>
    </w:p>
    <w:p w14:paraId="75D34928" w14:textId="53595C2E" w:rsidR="00B44818" w:rsidRDefault="00B44818" w:rsidP="00B44818">
      <w:pPr>
        <w:numPr>
          <w:ilvl w:val="2"/>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Can be made online through </w:t>
      </w:r>
      <w:r w:rsidR="00C67BD2">
        <w:rPr>
          <w:rFonts w:ascii="Calibri" w:eastAsia="Calibri" w:hAnsi="Calibri" w:cs="Calibri"/>
          <w:color w:val="000000"/>
        </w:rPr>
        <w:t>user’s</w:t>
      </w:r>
      <w:r>
        <w:rPr>
          <w:rFonts w:ascii="Calibri" w:eastAsia="Calibri" w:hAnsi="Calibri" w:cs="Calibri"/>
          <w:color w:val="000000"/>
        </w:rPr>
        <w:t xml:space="preserve"> </w:t>
      </w:r>
      <w:r w:rsidR="00C67BD2">
        <w:rPr>
          <w:rFonts w:ascii="Calibri" w:eastAsia="Calibri" w:hAnsi="Calibri" w:cs="Calibri"/>
          <w:color w:val="000000"/>
        </w:rPr>
        <w:t>account.</w:t>
      </w:r>
    </w:p>
    <w:p w14:paraId="40C19757" w14:textId="3F28E034" w:rsidR="00B44818" w:rsidRDefault="00B44818" w:rsidP="00B4481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Cancelations</w:t>
      </w:r>
    </w:p>
    <w:p w14:paraId="425130B6" w14:textId="3F71F2B6" w:rsidR="00B44818" w:rsidRDefault="00B44818" w:rsidP="00B44818">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Modifications</w:t>
      </w:r>
    </w:p>
    <w:p w14:paraId="58AC3791" w14:textId="2FA2554E" w:rsidR="00B44818" w:rsidRDefault="00B44818" w:rsidP="00B4481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 user / car tracking </w:t>
      </w:r>
    </w:p>
    <w:p w14:paraId="2CD1268E" w14:textId="1B0F8299" w:rsidR="00B44818" w:rsidRPr="00B44818" w:rsidRDefault="00B44818" w:rsidP="00B4481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Printable activity report with user tracking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47931EE" w:rsidR="001F5855" w:rsidRDefault="008D0A1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able </w:t>
      </w:r>
      <w:r w:rsidR="00C67BD2">
        <w:rPr>
          <w:rFonts w:ascii="Calibri" w:eastAsia="Calibri" w:hAnsi="Calibri" w:cs="Calibri"/>
          <w:color w:val="000000"/>
        </w:rPr>
        <w:t>to:</w:t>
      </w:r>
    </w:p>
    <w:p w14:paraId="6516FE36" w14:textId="53871D29" w:rsidR="008D0A19" w:rsidRDefault="008D0A19" w:rsidP="008D0A1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w:t>
      </w:r>
      <w:r w:rsidR="00C67BD2">
        <w:rPr>
          <w:rFonts w:ascii="Calibri" w:eastAsia="Calibri" w:hAnsi="Calibri" w:cs="Calibri"/>
          <w:color w:val="000000"/>
        </w:rPr>
        <w:t>accounts.</w:t>
      </w:r>
    </w:p>
    <w:p w14:paraId="28419806" w14:textId="263457AA" w:rsidR="008D0A19" w:rsidRDefault="008D0A19" w:rsidP="008D0A1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Enroll in online </w:t>
      </w:r>
      <w:r w:rsidR="00C67BD2">
        <w:rPr>
          <w:rFonts w:ascii="Calibri" w:eastAsia="Calibri" w:hAnsi="Calibri" w:cs="Calibri"/>
          <w:color w:val="000000"/>
        </w:rPr>
        <w:t>classes.</w:t>
      </w:r>
    </w:p>
    <w:p w14:paraId="19728234" w14:textId="42BF9113" w:rsidR="008D0A19" w:rsidRDefault="008D0A19" w:rsidP="008D0A1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Take practice </w:t>
      </w:r>
      <w:r w:rsidR="00C67BD2">
        <w:rPr>
          <w:rFonts w:ascii="Calibri" w:eastAsia="Calibri" w:hAnsi="Calibri" w:cs="Calibri"/>
          <w:color w:val="000000"/>
        </w:rPr>
        <w:t>tests.</w:t>
      </w:r>
    </w:p>
    <w:p w14:paraId="7DC41AF0" w14:textId="34704C3A" w:rsidR="008D0A19" w:rsidRDefault="008D0A19" w:rsidP="008D0A1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on-the-rode training</w:t>
      </w:r>
    </w:p>
    <w:p w14:paraId="6BA9F71E" w14:textId="18BD0F65" w:rsidR="008D0A19" w:rsidRDefault="008D0A19" w:rsidP="008D0A1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Cancel future </w:t>
      </w:r>
      <w:r w:rsidR="00C67BD2">
        <w:rPr>
          <w:rFonts w:ascii="Calibri" w:eastAsia="Calibri" w:hAnsi="Calibri" w:cs="Calibri"/>
          <w:color w:val="000000"/>
        </w:rPr>
        <w:t>appointments.</w:t>
      </w:r>
    </w:p>
    <w:p w14:paraId="3F46B697" w14:textId="1284834F" w:rsidR="008D0A19" w:rsidRDefault="008D0A19" w:rsidP="008D0A1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Reset their </w:t>
      </w:r>
      <w:r w:rsidR="00C67BD2">
        <w:rPr>
          <w:rFonts w:ascii="Calibri" w:eastAsia="Calibri" w:hAnsi="Calibri" w:cs="Calibri"/>
          <w:color w:val="000000"/>
        </w:rPr>
        <w:t>password.</w:t>
      </w:r>
    </w:p>
    <w:p w14:paraId="1870A015" w14:textId="77777777" w:rsidR="008D0A19" w:rsidRDefault="008D0A19" w:rsidP="008D0A19">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13363E01" w14:textId="1DFA6E38" w:rsidR="008D0A19" w:rsidRDefault="008D0A19" w:rsidP="008D0A1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Consulting company will be able to:</w:t>
      </w:r>
    </w:p>
    <w:p w14:paraId="12BD7C30" w14:textId="74EB5485" w:rsidR="008D0A19" w:rsidRDefault="00AB459D" w:rsidP="008D0A1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all users </w:t>
      </w:r>
      <w:r w:rsidR="00C67BD2">
        <w:rPr>
          <w:rFonts w:ascii="Calibri" w:eastAsia="Calibri" w:hAnsi="Calibri" w:cs="Calibri"/>
          <w:color w:val="000000"/>
        </w:rPr>
        <w:t>accounts.</w:t>
      </w:r>
    </w:p>
    <w:p w14:paraId="404B18A6" w14:textId="2C833CF5" w:rsidR="00AB459D" w:rsidRDefault="00AB459D" w:rsidP="008D0A1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Reset user </w:t>
      </w:r>
      <w:r w:rsidR="00C67BD2">
        <w:rPr>
          <w:rFonts w:ascii="Calibri" w:eastAsia="Calibri" w:hAnsi="Calibri" w:cs="Calibri"/>
          <w:color w:val="000000"/>
        </w:rPr>
        <w:t>passwords.</w:t>
      </w:r>
    </w:p>
    <w:p w14:paraId="4B015B69" w14:textId="5D109921" w:rsidR="00AB459D" w:rsidRDefault="00AB459D" w:rsidP="008D0A1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Block user access</w:t>
      </w:r>
    </w:p>
    <w:p w14:paraId="0F2CD1E8" w14:textId="1BD8FC37" w:rsidR="00AB459D" w:rsidRDefault="00AB459D" w:rsidP="008D0A1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data on multiple devices both online and offline</w:t>
      </w:r>
    </w:p>
    <w:p w14:paraId="23D5218E" w14:textId="6A368DAF" w:rsidR="00AB459D" w:rsidRDefault="00AB459D" w:rsidP="008D0A1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Print activity report</w:t>
      </w:r>
    </w:p>
    <w:p w14:paraId="24EB7AB7" w14:textId="389212EE" w:rsidR="00AB459D" w:rsidRDefault="00AB459D" w:rsidP="008D0A1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user reservations and cancelations</w:t>
      </w:r>
    </w:p>
    <w:p w14:paraId="5FB1ECFD" w14:textId="2FB60157" w:rsidR="00AB459D" w:rsidRDefault="00AB459D" w:rsidP="008D0A1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employee modifications</w:t>
      </w:r>
    </w:p>
    <w:p w14:paraId="5CC75F02" w14:textId="78C8526F" w:rsidR="00AB459D" w:rsidRPr="008D0A19" w:rsidRDefault="00AB459D" w:rsidP="008D0A1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what users are paired to what drivers and cars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205B09B" w:rsidR="001F5855" w:rsidRDefault="008D4AC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be web-based and run on the cloud</w:t>
      </w:r>
    </w:p>
    <w:p w14:paraId="4DAF1EE7" w14:textId="3A4547C3" w:rsidR="008D4ACF" w:rsidRDefault="008D4AC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fast enough to run seamlessly on all devices (mobile, laptop, desktop, tablet)</w:t>
      </w:r>
    </w:p>
    <w:p w14:paraId="486F87C8" w14:textId="725378F0" w:rsidR="008D4ACF" w:rsidRPr="008D4ACF" w:rsidRDefault="008D4ACF" w:rsidP="008D4AC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only be updated when the site is outdates, or new features needed to be added. Other than that, the system will be maintained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F6211DB" w:rsidR="001F5855" w:rsidRDefault="0096330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windows as windows has a smaller learning curve for developers than </w:t>
      </w:r>
      <w:r w:rsidR="00FE2B77">
        <w:rPr>
          <w:rFonts w:ascii="Calibri" w:eastAsia="Calibri" w:hAnsi="Calibri" w:cs="Calibri"/>
          <w:color w:val="000000"/>
        </w:rPr>
        <w:t>something like linux or apple</w:t>
      </w:r>
      <w:r>
        <w:rPr>
          <w:rFonts w:ascii="Calibri" w:eastAsia="Calibri" w:hAnsi="Calibri" w:cs="Calibri"/>
          <w:color w:val="000000"/>
        </w:rPr>
        <w:t xml:space="preserve"> does</w:t>
      </w:r>
    </w:p>
    <w:p w14:paraId="05587379" w14:textId="1F005AE0" w:rsidR="00963306" w:rsidRDefault="0096330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 comes with many tools to help host your system</w:t>
      </w:r>
    </w:p>
    <w:p w14:paraId="198D7234" w14:textId="58DDA8A1" w:rsidR="00963306" w:rsidRPr="004D28C8" w:rsidRDefault="0096330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database can be built using SQL as it is very well known which will, again, help the developers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BEBB7C5" w14:textId="77777777" w:rsidR="00963306" w:rsidRDefault="0096330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have a unique username</w:t>
      </w:r>
    </w:p>
    <w:p w14:paraId="0504E24F" w14:textId="77777777" w:rsidR="00963306" w:rsidRDefault="0096330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one email address allowed per account</w:t>
      </w:r>
    </w:p>
    <w:p w14:paraId="3D1DE28B" w14:textId="77777777" w:rsidR="00963306" w:rsidRDefault="0096330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 users will have to verify their account through email upon signup</w:t>
      </w:r>
    </w:p>
    <w:p w14:paraId="3CD4DACD" w14:textId="2161D752" w:rsidR="00963306" w:rsidRDefault="0096330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passwords are case-sensitive, and can request a new one if forgotten</w:t>
      </w:r>
    </w:p>
    <w:p w14:paraId="7EC83137" w14:textId="6728AE7E"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963306">
        <w:rPr>
          <w:rFonts w:ascii="Calibri" w:eastAsia="Calibri" w:hAnsi="Calibri" w:cs="Calibri"/>
          <w:color w:val="000000"/>
        </w:rPr>
        <w:t>Admin will be informed when the max attempt of sign-ins is used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2C10B35" w:rsidR="001F5855" w:rsidRDefault="00D8715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have the ability to edit and update their personal information whenever they please</w:t>
      </w:r>
    </w:p>
    <w:p w14:paraId="24AD8844" w14:textId="10439DBC" w:rsidR="00D8715E" w:rsidRDefault="00D8715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have the ability to delete their account </w:t>
      </w:r>
    </w:p>
    <w:p w14:paraId="5F5E8B9B" w14:textId="6B5C37FE" w:rsidR="00D8715E" w:rsidRDefault="00D8715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needs access to all user accounts in order to </w:t>
      </w:r>
      <w:r w:rsidR="00963306">
        <w:rPr>
          <w:rFonts w:ascii="Calibri" w:eastAsia="Calibri" w:hAnsi="Calibri" w:cs="Calibri"/>
          <w:color w:val="000000"/>
        </w:rPr>
        <w:t>find user passwords, block user access, etc</w:t>
      </w:r>
    </w:p>
    <w:p w14:paraId="27B85712" w14:textId="68649959" w:rsidR="00963306" w:rsidRPr="00963306" w:rsidRDefault="00963306" w:rsidP="0096330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will not affect the system as the backend code will only be changed when security needs updating or to fix bugs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DCF3D39" w14:textId="77777777" w:rsidR="00E244C6" w:rsidRDefault="00E244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 user has a unique username and password</w:t>
      </w:r>
    </w:p>
    <w:p w14:paraId="16CE38EF" w14:textId="1F0DE216" w:rsidR="00E425C3" w:rsidRDefault="00E425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HTTPS is used to send and receive all data, which will encrypted anything being sent and received</w:t>
      </w:r>
    </w:p>
    <w:p w14:paraId="4B1FC49A" w14:textId="77777777" w:rsidR="00E425C3" w:rsidRDefault="00E425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have 5 attempts to log into their account. After 5 attempts they will be forced to change their password. An email will be sent to them. If it wasn’t the user that was trying to log in, they can inform IT via a link in the reset password email. Next steps to be followed will be sent to the user when IT gets into contact with them</w:t>
      </w:r>
    </w:p>
    <w:p w14:paraId="4ADD0532" w14:textId="716AD14E" w:rsidR="001F5855" w:rsidRPr="004D28C8" w:rsidRDefault="00E425C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can easily request a new one on the log in screen. A temporary password will be sent and once they’re logged in, they can create a new one.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F826CB4" w:rsidR="001F5855" w:rsidRDefault="00B30E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C80D0F">
        <w:rPr>
          <w:rFonts w:ascii="Calibri" w:eastAsia="Calibri" w:hAnsi="Calibri" w:cs="Calibri"/>
          <w:color w:val="000000"/>
        </w:rPr>
        <w:t xml:space="preserve"> allow users to take practice tests</w:t>
      </w:r>
    </w:p>
    <w:p w14:paraId="4BACF9A2" w14:textId="636DF932" w:rsidR="00C80D0F" w:rsidRDefault="00C80D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review tests taken </w:t>
      </w:r>
    </w:p>
    <w:p w14:paraId="271396ED" w14:textId="66E0349A" w:rsidR="00C80D0F" w:rsidRDefault="00C80D0F" w:rsidP="00C80D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w:t>
      </w:r>
      <w:r>
        <w:rPr>
          <w:rFonts w:ascii="Calibri" w:eastAsia="Calibri" w:hAnsi="Calibri" w:cs="Calibri"/>
          <w:color w:val="000000"/>
        </w:rPr>
        <w:t xml:space="preserve"> to schedule driving lessons</w:t>
      </w:r>
    </w:p>
    <w:p w14:paraId="455FA20B" w14:textId="53BA7F17" w:rsidR="00141DE4" w:rsidRDefault="00141DE4" w:rsidP="00C80D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cancel driving lessons</w:t>
      </w:r>
    </w:p>
    <w:p w14:paraId="7FF64DCC" w14:textId="44D7A601" w:rsidR="00C80D0F" w:rsidRDefault="00C80D0F" w:rsidP="00C80D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w:t>
      </w:r>
      <w:r>
        <w:rPr>
          <w:rFonts w:ascii="Calibri" w:eastAsia="Calibri" w:hAnsi="Calibri" w:cs="Calibri"/>
          <w:color w:val="000000"/>
        </w:rPr>
        <w:t xml:space="preserve"> to view notes from driving instructors</w:t>
      </w:r>
    </w:p>
    <w:p w14:paraId="084230CF" w14:textId="47EDF1C4" w:rsidR="00141DE4" w:rsidRDefault="00141DE4" w:rsidP="00C80D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a record of past test results</w:t>
      </w:r>
    </w:p>
    <w:p w14:paraId="7AF1C3F2" w14:textId="786F89F6" w:rsidR="00C80D0F" w:rsidRDefault="00C80D0F" w:rsidP="00C80D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w:t>
      </w:r>
      <w:r>
        <w:rPr>
          <w:rFonts w:ascii="Calibri" w:eastAsia="Calibri" w:hAnsi="Calibri" w:cs="Calibri"/>
          <w:color w:val="000000"/>
        </w:rPr>
        <w:t>s to change their passwords</w:t>
      </w:r>
    </w:p>
    <w:p w14:paraId="003E9E61" w14:textId="7B7FF18F" w:rsidR="00C80D0F" w:rsidRPr="00C80D0F" w:rsidRDefault="00C80D0F" w:rsidP="00C80D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w:t>
      </w:r>
      <w:r>
        <w:rPr>
          <w:rFonts w:ascii="Calibri" w:eastAsia="Calibri" w:hAnsi="Calibri" w:cs="Calibri"/>
          <w:color w:val="000000"/>
        </w:rPr>
        <w:t xml:space="preserve"> choose a new password</w:t>
      </w:r>
    </w:p>
    <w:p w14:paraId="1D979562" w14:textId="2B253D73" w:rsidR="00C80D0F" w:rsidRDefault="00C80D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update their personal information</w:t>
      </w:r>
    </w:p>
    <w:p w14:paraId="3EFAD922" w14:textId="03496FEE" w:rsidR="00C80D0F" w:rsidRDefault="00C80D0F" w:rsidP="00C80D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 xml:space="preserve">allow </w:t>
      </w:r>
      <w:r w:rsidR="00141DE4">
        <w:rPr>
          <w:rFonts w:ascii="Calibri" w:eastAsia="Calibri" w:hAnsi="Calibri" w:cs="Calibri"/>
          <w:color w:val="000000"/>
        </w:rPr>
        <w:t>IT</w:t>
      </w:r>
      <w:r>
        <w:rPr>
          <w:rFonts w:ascii="Calibri" w:eastAsia="Calibri" w:hAnsi="Calibri" w:cs="Calibri"/>
          <w:color w:val="000000"/>
        </w:rPr>
        <w:t xml:space="preserve"> to remove</w:t>
      </w:r>
      <w:r w:rsidR="00141DE4">
        <w:rPr>
          <w:rFonts w:ascii="Calibri" w:eastAsia="Calibri" w:hAnsi="Calibri" w:cs="Calibri"/>
          <w:color w:val="000000"/>
        </w:rPr>
        <w:t xml:space="preserve"> users </w:t>
      </w:r>
      <w:r>
        <w:rPr>
          <w:rFonts w:ascii="Calibri" w:eastAsia="Calibri" w:hAnsi="Calibri" w:cs="Calibri"/>
          <w:color w:val="000000"/>
        </w:rPr>
        <w:t>if necessary</w:t>
      </w:r>
    </w:p>
    <w:p w14:paraId="28D9FD69" w14:textId="6FD8DAC7" w:rsidR="00C80D0F" w:rsidRDefault="00C80D0F" w:rsidP="00C80D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stay up to date with local DMV requirements</w:t>
      </w:r>
    </w:p>
    <w:p w14:paraId="4F244F16" w14:textId="33362D94" w:rsidR="00C80D0F" w:rsidRPr="004D28C8" w:rsidRDefault="00C80D0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allow users to view DriverPass contact information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C774BE5" w:rsidR="001F5855" w:rsidRDefault="000E27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Everyone will start off at the home screen from there they can log in or sign up</w:t>
      </w:r>
    </w:p>
    <w:p w14:paraId="7DC1F9CD" w14:textId="0BCD261B" w:rsidR="000E273A" w:rsidRDefault="000E27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in page will lead to a forgot password page if needed</w:t>
      </w:r>
    </w:p>
    <w:p w14:paraId="0211FF64" w14:textId="1368B289" w:rsidR="000E273A" w:rsidRDefault="000E27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Signed-up users will have a profile page. Here they can see their personal information like home address, email and name.</w:t>
      </w:r>
    </w:p>
    <w:p w14:paraId="3A66209F" w14:textId="2E3B73B9" w:rsidR="000E273A" w:rsidRDefault="000E273A" w:rsidP="000E273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Signed up users will also be able to see their progress on the their profile. Here they can see test results, notes from driver instructors, and any notes they have left for themselves</w:t>
      </w:r>
    </w:p>
    <w:p w14:paraId="778C4592" w14:textId="39D066CC" w:rsidR="000E273A" w:rsidRDefault="000E273A" w:rsidP="000E273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viewing their test results they can review the test, their wrong answers, and time spent on each question</w:t>
      </w:r>
    </w:p>
    <w:p w14:paraId="29B56CFF" w14:textId="15436307" w:rsidR="000E273A" w:rsidRDefault="000E273A" w:rsidP="000E27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also schedule drives</w:t>
      </w:r>
    </w:p>
    <w:p w14:paraId="2FB9A905" w14:textId="77777777" w:rsidR="000E273A" w:rsidRDefault="000E273A" w:rsidP="000E273A">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scheduling, they will be brought to a calendar that shows them availability</w:t>
      </w:r>
    </w:p>
    <w:p w14:paraId="7E18369F" w14:textId="77777777" w:rsidR="000E273A" w:rsidRDefault="000E273A" w:rsidP="000E273A">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Here they are able to block a spot for driving practice</w:t>
      </w:r>
    </w:p>
    <w:p w14:paraId="4838B03D" w14:textId="59BB0D98" w:rsidR="000E273A" w:rsidRDefault="000E273A" w:rsidP="000E27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contact page will be linked at the bottom of every screen for any user that has a question comment or concern</w:t>
      </w:r>
    </w:p>
    <w:p w14:paraId="7F5A0EC2" w14:textId="4247AF3F" w:rsidR="000E273A" w:rsidRDefault="000E273A" w:rsidP="000E27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IT team and owner, they will be able to see everything a user can see with the ability to delete account when needed</w:t>
      </w:r>
    </w:p>
    <w:p w14:paraId="4A70C674" w14:textId="4DA8A8C5" w:rsidR="000E273A" w:rsidRDefault="000E273A" w:rsidP="000E273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interaction between different interfaces will be seamless and scaled to the device.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F4A6A05" w:rsidR="001F5855"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2259CD">
        <w:rPr>
          <w:rFonts w:ascii="Calibri" w:eastAsia="Calibri" w:hAnsi="Calibri" w:cs="Calibri"/>
          <w:color w:val="000000"/>
        </w:rPr>
        <w:t>Users have access to a device at all times</w:t>
      </w:r>
    </w:p>
    <w:p w14:paraId="4BDD894E" w14:textId="06D648ED" w:rsidR="002259CD" w:rsidRDefault="002259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devices have internet at all times</w:t>
      </w:r>
    </w:p>
    <w:p w14:paraId="6FE09D6C" w14:textId="1C63E3C9" w:rsidR="002259CD" w:rsidRDefault="002259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rules and regulations are current and correct for each region</w:t>
      </w:r>
    </w:p>
    <w:p w14:paraId="3E1199F3" w14:textId="097212FE" w:rsidR="002259CD" w:rsidRDefault="002259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know how to navigate a website or mobile app</w:t>
      </w:r>
    </w:p>
    <w:p w14:paraId="13D142A9" w14:textId="68529606" w:rsidR="002259CD" w:rsidRPr="004D28C8" w:rsidRDefault="006A3B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Developers will keep information current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5359D2A9" w:rsidR="001F5855" w:rsidRPr="003C39AB" w:rsidRDefault="003C39AB"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Meeting deadlines depends on the number of developers on the team</w:t>
      </w:r>
    </w:p>
    <w:p w14:paraId="11CA8F21" w14:textId="4C270727" w:rsidR="003C39AB" w:rsidRPr="003C39AB" w:rsidRDefault="003C39AB"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There was a deadline given, but no budget. Could build something over what client is willing to spend and will have to rework the system which will take even more time, delaying the final product</w:t>
      </w:r>
    </w:p>
    <w:p w14:paraId="0D636CC3" w14:textId="701519D3" w:rsidR="003C39AB" w:rsidRDefault="003C39AB"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Not all driving rules are the same in every state. Constant upkeep is needed for DriverPass to stay relevant</w:t>
      </w:r>
    </w:p>
    <w:p w14:paraId="7ACDE7C6" w14:textId="7184762C" w:rsidR="00372848" w:rsidRPr="003C39AB" w:rsidRDefault="00372848" w:rsidP="00927DCE">
      <w:pPr>
        <w:numPr>
          <w:ilvl w:val="0"/>
          <w:numId w:val="3"/>
        </w:numPr>
        <w:pBdr>
          <w:top w:val="nil"/>
          <w:left w:val="nil"/>
          <w:bottom w:val="nil"/>
          <w:right w:val="nil"/>
          <w:between w:val="nil"/>
        </w:pBd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5A2DA1E" w:rsidR="00927DCE" w:rsidRPr="0073026F" w:rsidRDefault="001C51C5"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23966E1E" wp14:editId="4A2C3F0B">
            <wp:extent cx="5943600" cy="2647950"/>
            <wp:effectExtent l="0" t="0" r="0" b="6350"/>
            <wp:docPr id="27938445"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8445" name="Picture 1" descr="A screenshot of a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75701" w14:textId="77777777" w:rsidR="005D1F45" w:rsidRDefault="005D1F45">
      <w:pPr>
        <w:spacing w:after="0" w:line="240" w:lineRule="auto"/>
      </w:pPr>
      <w:r>
        <w:separator/>
      </w:r>
    </w:p>
  </w:endnote>
  <w:endnote w:type="continuationSeparator" w:id="0">
    <w:p w14:paraId="153E65C3" w14:textId="77777777" w:rsidR="005D1F45" w:rsidRDefault="005D1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57FF1" w14:textId="77777777" w:rsidR="005D1F45" w:rsidRDefault="005D1F45">
      <w:pPr>
        <w:spacing w:after="0" w:line="240" w:lineRule="auto"/>
      </w:pPr>
      <w:r>
        <w:separator/>
      </w:r>
    </w:p>
  </w:footnote>
  <w:footnote w:type="continuationSeparator" w:id="0">
    <w:p w14:paraId="6379F259" w14:textId="77777777" w:rsidR="005D1F45" w:rsidRDefault="005D1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645464">
    <w:abstractNumId w:val="5"/>
  </w:num>
  <w:num w:numId="2" w16cid:durableId="93719875">
    <w:abstractNumId w:val="2"/>
  </w:num>
  <w:num w:numId="3" w16cid:durableId="1220047693">
    <w:abstractNumId w:val="4"/>
  </w:num>
  <w:num w:numId="4" w16cid:durableId="181207247">
    <w:abstractNumId w:val="1"/>
  </w:num>
  <w:num w:numId="5" w16cid:durableId="1159689850">
    <w:abstractNumId w:val="0"/>
  </w:num>
  <w:num w:numId="6" w16cid:durableId="206064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273A"/>
    <w:rsid w:val="00141DE4"/>
    <w:rsid w:val="00142CD7"/>
    <w:rsid w:val="0014411C"/>
    <w:rsid w:val="001C51C5"/>
    <w:rsid w:val="001F5855"/>
    <w:rsid w:val="002259CD"/>
    <w:rsid w:val="0027235C"/>
    <w:rsid w:val="0034683B"/>
    <w:rsid w:val="00372848"/>
    <w:rsid w:val="003C39AB"/>
    <w:rsid w:val="004A24BF"/>
    <w:rsid w:val="004D28C8"/>
    <w:rsid w:val="005D1F45"/>
    <w:rsid w:val="006273B1"/>
    <w:rsid w:val="006A3B3D"/>
    <w:rsid w:val="0073026F"/>
    <w:rsid w:val="0087013E"/>
    <w:rsid w:val="008D0A19"/>
    <w:rsid w:val="008D4ACF"/>
    <w:rsid w:val="008E4615"/>
    <w:rsid w:val="008F277B"/>
    <w:rsid w:val="009231F4"/>
    <w:rsid w:val="00927DCE"/>
    <w:rsid w:val="009462E1"/>
    <w:rsid w:val="00953F9A"/>
    <w:rsid w:val="00963306"/>
    <w:rsid w:val="00AB459D"/>
    <w:rsid w:val="00AE38B2"/>
    <w:rsid w:val="00B30EDF"/>
    <w:rsid w:val="00B44818"/>
    <w:rsid w:val="00B56238"/>
    <w:rsid w:val="00C4115E"/>
    <w:rsid w:val="00C67BD2"/>
    <w:rsid w:val="00C80D0F"/>
    <w:rsid w:val="00C865DB"/>
    <w:rsid w:val="00C924BA"/>
    <w:rsid w:val="00D42D97"/>
    <w:rsid w:val="00D8715E"/>
    <w:rsid w:val="00DE6959"/>
    <w:rsid w:val="00E244C6"/>
    <w:rsid w:val="00E358DC"/>
    <w:rsid w:val="00E425C3"/>
    <w:rsid w:val="00ED0CF7"/>
    <w:rsid w:val="00F356B5"/>
    <w:rsid w:val="00F92933"/>
    <w:rsid w:val="00FE2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iesha s</cp:lastModifiedBy>
  <cp:revision>18</cp:revision>
  <dcterms:created xsi:type="dcterms:W3CDTF">2023-08-07T01:12:00Z</dcterms:created>
  <dcterms:modified xsi:type="dcterms:W3CDTF">2023-08-07T02:40:00Z</dcterms:modified>
</cp:coreProperties>
</file>